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5726" w14:textId="7C179110" w:rsidR="00C3043C" w:rsidRDefault="0092220D" w:rsidP="0092220D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Project Plan</w:t>
      </w:r>
    </w:p>
    <w:p w14:paraId="3B6E7CC0" w14:textId="35C62C98" w:rsidR="0092220D" w:rsidRDefault="0092220D" w:rsidP="0092220D">
      <w:pPr>
        <w:jc w:val="right"/>
        <w:rPr>
          <w:color w:val="000000" w:themeColor="text1"/>
        </w:rPr>
      </w:pPr>
      <w:r>
        <w:rPr>
          <w:color w:val="000000" w:themeColor="text1"/>
        </w:rPr>
        <w:t>Matteo Casiraghi 1092288</w:t>
      </w:r>
    </w:p>
    <w:p w14:paraId="1C87F3C9" w14:textId="704493D6" w:rsidR="0092220D" w:rsidRDefault="0092220D" w:rsidP="0092220D">
      <w:pPr>
        <w:jc w:val="right"/>
        <w:rPr>
          <w:color w:val="000000" w:themeColor="text1"/>
        </w:rPr>
      </w:pPr>
      <w:r>
        <w:rPr>
          <w:color w:val="000000" w:themeColor="text1"/>
        </w:rPr>
        <w:t>Oscar Benigni 1075319</w:t>
      </w:r>
    </w:p>
    <w:p w14:paraId="1E74ADAA" w14:textId="065B0545" w:rsidR="0092220D" w:rsidRPr="0092220D" w:rsidRDefault="0092220D" w:rsidP="0092220D">
      <w:pPr>
        <w:jc w:val="right"/>
        <w:rPr>
          <w:color w:val="000000" w:themeColor="text1"/>
        </w:rPr>
      </w:pPr>
      <w:r>
        <w:rPr>
          <w:color w:val="000000" w:themeColor="text1"/>
        </w:rPr>
        <w:t>Alberto Barcella 1092001</w:t>
      </w:r>
    </w:p>
    <w:sectPr w:rsidR="0092220D" w:rsidRPr="009222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8C"/>
    <w:rsid w:val="003B498C"/>
    <w:rsid w:val="006D717F"/>
    <w:rsid w:val="0092220D"/>
    <w:rsid w:val="00A87470"/>
    <w:rsid w:val="00C3043C"/>
    <w:rsid w:val="00F9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E770"/>
  <w15:chartTrackingRefBased/>
  <w15:docId w15:val="{73207859-F641-40D5-AB1C-36C717C6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B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4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4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4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4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4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49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49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49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49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49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49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49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49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49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4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49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4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CASIRAGHI</dc:creator>
  <cp:keywords/>
  <dc:description/>
  <cp:lastModifiedBy>MATTEO CASIRAGHI</cp:lastModifiedBy>
  <cp:revision>2</cp:revision>
  <dcterms:created xsi:type="dcterms:W3CDTF">2025-11-03T18:09:00Z</dcterms:created>
  <dcterms:modified xsi:type="dcterms:W3CDTF">2025-11-03T18:10:00Z</dcterms:modified>
</cp:coreProperties>
</file>