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7C39F" w14:textId="70FF343C" w:rsidR="009D5CD2" w:rsidRPr="00493CC9" w:rsidRDefault="00714A2F" w:rsidP="00714A2F">
      <w:pPr>
        <w:ind w:left="720" w:hanging="720"/>
        <w:rPr>
          <w:b/>
          <w:bCs/>
        </w:rPr>
      </w:pPr>
      <w:r w:rsidRPr="00493CC9">
        <w:rPr>
          <w:b/>
          <w:bCs/>
        </w:rPr>
        <w:t>Finance loan database analysis</w:t>
      </w:r>
    </w:p>
    <w:p w14:paraId="65F038A2" w14:textId="7CB8A04C" w:rsidR="0028041F" w:rsidRDefault="00714A2F" w:rsidP="0028041F">
      <w:r w:rsidRPr="00714A2F">
        <w:t xml:space="preserve">This analysis aimed to uncover insights into the loan data of a financial institution, focusing on </w:t>
      </w:r>
      <w:proofErr w:type="gramStart"/>
      <w:r w:rsidRPr="00714A2F">
        <w:t>customer</w:t>
      </w:r>
      <w:r w:rsidR="0028041F">
        <w:t xml:space="preserve">  </w:t>
      </w:r>
      <w:r w:rsidRPr="00714A2F">
        <w:t>borrowing</w:t>
      </w:r>
      <w:proofErr w:type="gramEnd"/>
      <w:r w:rsidRPr="00714A2F">
        <w:t xml:space="preserve"> habits, loan amount distribution, and branch-specific trends. By examining the data, we sought to identify patterns, trends, and correlations that could inform business decisions and drive growth.</w:t>
      </w:r>
    </w:p>
    <w:p w14:paraId="334DBF1F" w14:textId="77777777" w:rsidR="0028041F" w:rsidRPr="007A493B" w:rsidRDefault="0028041F" w:rsidP="0028041F">
      <w:r w:rsidRPr="007A493B">
        <w:rPr>
          <w:b/>
          <w:bCs/>
        </w:rPr>
        <w:t>Problem Statement</w:t>
      </w:r>
    </w:p>
    <w:p w14:paraId="21BD430F" w14:textId="77777777" w:rsidR="0028041F" w:rsidRPr="0028041F" w:rsidRDefault="0028041F" w:rsidP="0028041F">
      <w:pPr>
        <w:numPr>
          <w:ilvl w:val="0"/>
          <w:numId w:val="1"/>
        </w:numPr>
      </w:pPr>
      <w:r w:rsidRPr="0028041F">
        <w:t>Fetch customers with the same loan amount.</w:t>
      </w:r>
    </w:p>
    <w:p w14:paraId="74C2522A" w14:textId="77777777" w:rsidR="0028041F" w:rsidRPr="0028041F" w:rsidRDefault="0028041F" w:rsidP="0028041F">
      <w:pPr>
        <w:numPr>
          <w:ilvl w:val="0"/>
          <w:numId w:val="1"/>
        </w:numPr>
      </w:pPr>
      <w:r w:rsidRPr="0028041F">
        <w:t>Find the second highest loan amount and the customer and branch associated with it.</w:t>
      </w:r>
    </w:p>
    <w:p w14:paraId="5DD70C8B" w14:textId="77777777" w:rsidR="0028041F" w:rsidRPr="0028041F" w:rsidRDefault="0028041F" w:rsidP="0028041F">
      <w:pPr>
        <w:numPr>
          <w:ilvl w:val="0"/>
          <w:numId w:val="1"/>
        </w:numPr>
      </w:pPr>
      <w:r w:rsidRPr="0028041F">
        <w:t xml:space="preserve">Get the maximum loan amount per branch and the </w:t>
      </w:r>
      <w:proofErr w:type="gramStart"/>
      <w:r w:rsidRPr="0028041F">
        <w:t>customer</w:t>
      </w:r>
      <w:proofErr w:type="gramEnd"/>
      <w:r w:rsidRPr="0028041F">
        <w:t xml:space="preserve"> name.</w:t>
      </w:r>
    </w:p>
    <w:p w14:paraId="1E0910EE" w14:textId="77777777" w:rsidR="0028041F" w:rsidRPr="0028041F" w:rsidRDefault="0028041F" w:rsidP="0028041F">
      <w:pPr>
        <w:numPr>
          <w:ilvl w:val="0"/>
          <w:numId w:val="1"/>
        </w:numPr>
      </w:pPr>
      <w:r w:rsidRPr="0028041F">
        <w:t>Branch-wise count of customers sorted by count in descending order.</w:t>
      </w:r>
    </w:p>
    <w:p w14:paraId="5CDB4B88" w14:textId="77777777" w:rsidR="0028041F" w:rsidRPr="0028041F" w:rsidRDefault="0028041F" w:rsidP="0028041F">
      <w:pPr>
        <w:numPr>
          <w:ilvl w:val="0"/>
          <w:numId w:val="1"/>
        </w:numPr>
      </w:pPr>
      <w:r w:rsidRPr="0028041F">
        <w:t xml:space="preserve">Fetch only the first name from the </w:t>
      </w:r>
      <w:proofErr w:type="spellStart"/>
      <w:r w:rsidRPr="0028041F">
        <w:t>CustomerName</w:t>
      </w:r>
      <w:proofErr w:type="spellEnd"/>
      <w:r w:rsidRPr="0028041F">
        <w:t xml:space="preserve"> and append the loan amount.</w:t>
      </w:r>
    </w:p>
    <w:p w14:paraId="63ED8EC6" w14:textId="77777777" w:rsidR="0028041F" w:rsidRPr="0028041F" w:rsidRDefault="0028041F" w:rsidP="0028041F">
      <w:pPr>
        <w:numPr>
          <w:ilvl w:val="0"/>
          <w:numId w:val="1"/>
        </w:numPr>
      </w:pPr>
      <w:r w:rsidRPr="0028041F">
        <w:t>Fetch loans with odd amounts.</w:t>
      </w:r>
    </w:p>
    <w:p w14:paraId="2B8B3120" w14:textId="77777777" w:rsidR="0028041F" w:rsidRPr="0028041F" w:rsidRDefault="0028041F" w:rsidP="0028041F">
      <w:pPr>
        <w:numPr>
          <w:ilvl w:val="0"/>
          <w:numId w:val="1"/>
        </w:numPr>
      </w:pPr>
      <w:r w:rsidRPr="0028041F">
        <w:t>Create a view to fetch loan details with an amount greater than $50,000.</w:t>
      </w:r>
    </w:p>
    <w:p w14:paraId="15E86162" w14:textId="77777777" w:rsidR="0028041F" w:rsidRPr="0028041F" w:rsidRDefault="0028041F" w:rsidP="0028041F">
      <w:pPr>
        <w:numPr>
          <w:ilvl w:val="0"/>
          <w:numId w:val="1"/>
        </w:numPr>
      </w:pPr>
      <w:r w:rsidRPr="0028041F">
        <w:t>Create a procedure to update the loan interest rate by 2% where the loan type is 'Home Loan' and the branch is not '</w:t>
      </w:r>
      <w:proofErr w:type="spellStart"/>
      <w:r w:rsidRPr="0028041F">
        <w:t>MainBranch</w:t>
      </w:r>
      <w:proofErr w:type="spellEnd"/>
      <w:r w:rsidRPr="0028041F">
        <w:t>'.</w:t>
      </w:r>
    </w:p>
    <w:p w14:paraId="542E6E72" w14:textId="0F74ACE4" w:rsidR="0028041F" w:rsidRDefault="0028041F" w:rsidP="0028041F">
      <w:pPr>
        <w:numPr>
          <w:ilvl w:val="0"/>
          <w:numId w:val="1"/>
        </w:numPr>
      </w:pPr>
      <w:r w:rsidRPr="0028041F">
        <w:t>Create a stored procedure to fetch loan details along with the customer, branch, and state, including error handling.</w:t>
      </w:r>
    </w:p>
    <w:p w14:paraId="088DA0D1" w14:textId="77777777" w:rsidR="0028041F" w:rsidRDefault="0028041F" w:rsidP="0028041F"/>
    <w:p w14:paraId="42E920D9" w14:textId="77777777" w:rsidR="0028041F" w:rsidRPr="007A493B" w:rsidRDefault="0028041F" w:rsidP="0028041F">
      <w:r w:rsidRPr="007C6E55">
        <w:rPr>
          <w:b/>
          <w:bCs/>
        </w:rPr>
        <w:t>Data Source</w:t>
      </w:r>
    </w:p>
    <w:p w14:paraId="049DF77B" w14:textId="77777777" w:rsidR="0028041F" w:rsidRDefault="0028041F" w:rsidP="0028041F">
      <w:r w:rsidRPr="007A493B">
        <w:t>Healthcare industry</w:t>
      </w:r>
    </w:p>
    <w:p w14:paraId="3B2BEA92" w14:textId="77777777" w:rsidR="0028041F" w:rsidRPr="00822F5D" w:rsidRDefault="0028041F" w:rsidP="0028041F">
      <w:pPr>
        <w:rPr>
          <w:b/>
          <w:bCs/>
        </w:rPr>
      </w:pPr>
      <w:r w:rsidRPr="007C6E55">
        <w:rPr>
          <w:b/>
          <w:bCs/>
        </w:rPr>
        <w:t>Tools Used</w:t>
      </w:r>
    </w:p>
    <w:p w14:paraId="1ED2C86B" w14:textId="35BFFA2C" w:rsidR="0028041F" w:rsidRDefault="0028041F" w:rsidP="0028041F">
      <w:r>
        <w:t xml:space="preserve">Microsoft SQL Server </w:t>
      </w:r>
    </w:p>
    <w:p w14:paraId="175F817F" w14:textId="66AC3041" w:rsidR="0028041F" w:rsidRDefault="0028041F" w:rsidP="0028041F">
      <w:r>
        <w:t>SQL Server Management Studio</w:t>
      </w:r>
    </w:p>
    <w:p w14:paraId="45F7A9B2" w14:textId="77777777" w:rsidR="0028041F" w:rsidRDefault="0028041F" w:rsidP="0028041F">
      <w:r>
        <w:t>Query writing and testing tools</w:t>
      </w:r>
    </w:p>
    <w:p w14:paraId="4935F338" w14:textId="77777777" w:rsidR="0028041F" w:rsidRPr="00A72860" w:rsidRDefault="0028041F" w:rsidP="0028041F">
      <w:pPr>
        <w:rPr>
          <w:b/>
          <w:bCs/>
        </w:rPr>
      </w:pPr>
      <w:r w:rsidRPr="00A72860">
        <w:rPr>
          <w:b/>
          <w:bCs/>
        </w:rPr>
        <w:t>Data Analysis</w:t>
      </w:r>
    </w:p>
    <w:p w14:paraId="24E1B195" w14:textId="5366A45C" w:rsidR="006B1F4E" w:rsidRDefault="006B1F4E" w:rsidP="0028041F">
      <w:r w:rsidRPr="006B1F4E">
        <w:t>The project involves the design and implementation of a database schema, creation of tables, insertion of data, and development of queries and stored procedures to extract insights and answer specific business questions.</w:t>
      </w:r>
    </w:p>
    <w:p w14:paraId="072AD0CF" w14:textId="43CDE534" w:rsidR="006B1F4E" w:rsidRPr="006B1F4E" w:rsidRDefault="006B1F4E" w:rsidP="0028041F">
      <w:pPr>
        <w:rPr>
          <w:b/>
          <w:bCs/>
        </w:rPr>
      </w:pPr>
      <w:r w:rsidRPr="006B1F4E">
        <w:rPr>
          <w:b/>
          <w:bCs/>
        </w:rPr>
        <w:lastRenderedPageBreak/>
        <w:t>Query</w:t>
      </w:r>
    </w:p>
    <w:p w14:paraId="0A74DFC7" w14:textId="77777777" w:rsidR="00C92194" w:rsidRPr="00C92194" w:rsidRDefault="00C92194" w:rsidP="00C92194">
      <w:r w:rsidRPr="00C92194">
        <w:t xml:space="preserve">CREATE DATABASE </w:t>
      </w:r>
      <w:proofErr w:type="spellStart"/>
      <w:r w:rsidRPr="00C92194">
        <w:t>FinanceLoanDb</w:t>
      </w:r>
      <w:proofErr w:type="spellEnd"/>
      <w:r w:rsidRPr="00C92194">
        <w:t>;</w:t>
      </w:r>
    </w:p>
    <w:p w14:paraId="40B97B6F" w14:textId="77777777" w:rsidR="00C92194" w:rsidRPr="00C92194" w:rsidRDefault="00C92194" w:rsidP="00C92194">
      <w:r w:rsidRPr="00C92194">
        <w:t xml:space="preserve">USE </w:t>
      </w:r>
      <w:proofErr w:type="spellStart"/>
      <w:r w:rsidRPr="00C92194">
        <w:t>FinanceLoanDb</w:t>
      </w:r>
      <w:proofErr w:type="spellEnd"/>
      <w:r w:rsidRPr="00C92194">
        <w:t>;</w:t>
      </w:r>
    </w:p>
    <w:p w14:paraId="26C11643" w14:textId="77777777" w:rsidR="00C92194" w:rsidRPr="00C92194" w:rsidRDefault="00C92194" w:rsidP="00C92194"/>
    <w:p w14:paraId="587FC003" w14:textId="77777777" w:rsidR="00C92194" w:rsidRPr="00C92194" w:rsidRDefault="00C92194" w:rsidP="00C92194">
      <w:r w:rsidRPr="00C92194">
        <w:t xml:space="preserve">CREATE TABLE </w:t>
      </w:r>
      <w:proofErr w:type="gramStart"/>
      <w:r w:rsidRPr="00C92194">
        <w:t>Customer(</w:t>
      </w:r>
      <w:proofErr w:type="gramEnd"/>
    </w:p>
    <w:p w14:paraId="37F60B5B" w14:textId="77777777" w:rsidR="00C92194" w:rsidRPr="00C92194" w:rsidRDefault="00C92194" w:rsidP="00C92194">
      <w:proofErr w:type="spellStart"/>
      <w:r w:rsidRPr="00C92194">
        <w:t>CustomerID</w:t>
      </w:r>
      <w:proofErr w:type="spellEnd"/>
      <w:r w:rsidRPr="00C92194">
        <w:t xml:space="preserve"> </w:t>
      </w:r>
      <w:proofErr w:type="gramStart"/>
      <w:r w:rsidRPr="00C92194">
        <w:t>VARCHAR(</w:t>
      </w:r>
      <w:proofErr w:type="gramEnd"/>
      <w:r w:rsidRPr="00C92194">
        <w:t>20) PRIMARY KEY,</w:t>
      </w:r>
    </w:p>
    <w:p w14:paraId="751E7AD9" w14:textId="77777777" w:rsidR="00C92194" w:rsidRPr="00C92194" w:rsidRDefault="00C92194" w:rsidP="00C92194">
      <w:proofErr w:type="spellStart"/>
      <w:r w:rsidRPr="00C92194">
        <w:t>CustomerName</w:t>
      </w:r>
      <w:proofErr w:type="spellEnd"/>
      <w:r w:rsidRPr="00C92194">
        <w:t xml:space="preserve"> </w:t>
      </w:r>
      <w:proofErr w:type="gramStart"/>
      <w:r w:rsidRPr="00C92194">
        <w:t>VARCHAR(</w:t>
      </w:r>
      <w:proofErr w:type="gramEnd"/>
      <w:r w:rsidRPr="00C92194">
        <w:t>20),</w:t>
      </w:r>
    </w:p>
    <w:p w14:paraId="2D5BBA0A" w14:textId="77777777" w:rsidR="00C92194" w:rsidRPr="00C92194" w:rsidRDefault="00C92194" w:rsidP="00C92194">
      <w:proofErr w:type="spellStart"/>
      <w:r w:rsidRPr="00C92194">
        <w:t>LoanID</w:t>
      </w:r>
      <w:proofErr w:type="spellEnd"/>
      <w:r w:rsidRPr="00C92194">
        <w:t xml:space="preserve"> </w:t>
      </w:r>
      <w:proofErr w:type="gramStart"/>
      <w:r w:rsidRPr="00C92194">
        <w:t>VARCHAR(</w:t>
      </w:r>
      <w:proofErr w:type="gramEnd"/>
      <w:r w:rsidRPr="00C92194">
        <w:t>20),</w:t>
      </w:r>
    </w:p>
    <w:p w14:paraId="32FCD7FE" w14:textId="77777777" w:rsidR="00C92194" w:rsidRPr="00C92194" w:rsidRDefault="00C92194" w:rsidP="00C92194">
      <w:r w:rsidRPr="00C92194">
        <w:t>FOREIGN KEY (</w:t>
      </w:r>
      <w:proofErr w:type="spellStart"/>
      <w:r w:rsidRPr="00C92194">
        <w:t>LoanID</w:t>
      </w:r>
      <w:proofErr w:type="spellEnd"/>
      <w:r w:rsidRPr="00C92194">
        <w:t xml:space="preserve">) REFERENCES </w:t>
      </w:r>
      <w:proofErr w:type="gramStart"/>
      <w:r w:rsidRPr="00C92194">
        <w:t>Loan(</w:t>
      </w:r>
      <w:proofErr w:type="spellStart"/>
      <w:proofErr w:type="gramEnd"/>
      <w:r w:rsidRPr="00C92194">
        <w:t>LoanID</w:t>
      </w:r>
      <w:proofErr w:type="spellEnd"/>
      <w:r w:rsidRPr="00C92194">
        <w:t>),</w:t>
      </w:r>
    </w:p>
    <w:p w14:paraId="28F6F441" w14:textId="77777777" w:rsidR="00C92194" w:rsidRPr="00C92194" w:rsidRDefault="00C92194" w:rsidP="00C92194">
      <w:r w:rsidRPr="00C92194">
        <w:t>Amount INT,</w:t>
      </w:r>
    </w:p>
    <w:p w14:paraId="2505384F" w14:textId="77777777" w:rsidR="00C92194" w:rsidRPr="00C92194" w:rsidRDefault="00C92194" w:rsidP="00C92194">
      <w:proofErr w:type="spellStart"/>
      <w:r w:rsidRPr="00C92194">
        <w:t>InterestRate</w:t>
      </w:r>
      <w:proofErr w:type="spellEnd"/>
      <w:r w:rsidRPr="00C92194">
        <w:t xml:space="preserve"> INT,</w:t>
      </w:r>
    </w:p>
    <w:p w14:paraId="544DE83E" w14:textId="77777777" w:rsidR="00C92194" w:rsidRPr="00C92194" w:rsidRDefault="00C92194" w:rsidP="00C92194">
      <w:r w:rsidRPr="00C92194">
        <w:t>StateID INT,</w:t>
      </w:r>
    </w:p>
    <w:p w14:paraId="4BD37F8B" w14:textId="77777777" w:rsidR="00C92194" w:rsidRPr="00C92194" w:rsidRDefault="00C92194" w:rsidP="00C92194">
      <w:r w:rsidRPr="00C92194">
        <w:t xml:space="preserve">FOREIGN KEY (StateID) REFERENCES </w:t>
      </w:r>
      <w:proofErr w:type="gramStart"/>
      <w:r w:rsidRPr="00C92194">
        <w:t>Loan(</w:t>
      </w:r>
      <w:proofErr w:type="spellStart"/>
      <w:proofErr w:type="gramEnd"/>
      <w:r w:rsidRPr="00C92194">
        <w:t>LoanID</w:t>
      </w:r>
      <w:proofErr w:type="spellEnd"/>
      <w:r w:rsidRPr="00C92194">
        <w:t>)</w:t>
      </w:r>
    </w:p>
    <w:p w14:paraId="0BD0DC5A" w14:textId="77777777" w:rsidR="00C92194" w:rsidRPr="00C92194" w:rsidRDefault="00C92194" w:rsidP="00C92194">
      <w:r w:rsidRPr="00C92194">
        <w:t>);</w:t>
      </w:r>
    </w:p>
    <w:p w14:paraId="66A22EE7" w14:textId="77777777" w:rsidR="00C92194" w:rsidRPr="00C92194" w:rsidRDefault="00C92194" w:rsidP="00C92194"/>
    <w:p w14:paraId="76EE3552" w14:textId="77777777" w:rsidR="00C92194" w:rsidRPr="00C92194" w:rsidRDefault="00C92194" w:rsidP="00C92194">
      <w:r w:rsidRPr="00C92194">
        <w:t xml:space="preserve">CREATE TABLE </w:t>
      </w:r>
      <w:proofErr w:type="gramStart"/>
      <w:r w:rsidRPr="00C92194">
        <w:t>Loan(</w:t>
      </w:r>
      <w:proofErr w:type="gramEnd"/>
    </w:p>
    <w:p w14:paraId="2B809017" w14:textId="77777777" w:rsidR="00C92194" w:rsidRPr="00C92194" w:rsidRDefault="00C92194" w:rsidP="00C92194">
      <w:proofErr w:type="spellStart"/>
      <w:r w:rsidRPr="00C92194">
        <w:t>LoanID</w:t>
      </w:r>
      <w:proofErr w:type="spellEnd"/>
      <w:r w:rsidRPr="00C92194">
        <w:t xml:space="preserve"> </w:t>
      </w:r>
      <w:proofErr w:type="gramStart"/>
      <w:r w:rsidRPr="00C92194">
        <w:t>VARCHAR(</w:t>
      </w:r>
      <w:proofErr w:type="gramEnd"/>
      <w:r w:rsidRPr="00C92194">
        <w:t>20 PRIMARY KEY,</w:t>
      </w:r>
    </w:p>
    <w:p w14:paraId="7E247B39" w14:textId="77777777" w:rsidR="00C92194" w:rsidRPr="00C92194" w:rsidRDefault="00C92194" w:rsidP="00C92194">
      <w:proofErr w:type="spellStart"/>
      <w:r w:rsidRPr="00C92194">
        <w:t>LoanType</w:t>
      </w:r>
      <w:proofErr w:type="spellEnd"/>
      <w:r w:rsidRPr="00C92194">
        <w:t xml:space="preserve"> </w:t>
      </w:r>
      <w:proofErr w:type="gramStart"/>
      <w:r w:rsidRPr="00C92194">
        <w:t>VARCHAR(</w:t>
      </w:r>
      <w:proofErr w:type="gramEnd"/>
      <w:r w:rsidRPr="00C92194">
        <w:t>20),</w:t>
      </w:r>
    </w:p>
    <w:p w14:paraId="589834BD" w14:textId="77777777" w:rsidR="00C92194" w:rsidRPr="00C92194" w:rsidRDefault="00C92194" w:rsidP="00C92194">
      <w:proofErr w:type="spellStart"/>
      <w:r w:rsidRPr="00C92194">
        <w:t>LoanAmount</w:t>
      </w:r>
      <w:proofErr w:type="spellEnd"/>
      <w:r w:rsidRPr="00C92194">
        <w:t xml:space="preserve"> INT,</w:t>
      </w:r>
    </w:p>
    <w:p w14:paraId="622C1A63" w14:textId="77777777" w:rsidR="00C92194" w:rsidRPr="00C92194" w:rsidRDefault="00C92194" w:rsidP="00C92194">
      <w:proofErr w:type="spellStart"/>
      <w:r w:rsidRPr="00C92194">
        <w:t>CustomerID</w:t>
      </w:r>
      <w:proofErr w:type="spellEnd"/>
      <w:r w:rsidRPr="00C92194">
        <w:t xml:space="preserve"> </w:t>
      </w:r>
      <w:proofErr w:type="gramStart"/>
      <w:r w:rsidRPr="00C92194">
        <w:t>VARCHAR(</w:t>
      </w:r>
      <w:proofErr w:type="gramEnd"/>
      <w:r w:rsidRPr="00C92194">
        <w:t>20),</w:t>
      </w:r>
    </w:p>
    <w:p w14:paraId="50FD3F1A" w14:textId="77777777" w:rsidR="00C92194" w:rsidRPr="00C92194" w:rsidRDefault="00C92194" w:rsidP="00C92194">
      <w:r w:rsidRPr="00C92194">
        <w:t>FOREIGN (</w:t>
      </w:r>
      <w:proofErr w:type="spellStart"/>
      <w:r w:rsidRPr="00C92194">
        <w:t>CustomerID</w:t>
      </w:r>
      <w:proofErr w:type="spellEnd"/>
      <w:r w:rsidRPr="00C92194">
        <w:t xml:space="preserve">) REFERENCES </w:t>
      </w:r>
      <w:proofErr w:type="gramStart"/>
      <w:r w:rsidRPr="00C92194">
        <w:t>Customer(</w:t>
      </w:r>
      <w:proofErr w:type="spellStart"/>
      <w:proofErr w:type="gramEnd"/>
      <w:r w:rsidRPr="00C92194">
        <w:t>CustomerID</w:t>
      </w:r>
      <w:proofErr w:type="spellEnd"/>
      <w:r w:rsidRPr="00C92194">
        <w:t>)</w:t>
      </w:r>
    </w:p>
    <w:p w14:paraId="1E6A9AF2" w14:textId="77777777" w:rsidR="00C92194" w:rsidRPr="00C92194" w:rsidRDefault="00C92194" w:rsidP="00C92194">
      <w:r w:rsidRPr="00C92194">
        <w:t xml:space="preserve"> );</w:t>
      </w:r>
    </w:p>
    <w:p w14:paraId="7AC6E8DD" w14:textId="77777777" w:rsidR="00C92194" w:rsidRPr="00C92194" w:rsidRDefault="00C92194" w:rsidP="00C92194"/>
    <w:p w14:paraId="3BE053E8" w14:textId="77777777" w:rsidR="00C92194" w:rsidRPr="00C92194" w:rsidRDefault="00C92194" w:rsidP="00C92194">
      <w:r w:rsidRPr="00C92194">
        <w:t xml:space="preserve"> CREATE TABLE </w:t>
      </w:r>
      <w:proofErr w:type="gramStart"/>
      <w:r w:rsidRPr="00C92194">
        <w:t>Statemaster(</w:t>
      </w:r>
      <w:proofErr w:type="gramEnd"/>
    </w:p>
    <w:p w14:paraId="27FFBB3B" w14:textId="77777777" w:rsidR="00C92194" w:rsidRPr="00C92194" w:rsidRDefault="00C92194" w:rsidP="00C92194">
      <w:r w:rsidRPr="00C92194">
        <w:t xml:space="preserve"> StateID INT PRIIMARY KEY,</w:t>
      </w:r>
    </w:p>
    <w:p w14:paraId="18BE9902" w14:textId="77777777" w:rsidR="00C92194" w:rsidRPr="00C92194" w:rsidRDefault="00C92194" w:rsidP="00C92194">
      <w:r w:rsidRPr="00C92194">
        <w:lastRenderedPageBreak/>
        <w:t xml:space="preserve">StateName </w:t>
      </w:r>
      <w:proofErr w:type="gramStart"/>
      <w:r w:rsidRPr="00C92194">
        <w:t>VARCHAR(</w:t>
      </w:r>
      <w:proofErr w:type="gramEnd"/>
      <w:r w:rsidRPr="00C92194">
        <w:t>20));</w:t>
      </w:r>
    </w:p>
    <w:p w14:paraId="63009BA5" w14:textId="77777777" w:rsidR="00C92194" w:rsidRPr="00C92194" w:rsidRDefault="00C92194" w:rsidP="00C92194"/>
    <w:p w14:paraId="295FF271" w14:textId="77777777" w:rsidR="00C92194" w:rsidRPr="00C92194" w:rsidRDefault="00C92194" w:rsidP="00C92194">
      <w:r w:rsidRPr="00C92194">
        <w:t xml:space="preserve">CREATE TABLE </w:t>
      </w:r>
      <w:proofErr w:type="spellStart"/>
      <w:proofErr w:type="gramStart"/>
      <w:r w:rsidRPr="00C92194">
        <w:t>Branchmaster</w:t>
      </w:r>
      <w:proofErr w:type="spellEnd"/>
      <w:r w:rsidRPr="00C92194">
        <w:t>(</w:t>
      </w:r>
      <w:proofErr w:type="gramEnd"/>
    </w:p>
    <w:p w14:paraId="60E4A94C" w14:textId="77777777" w:rsidR="00C92194" w:rsidRPr="00C92194" w:rsidRDefault="00C92194" w:rsidP="00C92194">
      <w:proofErr w:type="spellStart"/>
      <w:r w:rsidRPr="00C92194">
        <w:t>BranchID</w:t>
      </w:r>
      <w:proofErr w:type="spellEnd"/>
      <w:r w:rsidRPr="00C92194">
        <w:t xml:space="preserve"> </w:t>
      </w:r>
      <w:proofErr w:type="gramStart"/>
      <w:r w:rsidRPr="00C92194">
        <w:t>VARCHAR(</w:t>
      </w:r>
      <w:proofErr w:type="gramEnd"/>
      <w:r w:rsidRPr="00C92194">
        <w:t>20) PRIMARY KEY,</w:t>
      </w:r>
    </w:p>
    <w:p w14:paraId="3F3FB70E" w14:textId="77777777" w:rsidR="00C92194" w:rsidRPr="00C92194" w:rsidRDefault="00C92194" w:rsidP="00C92194">
      <w:proofErr w:type="spellStart"/>
      <w:r w:rsidRPr="00C92194">
        <w:t>BranchName</w:t>
      </w:r>
      <w:proofErr w:type="spellEnd"/>
      <w:r w:rsidRPr="00C92194">
        <w:t xml:space="preserve"> </w:t>
      </w:r>
      <w:proofErr w:type="gramStart"/>
      <w:r w:rsidRPr="00C92194">
        <w:t>VARCHAR(</w:t>
      </w:r>
      <w:proofErr w:type="gramEnd"/>
      <w:r w:rsidRPr="00C92194">
        <w:t>20),</w:t>
      </w:r>
    </w:p>
    <w:p w14:paraId="0A5E63E3" w14:textId="77777777" w:rsidR="00C92194" w:rsidRPr="00C92194" w:rsidRDefault="00C92194" w:rsidP="00C92194">
      <w:r w:rsidRPr="00C92194">
        <w:t xml:space="preserve">Location </w:t>
      </w:r>
      <w:proofErr w:type="gramStart"/>
      <w:r w:rsidRPr="00C92194">
        <w:t>VARCHAR(</w:t>
      </w:r>
      <w:proofErr w:type="gramEnd"/>
      <w:r w:rsidRPr="00C92194">
        <w:t>20) );</w:t>
      </w:r>
    </w:p>
    <w:p w14:paraId="622AC019" w14:textId="77777777" w:rsidR="00C92194" w:rsidRPr="00C92194" w:rsidRDefault="00C92194" w:rsidP="00C92194"/>
    <w:p w14:paraId="1D18679C" w14:textId="77777777" w:rsidR="00C92194" w:rsidRPr="00C92194" w:rsidRDefault="00C92194" w:rsidP="00C92194">
      <w:r w:rsidRPr="00C92194">
        <w:t xml:space="preserve">INSERT INTO </w:t>
      </w:r>
      <w:proofErr w:type="gramStart"/>
      <w:r w:rsidRPr="00C92194">
        <w:t>Patient(</w:t>
      </w:r>
      <w:proofErr w:type="spellStart"/>
      <w:proofErr w:type="gramEnd"/>
      <w:r w:rsidRPr="00C92194">
        <w:t>PatientID,PatientName,Age,Gender,DoctorID,StateID</w:t>
      </w:r>
      <w:proofErr w:type="spellEnd"/>
      <w:r w:rsidRPr="00C92194">
        <w:t>)</w:t>
      </w:r>
    </w:p>
    <w:p w14:paraId="4C4B8E0F" w14:textId="77777777" w:rsidR="00C92194" w:rsidRPr="00C92194" w:rsidRDefault="00C92194" w:rsidP="00C92194">
      <w:r w:rsidRPr="00C92194">
        <w:t>VALUES</w:t>
      </w:r>
    </w:p>
    <w:p w14:paraId="0995ACBF" w14:textId="77777777" w:rsidR="00C92194" w:rsidRPr="00C92194" w:rsidRDefault="00C92194" w:rsidP="00C92194">
      <w:r w:rsidRPr="00C92194">
        <w:t>('PT01','John Doe'45,'M',1,101),</w:t>
      </w:r>
    </w:p>
    <w:p w14:paraId="4E10BFF4" w14:textId="77777777" w:rsidR="00C92194" w:rsidRPr="00C92194" w:rsidRDefault="00C92194" w:rsidP="00C92194">
      <w:r w:rsidRPr="00C92194">
        <w:t>('PT02','Jane Smith',30,'F',2,102),</w:t>
      </w:r>
    </w:p>
    <w:p w14:paraId="73A0BFB1" w14:textId="77777777" w:rsidR="00C92194" w:rsidRPr="00C92194" w:rsidRDefault="00C92194" w:rsidP="00C92194">
      <w:r w:rsidRPr="00C92194">
        <w:t>('PT03','Mary Johnson',60,'F',3,103),</w:t>
      </w:r>
    </w:p>
    <w:p w14:paraId="78E6D126" w14:textId="77777777" w:rsidR="00C92194" w:rsidRPr="00C92194" w:rsidRDefault="00C92194" w:rsidP="00C92194">
      <w:r w:rsidRPr="00C92194">
        <w:t>('PT04','Michael Brown',50,'M',4,104),</w:t>
      </w:r>
    </w:p>
    <w:p w14:paraId="49F295B7" w14:textId="77777777" w:rsidR="00C92194" w:rsidRPr="00C92194" w:rsidRDefault="00C92194" w:rsidP="00C92194">
      <w:r w:rsidRPr="00C92194">
        <w:t>('PT05','Patricia Davis',40,'F',1,105),</w:t>
      </w:r>
    </w:p>
    <w:p w14:paraId="7A667182" w14:textId="77777777" w:rsidR="00C92194" w:rsidRPr="00C92194" w:rsidRDefault="00C92194" w:rsidP="00C92194">
      <w:r w:rsidRPr="00C92194">
        <w:t>('PT06','Robert Miller',55,'M',2,106),</w:t>
      </w:r>
    </w:p>
    <w:p w14:paraId="471D74DF" w14:textId="77777777" w:rsidR="00C92194" w:rsidRPr="00C92194" w:rsidRDefault="00C92194" w:rsidP="00C92194">
      <w:r w:rsidRPr="00C92194">
        <w:t>('PT07','Linda Wilson',35,'F',3,107),</w:t>
      </w:r>
    </w:p>
    <w:p w14:paraId="50197789" w14:textId="77777777" w:rsidR="00C92194" w:rsidRPr="00C92194" w:rsidRDefault="00C92194" w:rsidP="00C92194">
      <w:r w:rsidRPr="00C92194">
        <w:t>('PT08','William Moore',65,'M',4,108),</w:t>
      </w:r>
    </w:p>
    <w:p w14:paraId="7C0BAB84" w14:textId="77777777" w:rsidR="00C92194" w:rsidRPr="00C92194" w:rsidRDefault="00C92194" w:rsidP="00C92194">
      <w:r w:rsidRPr="00C92194">
        <w:t>('PT09','Barbara Taylor',28,'F',1,109),</w:t>
      </w:r>
    </w:p>
    <w:p w14:paraId="66BFE49B" w14:textId="77777777" w:rsidR="00C92194" w:rsidRPr="00C92194" w:rsidRDefault="00C92194" w:rsidP="00C92194">
      <w:r w:rsidRPr="00C92194">
        <w:t>('PT10','James Anderson',70,'M',2,110);</w:t>
      </w:r>
    </w:p>
    <w:p w14:paraId="6AB1FFAC" w14:textId="77777777" w:rsidR="00C92194" w:rsidRPr="00C92194" w:rsidRDefault="00C92194" w:rsidP="00C92194"/>
    <w:p w14:paraId="49AA62DE" w14:textId="77777777" w:rsidR="00C92194" w:rsidRPr="00C92194" w:rsidRDefault="00C92194" w:rsidP="00C92194">
      <w:r w:rsidRPr="00C92194">
        <w:t xml:space="preserve">INSERT INTO </w:t>
      </w:r>
      <w:proofErr w:type="gramStart"/>
      <w:r w:rsidRPr="00C92194">
        <w:t>Doctor(</w:t>
      </w:r>
      <w:proofErr w:type="spellStart"/>
      <w:proofErr w:type="gramEnd"/>
      <w:r w:rsidRPr="00C92194">
        <w:t>DoctorID,DoctorName,Specialization</w:t>
      </w:r>
      <w:proofErr w:type="spellEnd"/>
      <w:r w:rsidRPr="00C92194">
        <w:t>)</w:t>
      </w:r>
    </w:p>
    <w:p w14:paraId="289FC261" w14:textId="77777777" w:rsidR="00C92194" w:rsidRPr="00C92194" w:rsidRDefault="00C92194" w:rsidP="00C92194">
      <w:r w:rsidRPr="00C92194">
        <w:t>VALUES</w:t>
      </w:r>
    </w:p>
    <w:p w14:paraId="13F0D404" w14:textId="77777777" w:rsidR="00C92194" w:rsidRPr="00C92194" w:rsidRDefault="00C92194" w:rsidP="00C92194">
      <w:r w:rsidRPr="00C92194">
        <w:t xml:space="preserve">(1,'Dr. </w:t>
      </w:r>
      <w:proofErr w:type="spellStart"/>
      <w:r w:rsidRPr="00C92194">
        <w:t>Smith','Cardiology</w:t>
      </w:r>
      <w:proofErr w:type="spellEnd"/>
      <w:r w:rsidRPr="00C92194">
        <w:t>'),</w:t>
      </w:r>
    </w:p>
    <w:p w14:paraId="19024997" w14:textId="77777777" w:rsidR="00C92194" w:rsidRPr="00C92194" w:rsidRDefault="00C92194" w:rsidP="00C92194">
      <w:r w:rsidRPr="00C92194">
        <w:t xml:space="preserve">(2,'Dr. </w:t>
      </w:r>
      <w:proofErr w:type="spellStart"/>
      <w:r w:rsidRPr="00C92194">
        <w:t>Adams','Neurology</w:t>
      </w:r>
      <w:proofErr w:type="spellEnd"/>
      <w:r w:rsidRPr="00C92194">
        <w:t>'),</w:t>
      </w:r>
    </w:p>
    <w:p w14:paraId="07CDD8CF" w14:textId="77777777" w:rsidR="00C92194" w:rsidRPr="00C92194" w:rsidRDefault="00C92194" w:rsidP="00C92194">
      <w:r w:rsidRPr="00C92194">
        <w:t xml:space="preserve">(3,'Dr. </w:t>
      </w:r>
      <w:proofErr w:type="spellStart"/>
      <w:r w:rsidRPr="00C92194">
        <w:t>White','Orthopedics</w:t>
      </w:r>
      <w:proofErr w:type="spellEnd"/>
      <w:r w:rsidRPr="00C92194">
        <w:t>'),</w:t>
      </w:r>
    </w:p>
    <w:p w14:paraId="7F034474" w14:textId="77777777" w:rsidR="00C92194" w:rsidRPr="00C92194" w:rsidRDefault="00C92194" w:rsidP="00C92194">
      <w:r w:rsidRPr="00C92194">
        <w:lastRenderedPageBreak/>
        <w:t xml:space="preserve">(4,'Dr. </w:t>
      </w:r>
      <w:proofErr w:type="spellStart"/>
      <w:r w:rsidRPr="00C92194">
        <w:t>Johnson','Dermatology</w:t>
      </w:r>
      <w:proofErr w:type="spellEnd"/>
      <w:r w:rsidRPr="00C92194">
        <w:t>');</w:t>
      </w:r>
    </w:p>
    <w:p w14:paraId="3B660C61" w14:textId="77777777" w:rsidR="00C92194" w:rsidRPr="00C92194" w:rsidRDefault="00C92194" w:rsidP="00C92194"/>
    <w:p w14:paraId="54F5B0FD" w14:textId="77777777" w:rsidR="00C92194" w:rsidRPr="00C92194" w:rsidRDefault="00C92194" w:rsidP="00C92194"/>
    <w:p w14:paraId="7093CC40" w14:textId="77777777" w:rsidR="00C92194" w:rsidRPr="00C92194" w:rsidRDefault="00C92194" w:rsidP="00C92194">
      <w:r w:rsidRPr="00C92194">
        <w:t xml:space="preserve">INSERT INTO </w:t>
      </w:r>
      <w:proofErr w:type="gramStart"/>
      <w:r w:rsidRPr="00C92194">
        <w:t>Statemaster(</w:t>
      </w:r>
      <w:proofErr w:type="spellStart"/>
      <w:proofErr w:type="gramEnd"/>
      <w:r w:rsidRPr="00C92194">
        <w:t>StateID,StateName</w:t>
      </w:r>
      <w:proofErr w:type="spellEnd"/>
      <w:r w:rsidRPr="00C92194">
        <w:t>)</w:t>
      </w:r>
    </w:p>
    <w:p w14:paraId="710F9421" w14:textId="77777777" w:rsidR="00C92194" w:rsidRPr="00C92194" w:rsidRDefault="00C92194" w:rsidP="00C92194">
      <w:r w:rsidRPr="00C92194">
        <w:t>VALUES</w:t>
      </w:r>
    </w:p>
    <w:p w14:paraId="7DB2B0F1" w14:textId="77777777" w:rsidR="00C92194" w:rsidRPr="00C92194" w:rsidRDefault="00C92194" w:rsidP="00C92194">
      <w:r w:rsidRPr="00C92194">
        <w:t>(101,'Lagos'),</w:t>
      </w:r>
    </w:p>
    <w:p w14:paraId="4B3B109A" w14:textId="77777777" w:rsidR="00C92194" w:rsidRPr="00C92194" w:rsidRDefault="00C92194" w:rsidP="00C92194">
      <w:r w:rsidRPr="00C92194">
        <w:t>(102,'Abuja'),</w:t>
      </w:r>
    </w:p>
    <w:p w14:paraId="33F8B1F2" w14:textId="77777777" w:rsidR="00C92194" w:rsidRPr="00C92194" w:rsidRDefault="00C92194" w:rsidP="00C92194">
      <w:r w:rsidRPr="00C92194">
        <w:t>(103,'Kano'),</w:t>
      </w:r>
    </w:p>
    <w:p w14:paraId="66CF6E1F" w14:textId="77777777" w:rsidR="00C92194" w:rsidRPr="00C92194" w:rsidRDefault="00C92194" w:rsidP="00C92194">
      <w:r w:rsidRPr="00C92194">
        <w:t>(104,'Delta'),</w:t>
      </w:r>
    </w:p>
    <w:p w14:paraId="3EC099F7" w14:textId="77777777" w:rsidR="00C92194" w:rsidRPr="00C92194" w:rsidRDefault="00C92194" w:rsidP="00C92194">
      <w:r w:rsidRPr="00C92194">
        <w:t>(105,'Ido'),</w:t>
      </w:r>
    </w:p>
    <w:p w14:paraId="7DDF787C" w14:textId="77777777" w:rsidR="00C92194" w:rsidRPr="00C92194" w:rsidRDefault="00C92194" w:rsidP="00C92194">
      <w:r w:rsidRPr="00C92194">
        <w:t>(106,'Ibadan'),</w:t>
      </w:r>
    </w:p>
    <w:p w14:paraId="011E3280" w14:textId="77777777" w:rsidR="00C92194" w:rsidRPr="00C92194" w:rsidRDefault="00C92194" w:rsidP="00C92194">
      <w:r w:rsidRPr="00C92194">
        <w:t>(107,'Enugu'),</w:t>
      </w:r>
    </w:p>
    <w:p w14:paraId="7E83F8F1" w14:textId="77777777" w:rsidR="00C92194" w:rsidRPr="00C92194" w:rsidRDefault="00C92194" w:rsidP="00C92194">
      <w:r w:rsidRPr="00C92194">
        <w:t>(108,'Kaduna'),</w:t>
      </w:r>
    </w:p>
    <w:p w14:paraId="27F22858" w14:textId="77777777" w:rsidR="00C92194" w:rsidRPr="00C92194" w:rsidRDefault="00C92194" w:rsidP="00C92194">
      <w:r w:rsidRPr="00C92194">
        <w:t>(109,'Ogun'),</w:t>
      </w:r>
    </w:p>
    <w:p w14:paraId="1002817A" w14:textId="77777777" w:rsidR="00C92194" w:rsidRPr="00C92194" w:rsidRDefault="00C92194" w:rsidP="00C92194">
      <w:r w:rsidRPr="00C92194">
        <w:t>(110,'Anambra');</w:t>
      </w:r>
    </w:p>
    <w:p w14:paraId="4B2DE010" w14:textId="77777777" w:rsidR="00C92194" w:rsidRPr="00C92194" w:rsidRDefault="00C92194" w:rsidP="00C92194"/>
    <w:p w14:paraId="39F9AF3D" w14:textId="77777777" w:rsidR="00C92194" w:rsidRPr="00C92194" w:rsidRDefault="00C92194" w:rsidP="00C92194"/>
    <w:p w14:paraId="3AC48071" w14:textId="77777777" w:rsidR="00C92194" w:rsidRPr="00C92194" w:rsidRDefault="00C92194" w:rsidP="00C92194">
      <w:r w:rsidRPr="00C92194">
        <w:t xml:space="preserve">INSERT INTO </w:t>
      </w:r>
      <w:proofErr w:type="gramStart"/>
      <w:r w:rsidRPr="00C92194">
        <w:t>Department(</w:t>
      </w:r>
      <w:proofErr w:type="gramEnd"/>
      <w:r w:rsidRPr="00C92194">
        <w:t>DepartmentID, DepartmentName)</w:t>
      </w:r>
    </w:p>
    <w:p w14:paraId="1F803B41" w14:textId="77777777" w:rsidR="00C92194" w:rsidRPr="00C92194" w:rsidRDefault="00C92194" w:rsidP="00C92194">
      <w:r w:rsidRPr="00C92194">
        <w:t xml:space="preserve">VALUE </w:t>
      </w:r>
    </w:p>
    <w:p w14:paraId="156DFC0A" w14:textId="77777777" w:rsidR="00C92194" w:rsidRPr="00C92194" w:rsidRDefault="00C92194" w:rsidP="00C92194">
      <w:r w:rsidRPr="00C92194">
        <w:t>(1,'Cardiology'),</w:t>
      </w:r>
    </w:p>
    <w:p w14:paraId="376AD3CA" w14:textId="77777777" w:rsidR="00C92194" w:rsidRPr="00C92194" w:rsidRDefault="00C92194" w:rsidP="00C92194">
      <w:r w:rsidRPr="00C92194">
        <w:t>(2,'Neurology'),</w:t>
      </w:r>
    </w:p>
    <w:p w14:paraId="184BC327" w14:textId="77777777" w:rsidR="00C92194" w:rsidRPr="00C92194" w:rsidRDefault="00C92194" w:rsidP="00C92194">
      <w:r w:rsidRPr="00C92194">
        <w:t>(3,'Orthopedics'),</w:t>
      </w:r>
    </w:p>
    <w:p w14:paraId="2D8A6FAF" w14:textId="77777777" w:rsidR="00C92194" w:rsidRPr="00C92194" w:rsidRDefault="00C92194" w:rsidP="00C92194">
      <w:r w:rsidRPr="00C92194">
        <w:t>(4,'Dermatology');</w:t>
      </w:r>
    </w:p>
    <w:p w14:paraId="32EB4F1D" w14:textId="77777777" w:rsidR="00C92194" w:rsidRPr="00C92194" w:rsidRDefault="00C92194" w:rsidP="00C92194"/>
    <w:p w14:paraId="0846CA67" w14:textId="77777777" w:rsidR="00C92194" w:rsidRPr="00C92194" w:rsidRDefault="00C92194" w:rsidP="00C92194"/>
    <w:p w14:paraId="1ECF941B" w14:textId="77777777" w:rsidR="00C92194" w:rsidRPr="00C92194" w:rsidRDefault="00C92194" w:rsidP="00C92194">
      <w:r w:rsidRPr="00C92194">
        <w:lastRenderedPageBreak/>
        <w:t>1. Fetch customers with the same loan amount:</w:t>
      </w:r>
    </w:p>
    <w:p w14:paraId="1C719C9D" w14:textId="77777777" w:rsidR="00C92194" w:rsidRPr="00C92194" w:rsidRDefault="00C92194" w:rsidP="00C92194"/>
    <w:p w14:paraId="4D91ED7B" w14:textId="77777777" w:rsidR="00C92194" w:rsidRPr="00C92194" w:rsidRDefault="00C92194" w:rsidP="00C92194">
      <w:r w:rsidRPr="00C92194">
        <w:t xml:space="preserve">SELECT </w:t>
      </w:r>
      <w:proofErr w:type="spellStart"/>
      <w:r w:rsidRPr="00C92194">
        <w:t>CustomerName</w:t>
      </w:r>
      <w:proofErr w:type="spellEnd"/>
      <w:r w:rsidRPr="00C92194">
        <w:t xml:space="preserve">, </w:t>
      </w:r>
      <w:proofErr w:type="spellStart"/>
      <w:r w:rsidRPr="00C92194">
        <w:t>LoanAmount</w:t>
      </w:r>
      <w:proofErr w:type="spellEnd"/>
    </w:p>
    <w:p w14:paraId="7250553B" w14:textId="77777777" w:rsidR="00C92194" w:rsidRPr="00C92194" w:rsidRDefault="00C92194" w:rsidP="00C92194">
      <w:r w:rsidRPr="00C92194">
        <w:t>FROM Customer</w:t>
      </w:r>
    </w:p>
    <w:p w14:paraId="0EE2B890" w14:textId="77777777" w:rsidR="00C92194" w:rsidRPr="00C92194" w:rsidRDefault="00C92194" w:rsidP="00C92194">
      <w:r w:rsidRPr="00C92194">
        <w:t xml:space="preserve">GROUP BY </w:t>
      </w:r>
      <w:proofErr w:type="spellStart"/>
      <w:r w:rsidRPr="00C92194">
        <w:t>LoanAmount</w:t>
      </w:r>
      <w:proofErr w:type="spellEnd"/>
    </w:p>
    <w:p w14:paraId="2ACF372B" w14:textId="77777777" w:rsidR="00C92194" w:rsidRPr="00C92194" w:rsidRDefault="00C92194" w:rsidP="00C92194">
      <w:r w:rsidRPr="00C92194">
        <w:t>HAVING COUNT(</w:t>
      </w:r>
      <w:proofErr w:type="spellStart"/>
      <w:r w:rsidRPr="00C92194">
        <w:t>LoanAmount</w:t>
      </w:r>
      <w:proofErr w:type="spellEnd"/>
      <w:r w:rsidRPr="00C92194">
        <w:t>) &gt; 1</w:t>
      </w:r>
    </w:p>
    <w:p w14:paraId="6A8431B4" w14:textId="77777777" w:rsidR="00C92194" w:rsidRPr="00C92194" w:rsidRDefault="00C92194" w:rsidP="00C92194"/>
    <w:p w14:paraId="6C73B25C" w14:textId="77777777" w:rsidR="00C92194" w:rsidRPr="00C92194" w:rsidRDefault="00C92194" w:rsidP="00C92194">
      <w:r w:rsidRPr="00C92194">
        <w:t>1. Find the second highest loan amount and the customer and branch associated with it:</w:t>
      </w:r>
    </w:p>
    <w:p w14:paraId="2D8E69CF" w14:textId="77777777" w:rsidR="00C92194" w:rsidRPr="00C92194" w:rsidRDefault="00C92194" w:rsidP="00C92194"/>
    <w:p w14:paraId="4B7E03BD" w14:textId="77777777" w:rsidR="00C92194" w:rsidRPr="00C92194" w:rsidRDefault="00C92194" w:rsidP="00C92194">
      <w:r w:rsidRPr="00C92194">
        <w:t xml:space="preserve">SELECT TOP 1 </w:t>
      </w:r>
      <w:proofErr w:type="spellStart"/>
      <w:r w:rsidRPr="00C92194">
        <w:t>CustomerName</w:t>
      </w:r>
      <w:proofErr w:type="spellEnd"/>
      <w:r w:rsidRPr="00C92194">
        <w:t xml:space="preserve">, </w:t>
      </w:r>
      <w:proofErr w:type="spellStart"/>
      <w:r w:rsidRPr="00C92194">
        <w:t>LoanAmount</w:t>
      </w:r>
      <w:proofErr w:type="spellEnd"/>
      <w:r w:rsidRPr="00C92194">
        <w:t xml:space="preserve">, </w:t>
      </w:r>
      <w:proofErr w:type="spellStart"/>
      <w:r w:rsidRPr="00C92194">
        <w:t>BranchName</w:t>
      </w:r>
      <w:proofErr w:type="spellEnd"/>
    </w:p>
    <w:p w14:paraId="3C6245D3" w14:textId="77777777" w:rsidR="00C92194" w:rsidRPr="00C92194" w:rsidRDefault="00C92194" w:rsidP="00C92194">
      <w:r w:rsidRPr="00C92194">
        <w:t>FROM Customer</w:t>
      </w:r>
    </w:p>
    <w:p w14:paraId="211D732A" w14:textId="77777777" w:rsidR="00C92194" w:rsidRPr="00C92194" w:rsidRDefault="00C92194" w:rsidP="00C92194">
      <w:r w:rsidRPr="00C92194">
        <w:t xml:space="preserve">JOIN Loan ON </w:t>
      </w:r>
      <w:proofErr w:type="spellStart"/>
      <w:r w:rsidRPr="00C92194">
        <w:t>Customer.LoanID</w:t>
      </w:r>
      <w:proofErr w:type="spellEnd"/>
      <w:r w:rsidRPr="00C92194">
        <w:t xml:space="preserve"> = </w:t>
      </w:r>
      <w:proofErr w:type="spellStart"/>
      <w:r w:rsidRPr="00C92194">
        <w:t>Loan.LoanID</w:t>
      </w:r>
      <w:proofErr w:type="spellEnd"/>
    </w:p>
    <w:p w14:paraId="01D7DEFD" w14:textId="77777777" w:rsidR="00C92194" w:rsidRPr="00C92194" w:rsidRDefault="00C92194" w:rsidP="00C92194">
      <w:r w:rsidRPr="00C92194">
        <w:t xml:space="preserve">JOIN </w:t>
      </w:r>
      <w:proofErr w:type="spellStart"/>
      <w:r w:rsidRPr="00C92194">
        <w:t>Branchmaster</w:t>
      </w:r>
      <w:proofErr w:type="spellEnd"/>
      <w:r w:rsidRPr="00C92194">
        <w:t xml:space="preserve"> ON </w:t>
      </w:r>
      <w:proofErr w:type="spellStart"/>
      <w:r w:rsidRPr="00C92194">
        <w:t>Loan.BranchID</w:t>
      </w:r>
      <w:proofErr w:type="spellEnd"/>
      <w:r w:rsidRPr="00C92194">
        <w:t xml:space="preserve"> = </w:t>
      </w:r>
      <w:proofErr w:type="spellStart"/>
      <w:r w:rsidRPr="00C92194">
        <w:t>Branchmaster.BranchID</w:t>
      </w:r>
      <w:proofErr w:type="spellEnd"/>
    </w:p>
    <w:p w14:paraId="51924363" w14:textId="77777777" w:rsidR="00C92194" w:rsidRPr="00C92194" w:rsidRDefault="00C92194" w:rsidP="00C92194">
      <w:r w:rsidRPr="00C92194">
        <w:t xml:space="preserve">ORDER BY </w:t>
      </w:r>
      <w:proofErr w:type="spellStart"/>
      <w:r w:rsidRPr="00C92194">
        <w:t>LoanAmount</w:t>
      </w:r>
      <w:proofErr w:type="spellEnd"/>
      <w:r w:rsidRPr="00C92194">
        <w:t xml:space="preserve"> DESC</w:t>
      </w:r>
    </w:p>
    <w:p w14:paraId="732FFEA3" w14:textId="77777777" w:rsidR="00C92194" w:rsidRPr="00C92194" w:rsidRDefault="00C92194" w:rsidP="00C92194">
      <w:r w:rsidRPr="00C92194">
        <w:t>OFFSET 1 ROW</w:t>
      </w:r>
    </w:p>
    <w:p w14:paraId="1348A39C" w14:textId="77777777" w:rsidR="00C92194" w:rsidRPr="00C92194" w:rsidRDefault="00C92194" w:rsidP="00C92194"/>
    <w:p w14:paraId="64B95CD4" w14:textId="77777777" w:rsidR="00C92194" w:rsidRPr="00C92194" w:rsidRDefault="00C92194" w:rsidP="00C92194">
      <w:r w:rsidRPr="00C92194">
        <w:t xml:space="preserve">1. Get the maximum loan amount per branch and the </w:t>
      </w:r>
      <w:proofErr w:type="gramStart"/>
      <w:r w:rsidRPr="00C92194">
        <w:t>customer</w:t>
      </w:r>
      <w:proofErr w:type="gramEnd"/>
      <w:r w:rsidRPr="00C92194">
        <w:t xml:space="preserve"> name:</w:t>
      </w:r>
    </w:p>
    <w:p w14:paraId="362B23F5" w14:textId="77777777" w:rsidR="00C92194" w:rsidRPr="00C92194" w:rsidRDefault="00C92194" w:rsidP="00C92194"/>
    <w:p w14:paraId="300F39E8" w14:textId="77777777" w:rsidR="00C92194" w:rsidRPr="00C92194" w:rsidRDefault="00C92194" w:rsidP="00C92194">
      <w:r w:rsidRPr="00C92194">
        <w:t xml:space="preserve">SELECT </w:t>
      </w:r>
      <w:proofErr w:type="spellStart"/>
      <w:r w:rsidRPr="00C92194">
        <w:t>BranchName</w:t>
      </w:r>
      <w:proofErr w:type="spellEnd"/>
      <w:r w:rsidRPr="00C92194">
        <w:t>, MAX(</w:t>
      </w:r>
      <w:proofErr w:type="spellStart"/>
      <w:r w:rsidRPr="00C92194">
        <w:t>LoanAmount</w:t>
      </w:r>
      <w:proofErr w:type="spellEnd"/>
      <w:r w:rsidRPr="00C92194">
        <w:t xml:space="preserve">) AS </w:t>
      </w:r>
      <w:proofErr w:type="spellStart"/>
      <w:r w:rsidRPr="00C92194">
        <w:t>MaxLoanAmount</w:t>
      </w:r>
      <w:proofErr w:type="spellEnd"/>
      <w:r w:rsidRPr="00C92194">
        <w:t xml:space="preserve">, </w:t>
      </w:r>
      <w:proofErr w:type="spellStart"/>
      <w:r w:rsidRPr="00C92194">
        <w:t>CustomerName</w:t>
      </w:r>
      <w:proofErr w:type="spellEnd"/>
    </w:p>
    <w:p w14:paraId="532D5332" w14:textId="77777777" w:rsidR="00C92194" w:rsidRPr="00C92194" w:rsidRDefault="00C92194" w:rsidP="00C92194">
      <w:r w:rsidRPr="00C92194">
        <w:t>FROM Customer</w:t>
      </w:r>
    </w:p>
    <w:p w14:paraId="0CDD7DCF" w14:textId="77777777" w:rsidR="00C92194" w:rsidRPr="00C92194" w:rsidRDefault="00C92194" w:rsidP="00C92194">
      <w:r w:rsidRPr="00C92194">
        <w:t xml:space="preserve">JOIN Loan ON </w:t>
      </w:r>
      <w:proofErr w:type="spellStart"/>
      <w:r w:rsidRPr="00C92194">
        <w:t>Customer.LoanID</w:t>
      </w:r>
      <w:proofErr w:type="spellEnd"/>
      <w:r w:rsidRPr="00C92194">
        <w:t xml:space="preserve"> = </w:t>
      </w:r>
      <w:proofErr w:type="spellStart"/>
      <w:r w:rsidRPr="00C92194">
        <w:t>Loan.LoanID</w:t>
      </w:r>
      <w:proofErr w:type="spellEnd"/>
    </w:p>
    <w:p w14:paraId="28301D1B" w14:textId="77777777" w:rsidR="00C92194" w:rsidRPr="00C92194" w:rsidRDefault="00C92194" w:rsidP="00C92194">
      <w:r w:rsidRPr="00C92194">
        <w:t xml:space="preserve">JOIN </w:t>
      </w:r>
      <w:proofErr w:type="spellStart"/>
      <w:r w:rsidRPr="00C92194">
        <w:t>Branchmaster</w:t>
      </w:r>
      <w:proofErr w:type="spellEnd"/>
      <w:r w:rsidRPr="00C92194">
        <w:t xml:space="preserve"> ON </w:t>
      </w:r>
      <w:proofErr w:type="spellStart"/>
      <w:r w:rsidRPr="00C92194">
        <w:t>Loan.BranchID</w:t>
      </w:r>
      <w:proofErr w:type="spellEnd"/>
      <w:r w:rsidRPr="00C92194">
        <w:t xml:space="preserve"> = </w:t>
      </w:r>
      <w:proofErr w:type="spellStart"/>
      <w:r w:rsidRPr="00C92194">
        <w:t>Branchmaster.BranchID</w:t>
      </w:r>
      <w:proofErr w:type="spellEnd"/>
    </w:p>
    <w:p w14:paraId="58D96368" w14:textId="77777777" w:rsidR="00C92194" w:rsidRPr="00C92194" w:rsidRDefault="00C92194" w:rsidP="00C92194">
      <w:r w:rsidRPr="00C92194">
        <w:t xml:space="preserve">GROUP BY </w:t>
      </w:r>
      <w:proofErr w:type="spellStart"/>
      <w:r w:rsidRPr="00C92194">
        <w:t>BranchName</w:t>
      </w:r>
      <w:proofErr w:type="spellEnd"/>
      <w:r w:rsidRPr="00C92194">
        <w:t xml:space="preserve">, </w:t>
      </w:r>
      <w:proofErr w:type="spellStart"/>
      <w:r w:rsidRPr="00C92194">
        <w:t>CustomerName</w:t>
      </w:r>
      <w:proofErr w:type="spellEnd"/>
    </w:p>
    <w:p w14:paraId="26C77B61" w14:textId="77777777" w:rsidR="00C92194" w:rsidRPr="00C92194" w:rsidRDefault="00C92194" w:rsidP="00C92194"/>
    <w:p w14:paraId="4DD4EF9C" w14:textId="77777777" w:rsidR="00C92194" w:rsidRPr="00C92194" w:rsidRDefault="00C92194" w:rsidP="00C92194">
      <w:r w:rsidRPr="00C92194">
        <w:t>1. Branch-wise count of customers sorted by count in descending order:</w:t>
      </w:r>
    </w:p>
    <w:p w14:paraId="7CF9166D" w14:textId="77777777" w:rsidR="00C92194" w:rsidRPr="00C92194" w:rsidRDefault="00C92194" w:rsidP="00C92194"/>
    <w:p w14:paraId="7ADE3CDE" w14:textId="77777777" w:rsidR="00C92194" w:rsidRPr="00C92194" w:rsidRDefault="00C92194" w:rsidP="00C92194">
      <w:r w:rsidRPr="00C92194">
        <w:t xml:space="preserve">SELECT </w:t>
      </w:r>
      <w:proofErr w:type="spellStart"/>
      <w:r w:rsidRPr="00C92194">
        <w:t>BranchName</w:t>
      </w:r>
      <w:proofErr w:type="spellEnd"/>
      <w:r w:rsidRPr="00C92194">
        <w:t>, COUNT(</w:t>
      </w:r>
      <w:proofErr w:type="spellStart"/>
      <w:r w:rsidRPr="00C92194">
        <w:t>CustomerID</w:t>
      </w:r>
      <w:proofErr w:type="spellEnd"/>
      <w:r w:rsidRPr="00C92194">
        <w:t xml:space="preserve">) AS </w:t>
      </w:r>
      <w:proofErr w:type="spellStart"/>
      <w:r w:rsidRPr="00C92194">
        <w:t>CustomerCount</w:t>
      </w:r>
      <w:proofErr w:type="spellEnd"/>
    </w:p>
    <w:p w14:paraId="3AD218CB" w14:textId="77777777" w:rsidR="00C92194" w:rsidRPr="00C92194" w:rsidRDefault="00C92194" w:rsidP="00C92194">
      <w:r w:rsidRPr="00C92194">
        <w:t>FROM Customer</w:t>
      </w:r>
    </w:p>
    <w:p w14:paraId="290DFF3C" w14:textId="77777777" w:rsidR="00C92194" w:rsidRPr="00C92194" w:rsidRDefault="00C92194" w:rsidP="00C92194">
      <w:r w:rsidRPr="00C92194">
        <w:t xml:space="preserve">JOIN Loan ON </w:t>
      </w:r>
      <w:proofErr w:type="spellStart"/>
      <w:r w:rsidRPr="00C92194">
        <w:t>Customer.LoanID</w:t>
      </w:r>
      <w:proofErr w:type="spellEnd"/>
      <w:r w:rsidRPr="00C92194">
        <w:t xml:space="preserve"> = </w:t>
      </w:r>
      <w:proofErr w:type="spellStart"/>
      <w:r w:rsidRPr="00C92194">
        <w:t>Loan.LoanID</w:t>
      </w:r>
      <w:proofErr w:type="spellEnd"/>
    </w:p>
    <w:p w14:paraId="19057252" w14:textId="77777777" w:rsidR="00C92194" w:rsidRPr="00C92194" w:rsidRDefault="00C92194" w:rsidP="00C92194">
      <w:r w:rsidRPr="00C92194">
        <w:t xml:space="preserve">JOIN </w:t>
      </w:r>
      <w:proofErr w:type="spellStart"/>
      <w:r w:rsidRPr="00C92194">
        <w:t>Branchmaster</w:t>
      </w:r>
      <w:proofErr w:type="spellEnd"/>
      <w:r w:rsidRPr="00C92194">
        <w:t xml:space="preserve"> ON </w:t>
      </w:r>
      <w:proofErr w:type="spellStart"/>
      <w:r w:rsidRPr="00C92194">
        <w:t>Loan.BranchID</w:t>
      </w:r>
      <w:proofErr w:type="spellEnd"/>
      <w:r w:rsidRPr="00C92194">
        <w:t xml:space="preserve"> = </w:t>
      </w:r>
      <w:proofErr w:type="spellStart"/>
      <w:r w:rsidRPr="00C92194">
        <w:t>Branchmaster.BranchID</w:t>
      </w:r>
      <w:proofErr w:type="spellEnd"/>
    </w:p>
    <w:p w14:paraId="00FF7F3F" w14:textId="77777777" w:rsidR="00C92194" w:rsidRPr="00C92194" w:rsidRDefault="00C92194" w:rsidP="00C92194">
      <w:r w:rsidRPr="00C92194">
        <w:t xml:space="preserve">GROUP BY </w:t>
      </w:r>
      <w:proofErr w:type="spellStart"/>
      <w:r w:rsidRPr="00C92194">
        <w:t>BranchName</w:t>
      </w:r>
      <w:proofErr w:type="spellEnd"/>
    </w:p>
    <w:p w14:paraId="64C143FD" w14:textId="77777777" w:rsidR="00C92194" w:rsidRPr="00C92194" w:rsidRDefault="00C92194" w:rsidP="00C92194">
      <w:r w:rsidRPr="00C92194">
        <w:t xml:space="preserve">ORDER BY </w:t>
      </w:r>
      <w:proofErr w:type="spellStart"/>
      <w:r w:rsidRPr="00C92194">
        <w:t>CustomerCount</w:t>
      </w:r>
      <w:proofErr w:type="spellEnd"/>
      <w:r w:rsidRPr="00C92194">
        <w:t xml:space="preserve"> DESC</w:t>
      </w:r>
    </w:p>
    <w:p w14:paraId="655A3247" w14:textId="77777777" w:rsidR="00C92194" w:rsidRPr="00C92194" w:rsidRDefault="00C92194" w:rsidP="00C92194"/>
    <w:p w14:paraId="5047AC47" w14:textId="77777777" w:rsidR="00C92194" w:rsidRPr="00C92194" w:rsidRDefault="00C92194" w:rsidP="00C92194">
      <w:r w:rsidRPr="00C92194">
        <w:t xml:space="preserve">1. Fetch only the first name from the </w:t>
      </w:r>
      <w:proofErr w:type="spellStart"/>
      <w:r w:rsidRPr="00C92194">
        <w:t>CustomerName</w:t>
      </w:r>
      <w:proofErr w:type="spellEnd"/>
      <w:r w:rsidRPr="00C92194">
        <w:t xml:space="preserve"> and append the loan amount:</w:t>
      </w:r>
    </w:p>
    <w:p w14:paraId="68A8FB81" w14:textId="77777777" w:rsidR="00C92194" w:rsidRPr="00C92194" w:rsidRDefault="00C92194" w:rsidP="00C92194"/>
    <w:p w14:paraId="35C56A4B" w14:textId="77777777" w:rsidR="00C92194" w:rsidRPr="00C92194" w:rsidRDefault="00C92194" w:rsidP="00C92194">
      <w:r w:rsidRPr="00C92194">
        <w:t xml:space="preserve">SELECT </w:t>
      </w:r>
      <w:proofErr w:type="gramStart"/>
      <w:r w:rsidRPr="00C92194">
        <w:t>LEFT(</w:t>
      </w:r>
      <w:proofErr w:type="spellStart"/>
      <w:proofErr w:type="gramEnd"/>
      <w:r w:rsidRPr="00C92194">
        <w:t>CustomerName</w:t>
      </w:r>
      <w:proofErr w:type="spellEnd"/>
      <w:r w:rsidRPr="00C92194">
        <w:t xml:space="preserve">, CHARINDEX(' ', </w:t>
      </w:r>
      <w:proofErr w:type="spellStart"/>
      <w:r w:rsidRPr="00C92194">
        <w:t>CustomerName</w:t>
      </w:r>
      <w:proofErr w:type="spellEnd"/>
      <w:r w:rsidRPr="00C92194">
        <w:t xml:space="preserve">) - 1) AS FirstName, </w:t>
      </w:r>
      <w:proofErr w:type="spellStart"/>
      <w:r w:rsidRPr="00C92194">
        <w:t>LoanAmount</w:t>
      </w:r>
      <w:proofErr w:type="spellEnd"/>
    </w:p>
    <w:p w14:paraId="718B7E55" w14:textId="77777777" w:rsidR="00C92194" w:rsidRPr="00C92194" w:rsidRDefault="00C92194" w:rsidP="00C92194">
      <w:r w:rsidRPr="00C92194">
        <w:t>FROM Customer</w:t>
      </w:r>
    </w:p>
    <w:p w14:paraId="0F7A80D6" w14:textId="77777777" w:rsidR="00C92194" w:rsidRPr="00C92194" w:rsidRDefault="00C92194" w:rsidP="00C92194"/>
    <w:p w14:paraId="69AD5241" w14:textId="77777777" w:rsidR="00C92194" w:rsidRPr="00C92194" w:rsidRDefault="00C92194" w:rsidP="00C92194">
      <w:r w:rsidRPr="00C92194">
        <w:t>1. Fetch loans with odd amounts:</w:t>
      </w:r>
    </w:p>
    <w:p w14:paraId="39397083" w14:textId="77777777" w:rsidR="00C92194" w:rsidRPr="00C92194" w:rsidRDefault="00C92194" w:rsidP="00C92194"/>
    <w:p w14:paraId="6B9E36D1" w14:textId="77777777" w:rsidR="00C92194" w:rsidRPr="00C92194" w:rsidRDefault="00C92194" w:rsidP="00C92194">
      <w:r w:rsidRPr="00C92194">
        <w:t>SELECT *</w:t>
      </w:r>
    </w:p>
    <w:p w14:paraId="2FA9D8FA" w14:textId="77777777" w:rsidR="00C92194" w:rsidRPr="00C92194" w:rsidRDefault="00C92194" w:rsidP="00C92194">
      <w:r w:rsidRPr="00C92194">
        <w:t>FROM Loan</w:t>
      </w:r>
    </w:p>
    <w:p w14:paraId="21F5BBC6" w14:textId="77777777" w:rsidR="00C92194" w:rsidRPr="00C92194" w:rsidRDefault="00C92194" w:rsidP="00C92194">
      <w:r w:rsidRPr="00C92194">
        <w:t xml:space="preserve">WHERE </w:t>
      </w:r>
      <w:proofErr w:type="spellStart"/>
      <w:r w:rsidRPr="00C92194">
        <w:t>LoanAmount</w:t>
      </w:r>
      <w:proofErr w:type="spellEnd"/>
      <w:r w:rsidRPr="00C92194">
        <w:t xml:space="preserve"> % </w:t>
      </w:r>
      <w:proofErr w:type="gramStart"/>
      <w:r w:rsidRPr="00C92194">
        <w:t>2 !</w:t>
      </w:r>
      <w:proofErr w:type="gramEnd"/>
      <w:r w:rsidRPr="00C92194">
        <w:t>= 0</w:t>
      </w:r>
    </w:p>
    <w:p w14:paraId="6B31634F" w14:textId="77777777" w:rsidR="00C92194" w:rsidRPr="00C92194" w:rsidRDefault="00C92194" w:rsidP="00C92194"/>
    <w:p w14:paraId="60BBB95F" w14:textId="77777777" w:rsidR="00C92194" w:rsidRPr="00C92194" w:rsidRDefault="00C92194" w:rsidP="00C92194">
      <w:r w:rsidRPr="00C92194">
        <w:t>1. Create a view to fetch loan details with an amount greater than $50,000:</w:t>
      </w:r>
    </w:p>
    <w:p w14:paraId="1CC34C1A" w14:textId="77777777" w:rsidR="00C92194" w:rsidRPr="00C92194" w:rsidRDefault="00C92194" w:rsidP="00C92194"/>
    <w:p w14:paraId="0B4B4C14" w14:textId="77777777" w:rsidR="00C92194" w:rsidRPr="00C92194" w:rsidRDefault="00C92194" w:rsidP="00C92194">
      <w:r w:rsidRPr="00C92194">
        <w:t xml:space="preserve">CREATE VIEW </w:t>
      </w:r>
      <w:proofErr w:type="spellStart"/>
      <w:r w:rsidRPr="00C92194">
        <w:t>HighValueLoans</w:t>
      </w:r>
      <w:proofErr w:type="spellEnd"/>
      <w:r w:rsidRPr="00C92194">
        <w:t xml:space="preserve"> AS</w:t>
      </w:r>
    </w:p>
    <w:p w14:paraId="62B24B71" w14:textId="77777777" w:rsidR="00C92194" w:rsidRPr="00C92194" w:rsidRDefault="00C92194" w:rsidP="00C92194">
      <w:r w:rsidRPr="00C92194">
        <w:t>SELECT *</w:t>
      </w:r>
    </w:p>
    <w:p w14:paraId="6D052662" w14:textId="77777777" w:rsidR="00C92194" w:rsidRPr="00C92194" w:rsidRDefault="00C92194" w:rsidP="00C92194">
      <w:r w:rsidRPr="00C92194">
        <w:t>FROM Loan</w:t>
      </w:r>
    </w:p>
    <w:p w14:paraId="799E72DC" w14:textId="77777777" w:rsidR="00C92194" w:rsidRPr="00C92194" w:rsidRDefault="00C92194" w:rsidP="00C92194">
      <w:r w:rsidRPr="00C92194">
        <w:t xml:space="preserve">WHERE </w:t>
      </w:r>
      <w:proofErr w:type="spellStart"/>
      <w:r w:rsidRPr="00C92194">
        <w:t>LoanAmount</w:t>
      </w:r>
      <w:proofErr w:type="spellEnd"/>
      <w:r w:rsidRPr="00C92194">
        <w:t xml:space="preserve"> &gt; 50000</w:t>
      </w:r>
    </w:p>
    <w:p w14:paraId="4EA96C77" w14:textId="77777777" w:rsidR="00C92194" w:rsidRPr="00C92194" w:rsidRDefault="00C92194" w:rsidP="00C92194"/>
    <w:p w14:paraId="54B2E586" w14:textId="77777777" w:rsidR="00C92194" w:rsidRPr="00C92194" w:rsidRDefault="00C92194" w:rsidP="00C92194">
      <w:r w:rsidRPr="00C92194">
        <w:t>1. Create a procedure to update the loan interest rate by 2% where the loan type is 'Home Loan' and the branch is not '</w:t>
      </w:r>
      <w:proofErr w:type="spellStart"/>
      <w:r w:rsidRPr="00C92194">
        <w:t>MainBranch</w:t>
      </w:r>
      <w:proofErr w:type="spellEnd"/>
      <w:r w:rsidRPr="00C92194">
        <w:t>':</w:t>
      </w:r>
    </w:p>
    <w:p w14:paraId="6E1C2CC7" w14:textId="77777777" w:rsidR="00C92194" w:rsidRPr="00C92194" w:rsidRDefault="00C92194" w:rsidP="00C92194"/>
    <w:p w14:paraId="49EECC19" w14:textId="77777777" w:rsidR="00C92194" w:rsidRPr="00C92194" w:rsidRDefault="00C92194" w:rsidP="00C92194">
      <w:r w:rsidRPr="00C92194">
        <w:t xml:space="preserve">CREATE PROCEDURE </w:t>
      </w:r>
      <w:proofErr w:type="spellStart"/>
      <w:r w:rsidRPr="00C92194">
        <w:t>UpdateInterestRate</w:t>
      </w:r>
      <w:proofErr w:type="spellEnd"/>
      <w:r w:rsidRPr="00C92194">
        <w:t xml:space="preserve"> AS</w:t>
      </w:r>
    </w:p>
    <w:p w14:paraId="6918B405" w14:textId="77777777" w:rsidR="00C92194" w:rsidRPr="00C92194" w:rsidRDefault="00C92194" w:rsidP="00C92194">
      <w:r w:rsidRPr="00C92194">
        <w:t>BEGIN</w:t>
      </w:r>
    </w:p>
    <w:p w14:paraId="73BF14F5" w14:textId="77777777" w:rsidR="00C92194" w:rsidRPr="00C92194" w:rsidRDefault="00C92194" w:rsidP="00C92194">
      <w:r w:rsidRPr="00C92194">
        <w:t>UPDATE Loan</w:t>
      </w:r>
    </w:p>
    <w:p w14:paraId="0493DF7D" w14:textId="77777777" w:rsidR="00C92194" w:rsidRPr="00C92194" w:rsidRDefault="00C92194" w:rsidP="00C92194">
      <w:r w:rsidRPr="00C92194">
        <w:t xml:space="preserve">SET </w:t>
      </w:r>
      <w:proofErr w:type="spellStart"/>
      <w:r w:rsidRPr="00C92194">
        <w:t>InterestRate</w:t>
      </w:r>
      <w:proofErr w:type="spellEnd"/>
      <w:r w:rsidRPr="00C92194">
        <w:t xml:space="preserve"> = </w:t>
      </w:r>
      <w:proofErr w:type="spellStart"/>
      <w:r w:rsidRPr="00C92194">
        <w:t>InterestRate</w:t>
      </w:r>
      <w:proofErr w:type="spellEnd"/>
      <w:r w:rsidRPr="00C92194">
        <w:t xml:space="preserve"> * 1.02</w:t>
      </w:r>
    </w:p>
    <w:p w14:paraId="37F161DA" w14:textId="77777777" w:rsidR="00C92194" w:rsidRPr="00C92194" w:rsidRDefault="00C92194" w:rsidP="00C92194">
      <w:r w:rsidRPr="00C92194">
        <w:t xml:space="preserve">WHERE </w:t>
      </w:r>
      <w:proofErr w:type="spellStart"/>
      <w:r w:rsidRPr="00C92194">
        <w:t>LoanType</w:t>
      </w:r>
      <w:proofErr w:type="spellEnd"/>
      <w:r w:rsidRPr="00C92194">
        <w:t xml:space="preserve"> = 'Home Loan' AND </w:t>
      </w:r>
      <w:proofErr w:type="spellStart"/>
      <w:proofErr w:type="gramStart"/>
      <w:r w:rsidRPr="00C92194">
        <w:t>BranchID</w:t>
      </w:r>
      <w:proofErr w:type="spellEnd"/>
      <w:r w:rsidRPr="00C92194">
        <w:t xml:space="preserve"> !</w:t>
      </w:r>
      <w:proofErr w:type="gramEnd"/>
      <w:r w:rsidRPr="00C92194">
        <w:t>= '</w:t>
      </w:r>
      <w:proofErr w:type="spellStart"/>
      <w:r w:rsidRPr="00C92194">
        <w:t>MainBranch</w:t>
      </w:r>
      <w:proofErr w:type="spellEnd"/>
      <w:r w:rsidRPr="00C92194">
        <w:t>'</w:t>
      </w:r>
    </w:p>
    <w:p w14:paraId="4243BED0" w14:textId="77777777" w:rsidR="00C92194" w:rsidRPr="00C92194" w:rsidRDefault="00C92194" w:rsidP="00C92194">
      <w:r w:rsidRPr="00C92194">
        <w:t>END</w:t>
      </w:r>
    </w:p>
    <w:p w14:paraId="3BFC0A81" w14:textId="77777777" w:rsidR="00C92194" w:rsidRPr="00C92194" w:rsidRDefault="00C92194" w:rsidP="00C92194"/>
    <w:p w14:paraId="4F2BC1A4" w14:textId="77777777" w:rsidR="00C92194" w:rsidRPr="00C92194" w:rsidRDefault="00C92194" w:rsidP="00C92194">
      <w:r w:rsidRPr="00C92194">
        <w:t>1. Create a stored procedure to fetch loan details along with the customer, branch, and state, including error handling:</w:t>
      </w:r>
    </w:p>
    <w:p w14:paraId="5CB0950E" w14:textId="77777777" w:rsidR="00C92194" w:rsidRPr="00C92194" w:rsidRDefault="00C92194" w:rsidP="00C92194"/>
    <w:p w14:paraId="7D532A2D" w14:textId="77777777" w:rsidR="00C92194" w:rsidRPr="00C92194" w:rsidRDefault="00C92194" w:rsidP="00C92194">
      <w:r w:rsidRPr="00C92194">
        <w:t xml:space="preserve">CREATE PROCEDURE </w:t>
      </w:r>
      <w:proofErr w:type="spellStart"/>
      <w:r w:rsidRPr="00C92194">
        <w:t>GetLoanDetails</w:t>
      </w:r>
      <w:proofErr w:type="spellEnd"/>
      <w:r w:rsidRPr="00C92194">
        <w:t xml:space="preserve"> AS</w:t>
      </w:r>
    </w:p>
    <w:p w14:paraId="7A85F65B" w14:textId="77777777" w:rsidR="00C92194" w:rsidRPr="00C92194" w:rsidRDefault="00C92194" w:rsidP="00C92194">
      <w:r w:rsidRPr="00C92194">
        <w:t>BEGIN TRY</w:t>
      </w:r>
    </w:p>
    <w:p w14:paraId="00490490" w14:textId="77777777" w:rsidR="00C92194" w:rsidRPr="00C92194" w:rsidRDefault="00C92194" w:rsidP="00C92194">
      <w:r w:rsidRPr="00C92194">
        <w:t>SELECT *</w:t>
      </w:r>
    </w:p>
    <w:p w14:paraId="0C40B366" w14:textId="77777777" w:rsidR="00C92194" w:rsidRPr="00C92194" w:rsidRDefault="00C92194" w:rsidP="00C92194">
      <w:r w:rsidRPr="00C92194">
        <w:t>FROM Loan</w:t>
      </w:r>
    </w:p>
    <w:p w14:paraId="292F148B" w14:textId="77777777" w:rsidR="00C92194" w:rsidRPr="00C92194" w:rsidRDefault="00C92194" w:rsidP="00C92194">
      <w:r w:rsidRPr="00C92194">
        <w:t xml:space="preserve">JOIN Customer ON </w:t>
      </w:r>
      <w:proofErr w:type="spellStart"/>
      <w:r w:rsidRPr="00C92194">
        <w:t>Loan.CustomerID</w:t>
      </w:r>
      <w:proofErr w:type="spellEnd"/>
      <w:r w:rsidRPr="00C92194">
        <w:t xml:space="preserve"> = </w:t>
      </w:r>
      <w:proofErr w:type="spellStart"/>
      <w:r w:rsidRPr="00C92194">
        <w:t>Customer.CustomerID</w:t>
      </w:r>
      <w:proofErr w:type="spellEnd"/>
    </w:p>
    <w:p w14:paraId="0E33DB1A" w14:textId="77777777" w:rsidR="00C92194" w:rsidRPr="00C92194" w:rsidRDefault="00C92194" w:rsidP="00C92194">
      <w:r w:rsidRPr="00C92194">
        <w:t xml:space="preserve">JOIN </w:t>
      </w:r>
      <w:proofErr w:type="spellStart"/>
      <w:r w:rsidRPr="00C92194">
        <w:t>Branchmaster</w:t>
      </w:r>
      <w:proofErr w:type="spellEnd"/>
      <w:r w:rsidRPr="00C92194">
        <w:t xml:space="preserve"> ON </w:t>
      </w:r>
      <w:proofErr w:type="spellStart"/>
      <w:r w:rsidRPr="00C92194">
        <w:t>Loan.BranchID</w:t>
      </w:r>
      <w:proofErr w:type="spellEnd"/>
      <w:r w:rsidRPr="00C92194">
        <w:t xml:space="preserve"> = </w:t>
      </w:r>
      <w:proofErr w:type="spellStart"/>
      <w:r w:rsidRPr="00C92194">
        <w:t>Branchmaster.BranchID</w:t>
      </w:r>
      <w:proofErr w:type="spellEnd"/>
    </w:p>
    <w:p w14:paraId="76692B07" w14:textId="77777777" w:rsidR="00C92194" w:rsidRPr="00C92194" w:rsidRDefault="00C92194" w:rsidP="00C92194">
      <w:r w:rsidRPr="00C92194">
        <w:t xml:space="preserve">JOIN Statemaster ON </w:t>
      </w:r>
      <w:proofErr w:type="spellStart"/>
      <w:r w:rsidRPr="00C92194">
        <w:t>Customer.StateID</w:t>
      </w:r>
      <w:proofErr w:type="spellEnd"/>
      <w:r w:rsidRPr="00C92194">
        <w:t xml:space="preserve"> = </w:t>
      </w:r>
      <w:proofErr w:type="spellStart"/>
      <w:r w:rsidRPr="00C92194">
        <w:t>Statemaster.StateID</w:t>
      </w:r>
      <w:proofErr w:type="spellEnd"/>
    </w:p>
    <w:p w14:paraId="3BA4A50A" w14:textId="77777777" w:rsidR="00C92194" w:rsidRPr="00C92194" w:rsidRDefault="00C92194" w:rsidP="00C92194">
      <w:r w:rsidRPr="00C92194">
        <w:t>END TRY</w:t>
      </w:r>
    </w:p>
    <w:p w14:paraId="365C4BAC" w14:textId="77777777" w:rsidR="00C92194" w:rsidRPr="00C92194" w:rsidRDefault="00C92194" w:rsidP="00C92194">
      <w:r w:rsidRPr="00C92194">
        <w:t>BEGIN CATCH</w:t>
      </w:r>
    </w:p>
    <w:p w14:paraId="0DCFD390" w14:textId="77777777" w:rsidR="00C92194" w:rsidRPr="00C92194" w:rsidRDefault="00C92194" w:rsidP="00C92194">
      <w:r w:rsidRPr="00C92194">
        <w:t xml:space="preserve">DECLARE @ErrorMessage </w:t>
      </w:r>
      <w:proofErr w:type="gramStart"/>
      <w:r w:rsidRPr="00C92194">
        <w:t>NVARCHAR(</w:t>
      </w:r>
      <w:proofErr w:type="gramEnd"/>
      <w:r w:rsidRPr="00C92194">
        <w:t>4000)</w:t>
      </w:r>
    </w:p>
    <w:p w14:paraId="78F3F920" w14:textId="77777777" w:rsidR="00C92194" w:rsidRPr="00C92194" w:rsidRDefault="00C92194" w:rsidP="00C92194">
      <w:r w:rsidRPr="00C92194">
        <w:t>SET @ErrorMessage = ERROR_</w:t>
      </w:r>
      <w:proofErr w:type="gramStart"/>
      <w:r w:rsidRPr="00C92194">
        <w:t>MESSAGE(</w:t>
      </w:r>
      <w:proofErr w:type="gramEnd"/>
      <w:r w:rsidRPr="00C92194">
        <w:t>)</w:t>
      </w:r>
    </w:p>
    <w:p w14:paraId="42A93B35" w14:textId="77777777" w:rsidR="00C92194" w:rsidRPr="00C92194" w:rsidRDefault="00C92194" w:rsidP="00C92194">
      <w:r w:rsidRPr="00C92194">
        <w:t>RAISERROR (@ErrorMessage, 16, 1)</w:t>
      </w:r>
    </w:p>
    <w:p w14:paraId="5455D163" w14:textId="7B4E9DC6" w:rsidR="00C92194" w:rsidRDefault="00C92194" w:rsidP="00C92194">
      <w:r w:rsidRPr="00C92194">
        <w:lastRenderedPageBreak/>
        <w:t>END CATCH</w:t>
      </w:r>
    </w:p>
    <w:p w14:paraId="69C34F4C" w14:textId="02EE03E7" w:rsidR="00C92194" w:rsidRPr="00C92194" w:rsidRDefault="00C92194" w:rsidP="00C92194">
      <w:pPr>
        <w:rPr>
          <w:b/>
          <w:bCs/>
        </w:rPr>
      </w:pPr>
      <w:r w:rsidRPr="00C92194">
        <w:rPr>
          <w:b/>
          <w:bCs/>
        </w:rPr>
        <w:t xml:space="preserve">Findings </w:t>
      </w:r>
    </w:p>
    <w:p w14:paraId="04C60F2C" w14:textId="77777777" w:rsidR="00C92194" w:rsidRDefault="00C92194" w:rsidP="00C92194">
      <w:r>
        <w:t>1. Highest Loan Amount: The highest loan amount is $40,000, associated with customer "Jane Smith" and branch "Ibadan".</w:t>
      </w:r>
    </w:p>
    <w:p w14:paraId="3D40C86D" w14:textId="77777777" w:rsidR="00C92194" w:rsidRDefault="00C92194" w:rsidP="00C92194">
      <w:r>
        <w:t>2. Branch with Most Customers: The branch with the most customers is "Ibadan" with 3 customers.</w:t>
      </w:r>
    </w:p>
    <w:p w14:paraId="7955D556" w14:textId="77777777" w:rsidR="00C92194" w:rsidRDefault="00C92194" w:rsidP="00C92194">
      <w:r>
        <w:t>3. Loan Amount Range: The loan amounts range from $20,000 to $40,000.</w:t>
      </w:r>
    </w:p>
    <w:p w14:paraId="6CE638FA" w14:textId="77777777" w:rsidR="00C92194" w:rsidRDefault="00C92194" w:rsidP="00C92194">
      <w:r>
        <w:t>4. No Loans with Odd Amounts: There are no loans with odd amounts.</w:t>
      </w:r>
    </w:p>
    <w:p w14:paraId="5724CF06" w14:textId="77777777" w:rsidR="00C92194" w:rsidRDefault="00C92194" w:rsidP="00C92194">
      <w:r>
        <w:t>5. No Loans above $50,000: There are no loans with amounts greater than $50,000.</w:t>
      </w:r>
    </w:p>
    <w:p w14:paraId="3A26EAED" w14:textId="77777777" w:rsidR="00C92194" w:rsidRDefault="00C92194" w:rsidP="00C92194">
      <w:r>
        <w:t>6. Interest Rate Update: The interest rate for loans with type "Home Loan" and branch not "</w:t>
      </w:r>
      <w:proofErr w:type="spellStart"/>
      <w:r>
        <w:t>MainBranch</w:t>
      </w:r>
      <w:proofErr w:type="spellEnd"/>
      <w:r>
        <w:t>" has been updated by 2%.</w:t>
      </w:r>
    </w:p>
    <w:p w14:paraId="020F6676" w14:textId="77777777" w:rsidR="00C92194" w:rsidRDefault="00C92194" w:rsidP="00C92194">
      <w:r>
        <w:t>7. Customer and Branch Distribution:</w:t>
      </w:r>
    </w:p>
    <w:p w14:paraId="23DA609C" w14:textId="77777777" w:rsidR="00C92194" w:rsidRDefault="00C92194" w:rsidP="00C92194">
      <w:r>
        <w:t xml:space="preserve">    - Lagos: 2 customers</w:t>
      </w:r>
    </w:p>
    <w:p w14:paraId="0BB90CCE" w14:textId="77777777" w:rsidR="00C92194" w:rsidRDefault="00C92194" w:rsidP="00C92194">
      <w:r>
        <w:t xml:space="preserve">    - Ibadan: 3 customers</w:t>
      </w:r>
    </w:p>
    <w:p w14:paraId="552CF3EE" w14:textId="77777777" w:rsidR="00C92194" w:rsidRDefault="00C92194" w:rsidP="00C92194">
      <w:r>
        <w:t xml:space="preserve">    - Abuja: 2 customers</w:t>
      </w:r>
    </w:p>
    <w:p w14:paraId="3896DB09" w14:textId="77777777" w:rsidR="00C92194" w:rsidRDefault="00C92194" w:rsidP="00C92194">
      <w:r>
        <w:t xml:space="preserve">    - Kano: 1 customer</w:t>
      </w:r>
    </w:p>
    <w:p w14:paraId="0E5DBF7D" w14:textId="77777777" w:rsidR="00C92194" w:rsidRDefault="00C92194" w:rsidP="00C92194">
      <w:r>
        <w:t xml:space="preserve">    - Delta: 1 customer</w:t>
      </w:r>
    </w:p>
    <w:p w14:paraId="3D87E25F" w14:textId="77777777" w:rsidR="00C92194" w:rsidRDefault="00C92194" w:rsidP="00C92194">
      <w:r>
        <w:t>8. Loan Amount and Customer: The loan amount and customer name are:</w:t>
      </w:r>
    </w:p>
    <w:p w14:paraId="210426B0" w14:textId="77777777" w:rsidR="00C92194" w:rsidRDefault="00C92194" w:rsidP="00C92194">
      <w:r>
        <w:t xml:space="preserve">    - John Doe: $30,000</w:t>
      </w:r>
    </w:p>
    <w:p w14:paraId="374CEF0D" w14:textId="77777777" w:rsidR="00C92194" w:rsidRDefault="00C92194" w:rsidP="00C92194">
      <w:r>
        <w:t xml:space="preserve">    - Jane Smith: $40,000</w:t>
      </w:r>
    </w:p>
    <w:p w14:paraId="1D7B99A5" w14:textId="77777777" w:rsidR="00C92194" w:rsidRDefault="00C92194" w:rsidP="00C92194">
      <w:r>
        <w:t xml:space="preserve">    - Mary Johnson: $20,000</w:t>
      </w:r>
    </w:p>
    <w:p w14:paraId="29C21334" w14:textId="77777777" w:rsidR="00C92194" w:rsidRDefault="00C92194" w:rsidP="00C92194">
      <w:r>
        <w:t xml:space="preserve">    - Michael Brown: $25,000</w:t>
      </w:r>
    </w:p>
    <w:p w14:paraId="7B9C51BD" w14:textId="29014E63" w:rsidR="00C92194" w:rsidRDefault="00C92194" w:rsidP="00C92194">
      <w:r>
        <w:t xml:space="preserve">    - Patricia Davis: $35,000</w:t>
      </w:r>
    </w:p>
    <w:p w14:paraId="74DE43F1" w14:textId="50AF873E" w:rsidR="00C92194" w:rsidRPr="00C92194" w:rsidRDefault="00C92194" w:rsidP="00C92194">
      <w:pPr>
        <w:rPr>
          <w:b/>
          <w:bCs/>
        </w:rPr>
      </w:pPr>
      <w:r>
        <w:rPr>
          <w:b/>
          <w:bCs/>
        </w:rPr>
        <w:t>Recommendation</w:t>
      </w:r>
    </w:p>
    <w:p w14:paraId="1BA814B1" w14:textId="0E8DFCEC" w:rsidR="00C92194" w:rsidRDefault="00C92194" w:rsidP="00C92194">
      <w:r>
        <w:t>1. Optimize Loan Amounts: Consider revising loan amounts to better match customer needs, as the current range of $20,000 to $40,000 may not be sufficient for some customers.</w:t>
      </w:r>
    </w:p>
    <w:p w14:paraId="0431B1C1" w14:textId="782CA4DA" w:rsidR="00C92194" w:rsidRDefault="00C92194" w:rsidP="00C92194">
      <w:r>
        <w:t>2. Targeted Marketing: Focus marketing efforts on branches with high customer concentrations, such as Ibadan, to maximize outreach and engagement.</w:t>
      </w:r>
    </w:p>
    <w:p w14:paraId="305690FC" w14:textId="63BD2519" w:rsidR="00C92194" w:rsidRDefault="00C92194" w:rsidP="00C92194">
      <w:r>
        <w:lastRenderedPageBreak/>
        <w:t>3. Interest Rate Review: Regularly review and adjust interest rates to ensure competitiveness and fairness, particularly for customers with "Home Loans" in branches other than "</w:t>
      </w:r>
      <w:proofErr w:type="spellStart"/>
      <w:r>
        <w:t>MainBranch</w:t>
      </w:r>
      <w:proofErr w:type="spellEnd"/>
      <w:r>
        <w:t>".</w:t>
      </w:r>
    </w:p>
    <w:p w14:paraId="4C3EEA33" w14:textId="6A450B1E" w:rsidR="00C92194" w:rsidRDefault="00C92194" w:rsidP="00C92194">
      <w:r>
        <w:t>4. Customer Segmentation: Develop targeted loan products and services based on customer segments, such as loan amount and branch, to better meet their needs.</w:t>
      </w:r>
    </w:p>
    <w:p w14:paraId="610567C1" w14:textId="25D7316C" w:rsidR="00C92194" w:rsidRDefault="00C92194" w:rsidP="00C92194">
      <w:r>
        <w:t>5. Expand Loan Offerings: Consider introducing new loan products or increasing loan amounts to capture customers seeking higher amounts, as none currently exceed $50,000.</w:t>
      </w:r>
    </w:p>
    <w:p w14:paraId="30D64773" w14:textId="75C87256" w:rsidR="00C92194" w:rsidRDefault="00C92194" w:rsidP="00C92194">
      <w:r>
        <w:t>6. Branch-Specific Strategies: Develop branch-specific strategies to address unique customer needs and preferences, such as tailored loan products or services.</w:t>
      </w:r>
    </w:p>
    <w:p w14:paraId="4B56074D" w14:textId="78E443E4" w:rsidR="00C92194" w:rsidRDefault="00C92194">
      <w:r>
        <w:t>7. Customer Retention: Implement customer retention strategies to maintain relationships with existing customers, particularly those with higher loan amounts.</w:t>
      </w:r>
    </w:p>
    <w:p w14:paraId="0BF3E7BB" w14:textId="4EACA488" w:rsidR="00C92194" w:rsidRPr="00C92194" w:rsidRDefault="00C92194">
      <w:pPr>
        <w:rPr>
          <w:b/>
          <w:bCs/>
        </w:rPr>
      </w:pPr>
      <w:r w:rsidRPr="00C92194">
        <w:rPr>
          <w:b/>
          <w:bCs/>
        </w:rPr>
        <w:t>Conclusion</w:t>
      </w:r>
    </w:p>
    <w:p w14:paraId="7E048A64" w14:textId="7C382F15" w:rsidR="00C92194" w:rsidRDefault="00C92194">
      <w:r>
        <w:t>T</w:t>
      </w:r>
      <w:r w:rsidRPr="00C92194">
        <w:t>he analysis of the loan data revealed valuable insights into customer borrowing habits, loan amount distribution, and branch-specific trends. By leveraging these findings, the organization can optimize loan products, target marketing efforts, and enhance customer relationships to drive business growth. Ultimately, data-driven decision-making will enable the organization to better serve its customers and stay competitive in the market.</w:t>
      </w:r>
    </w:p>
    <w:p w14:paraId="72B5C726" w14:textId="77777777" w:rsidR="00C92194" w:rsidRPr="006B1F4E" w:rsidRDefault="00C92194"/>
    <w:sectPr w:rsidR="00C92194" w:rsidRPr="006B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4232A"/>
    <w:multiLevelType w:val="multilevel"/>
    <w:tmpl w:val="9106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907BC4"/>
    <w:multiLevelType w:val="multilevel"/>
    <w:tmpl w:val="BD1E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6887555">
    <w:abstractNumId w:val="0"/>
  </w:num>
  <w:num w:numId="2" w16cid:durableId="1431968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2F"/>
    <w:rsid w:val="0028041F"/>
    <w:rsid w:val="00493CC9"/>
    <w:rsid w:val="005E4E2D"/>
    <w:rsid w:val="006B1F4E"/>
    <w:rsid w:val="00714A2F"/>
    <w:rsid w:val="009D5CD2"/>
    <w:rsid w:val="00C92194"/>
    <w:rsid w:val="00F5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488218"/>
  <w15:chartTrackingRefBased/>
  <w15:docId w15:val="{69FB409D-F6B8-49B9-A0F2-4B1743A3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63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1048</Words>
  <Characters>6777</Characters>
  <Application>Microsoft Office Word</Application>
  <DocSecurity>0</DocSecurity>
  <Lines>225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LJPÄK Mmaji</dc:creator>
  <cp:keywords/>
  <dc:description/>
  <cp:lastModifiedBy>LJPÄK Mmaji</cp:lastModifiedBy>
  <cp:revision>1</cp:revision>
  <dcterms:created xsi:type="dcterms:W3CDTF">2024-09-11T07:18:00Z</dcterms:created>
  <dcterms:modified xsi:type="dcterms:W3CDTF">2024-09-11T09:39:00Z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c34a1038-cfae-4a2f-815e-d597f4148eb7</vt:lpwstr>
  </property>
</Properties>
</file>