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C5423" w14:textId="77777777" w:rsidR="00E81A3A" w:rsidRDefault="00E81A3A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Calidad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siempre</w:t>
      </w:r>
      <w:proofErr w:type="spellEnd"/>
    </w:p>
    <w:p w14:paraId="10B4AEFD" w14:textId="77777777" w:rsidR="00E81A3A" w:rsidRDefault="00E81A3A">
      <w:r w:rsidRPr="00E81A3A">
        <w:t>Una gran familia de</w:t>
      </w:r>
      <w:r>
        <w:t xml:space="preserve"> </w:t>
      </w:r>
      <w:r w:rsidRPr="00E81A3A">
        <w:t xml:space="preserve">productos, </w:t>
      </w:r>
      <w:r w:rsidR="00EF5FF0">
        <w:t xml:space="preserve">producto </w:t>
      </w:r>
      <w:r w:rsidR="00EF5FF0" w:rsidRPr="00E81A3A">
        <w:t>de</w:t>
      </w:r>
      <w:r>
        <w:t xml:space="preserve"> una gran familia</w:t>
      </w:r>
    </w:p>
    <w:p w14:paraId="7EA9E571" w14:textId="77777777" w:rsidR="00E81A3A" w:rsidRDefault="00E81A3A"/>
    <w:p w14:paraId="56D40F78" w14:textId="77777777" w:rsidR="00E81A3A" w:rsidRDefault="00E81A3A">
      <w:r>
        <w:t>Productos</w:t>
      </w:r>
    </w:p>
    <w:p w14:paraId="20624C55" w14:textId="77777777" w:rsidR="00EF5FF0" w:rsidRDefault="00EF5FF0">
      <w:r>
        <w:t>Productos de primera línea elaborados con la mejor tecnología para satisfacer tanto las necesidades de uso común o masivo, como las altamente específicas.</w:t>
      </w:r>
    </w:p>
    <w:p w14:paraId="76171545" w14:textId="77777777" w:rsidR="00E81A3A" w:rsidRDefault="00E81A3A">
      <w:r>
        <w:t>La empresa</w:t>
      </w:r>
    </w:p>
    <w:p w14:paraId="6E97E157" w14:textId="77777777" w:rsidR="00E81A3A" w:rsidRDefault="00E81A3A">
      <w:pPr>
        <w:rPr>
          <w:lang w:val="es-ES"/>
        </w:rPr>
      </w:pPr>
      <w:r>
        <w:tab/>
      </w:r>
      <w:proofErr w:type="spellStart"/>
      <w:r>
        <w:t>Polisolvo</w:t>
      </w:r>
      <w:proofErr w:type="spellEnd"/>
      <w:r>
        <w:t xml:space="preserve"> es una empresa que ha crecido gracias a la </w:t>
      </w:r>
      <w:proofErr w:type="spellStart"/>
      <w:r>
        <w:t>leg</w:t>
      </w:r>
      <w:r>
        <w:rPr>
          <w:lang w:val="es-ES"/>
        </w:rPr>
        <w:t>ítima</w:t>
      </w:r>
      <w:proofErr w:type="spellEnd"/>
      <w:r>
        <w:rPr>
          <w:lang w:val="es-ES"/>
        </w:rPr>
        <w:t xml:space="preserve"> calidad de los productos que ha ido desarrollando a lo largo del tiempo, desde sus inicios.</w:t>
      </w:r>
    </w:p>
    <w:p w14:paraId="53ACA863" w14:textId="77777777" w:rsidR="00E81A3A" w:rsidRDefault="00E81A3A">
      <w:pPr>
        <w:rPr>
          <w:lang w:val="es-ES"/>
        </w:rPr>
      </w:pPr>
      <w:r>
        <w:rPr>
          <w:lang w:val="es-ES"/>
        </w:rPr>
        <w:t xml:space="preserve">Este crecimiento es el que permite brindar hoy una extensa y variada línea de productos, elaborados </w:t>
      </w: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exactas normas de formulación, como así también a la utilización de materias primas de primera categoría.</w:t>
      </w:r>
    </w:p>
    <w:p w14:paraId="21C4B974" w14:textId="77777777" w:rsidR="00E81A3A" w:rsidRDefault="00006100">
      <w:pPr>
        <w:rPr>
          <w:lang w:val="es-ES"/>
        </w:rPr>
      </w:pPr>
      <w:r>
        <w:rPr>
          <w:lang w:val="es-ES"/>
        </w:rPr>
        <w:t>Los productos que esta empresa presenta hoy cubren las amplias necesidades del mercado, brindando soluciones precisas con los mejores resultados.</w:t>
      </w:r>
    </w:p>
    <w:p w14:paraId="130B68AA" w14:textId="77777777" w:rsidR="00006100" w:rsidRDefault="00006100">
      <w:pPr>
        <w:rPr>
          <w:lang w:val="es-ES"/>
        </w:rPr>
      </w:pPr>
      <w:r>
        <w:rPr>
          <w:lang w:val="es-ES"/>
        </w:rPr>
        <w:t xml:space="preserve">Es fundamentalmente por esta razón, y porque brinda un servicio al cliente dinámico, responsable y cordial, que </w:t>
      </w:r>
      <w:proofErr w:type="spellStart"/>
      <w:r>
        <w:rPr>
          <w:lang w:val="es-ES"/>
        </w:rPr>
        <w:t>Polisolvo</w:t>
      </w:r>
      <w:proofErr w:type="spellEnd"/>
      <w:r>
        <w:rPr>
          <w:lang w:val="es-ES"/>
        </w:rPr>
        <w:t xml:space="preserve"> se ha convertido a lo largo de su trayectoria en un sinónimo de garantía y confianza.</w:t>
      </w:r>
    </w:p>
    <w:p w14:paraId="37BB0D36" w14:textId="77777777" w:rsidR="00006100" w:rsidRDefault="00006100">
      <w:pPr>
        <w:rPr>
          <w:lang w:val="es-ES"/>
        </w:rPr>
      </w:pPr>
    </w:p>
    <w:p w14:paraId="1DF6A716" w14:textId="77777777" w:rsidR="00006100" w:rsidRDefault="00006100">
      <w:pPr>
        <w:rPr>
          <w:lang w:val="es-ES"/>
        </w:rPr>
      </w:pPr>
      <w:r>
        <w:rPr>
          <w:lang w:val="es-ES"/>
        </w:rPr>
        <w:t>Historia</w:t>
      </w:r>
    </w:p>
    <w:p w14:paraId="1A74C1FF" w14:textId="77777777" w:rsidR="00006100" w:rsidRDefault="00006100">
      <w:pPr>
        <w:rPr>
          <w:lang w:val="es-ES"/>
        </w:rPr>
      </w:pPr>
      <w:r>
        <w:rPr>
          <w:lang w:val="es-ES"/>
        </w:rPr>
        <w:t xml:space="preserve">En la década del 1930, Don Américo Muñiz ingresa en una de las primeras fábricas de </w:t>
      </w:r>
      <w:proofErr w:type="spellStart"/>
      <w:r>
        <w:rPr>
          <w:lang w:val="es-ES"/>
        </w:rPr>
        <w:t>thinners</w:t>
      </w:r>
      <w:proofErr w:type="spellEnd"/>
      <w:r>
        <w:rPr>
          <w:lang w:val="es-ES"/>
        </w:rPr>
        <w:t xml:space="preserve"> y lacas que funcionaron en nuestro país, ya desaparecida.</w:t>
      </w:r>
    </w:p>
    <w:p w14:paraId="0C4326A9" w14:textId="77777777" w:rsidR="00006100" w:rsidRDefault="00006100">
      <w:pPr>
        <w:rPr>
          <w:lang w:val="es-ES"/>
        </w:rPr>
      </w:pPr>
      <w:r>
        <w:rPr>
          <w:lang w:val="es-ES"/>
        </w:rPr>
        <w:t xml:space="preserve">En 1958, luego de largo tiempo de trabajo y dedicación, logra fundar su propia empresa: </w:t>
      </w:r>
      <w:proofErr w:type="spellStart"/>
      <w:r>
        <w:rPr>
          <w:lang w:val="es-ES"/>
        </w:rPr>
        <w:t>Polisolvo</w:t>
      </w:r>
      <w:proofErr w:type="spellEnd"/>
      <w:r>
        <w:rPr>
          <w:lang w:val="es-ES"/>
        </w:rPr>
        <w:t>.</w:t>
      </w:r>
    </w:p>
    <w:p w14:paraId="072EDEC4" w14:textId="77777777" w:rsidR="00006100" w:rsidRDefault="00006100">
      <w:pPr>
        <w:rPr>
          <w:lang w:val="es-ES"/>
        </w:rPr>
      </w:pPr>
      <w:r>
        <w:rPr>
          <w:lang w:val="es-ES"/>
        </w:rPr>
        <w:t>Su hijo, Aldo Nilo Muñiz ingresa en 1964 para continuar hasta hoy una importante tradición de trabajo, compromiso y responsabilidad, acompañado en su gestión desde hace varios años, por la tercera generación de su familia.</w:t>
      </w:r>
    </w:p>
    <w:p w14:paraId="2C24AF9D" w14:textId="77777777" w:rsidR="00006100" w:rsidRDefault="00006100">
      <w:pPr>
        <w:rPr>
          <w:lang w:val="es-ES"/>
        </w:rPr>
      </w:pPr>
      <w:proofErr w:type="spellStart"/>
      <w:r>
        <w:rPr>
          <w:lang w:val="es-ES"/>
        </w:rPr>
        <w:t>Polisolvo</w:t>
      </w:r>
      <w:proofErr w:type="spellEnd"/>
      <w:r>
        <w:rPr>
          <w:lang w:val="es-ES"/>
        </w:rPr>
        <w:t xml:space="preserve"> fue la primera fábrica de diluyentes en equipar su laboratorio con un cromatógrafo de fase gaseosa y la primera en lanzar</w:t>
      </w:r>
      <w:r w:rsidR="00D05B00">
        <w:rPr>
          <w:lang w:val="es-ES"/>
        </w:rPr>
        <w:t xml:space="preserve"> al mercado un </w:t>
      </w:r>
      <w:proofErr w:type="spellStart"/>
      <w:r w:rsidR="00D05B00">
        <w:rPr>
          <w:lang w:val="es-ES"/>
        </w:rPr>
        <w:t>thinner</w:t>
      </w:r>
      <w:proofErr w:type="spellEnd"/>
      <w:r w:rsidR="00D05B00">
        <w:rPr>
          <w:lang w:val="es-ES"/>
        </w:rPr>
        <w:t xml:space="preserve"> universal y un removedor orgánico en aerosol. Además de productos de uso común y masivo, la empresa se ha destacado por la formulación a pedido de distintas industrias de diluyentes especiales, lacas y barnices para aplicaciones específicas.</w:t>
      </w:r>
    </w:p>
    <w:p w14:paraId="1671EC89" w14:textId="77777777" w:rsidR="00EF5FF0" w:rsidRDefault="00EF5FF0">
      <w:pPr>
        <w:rPr>
          <w:lang w:val="es-ES"/>
        </w:rPr>
      </w:pPr>
      <w:proofErr w:type="spellStart"/>
      <w:r>
        <w:rPr>
          <w:lang w:val="es-ES"/>
        </w:rPr>
        <w:t>Pedidios</w:t>
      </w:r>
      <w:proofErr w:type="spellEnd"/>
    </w:p>
    <w:p w14:paraId="2B8BF6B9" w14:textId="77777777" w:rsidR="00EF5FF0" w:rsidRDefault="00EF5FF0">
      <w:pPr>
        <w:rPr>
          <w:lang w:val="es-ES"/>
        </w:rPr>
      </w:pPr>
      <w:r>
        <w:rPr>
          <w:lang w:val="es-ES"/>
        </w:rPr>
        <w:t>Contacto</w:t>
      </w:r>
    </w:p>
    <w:p w14:paraId="3384DE77" w14:textId="77777777" w:rsidR="00EF5FF0" w:rsidRDefault="00EF5FF0">
      <w:pPr>
        <w:rPr>
          <w:lang w:val="es-ES"/>
        </w:rPr>
      </w:pPr>
    </w:p>
    <w:p w14:paraId="0B574B1C" w14:textId="77777777" w:rsidR="00EF5FF0" w:rsidRDefault="00EF5FF0">
      <w:pPr>
        <w:rPr>
          <w:lang w:val="es-ES"/>
        </w:rPr>
      </w:pPr>
    </w:p>
    <w:p w14:paraId="2EE9166A" w14:textId="77777777" w:rsidR="00EF5FF0" w:rsidRDefault="00EF5FF0">
      <w:pPr>
        <w:rPr>
          <w:lang w:val="es-ES"/>
        </w:rPr>
      </w:pPr>
    </w:p>
    <w:sectPr w:rsidR="00EF5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3A"/>
    <w:rsid w:val="00006100"/>
    <w:rsid w:val="000B789B"/>
    <w:rsid w:val="00166426"/>
    <w:rsid w:val="00D05B00"/>
    <w:rsid w:val="00E81A3A"/>
    <w:rsid w:val="00E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1C50"/>
  <w15:chartTrackingRefBased/>
  <w15:docId w15:val="{2723B227-1EA3-4AAC-B590-438FD16A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Muñiz</dc:creator>
  <cp:keywords/>
  <dc:description/>
  <cp:lastModifiedBy>Matias Muñiz</cp:lastModifiedBy>
  <cp:revision>2</cp:revision>
  <dcterms:created xsi:type="dcterms:W3CDTF">2020-01-11T14:07:00Z</dcterms:created>
  <dcterms:modified xsi:type="dcterms:W3CDTF">2020-01-11T14:07:00Z</dcterms:modified>
</cp:coreProperties>
</file>