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E2110" w14:textId="77777777" w:rsidR="00E6252E" w:rsidRDefault="00E6252E" w:rsidP="00E6252E">
      <w:r>
        <w:t>&lt;!DOCTYPE html&gt;</w:t>
      </w:r>
    </w:p>
    <w:p w14:paraId="79073C93" w14:textId="77777777" w:rsidR="00E6252E" w:rsidRDefault="00E6252E" w:rsidP="00E6252E">
      <w:r>
        <w:t>&lt;html lang="en"&gt;</w:t>
      </w:r>
    </w:p>
    <w:p w14:paraId="25ABC479" w14:textId="77777777" w:rsidR="00E6252E" w:rsidRDefault="00E6252E" w:rsidP="00E6252E">
      <w:r>
        <w:t>&lt;head&gt;</w:t>
      </w:r>
    </w:p>
    <w:p w14:paraId="499D0D2E" w14:textId="77777777" w:rsidR="00E6252E" w:rsidRDefault="00E6252E" w:rsidP="00E6252E">
      <w:r>
        <w:t xml:space="preserve">  &lt;meta charset="UTF-8" /&gt;</w:t>
      </w:r>
    </w:p>
    <w:p w14:paraId="290F7288" w14:textId="77777777" w:rsidR="00E6252E" w:rsidRDefault="00E6252E" w:rsidP="00E6252E">
      <w:r>
        <w:t xml:space="preserve">  &lt;meta name="viewport" content="width=device-width, initial-scale=1.0"/&gt;</w:t>
      </w:r>
    </w:p>
    <w:p w14:paraId="50A9968F" w14:textId="77777777" w:rsidR="00E6252E" w:rsidRDefault="00E6252E" w:rsidP="00E6252E">
      <w:r>
        <w:t xml:space="preserve">  &lt;title&gt;PlayMasterAI Analysis Output&lt;/title&gt;</w:t>
      </w:r>
    </w:p>
    <w:p w14:paraId="1501CCE9" w14:textId="77777777" w:rsidR="00E6252E" w:rsidRDefault="00E6252E" w:rsidP="00E6252E">
      <w:r>
        <w:t xml:space="preserve">  &lt;link rel="stylesheet" href="style.css" /&gt;</w:t>
      </w:r>
    </w:p>
    <w:p w14:paraId="011EBBC6" w14:textId="77777777" w:rsidR="00E6252E" w:rsidRDefault="00E6252E" w:rsidP="00E6252E">
      <w:r>
        <w:t>&lt;/head&gt;</w:t>
      </w:r>
    </w:p>
    <w:p w14:paraId="13164617" w14:textId="77777777" w:rsidR="00E6252E" w:rsidRDefault="00E6252E" w:rsidP="00E6252E">
      <w:r>
        <w:t>&lt;body&gt;</w:t>
      </w:r>
    </w:p>
    <w:p w14:paraId="588BABCF" w14:textId="77777777" w:rsidR="00E6252E" w:rsidRDefault="00E6252E" w:rsidP="00E6252E"/>
    <w:p w14:paraId="014B062C" w14:textId="77777777" w:rsidR="00E6252E" w:rsidRDefault="00E6252E" w:rsidP="00E6252E">
      <w:r>
        <w:t xml:space="preserve">  &lt;!-- Upload Section --&gt;</w:t>
      </w:r>
    </w:p>
    <w:p w14:paraId="3638793C" w14:textId="77777777" w:rsidR="00E6252E" w:rsidRDefault="00E6252E" w:rsidP="00E6252E">
      <w:r>
        <w:t xml:space="preserve">  &lt;div id="uploadView"&gt;</w:t>
      </w:r>
    </w:p>
    <w:p w14:paraId="2F8FD5EE" w14:textId="77777777" w:rsidR="00E6252E" w:rsidRDefault="00E6252E" w:rsidP="00E6252E">
      <w:r>
        <w:t xml:space="preserve">    &lt;button onclick="toggleView('analysis')" class="nav-btn"&gt;Go to Analysis&lt;/button&gt;</w:t>
      </w:r>
    </w:p>
    <w:p w14:paraId="3C0ED651" w14:textId="77777777" w:rsidR="00E6252E" w:rsidRDefault="00E6252E" w:rsidP="00E6252E">
      <w:r>
        <w:t xml:space="preserve">    &lt;!-- Your existing upload UI will go here --&gt;</w:t>
      </w:r>
    </w:p>
    <w:p w14:paraId="2040A683" w14:textId="77777777" w:rsidR="00E6252E" w:rsidRDefault="00E6252E" w:rsidP="00E6252E">
      <w:r>
        <w:t xml:space="preserve">    &lt;p style="text-align: center;"&gt;[Upload Page Placeholder]&lt;/p&gt;</w:t>
      </w:r>
    </w:p>
    <w:p w14:paraId="6B40B532" w14:textId="77777777" w:rsidR="00E6252E" w:rsidRDefault="00E6252E" w:rsidP="00E6252E">
      <w:r>
        <w:t xml:space="preserve">  &lt;/div&gt;</w:t>
      </w:r>
    </w:p>
    <w:p w14:paraId="2C74358D" w14:textId="77777777" w:rsidR="00E6252E" w:rsidRDefault="00E6252E" w:rsidP="00E6252E"/>
    <w:p w14:paraId="01373BC4" w14:textId="77777777" w:rsidR="00E6252E" w:rsidRDefault="00E6252E" w:rsidP="00E6252E">
      <w:r>
        <w:t xml:space="preserve">  &lt;!-- Analysis Output Section --&gt;</w:t>
      </w:r>
    </w:p>
    <w:p w14:paraId="3EFC8401" w14:textId="77777777" w:rsidR="00E6252E" w:rsidRDefault="00E6252E" w:rsidP="00E6252E">
      <w:r>
        <w:t xml:space="preserve">  &lt;div id="analysisView" style="display: none;"&gt;</w:t>
      </w:r>
    </w:p>
    <w:p w14:paraId="7860DDDF" w14:textId="77777777" w:rsidR="00E6252E" w:rsidRDefault="00E6252E" w:rsidP="00E6252E">
      <w:r>
        <w:t xml:space="preserve">    &lt;button onclick="toggleView('upload')" class="nav-btn"&gt;Back to Upload&lt;/button&gt;</w:t>
      </w:r>
    </w:p>
    <w:p w14:paraId="372CB291" w14:textId="77777777" w:rsidR="00E6252E" w:rsidRDefault="00E6252E" w:rsidP="00E6252E">
      <w:r>
        <w:t xml:space="preserve">    &lt;div class="analysis-container"&gt;</w:t>
      </w:r>
    </w:p>
    <w:p w14:paraId="48CB3692" w14:textId="77777777" w:rsidR="00E6252E" w:rsidRDefault="00E6252E" w:rsidP="00E6252E">
      <w:r>
        <w:t xml:space="preserve">      &lt;div class="text-output"&gt;</w:t>
      </w:r>
    </w:p>
    <w:p w14:paraId="36F96D56" w14:textId="77777777" w:rsidR="00E6252E" w:rsidRDefault="00E6252E" w:rsidP="00E6252E">
      <w:r>
        <w:t xml:space="preserve">        &lt;h2&gt;AI Breakdown&lt;/h2&gt;</w:t>
      </w:r>
    </w:p>
    <w:p w14:paraId="19E43E1B" w14:textId="77777777" w:rsidR="00E6252E" w:rsidRDefault="00E6252E" w:rsidP="00E6252E">
      <w:r>
        <w:t xml:space="preserve">        &lt;p&gt;&lt;strong&gt;Opponent Tendencies:&lt;/strong&gt; Frequently uses Cover 3 on 3rd and long. Blitzes from the weak side 40% of the time.&lt;/p&gt;</w:t>
      </w:r>
    </w:p>
    <w:p w14:paraId="642F5EAF" w14:textId="77777777" w:rsidR="00E6252E" w:rsidRDefault="00E6252E" w:rsidP="00E6252E">
      <w:r>
        <w:t xml:space="preserve">        &lt;p&gt;&lt;strong&gt;Suggested Adjustments:&lt;/strong&gt; Use bunch formations to pull defenders out of alignment. Try flood concepts to beat zone.&lt;/p&gt;</w:t>
      </w:r>
    </w:p>
    <w:p w14:paraId="0850475B" w14:textId="77777777" w:rsidR="00E6252E" w:rsidRDefault="00E6252E" w:rsidP="00E6252E">
      <w:r>
        <w:t xml:space="preserve">        &lt;p&gt;&lt;strong&gt;Player Spotlight:&lt;/strong&gt; QB #10 has a slow dropback under pressure. LB #7 is most active on stunts.&lt;/p&gt;</w:t>
      </w:r>
    </w:p>
    <w:p w14:paraId="0ACE1121" w14:textId="77777777" w:rsidR="00E6252E" w:rsidRDefault="00E6252E" w:rsidP="00E6252E">
      <w:r>
        <w:t xml:space="preserve">      &lt;/div&gt;</w:t>
      </w:r>
    </w:p>
    <w:p w14:paraId="1E73D2C4" w14:textId="77777777" w:rsidR="00E6252E" w:rsidRDefault="00E6252E" w:rsidP="00E6252E"/>
    <w:p w14:paraId="5C697062" w14:textId="77777777" w:rsidR="00E6252E" w:rsidRDefault="00E6252E" w:rsidP="00E6252E">
      <w:r>
        <w:t xml:space="preserve">      &lt;div class="visual-output"&gt;</w:t>
      </w:r>
    </w:p>
    <w:p w14:paraId="54094EDF" w14:textId="77777777" w:rsidR="00E6252E" w:rsidRDefault="00E6252E" w:rsidP="00E6252E">
      <w:r>
        <w:lastRenderedPageBreak/>
        <w:t xml:space="preserve">        &lt;h2&gt;Visual Report&lt;/h2&gt;</w:t>
      </w:r>
    </w:p>
    <w:p w14:paraId="042390BD" w14:textId="77777777" w:rsidR="00E6252E" w:rsidRDefault="00E6252E" w:rsidP="00E6252E"/>
    <w:p w14:paraId="63746053" w14:textId="77777777" w:rsidR="00E6252E" w:rsidRDefault="00E6252E" w:rsidP="00E6252E">
      <w:r>
        <w:t xml:space="preserve">        &lt;div class="chart"&gt;</w:t>
      </w:r>
    </w:p>
    <w:p w14:paraId="02A03CCD" w14:textId="77777777" w:rsidR="00E6252E" w:rsidRDefault="00E6252E" w:rsidP="00E6252E">
      <w:r>
        <w:t xml:space="preserve">          &lt;h3&gt;Play Success Rate&lt;/h3&gt;</w:t>
      </w:r>
    </w:p>
    <w:p w14:paraId="5849467C" w14:textId="77777777" w:rsidR="00E6252E" w:rsidRDefault="00E6252E" w:rsidP="00E6252E">
      <w:r>
        <w:t xml:space="preserve">          &lt;p&gt;[Chart Placeholder]&lt;/p&gt;</w:t>
      </w:r>
    </w:p>
    <w:p w14:paraId="0E21DDDE" w14:textId="77777777" w:rsidR="00E6252E" w:rsidRDefault="00E6252E" w:rsidP="00E6252E">
      <w:r>
        <w:t xml:space="preserve">        &lt;/div&gt;</w:t>
      </w:r>
    </w:p>
    <w:p w14:paraId="44493775" w14:textId="77777777" w:rsidR="00E6252E" w:rsidRDefault="00E6252E" w:rsidP="00E6252E"/>
    <w:p w14:paraId="47E16AFB" w14:textId="77777777" w:rsidR="00E6252E" w:rsidRDefault="00E6252E" w:rsidP="00E6252E">
      <w:r>
        <w:t xml:space="preserve">        &lt;div class="formation-diagram"&gt;</w:t>
      </w:r>
    </w:p>
    <w:p w14:paraId="2DD1F31B" w14:textId="77777777" w:rsidR="00E6252E" w:rsidRDefault="00E6252E" w:rsidP="00E6252E">
      <w:r>
        <w:t xml:space="preserve">          &lt;h3&gt;Common Formations&lt;/h3&gt;</w:t>
      </w:r>
    </w:p>
    <w:p w14:paraId="6A681711" w14:textId="77777777" w:rsidR="00E6252E" w:rsidRDefault="00E6252E" w:rsidP="00E6252E">
      <w:r>
        <w:t xml:space="preserve">          &lt;p&gt;[Formation Diagram Placeholder]&lt;/p&gt;</w:t>
      </w:r>
    </w:p>
    <w:p w14:paraId="3649D339" w14:textId="77777777" w:rsidR="00E6252E" w:rsidRDefault="00E6252E" w:rsidP="00E6252E">
      <w:r>
        <w:t xml:space="preserve">        &lt;/div&gt;</w:t>
      </w:r>
    </w:p>
    <w:p w14:paraId="493908B3" w14:textId="77777777" w:rsidR="00E6252E" w:rsidRDefault="00E6252E" w:rsidP="00E6252E"/>
    <w:p w14:paraId="2C0F9072" w14:textId="77777777" w:rsidR="00E6252E" w:rsidRDefault="00E6252E" w:rsidP="00E6252E">
      <w:r>
        <w:t xml:space="preserve">        &lt;div class="tags-table"&gt;</w:t>
      </w:r>
    </w:p>
    <w:p w14:paraId="6C2541F3" w14:textId="77777777" w:rsidR="00E6252E" w:rsidRDefault="00E6252E" w:rsidP="00E6252E">
      <w:r>
        <w:t xml:space="preserve">          &lt;h3&gt;Defensive Tags&lt;/h3&gt;</w:t>
      </w:r>
    </w:p>
    <w:p w14:paraId="6C5FEDA1" w14:textId="77777777" w:rsidR="00E6252E" w:rsidRDefault="00E6252E" w:rsidP="00E6252E">
      <w:r>
        <w:t xml:space="preserve">          &lt;table&gt;</w:t>
      </w:r>
    </w:p>
    <w:p w14:paraId="372C1820" w14:textId="77777777" w:rsidR="00E6252E" w:rsidRDefault="00E6252E" w:rsidP="00E6252E">
      <w:r>
        <w:t xml:space="preserve">            &lt;tr&gt;&lt;th&gt;Play&lt;/th&gt;&lt;th&gt;Coverage&lt;/th&gt;&lt;th&gt;Blitz&lt;/th&gt;&lt;/tr&gt;</w:t>
      </w:r>
    </w:p>
    <w:p w14:paraId="31A646FD" w14:textId="77777777" w:rsidR="00E6252E" w:rsidRDefault="00E6252E" w:rsidP="00E6252E">
      <w:r>
        <w:t xml:space="preserve">            &lt;tr&gt;&lt;td&gt;3rd &amp; 8&lt;/td&gt;&lt;td&gt;Cover 3&lt;/td&gt;&lt;td&gt;Weak Side&lt;/td&gt;&lt;/tr&gt;</w:t>
      </w:r>
    </w:p>
    <w:p w14:paraId="52FE16B3" w14:textId="77777777" w:rsidR="00E6252E" w:rsidRDefault="00E6252E" w:rsidP="00E6252E">
      <w:r>
        <w:t xml:space="preserve">            &lt;tr&gt;&lt;td&gt;2nd &amp; 5&lt;/td&gt;&lt;td&gt;Man&lt;/td&gt;&lt;td&gt;None&lt;/td&gt;&lt;/tr&gt;</w:t>
      </w:r>
    </w:p>
    <w:p w14:paraId="78B9B31B" w14:textId="77777777" w:rsidR="00E6252E" w:rsidRDefault="00E6252E" w:rsidP="00E6252E">
      <w:r>
        <w:t xml:space="preserve">          &lt;/table&gt;</w:t>
      </w:r>
    </w:p>
    <w:p w14:paraId="07190A19" w14:textId="77777777" w:rsidR="00E6252E" w:rsidRDefault="00E6252E" w:rsidP="00E6252E">
      <w:r>
        <w:t xml:space="preserve">        &lt;/div&gt;</w:t>
      </w:r>
    </w:p>
    <w:p w14:paraId="66A51B26" w14:textId="77777777" w:rsidR="00E6252E" w:rsidRDefault="00E6252E" w:rsidP="00E6252E">
      <w:r>
        <w:t xml:space="preserve">      &lt;/div&gt;</w:t>
      </w:r>
    </w:p>
    <w:p w14:paraId="670F783D" w14:textId="77777777" w:rsidR="00E6252E" w:rsidRDefault="00E6252E" w:rsidP="00E6252E">
      <w:r>
        <w:t xml:space="preserve">    &lt;/div&gt;</w:t>
      </w:r>
    </w:p>
    <w:p w14:paraId="5784AA87" w14:textId="77777777" w:rsidR="00E6252E" w:rsidRDefault="00E6252E" w:rsidP="00E6252E">
      <w:r>
        <w:t xml:space="preserve">  &lt;/div&gt;</w:t>
      </w:r>
    </w:p>
    <w:p w14:paraId="178EEC3D" w14:textId="77777777" w:rsidR="00E6252E" w:rsidRDefault="00E6252E" w:rsidP="00E6252E"/>
    <w:p w14:paraId="6109A8EA" w14:textId="77777777" w:rsidR="00E6252E" w:rsidRDefault="00E6252E" w:rsidP="00E6252E">
      <w:r>
        <w:t xml:space="preserve">  &lt;script src="script.js"&gt;&lt;/script&gt;</w:t>
      </w:r>
    </w:p>
    <w:p w14:paraId="4AA20128" w14:textId="77777777" w:rsidR="00E6252E" w:rsidRDefault="00E6252E" w:rsidP="00E6252E">
      <w:r>
        <w:t>&lt;/body&gt;</w:t>
      </w:r>
    </w:p>
    <w:p w14:paraId="77BD41FB" w14:textId="441347CD" w:rsidR="00BB39B0" w:rsidRPr="00E6252E" w:rsidRDefault="00E6252E" w:rsidP="00E6252E">
      <w:r>
        <w:t>&lt;/html&gt;</w:t>
      </w:r>
      <w:bookmarkStart w:id="0" w:name="_GoBack"/>
      <w:bookmarkEnd w:id="0"/>
    </w:p>
    <w:sectPr w:rsidR="00BB39B0" w:rsidRPr="00E6252E" w:rsidSect="00072E7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7E"/>
    <w:rsid w:val="00072E7E"/>
    <w:rsid w:val="00BB39B0"/>
    <w:rsid w:val="00E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8AD9"/>
  <w15:chartTrackingRefBased/>
  <w15:docId w15:val="{357C5C2F-24E6-4E1D-B7FC-F01FE0B6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 Sacco</dc:creator>
  <cp:keywords/>
  <dc:description/>
  <cp:lastModifiedBy>John R Sacco</cp:lastModifiedBy>
  <cp:revision>2</cp:revision>
  <dcterms:created xsi:type="dcterms:W3CDTF">2025-04-20T22:51:00Z</dcterms:created>
  <dcterms:modified xsi:type="dcterms:W3CDTF">2025-04-21T00:39:00Z</dcterms:modified>
</cp:coreProperties>
</file>