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45" w:rsidRPr="00E93745" w:rsidRDefault="00E93745" w:rsidP="00E93745">
      <w:pPr>
        <w:pStyle w:val="Heading2"/>
        <w:rPr>
          <w:rStyle w:val="H3Character"/>
          <w:b/>
          <w:bCs/>
          <w:smallCaps w:val="0"/>
        </w:rPr>
      </w:pPr>
      <w:r w:rsidRPr="00E93745">
        <w:rPr>
          <w:rStyle w:val="H3Character"/>
          <w:b/>
          <w:bCs/>
          <w:smallCaps w:val="0"/>
        </w:rPr>
        <w:t xml:space="preserve">Module Ten Questions – </w:t>
      </w:r>
      <w:r w:rsidRPr="00E93745">
        <w:rPr>
          <w:rStyle w:val="Heading2Char"/>
          <w:b/>
          <w:bCs/>
        </w:rPr>
        <w:t>Identifying Resources</w:t>
      </w:r>
    </w:p>
    <w:p w:rsidR="00E93745" w:rsidRDefault="00E93745" w:rsidP="002746BE">
      <w:pPr>
        <w:rPr>
          <w:rStyle w:val="H3Character"/>
        </w:rPr>
      </w:pPr>
      <w:r w:rsidRPr="002746BE">
        <w:t>How much Time is needed</w:t>
      </w:r>
      <w:r>
        <w:rPr>
          <w:rStyle w:val="H3Character"/>
        </w:rPr>
        <w:t xml:space="preserve"> </w:t>
      </w:r>
      <w:r w:rsidRPr="002746BE">
        <w:t>to implement the solution?</w:t>
      </w:r>
      <w:r>
        <w:rPr>
          <w:rStyle w:val="H3Character"/>
        </w:rPr>
        <w:t xml:space="preserve"> </w:t>
      </w:r>
      <w:r w:rsidRPr="002746BE">
        <w:t>When does it need to be complete?</w:t>
      </w: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  <w:r w:rsidRPr="002746BE">
        <w:t>Who will</w:t>
      </w:r>
      <w:r>
        <w:rPr>
          <w:rStyle w:val="H3Character"/>
        </w:rPr>
        <w:t xml:space="preserve"> </w:t>
      </w:r>
      <w:r w:rsidRPr="002746BE">
        <w:t>complete each task?</w:t>
      </w: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  <w:r w:rsidRPr="002746BE">
        <w:t>Is there any special equipment required</w:t>
      </w:r>
      <w:r w:rsidRPr="004E5CB8">
        <w:rPr>
          <w:rStyle w:val="H3Character"/>
        </w:rPr>
        <w:t xml:space="preserve"> </w:t>
      </w:r>
      <w:r w:rsidRPr="002746BE">
        <w:t>to implement the task? Does the equipment exist or need to be</w:t>
      </w:r>
      <w:r w:rsidRPr="004E5CB8">
        <w:rPr>
          <w:rStyle w:val="H3Character"/>
        </w:rPr>
        <w:t xml:space="preserve"> </w:t>
      </w:r>
      <w:r w:rsidRPr="002746BE">
        <w:t>obtained?</w:t>
      </w: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  <w:r w:rsidRPr="002746BE">
        <w:t>How much will the solution cost? Where will the money come from?</w:t>
      </w: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</w:p>
    <w:p w:rsidR="00E93745" w:rsidRDefault="00E93745" w:rsidP="002746BE">
      <w:pPr>
        <w:rPr>
          <w:rStyle w:val="H3Character"/>
        </w:rPr>
      </w:pPr>
      <w:r w:rsidRPr="002746BE">
        <w:t>Is any additional information required to implement the solution</w:t>
      </w:r>
      <w:r w:rsidRPr="004E5CB8">
        <w:rPr>
          <w:rStyle w:val="H3Character"/>
        </w:rPr>
        <w:t xml:space="preserve">? </w:t>
      </w:r>
      <w:r w:rsidRPr="002746BE">
        <w:t>Who will obtain it? How?</w:t>
      </w:r>
    </w:p>
    <w:p w:rsidR="002746BE" w:rsidRPr="00D10C29" w:rsidRDefault="002746BE" w:rsidP="002746BE">
      <w:r w:rsidRPr="00D10C29">
        <w:t>What tasks are needed to implement the selected solution?</w:t>
      </w:r>
    </w:p>
    <w:p w:rsidR="002746BE" w:rsidRPr="00D10C29" w:rsidRDefault="002746BE" w:rsidP="002746BE"/>
    <w:p w:rsidR="002746BE" w:rsidRPr="00D10C29" w:rsidRDefault="002746BE" w:rsidP="002746BE"/>
    <w:p w:rsidR="002746BE" w:rsidRPr="00D10C29" w:rsidRDefault="002746BE" w:rsidP="002746BE">
      <w:r w:rsidRPr="00D10C29">
        <w:t>What are the critical tasks?</w:t>
      </w:r>
    </w:p>
    <w:p w:rsidR="002746BE" w:rsidRPr="00D10C29" w:rsidRDefault="002746BE" w:rsidP="002746BE"/>
    <w:p w:rsidR="002746BE" w:rsidRPr="00D10C29" w:rsidRDefault="002746BE" w:rsidP="002746BE"/>
    <w:p w:rsidR="002746BE" w:rsidRPr="00D6623B" w:rsidRDefault="002746BE" w:rsidP="002746BE">
      <w:r w:rsidRPr="00D10C29">
        <w:t>What are the non-critical tasks?</w:t>
      </w:r>
    </w:p>
    <w:p w:rsidR="002746BE" w:rsidRPr="004E5CB8" w:rsidRDefault="002746BE" w:rsidP="00E93745">
      <w:pPr>
        <w:rPr>
          <w:rStyle w:val="H3Character"/>
        </w:rPr>
      </w:pPr>
    </w:p>
    <w:sectPr w:rsidR="002746BE" w:rsidRPr="004E5CB8" w:rsidSect="00B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2E61"/>
    <w:multiLevelType w:val="hybridMultilevel"/>
    <w:tmpl w:val="5BD42D96"/>
    <w:lvl w:ilvl="0" w:tplc="36641098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3745"/>
    <w:rsid w:val="002746BE"/>
    <w:rsid w:val="00745689"/>
    <w:rsid w:val="00BD4F7B"/>
    <w:rsid w:val="00E9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4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745"/>
    <w:pPr>
      <w:keepNext/>
      <w:keepLines/>
      <w:spacing w:before="480" w:after="24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3745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93745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93745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45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3745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93745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E93745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E93745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745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character" w:customStyle="1" w:styleId="H3Character">
    <w:name w:val="H3 Character"/>
    <w:basedOn w:val="DefaultParagraphFont"/>
    <w:qFormat/>
    <w:rsid w:val="00E93745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E93745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9374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E9374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E93745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E93745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E93745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E93745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9374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E93745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E9374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basedOn w:val="DefaultParagraphFont"/>
    <w:link w:val="Title"/>
    <w:uiPriority w:val="10"/>
    <w:rsid w:val="00E9374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74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937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745"/>
    <w:rPr>
      <w:b/>
      <w:bCs/>
    </w:rPr>
  </w:style>
  <w:style w:type="character" w:styleId="Emphasis">
    <w:name w:val="Emphasis"/>
    <w:basedOn w:val="DefaultParagraphFont"/>
    <w:uiPriority w:val="20"/>
    <w:qFormat/>
    <w:rsid w:val="00E93745"/>
    <w:rPr>
      <w:i/>
      <w:iCs/>
    </w:rPr>
  </w:style>
  <w:style w:type="paragraph" w:styleId="NoSpacing">
    <w:name w:val="No Spacing"/>
    <w:uiPriority w:val="1"/>
    <w:qFormat/>
    <w:rsid w:val="00E93745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E937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3745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E93745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74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745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E93745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E93745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E93745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E93745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7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93745"/>
    <w:pPr>
      <w:outlineLvl w:val="9"/>
    </w:pPr>
  </w:style>
  <w:style w:type="paragraph" w:customStyle="1" w:styleId="BulletedPoints">
    <w:name w:val="Bulleted Points"/>
    <w:basedOn w:val="Normal"/>
    <w:link w:val="BulletedPointsChar"/>
    <w:qFormat/>
    <w:rsid w:val="00E93745"/>
    <w:pPr>
      <w:numPr>
        <w:numId w:val="1"/>
      </w:numPr>
    </w:pPr>
  </w:style>
  <w:style w:type="character" w:customStyle="1" w:styleId="BulletedPointsChar">
    <w:name w:val="Bulleted Points Char"/>
    <w:basedOn w:val="DefaultParagraphFont"/>
    <w:link w:val="BulletedPoints"/>
    <w:rsid w:val="00E93745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2011-04-11T16:58:00Z</dcterms:created>
  <dcterms:modified xsi:type="dcterms:W3CDTF">2011-04-11T17:11:00Z</dcterms:modified>
</cp:coreProperties>
</file>