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F31" w:rsidRDefault="0065758B" w:rsidP="005B1F31">
      <w:pPr>
        <w:pStyle w:val="Heading2"/>
      </w:pPr>
      <w:r>
        <w:t>Worksheet</w:t>
      </w:r>
      <w:bookmarkStart w:id="0" w:name="_GoBack"/>
      <w:bookmarkEnd w:id="0"/>
      <w:r w:rsidR="005B1F31">
        <w:t>: How Aware are You?</w:t>
      </w:r>
    </w:p>
    <w:p w:rsidR="005B1F31" w:rsidRDefault="005B1F31" w:rsidP="00301D1A">
      <w:r>
        <w:t>Read through the list of personal characteristics. Circle the ten that most describe you. Of those ten, put a star beside the top five characteristics you exhibit the majority of the time.</w:t>
      </w:r>
    </w:p>
    <w:p w:rsidR="00F64A17" w:rsidRPr="005B1F31" w:rsidRDefault="0065758B" w:rsidP="005B1F31"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04.75pt;margin-top:2pt;width:201.6pt;height:416.35pt;z-index:251659264" stroked="f">
            <v:textbox>
              <w:txbxContent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Honest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Independent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Logical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Meticulous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Organized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Practical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Quick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Rational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Resourceful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Responsible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Sensible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Stable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Tactful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Teachable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Trustworthy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Understanding</w:t>
                  </w:r>
                </w:p>
                <w:p w:rsidR="00301D1A" w:rsidRDefault="00301D1A" w:rsidP="00301D1A"/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3.15pt;margin-top:2pt;width:201.6pt;height:416.35pt;z-index:251658240" stroked="f">
            <v:textbox>
              <w:txbxContent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Academic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Active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Accurate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Adventurous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Aggressive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Ambitious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Bold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Broad-minded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Calm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Clear-thinking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Competitive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Confident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Cooperative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Determined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Dependable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Efficient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Enthusiastic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Firm</w:t>
                  </w:r>
                </w:p>
                <w:p w:rsidR="00301D1A" w:rsidRDefault="00301D1A" w:rsidP="00301D1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Flexible</w:t>
                  </w:r>
                </w:p>
                <w:p w:rsidR="00301D1A" w:rsidRDefault="00301D1A"/>
              </w:txbxContent>
            </v:textbox>
          </v:shape>
        </w:pict>
      </w:r>
    </w:p>
    <w:sectPr w:rsidR="00F64A17" w:rsidRPr="005B1F31" w:rsidSect="00427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F5D3F"/>
    <w:multiLevelType w:val="hybridMultilevel"/>
    <w:tmpl w:val="EA4E7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723E7"/>
    <w:rsid w:val="002723E7"/>
    <w:rsid w:val="00301D1A"/>
    <w:rsid w:val="00427DF5"/>
    <w:rsid w:val="005B1F31"/>
    <w:rsid w:val="0065758B"/>
    <w:rsid w:val="00F6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DF5"/>
  </w:style>
  <w:style w:type="paragraph" w:styleId="Heading2">
    <w:name w:val="heading 2"/>
    <w:basedOn w:val="Normal"/>
    <w:next w:val="Normal"/>
    <w:link w:val="Heading2Char"/>
    <w:qFormat/>
    <w:rsid w:val="002723E7"/>
    <w:pPr>
      <w:keepNext/>
      <w:keepLines/>
      <w:spacing w:before="200" w:after="12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723E7"/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character" w:customStyle="1" w:styleId="TableTextInstructor">
    <w:name w:val="Table Text Instructor"/>
    <w:basedOn w:val="DefaultParagraphFont"/>
    <w:qFormat/>
    <w:rsid w:val="002723E7"/>
    <w:rPr>
      <w:color w:val="365F91"/>
    </w:rPr>
  </w:style>
  <w:style w:type="paragraph" w:styleId="ListParagraph">
    <w:name w:val="List Paragraph"/>
    <w:basedOn w:val="Normal"/>
    <w:uiPriority w:val="34"/>
    <w:qFormat/>
    <w:rsid w:val="005B1F31"/>
    <w:pPr>
      <w:ind w:left="720"/>
      <w:contextualSpacing/>
    </w:pPr>
    <w:rPr>
      <w:rFonts w:ascii="Calibri" w:eastAsia="Times New Roman" w:hAnsi="Calibri" w:cs="Times New Roman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5</cp:revision>
  <dcterms:created xsi:type="dcterms:W3CDTF">2011-01-03T14:52:00Z</dcterms:created>
  <dcterms:modified xsi:type="dcterms:W3CDTF">2012-01-30T13:16:00Z</dcterms:modified>
</cp:coreProperties>
</file>