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45" w:rsidRDefault="00E049F2" w:rsidP="00F10E45">
      <w:pPr>
        <w:pStyle w:val="Heading2"/>
      </w:pPr>
      <w:bookmarkStart w:id="0" w:name="_Toc251617061"/>
      <w:r>
        <w:t>Worksheet</w:t>
      </w:r>
      <w:r w:rsidR="00F10E45">
        <w:t>: 360 Degree Feedback Example (Supervisory Skills)</w:t>
      </w:r>
      <w:bookmarkEnd w:id="0"/>
    </w:p>
    <w:p w:rsidR="00F10E45" w:rsidRDefault="00F10E45" w:rsidP="00F10E45">
      <w:r>
        <w:t>Evaluator: ________________________________</w:t>
      </w:r>
    </w:p>
    <w:p w:rsidR="00F10E45" w:rsidRDefault="00F10E45" w:rsidP="00F10E45">
      <w:r>
        <w:t>I am assessing: ____________________________</w:t>
      </w:r>
    </w:p>
    <w:p w:rsidR="00F10E45" w:rsidRDefault="00F10E45" w:rsidP="00F10E45">
      <w:r>
        <w:t>Relationship to this person: __________________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4"/>
        <w:gridCol w:w="765"/>
        <w:gridCol w:w="1236"/>
        <w:gridCol w:w="887"/>
        <w:gridCol w:w="868"/>
      </w:tblGrid>
      <w:tr w:rsidR="00F10E45" w:rsidTr="00461C58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:rsidR="00F10E45" w:rsidRDefault="00F10E45" w:rsidP="00067FD9"/>
        </w:tc>
        <w:tc>
          <w:tcPr>
            <w:tcW w:w="0" w:type="auto"/>
            <w:shd w:val="clear" w:color="auto" w:fill="DBE5F1" w:themeFill="accent1" w:themeFillTint="33"/>
          </w:tcPr>
          <w:p w:rsidR="00F10E45" w:rsidRPr="00040CA4" w:rsidRDefault="00F10E45" w:rsidP="00067FD9">
            <w:pPr>
              <w:rPr>
                <w:rStyle w:val="H3Character"/>
                <w:b w:val="0"/>
              </w:rPr>
            </w:pPr>
            <w:r w:rsidRPr="00040CA4">
              <w:rPr>
                <w:b/>
              </w:rPr>
              <w:t>Never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F10E45" w:rsidRPr="00040CA4" w:rsidRDefault="00F10E45" w:rsidP="00067FD9">
            <w:pPr>
              <w:rPr>
                <w:rStyle w:val="H3Character"/>
                <w:b w:val="0"/>
              </w:rPr>
            </w:pPr>
            <w:r w:rsidRPr="00040CA4">
              <w:rPr>
                <w:b/>
              </w:rPr>
              <w:t>Sometimes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F10E45" w:rsidRPr="00040CA4" w:rsidRDefault="00F10E45" w:rsidP="00067FD9">
            <w:pPr>
              <w:rPr>
                <w:rStyle w:val="H3Character"/>
                <w:b w:val="0"/>
              </w:rPr>
            </w:pPr>
            <w:r w:rsidRPr="00040CA4">
              <w:rPr>
                <w:b/>
              </w:rPr>
              <w:t>Usually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F10E45" w:rsidRPr="00040CA4" w:rsidRDefault="00F10E45" w:rsidP="00040CA4">
            <w:pPr>
              <w:rPr>
                <w:rStyle w:val="H3Character"/>
                <w:b w:val="0"/>
              </w:rPr>
            </w:pPr>
            <w:r w:rsidRPr="00040CA4">
              <w:rPr>
                <w:b/>
              </w:rPr>
              <w:t>Always</w:t>
            </w:r>
          </w:p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Makes time for me when I need to talk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Helps me set and work towards goals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Promotes a supportive work environment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bookmarkStart w:id="1" w:name="_GoBack"/>
        <w:bookmarkEnd w:id="1"/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Resolves conflict amongst team members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Is flexible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Earns my respect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Gives me useful, appropriate feedback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Helps me grow personally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  <w:tr w:rsidR="00F10E45" w:rsidTr="00067FD9">
        <w:trPr>
          <w:jc w:val="center"/>
        </w:trPr>
        <w:tc>
          <w:tcPr>
            <w:tcW w:w="0" w:type="auto"/>
          </w:tcPr>
          <w:p w:rsidR="00F10E45" w:rsidRDefault="00F10E45" w:rsidP="00067FD9">
            <w:r>
              <w:t>Helps me grow professionally</w:t>
            </w:r>
          </w:p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  <w:tc>
          <w:tcPr>
            <w:tcW w:w="0" w:type="auto"/>
          </w:tcPr>
          <w:p w:rsidR="00F10E45" w:rsidRDefault="00F10E45" w:rsidP="00067FD9"/>
        </w:tc>
      </w:tr>
    </w:tbl>
    <w:p w:rsidR="00F10E45" w:rsidRPr="005512F8" w:rsidRDefault="00F10E45" w:rsidP="00F10E45"/>
    <w:sectPr w:rsidR="00F10E45" w:rsidRPr="005512F8" w:rsidSect="00113D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A2E61"/>
    <w:multiLevelType w:val="hybridMultilevel"/>
    <w:tmpl w:val="66E8670A"/>
    <w:lvl w:ilvl="0" w:tplc="36641098">
      <w:start w:val="1"/>
      <w:numFmt w:val="bullet"/>
      <w:pStyle w:val="BulletedPoints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77F4"/>
    <w:rsid w:val="00040CA4"/>
    <w:rsid w:val="000577F4"/>
    <w:rsid w:val="00113D0C"/>
    <w:rsid w:val="00461C58"/>
    <w:rsid w:val="00A35C6D"/>
    <w:rsid w:val="00D9748C"/>
    <w:rsid w:val="00E049F2"/>
    <w:rsid w:val="00F1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6D"/>
  </w:style>
  <w:style w:type="paragraph" w:styleId="Heading2">
    <w:name w:val="heading 2"/>
    <w:basedOn w:val="Normal"/>
    <w:next w:val="Normal"/>
    <w:link w:val="Heading2Char"/>
    <w:uiPriority w:val="9"/>
    <w:qFormat/>
    <w:rsid w:val="000577F4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7F4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customStyle="1" w:styleId="BulletedPointsChar">
    <w:name w:val="Bulleted Points Char"/>
    <w:basedOn w:val="Normal"/>
    <w:link w:val="BulletedPointsCharChar"/>
    <w:qFormat/>
    <w:rsid w:val="000577F4"/>
    <w:pPr>
      <w:numPr>
        <w:numId w:val="1"/>
      </w:numPr>
    </w:pPr>
    <w:rPr>
      <w:rFonts w:ascii="Calibri" w:eastAsia="Times New Roman" w:hAnsi="Calibri" w:cs="Times New Roman"/>
      <w:lang w:val="en-US" w:eastAsia="en-US" w:bidi="en-US"/>
    </w:rPr>
  </w:style>
  <w:style w:type="character" w:customStyle="1" w:styleId="BulletedPointsCharChar">
    <w:name w:val="Bulleted Points Char Char"/>
    <w:basedOn w:val="DefaultParagraphFont"/>
    <w:link w:val="BulletedPointsChar"/>
    <w:rsid w:val="000577F4"/>
    <w:rPr>
      <w:rFonts w:ascii="Calibri" w:eastAsia="Times New Roman" w:hAnsi="Calibri" w:cs="Times New Roman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0577F4"/>
    <w:rPr>
      <w:color w:val="365F91"/>
    </w:rPr>
  </w:style>
  <w:style w:type="character" w:customStyle="1" w:styleId="H3Character">
    <w:name w:val="H3 Character"/>
    <w:basedOn w:val="DefaultParagraphFont"/>
    <w:qFormat/>
    <w:rsid w:val="00F10E45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9</cp:revision>
  <dcterms:created xsi:type="dcterms:W3CDTF">2011-01-03T14:50:00Z</dcterms:created>
  <dcterms:modified xsi:type="dcterms:W3CDTF">2011-07-21T15:16:00Z</dcterms:modified>
</cp:coreProperties>
</file>