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7DC67" w14:textId="02228D32" w:rsidR="0063683D" w:rsidRDefault="00B50973">
      <w:pPr>
        <w:rPr>
          <w:b/>
          <w:bCs/>
          <w:sz w:val="40"/>
          <w:szCs w:val="40"/>
        </w:rPr>
      </w:pPr>
      <w:r w:rsidRPr="00B50973">
        <w:rPr>
          <w:b/>
          <w:bCs/>
          <w:sz w:val="40"/>
          <w:szCs w:val="40"/>
        </w:rPr>
        <w:t>1.Bevezetés</w:t>
      </w:r>
      <w:r>
        <w:rPr>
          <w:b/>
          <w:bCs/>
          <w:sz w:val="40"/>
          <w:szCs w:val="40"/>
        </w:rPr>
        <w:t>:</w:t>
      </w:r>
    </w:p>
    <w:p w14:paraId="793F0FE3" w14:textId="6E31BB44" w:rsidR="00B50973" w:rsidRDefault="00B50973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Coachify</w:t>
      </w:r>
      <w:proofErr w:type="spellEnd"/>
      <w:r>
        <w:rPr>
          <w:sz w:val="28"/>
          <w:szCs w:val="28"/>
        </w:rPr>
        <w:t xml:space="preserve"> egy olyan mobil és webes alkalmazás, amely edzőket szortíroz. Emellett ruhákat is lehet vásárolni es kuponkért cserébe több kedvezményhez is hozzá lehet férni. </w:t>
      </w:r>
    </w:p>
    <w:p w14:paraId="23AEC647" w14:textId="77777777" w:rsidR="00B50973" w:rsidRPr="00B50973" w:rsidRDefault="00B50973">
      <w:pPr>
        <w:rPr>
          <w:b/>
          <w:bCs/>
          <w:sz w:val="40"/>
          <w:szCs w:val="40"/>
        </w:rPr>
      </w:pPr>
    </w:p>
    <w:p w14:paraId="3030D63F" w14:textId="028F66AC" w:rsidR="00B50973" w:rsidRDefault="00B50973">
      <w:pPr>
        <w:rPr>
          <w:b/>
          <w:bCs/>
          <w:sz w:val="40"/>
          <w:szCs w:val="40"/>
        </w:rPr>
      </w:pPr>
      <w:r w:rsidRPr="00B50973">
        <w:rPr>
          <w:b/>
          <w:bCs/>
          <w:sz w:val="40"/>
          <w:szCs w:val="40"/>
        </w:rPr>
        <w:t>2.Rendszerkövetelmények</w:t>
      </w:r>
      <w:r>
        <w:rPr>
          <w:b/>
          <w:bCs/>
          <w:sz w:val="40"/>
          <w:szCs w:val="40"/>
        </w:rPr>
        <w:t>:</w:t>
      </w:r>
    </w:p>
    <w:p w14:paraId="29F2866F" w14:textId="514D0730" w:rsidR="00B50973" w:rsidRDefault="00B50973">
      <w:pPr>
        <w:rPr>
          <w:sz w:val="28"/>
          <w:szCs w:val="28"/>
        </w:rPr>
      </w:pPr>
      <w:r>
        <w:rPr>
          <w:sz w:val="28"/>
          <w:szCs w:val="28"/>
        </w:rPr>
        <w:t>Támogatott operációs rendszer: Windows, Linux</w:t>
      </w:r>
    </w:p>
    <w:p w14:paraId="58284DA5" w14:textId="77777777" w:rsidR="00B50973" w:rsidRDefault="00B50973">
      <w:pPr>
        <w:rPr>
          <w:sz w:val="28"/>
          <w:szCs w:val="28"/>
        </w:rPr>
      </w:pPr>
    </w:p>
    <w:p w14:paraId="1D6D79DA" w14:textId="38D487C9" w:rsidR="00B50973" w:rsidRDefault="00B50973" w:rsidP="00B50973">
      <w:pPr>
        <w:rPr>
          <w:b/>
          <w:bCs/>
          <w:sz w:val="40"/>
          <w:szCs w:val="40"/>
        </w:rPr>
      </w:pPr>
      <w:r w:rsidRPr="00B50973">
        <w:rPr>
          <w:b/>
          <w:bCs/>
          <w:sz w:val="40"/>
          <w:szCs w:val="40"/>
        </w:rPr>
        <w:t>3. Regisztrálás és bejelentkezés</w:t>
      </w:r>
      <w:r>
        <w:rPr>
          <w:b/>
          <w:bCs/>
          <w:sz w:val="40"/>
          <w:szCs w:val="40"/>
        </w:rPr>
        <w:t>:</w:t>
      </w:r>
    </w:p>
    <w:p w14:paraId="1A53BE66" w14:textId="2A838F6B" w:rsidR="00B50973" w:rsidRDefault="00B50973" w:rsidP="00B50973">
      <w:pPr>
        <w:rPr>
          <w:sz w:val="28"/>
          <w:szCs w:val="28"/>
        </w:rPr>
      </w:pPr>
      <w:r>
        <w:rPr>
          <w:sz w:val="28"/>
          <w:szCs w:val="28"/>
        </w:rPr>
        <w:t>-Amint megnyílik a weboldal egyből szembesülünk egy bejelentkezés és egy regisztrációs gombal. Itt kattints a „Regisztráció” gombra.</w:t>
      </w:r>
    </w:p>
    <w:p w14:paraId="6E44B8FD" w14:textId="7AC5ED43" w:rsidR="00B50973" w:rsidRDefault="00B50973" w:rsidP="00B50973">
      <w:pPr>
        <w:rPr>
          <w:sz w:val="28"/>
          <w:szCs w:val="28"/>
        </w:rPr>
      </w:pPr>
      <w:r>
        <w:rPr>
          <w:sz w:val="28"/>
          <w:szCs w:val="28"/>
        </w:rPr>
        <w:t>-Ez átviszi a felhasználót a regisztrációs felületre, ahol két szerepben közül lehet választani. Edző vagy kliensként lehet regisztrálni. Szereptől függően kell megadni adatokat, de nevet, email címet és jelszót minden esetben meg kell adni.</w:t>
      </w:r>
    </w:p>
    <w:p w14:paraId="3320827D" w14:textId="7BA0766A" w:rsidR="00B50973" w:rsidRDefault="00B50973" w:rsidP="00B50973">
      <w:pPr>
        <w:rPr>
          <w:sz w:val="28"/>
          <w:szCs w:val="28"/>
        </w:rPr>
      </w:pPr>
      <w:r>
        <w:rPr>
          <w:sz w:val="28"/>
          <w:szCs w:val="28"/>
        </w:rPr>
        <w:t>-Ha minden adatot sikeresen megadtunk és stimmel minden akkor a sikeres regisztráció után már csak be kell jelentkezni az oldalon az email cím jelszó és szerepkör megadásával.</w:t>
      </w:r>
    </w:p>
    <w:p w14:paraId="4CE5DEF9" w14:textId="77777777" w:rsidR="00B50973" w:rsidRDefault="00B50973" w:rsidP="00B50973">
      <w:pPr>
        <w:rPr>
          <w:sz w:val="28"/>
          <w:szCs w:val="28"/>
        </w:rPr>
      </w:pPr>
    </w:p>
    <w:p w14:paraId="290541B8" w14:textId="68DB537C" w:rsidR="00B50973" w:rsidRDefault="00B50973" w:rsidP="00B50973">
      <w:pPr>
        <w:rPr>
          <w:b/>
          <w:bCs/>
          <w:sz w:val="40"/>
          <w:szCs w:val="40"/>
        </w:rPr>
      </w:pPr>
      <w:r w:rsidRPr="001C5A77">
        <w:rPr>
          <w:b/>
          <w:bCs/>
          <w:sz w:val="40"/>
          <w:szCs w:val="40"/>
        </w:rPr>
        <w:t>4.</w:t>
      </w:r>
      <w:r w:rsidR="001C5A77" w:rsidRPr="001C5A77">
        <w:rPr>
          <w:b/>
          <w:bCs/>
          <w:sz w:val="40"/>
          <w:szCs w:val="40"/>
        </w:rPr>
        <w:t>Funkciók az oldalon:</w:t>
      </w:r>
    </w:p>
    <w:p w14:paraId="4DDED1D5" w14:textId="054E6BD6" w:rsidR="001C5A77" w:rsidRDefault="001C5A77" w:rsidP="00B50973">
      <w:pPr>
        <w:rPr>
          <w:sz w:val="28"/>
          <w:szCs w:val="28"/>
        </w:rPr>
      </w:pPr>
      <w:r>
        <w:rPr>
          <w:sz w:val="28"/>
          <w:szCs w:val="28"/>
        </w:rPr>
        <w:t>1. Bejelentkezés és Regisztráció</w:t>
      </w:r>
    </w:p>
    <w:p w14:paraId="4523CDA9" w14:textId="72DC379D" w:rsidR="001C5A77" w:rsidRDefault="001C5A77" w:rsidP="00B50973">
      <w:pPr>
        <w:rPr>
          <w:sz w:val="28"/>
          <w:szCs w:val="28"/>
        </w:rPr>
      </w:pPr>
      <w:r>
        <w:rPr>
          <w:sz w:val="28"/>
          <w:szCs w:val="28"/>
        </w:rPr>
        <w:t>2. Edzők szortírozása:</w:t>
      </w:r>
    </w:p>
    <w:p w14:paraId="3A904CB3" w14:textId="1025DF78" w:rsidR="001C5A77" w:rsidRDefault="001C5A77" w:rsidP="0098771A">
      <w:pPr>
        <w:ind w:left="708"/>
        <w:rPr>
          <w:sz w:val="24"/>
          <w:szCs w:val="24"/>
        </w:rPr>
      </w:pPr>
      <w:r>
        <w:rPr>
          <w:sz w:val="24"/>
          <w:szCs w:val="24"/>
        </w:rPr>
        <w:t>Az oldalon megjelennek a regisztrált edzőink, köztük lehet keresni. Név szerint, specializáció szerint, helyszín szerint, ár szerint, nyelv szerint és edzés típus szerint.</w:t>
      </w:r>
    </w:p>
    <w:p w14:paraId="09881774" w14:textId="2C8BB680" w:rsidR="001C5A77" w:rsidRDefault="001C5A77" w:rsidP="00B50973">
      <w:pPr>
        <w:rPr>
          <w:sz w:val="28"/>
          <w:szCs w:val="28"/>
        </w:rPr>
      </w:pPr>
      <w:r w:rsidRPr="001C5A77">
        <w:rPr>
          <w:sz w:val="28"/>
          <w:szCs w:val="28"/>
        </w:rPr>
        <w:t>3.Időpont foglalás:</w:t>
      </w:r>
    </w:p>
    <w:p w14:paraId="086F0221" w14:textId="5BFB0EA9" w:rsidR="001C5A77" w:rsidRDefault="001C5A77" w:rsidP="0098771A">
      <w:pPr>
        <w:ind w:left="708"/>
        <w:rPr>
          <w:sz w:val="24"/>
          <w:szCs w:val="24"/>
        </w:rPr>
      </w:pPr>
      <w:r>
        <w:rPr>
          <w:sz w:val="24"/>
          <w:szCs w:val="24"/>
        </w:rPr>
        <w:t>Ha megtaláltuk számunkra megfelelő edzőt nála tudunk időpontot foglalni</w:t>
      </w:r>
      <w:r w:rsidR="0098771A">
        <w:rPr>
          <w:sz w:val="24"/>
          <w:szCs w:val="24"/>
        </w:rPr>
        <w:t xml:space="preserve"> a számunkra legszimpatikusabb </w:t>
      </w:r>
      <w:r w:rsidR="00E363F9">
        <w:rPr>
          <w:sz w:val="24"/>
          <w:szCs w:val="24"/>
        </w:rPr>
        <w:t>helyre, feltéve ha szabad azaz időpont.</w:t>
      </w:r>
    </w:p>
    <w:p w14:paraId="0D8B33FA" w14:textId="77777777" w:rsidR="00E363F9" w:rsidRDefault="00E363F9" w:rsidP="00E363F9">
      <w:pPr>
        <w:rPr>
          <w:sz w:val="28"/>
          <w:szCs w:val="28"/>
        </w:rPr>
      </w:pPr>
    </w:p>
    <w:p w14:paraId="28CDD2A3" w14:textId="1314519A" w:rsidR="00E363F9" w:rsidRDefault="00E363F9" w:rsidP="00E363F9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4.Vásárlás:</w:t>
      </w:r>
    </w:p>
    <w:p w14:paraId="7CAC5EDC" w14:textId="2E6F73C2" w:rsidR="00E363F9" w:rsidRPr="00E363F9" w:rsidRDefault="00E363F9" w:rsidP="00E363F9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E363F9">
        <w:rPr>
          <w:sz w:val="24"/>
          <w:szCs w:val="24"/>
        </w:rPr>
        <w:t xml:space="preserve">A </w:t>
      </w:r>
      <w:proofErr w:type="spellStart"/>
      <w:r w:rsidRPr="00E363F9">
        <w:rPr>
          <w:sz w:val="24"/>
          <w:szCs w:val="24"/>
        </w:rPr>
        <w:t>Coachify</w:t>
      </w:r>
      <w:proofErr w:type="spellEnd"/>
      <w:r w:rsidRPr="00E363F9">
        <w:rPr>
          <w:sz w:val="24"/>
          <w:szCs w:val="24"/>
        </w:rPr>
        <w:t xml:space="preserve"> nem csak egy oldal, hanem egyben egy </w:t>
      </w:r>
      <w:proofErr w:type="spellStart"/>
      <w:r w:rsidRPr="00E363F9">
        <w:rPr>
          <w:sz w:val="24"/>
          <w:szCs w:val="24"/>
        </w:rPr>
        <w:t>brand</w:t>
      </w:r>
      <w:proofErr w:type="spellEnd"/>
      <w:r w:rsidRPr="00E363F9">
        <w:rPr>
          <w:sz w:val="24"/>
          <w:szCs w:val="24"/>
        </w:rPr>
        <w:t xml:space="preserve"> is. Tudunk vásárolni több </w:t>
      </w:r>
    </w:p>
    <w:p w14:paraId="3BBB87FF" w14:textId="0E1C5770" w:rsidR="00E363F9" w:rsidRDefault="00E363F9" w:rsidP="00E363F9">
      <w:pPr>
        <w:ind w:left="708"/>
        <w:rPr>
          <w:sz w:val="24"/>
          <w:szCs w:val="24"/>
        </w:rPr>
      </w:pPr>
      <w:r w:rsidRPr="00E363F9">
        <w:rPr>
          <w:sz w:val="24"/>
          <w:szCs w:val="24"/>
        </w:rPr>
        <w:t>féle terméket, pl.: pólók, sapkák. Ezeket a termékeket betudjuk tenni a kosárba és számunkra szimpatikus fizetési módon keresztül meg is tudjuk őket venni.</w:t>
      </w:r>
    </w:p>
    <w:p w14:paraId="3CF78B96" w14:textId="463F5511" w:rsidR="00E363F9" w:rsidRDefault="00E363F9" w:rsidP="00E363F9">
      <w:pPr>
        <w:rPr>
          <w:sz w:val="28"/>
          <w:szCs w:val="28"/>
        </w:rPr>
      </w:pPr>
      <w:r w:rsidRPr="00E363F9">
        <w:rPr>
          <w:sz w:val="28"/>
          <w:szCs w:val="28"/>
        </w:rPr>
        <w:t>5.Kuponok:</w:t>
      </w:r>
    </w:p>
    <w:p w14:paraId="0FD95862" w14:textId="38A1646A" w:rsidR="00E363F9" w:rsidRDefault="00E363F9" w:rsidP="00E363F9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Regisztrálás után kapunk alapvetően 150 </w:t>
      </w:r>
      <w:proofErr w:type="spellStart"/>
      <w:r>
        <w:rPr>
          <w:sz w:val="24"/>
          <w:szCs w:val="24"/>
        </w:rPr>
        <w:t>tokent</w:t>
      </w:r>
      <w:proofErr w:type="spellEnd"/>
      <w:r>
        <w:rPr>
          <w:sz w:val="24"/>
          <w:szCs w:val="24"/>
        </w:rPr>
        <w:t>, amit be tudunk válltani ingyenes edzésre vagy %-os kedvezményekre. Minden termék megvétele után kapunk kuponokat.</w:t>
      </w:r>
    </w:p>
    <w:p w14:paraId="73AD249A" w14:textId="3A161371" w:rsidR="00E363F9" w:rsidRDefault="00E363F9" w:rsidP="00E363F9">
      <w:pPr>
        <w:rPr>
          <w:sz w:val="28"/>
          <w:szCs w:val="28"/>
        </w:rPr>
      </w:pPr>
      <w:r>
        <w:rPr>
          <w:sz w:val="28"/>
          <w:szCs w:val="28"/>
        </w:rPr>
        <w:t>6.Adat módosítás:</w:t>
      </w:r>
    </w:p>
    <w:p w14:paraId="734943CD" w14:textId="1C421678" w:rsidR="00E363F9" w:rsidRDefault="00E363F9" w:rsidP="00E363F9">
      <w:pPr>
        <w:ind w:left="705"/>
        <w:rPr>
          <w:sz w:val="24"/>
          <w:szCs w:val="24"/>
        </w:rPr>
      </w:pPr>
      <w:r>
        <w:rPr>
          <w:sz w:val="24"/>
          <w:szCs w:val="24"/>
        </w:rPr>
        <w:t>A profilunkba át tudunk állítani bizonyos adatokat. Pl.: jelszót tudunk módosítani, de emellett tudjuk módosítani azokat az adatokat is amiket megadtunk regisztráció során. Illetve a profil felületnél ki is tudunk jelentkezni a profilból.</w:t>
      </w:r>
    </w:p>
    <w:p w14:paraId="6330ACF3" w14:textId="76633028" w:rsidR="00E363F9" w:rsidRDefault="00E363F9" w:rsidP="00E363F9">
      <w:pPr>
        <w:rPr>
          <w:sz w:val="28"/>
          <w:szCs w:val="28"/>
        </w:rPr>
      </w:pPr>
      <w:r>
        <w:rPr>
          <w:sz w:val="28"/>
          <w:szCs w:val="28"/>
        </w:rPr>
        <w:t>7.Kapcsolatfelvétel:</w:t>
      </w:r>
    </w:p>
    <w:p w14:paraId="402B1E98" w14:textId="2E271304" w:rsidR="00E363F9" w:rsidRPr="00B50973" w:rsidRDefault="00E363F9" w:rsidP="00EB74B2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Ha a felhasználónak bármilyen kérdése, észrevétele vagy problémája van be tud küldeni </w:t>
      </w:r>
      <w:r w:rsidR="00EB74B2">
        <w:rPr>
          <w:sz w:val="24"/>
          <w:szCs w:val="24"/>
        </w:rPr>
        <w:t>üzenetet a Kapcsolat menüpont legalján.</w:t>
      </w:r>
    </w:p>
    <w:p w14:paraId="7803BC1C" w14:textId="77777777" w:rsidR="00B50973" w:rsidRPr="00B50973" w:rsidRDefault="00B50973">
      <w:pPr>
        <w:rPr>
          <w:sz w:val="28"/>
          <w:szCs w:val="28"/>
        </w:rPr>
      </w:pPr>
    </w:p>
    <w:sectPr w:rsidR="00B50973" w:rsidRPr="00B50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40"/>
    <w:rsid w:val="001C5A77"/>
    <w:rsid w:val="00335C3F"/>
    <w:rsid w:val="0063683D"/>
    <w:rsid w:val="007B7863"/>
    <w:rsid w:val="00940578"/>
    <w:rsid w:val="0098771A"/>
    <w:rsid w:val="009E6240"/>
    <w:rsid w:val="00A4467D"/>
    <w:rsid w:val="00B50973"/>
    <w:rsid w:val="00E363F9"/>
    <w:rsid w:val="00EB1C58"/>
    <w:rsid w:val="00EB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7E738"/>
  <w15:chartTrackingRefBased/>
  <w15:docId w15:val="{C63EA2E4-B7DC-484C-8656-80E53340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E6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E6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E62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E6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E62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E6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E6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E6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E6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E62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E6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E62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E6240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E6240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E624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E624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E624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E624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E6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E6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E6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E6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E6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E624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E624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E6240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E62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E6240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E62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1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264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Ágoston Magda</dc:creator>
  <cp:keywords/>
  <dc:description/>
  <cp:lastModifiedBy>Ágoston Magda</cp:lastModifiedBy>
  <cp:revision>3</cp:revision>
  <dcterms:created xsi:type="dcterms:W3CDTF">2025-04-15T18:21:00Z</dcterms:created>
  <dcterms:modified xsi:type="dcterms:W3CDTF">2025-04-15T19:13:00Z</dcterms:modified>
</cp:coreProperties>
</file>