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577F" w14:textId="6275480F" w:rsidR="00DA0F4C" w:rsidRDefault="00F80ADF">
      <w:r>
        <w:rPr>
          <w:rFonts w:hint="eastAsia"/>
        </w:rPr>
        <w:t>ㄴㅇㄹㄴㅇㄹ</w:t>
      </w:r>
    </w:p>
    <w:p w14:paraId="485A634E" w14:textId="01C653CA" w:rsidR="00F80ADF" w:rsidRDefault="00F80ADF">
      <w:r>
        <w:rPr>
          <w:rFonts w:hint="eastAsia"/>
        </w:rPr>
        <w:t>ㄴㅇㄹ</w:t>
      </w:r>
    </w:p>
    <w:p w14:paraId="308925C7" w14:textId="1EAF7737" w:rsidR="00F80ADF" w:rsidRDefault="00F80ADF">
      <w:r>
        <w:rPr>
          <w:rFonts w:hint="eastAsia"/>
        </w:rPr>
        <w:t>ㄴㅇㄹㄴㅇ</w:t>
      </w:r>
    </w:p>
    <w:p w14:paraId="4C7D47A8" w14:textId="169A102A" w:rsidR="00F80ADF" w:rsidRDefault="00F80ADF">
      <w:r>
        <w:rPr>
          <w:rFonts w:hint="eastAsia"/>
        </w:rPr>
        <w:t>ㄹㄴㅇ</w:t>
      </w:r>
    </w:p>
    <w:p w14:paraId="2F6AE883" w14:textId="3C4150DE" w:rsidR="00F80ADF" w:rsidRDefault="00F80ADF">
      <w:r>
        <w:rPr>
          <w:rFonts w:hint="eastAsia"/>
        </w:rPr>
        <w:t>ㄹㄴㅇㄹ</w:t>
      </w:r>
    </w:p>
    <w:p w14:paraId="30C82DBD" w14:textId="3A73AA04" w:rsidR="00F80ADF" w:rsidRDefault="00F80ADF">
      <w:r>
        <w:rPr>
          <w:rFonts w:hint="eastAsia"/>
        </w:rPr>
        <w:t>ㄴㅇ</w:t>
      </w:r>
    </w:p>
    <w:p w14:paraId="024E2410" w14:textId="7597E66B" w:rsidR="00F80ADF" w:rsidRDefault="00F80ADF">
      <w:r>
        <w:rPr>
          <w:rFonts w:hint="eastAsia"/>
        </w:rPr>
        <w:t>ㄹㄴ</w:t>
      </w:r>
    </w:p>
    <w:p w14:paraId="5F6F9B5F" w14:textId="7354B7BB" w:rsidR="00F80ADF" w:rsidRDefault="00F80ADF">
      <w:r>
        <w:rPr>
          <w:rFonts w:hint="eastAsia"/>
        </w:rPr>
        <w:t>ㄹㄴ</w:t>
      </w:r>
    </w:p>
    <w:p w14:paraId="14196950" w14:textId="478373E4" w:rsidR="00F80ADF" w:rsidRDefault="00F80ADF">
      <w:r>
        <w:t>E</w:t>
      </w:r>
      <w:r>
        <w:rPr>
          <w:rFonts w:hint="eastAsia"/>
        </w:rPr>
        <w:t>f</w:t>
      </w:r>
    </w:p>
    <w:p w14:paraId="29521058" w14:textId="1F07106C" w:rsidR="00F80ADF" w:rsidRDefault="00F80ADF">
      <w:r>
        <w:t>Sef</w:t>
      </w:r>
    </w:p>
    <w:p w14:paraId="6D88D3C1" w14:textId="6D0DC883" w:rsidR="00F80ADF" w:rsidRDefault="00F80ADF"/>
    <w:p w14:paraId="44D23C28" w14:textId="77777777" w:rsidR="00F80ADF" w:rsidRDefault="00F80ADF">
      <w:pPr>
        <w:rPr>
          <w:rFonts w:hint="eastAsia"/>
        </w:rPr>
      </w:pPr>
    </w:p>
    <w:sectPr w:rsidR="00F80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F"/>
    <w:rsid w:val="00024C79"/>
    <w:rsid w:val="0059196E"/>
    <w:rsid w:val="00F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7A71"/>
  <w15:chartTrackingRefBased/>
  <w15:docId w15:val="{D9E32BFB-70F3-4984-AB26-6F63CFE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우람</dc:creator>
  <cp:keywords/>
  <dc:description/>
  <cp:lastModifiedBy>이 우람</cp:lastModifiedBy>
  <cp:revision>1</cp:revision>
  <dcterms:created xsi:type="dcterms:W3CDTF">2022-02-06T16:07:00Z</dcterms:created>
  <dcterms:modified xsi:type="dcterms:W3CDTF">2022-02-06T16:07:00Z</dcterms:modified>
</cp:coreProperties>
</file>