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2023-09-17T06:05:18Z</dcterms:modified>
  <cp:category/>
</cp:coreProperties>
</file>