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2023-08-28T17:49:15Z</dcterms:modified>
  <cp:category/>
</cp:coreProperties>
</file>