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Energy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Tarpon Bay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Tarpon Bay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Tarpon Bay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Tarpon Bay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Tarpon Bay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Tarpon Bay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Tarpon Bay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Tarpon Bay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Macro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Macro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2023-08-30T11:34:57Z</dcterms:modified>
  <cp:category/>
</cp:coreProperties>
</file>