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983" w:rsidRDefault="00F51AF1">
      <w:r>
        <w:rPr>
          <w:b/>
          <w:bCs/>
        </w:rPr>
        <w:t>一．</w:t>
      </w:r>
      <w:r>
        <w:rPr>
          <w:b/>
          <w:bCs/>
        </w:rPr>
        <w:t>Kaldi</w:t>
      </w:r>
      <w:r>
        <w:rPr>
          <w:b/>
          <w:bCs/>
        </w:rPr>
        <w:t>训练</w:t>
      </w:r>
      <w:r>
        <w:rPr>
          <w:b/>
          <w:bCs/>
        </w:rPr>
        <w:t>HMM/GMM</w:t>
      </w:r>
      <w:r>
        <w:rPr>
          <w:b/>
          <w:bCs/>
        </w:rPr>
        <w:t>的过程</w:t>
      </w:r>
    </w:p>
    <w:p w:rsidR="00BB3983" w:rsidRDefault="00F51AF1">
      <w:pPr>
        <w:rPr>
          <w:b/>
          <w:bCs/>
        </w:rPr>
      </w:pPr>
      <w:r>
        <w:rPr>
          <w:b/>
          <w:bCs/>
        </w:rPr>
        <w:t>1. mono-phone model</w:t>
      </w:r>
    </w:p>
    <w:p w:rsidR="00BB3983" w:rsidRDefault="00F51AF1">
      <w:pPr>
        <w:numPr>
          <w:ilvl w:val="0"/>
          <w:numId w:val="1"/>
        </w:numPr>
      </w:pPr>
      <w:r>
        <w:t>先生成模型的拓扑结构</w:t>
      </w:r>
      <w:r>
        <w:t>(topo)</w:t>
      </w:r>
      <w:r>
        <w:t>，指定每个音素（建模单元）的</w:t>
      </w:r>
      <w:r>
        <w:t>HMM</w:t>
      </w:r>
      <w:r>
        <w:t>状态数及其</w:t>
      </w:r>
      <w:r>
        <w:t>id</w:t>
      </w:r>
      <w:r>
        <w:t>等</w:t>
      </w:r>
      <w:r>
        <w:t>;</w:t>
      </w:r>
      <w:r>
        <w:t>生成训练图</w:t>
      </w:r>
      <w:r>
        <w:t>training graph;</w:t>
      </w:r>
    </w:p>
    <w:p w:rsidR="00BB3983" w:rsidRDefault="00F51AF1">
      <w:pPr>
        <w:numPr>
          <w:ilvl w:val="0"/>
          <w:numId w:val="1"/>
        </w:numPr>
      </w:pPr>
      <w:r>
        <w:t>根据</w:t>
      </w:r>
      <w:r>
        <w:t>topo</w:t>
      </w:r>
      <w:r>
        <w:t>来生成</w:t>
      </w:r>
      <w:r>
        <w:t>(gmm-init-mono)</w:t>
      </w:r>
      <w:r>
        <w:t>初始模型</w:t>
      </w:r>
      <w:r>
        <w:t>0.mdl</w:t>
      </w:r>
      <w:r>
        <w:t>和</w:t>
      </w:r>
      <w:r>
        <w:t>tree</w:t>
      </w:r>
      <w:r>
        <w:t>。（可选：使用少量的训练集来初始化</w:t>
      </w:r>
      <w:r>
        <w:t>0.mdl</w:t>
      </w:r>
      <w:r>
        <w:t>）；</w:t>
      </w:r>
    </w:p>
    <w:p w:rsidR="00BB3983" w:rsidRDefault="00F51AF1">
      <w:pPr>
        <w:numPr>
          <w:ilvl w:val="0"/>
          <w:numId w:val="1"/>
        </w:numPr>
      </w:pPr>
      <w:r>
        <w:t>将训练语音帧往</w:t>
      </w:r>
      <w:r>
        <w:t>HMM</w:t>
      </w:r>
      <w:r>
        <w:t>状态上做平均化对齐</w:t>
      </w:r>
      <w:r>
        <w:t>(align-equal-compiled)</w:t>
      </w:r>
      <w:r>
        <w:t>，并统计对齐后的统计量</w:t>
      </w:r>
      <w:r>
        <w:t>(gmm-acc-stats-ali)</w:t>
      </w:r>
      <w:r>
        <w:t>，得到</w:t>
      </w:r>
      <w:r>
        <w:t>0.*.acc</w:t>
      </w:r>
      <w:r>
        <w:t>；</w:t>
      </w:r>
      <w:r>
        <w:t xml:space="preserve"> </w:t>
      </w:r>
      <w:r>
        <w:t>(*</w:t>
      </w:r>
      <w:r>
        <w:t>指的是</w:t>
      </w:r>
      <w:r>
        <w:t>job id)</w:t>
      </w:r>
    </w:p>
    <w:p w:rsidR="00BB3983" w:rsidRDefault="00F51AF1">
      <w:pPr>
        <w:numPr>
          <w:ilvl w:val="0"/>
          <w:numId w:val="1"/>
        </w:numPr>
      </w:pPr>
      <w:r>
        <w:t>根据统计结果，在</w:t>
      </w:r>
      <w:r>
        <w:t>0.mdl</w:t>
      </w:r>
      <w:r>
        <w:t>基础上更新模型参数</w:t>
      </w:r>
      <w:r>
        <w:t>(gmm-est)</w:t>
      </w:r>
      <w:r>
        <w:t>，得到新的模型</w:t>
      </w:r>
      <w:r>
        <w:t>1.mdl</w:t>
      </w:r>
      <w:r>
        <w:t>；（可选：输出状态的</w:t>
      </w:r>
      <w:r>
        <w:t>occupancy(1.occs))</w:t>
      </w:r>
    </w:p>
    <w:p w:rsidR="00BB3983" w:rsidRDefault="00F51AF1">
      <w:pPr>
        <w:numPr>
          <w:ilvl w:val="0"/>
          <w:numId w:val="1"/>
        </w:numPr>
      </w:pPr>
      <w:r>
        <w:t>使用</w:t>
      </w:r>
      <w:r>
        <w:t>x.mdl</w:t>
      </w:r>
      <w:r>
        <w:t>对训练语音做对齐</w:t>
      </w:r>
      <w:r>
        <w:t>(gmm-align-compiled)</w:t>
      </w:r>
      <w:r>
        <w:t>，得到对其结果</w:t>
      </w:r>
      <w:r>
        <w:t>ali.*.gz; (</w:t>
      </w:r>
      <w:r>
        <w:t>这是迭代里的第一步，</w:t>
      </w:r>
      <w:r>
        <w:t>x.mdl</w:t>
      </w:r>
      <w:r>
        <w:t>指的是当前模型，第一次进入时</w:t>
      </w:r>
      <w:r>
        <w:t>x.mdl</w:t>
      </w:r>
      <w:r>
        <w:t>就是</w:t>
      </w:r>
      <w:r>
        <w:t>1.mdl)</w:t>
      </w:r>
    </w:p>
    <w:p w:rsidR="00BB3983" w:rsidRDefault="00F51AF1">
      <w:pPr>
        <w:numPr>
          <w:ilvl w:val="0"/>
          <w:numId w:val="1"/>
        </w:numPr>
      </w:pPr>
      <w:r>
        <w:t>统计对齐后的统计量</w:t>
      </w:r>
      <w:r>
        <w:t>(gmm-acc-stats-ali)</w:t>
      </w:r>
      <w:r>
        <w:t>，得到</w:t>
      </w:r>
      <w:r>
        <w:t xml:space="preserve">x.*.acc; </w:t>
      </w:r>
    </w:p>
    <w:p w:rsidR="00BB3983" w:rsidRDefault="00F51AF1">
      <w:pPr>
        <w:numPr>
          <w:ilvl w:val="0"/>
          <w:numId w:val="1"/>
        </w:numPr>
      </w:pPr>
      <w:r>
        <w:t>根据统计结果，在</w:t>
      </w:r>
      <w:r>
        <w:t>x.mdl</w:t>
      </w:r>
      <w:r>
        <w:t>基础上更新模型参数</w:t>
      </w:r>
      <w:r>
        <w:t>(gmm-est)</w:t>
      </w:r>
      <w:r>
        <w:t>，得到</w:t>
      </w:r>
      <w:r>
        <w:t>新的模型</w:t>
      </w:r>
      <w:r>
        <w:t>x+1.mdl</w:t>
      </w:r>
      <w:r>
        <w:t>；（可选：输出状态的</w:t>
      </w:r>
      <w:r>
        <w:t>occupancy(x+1.occs)</w:t>
      </w:r>
      <w:r>
        <w:t>）</w:t>
      </w:r>
    </w:p>
    <w:p w:rsidR="00BB3983" w:rsidRDefault="00F51AF1">
      <w:pPr>
        <w:numPr>
          <w:ilvl w:val="0"/>
          <w:numId w:val="1"/>
        </w:numPr>
      </w:pPr>
      <w:r>
        <w:t>判断是否已经到达最大迭代步骤，如果达到了就训练结束，否则返回</w:t>
      </w:r>
      <w:r>
        <w:t>(6)</w:t>
      </w:r>
      <w:r>
        <w:t>继续迭代。</w:t>
      </w:r>
    </w:p>
    <w:p w:rsidR="00BB3983" w:rsidRDefault="00F51AF1">
      <w:r>
        <w:t>流程图见图１</w:t>
      </w:r>
    </w:p>
    <w:p w:rsidR="00BB3983" w:rsidRDefault="00BB3983"/>
    <w:p w:rsidR="00BB3983" w:rsidRDefault="00F51AF1">
      <w:pPr>
        <w:rPr>
          <w:b/>
          <w:bCs/>
        </w:rPr>
      </w:pPr>
      <w:r>
        <w:rPr>
          <w:b/>
          <w:bCs/>
        </w:rPr>
        <w:t>２．</w:t>
      </w:r>
      <w:r>
        <w:rPr>
          <w:b/>
          <w:bCs/>
        </w:rPr>
        <w:t>model tree</w:t>
      </w:r>
      <w:r>
        <w:rPr>
          <w:b/>
          <w:bCs/>
        </w:rPr>
        <w:t>等输出成文本形式（可读格式）</w:t>
      </w:r>
    </w:p>
    <w:p w:rsidR="00BB3983" w:rsidRDefault="00F51AF1">
      <w:r>
        <w:t>gmm</w:t>
      </w:r>
      <w:r>
        <w:t>模型：</w:t>
      </w:r>
      <w:r>
        <w:tab/>
        <w:t>gmm-copy</w:t>
      </w:r>
    </w:p>
    <w:p w:rsidR="00BB3983" w:rsidRDefault="00F51AF1">
      <w:r>
        <w:t>dnn</w:t>
      </w:r>
      <w:r>
        <w:t>模型</w:t>
      </w:r>
      <w:r>
        <w:t xml:space="preserve">: </w:t>
      </w:r>
      <w:r>
        <w:tab/>
        <w:t>nnet-copy</w:t>
      </w:r>
    </w:p>
    <w:p w:rsidR="00BB3983" w:rsidRDefault="00F51AF1">
      <w:r>
        <w:t>tree</w:t>
      </w:r>
      <w:r>
        <w:t xml:space="preserve">：　</w:t>
      </w:r>
      <w:r>
        <w:tab/>
        <w:t>copy-tree</w:t>
      </w:r>
    </w:p>
    <w:p w:rsidR="00BB3983" w:rsidRDefault="00F51AF1">
      <w:pPr>
        <w:ind w:left="840" w:firstLine="420"/>
      </w:pPr>
      <w:r>
        <w:t>draw-tree</w:t>
      </w:r>
      <w:r>
        <w:tab/>
        <w:t xml:space="preserve">(invoke it and learn how to print specific format( ps or </w:t>
      </w:r>
      <w:r>
        <w:tab/>
      </w:r>
      <w:r>
        <w:tab/>
      </w:r>
      <w:r>
        <w:tab/>
      </w:r>
      <w:r>
        <w:tab/>
        <w:t>pdf))</w:t>
      </w:r>
    </w:p>
    <w:p w:rsidR="00BB3983" w:rsidRDefault="00F51AF1">
      <w:r>
        <w:t>matrix</w:t>
      </w:r>
      <w:r>
        <w:t xml:space="preserve">：　</w:t>
      </w:r>
      <w:r>
        <w:tab/>
        <w:t>cop</w:t>
      </w:r>
      <w:r>
        <w:t>y-matrix</w:t>
      </w:r>
    </w:p>
    <w:p w:rsidR="00BB3983" w:rsidRDefault="00F51AF1">
      <w:r>
        <w:t xml:space="preserve">*.acc: </w:t>
      </w:r>
      <w:r>
        <w:tab/>
      </w:r>
      <w:r>
        <w:tab/>
        <w:t xml:space="preserve">while invoking </w:t>
      </w:r>
      <w:r>
        <w:t>acc-tree-stats</w:t>
      </w:r>
      <w:r>
        <w:t>、</w:t>
      </w:r>
      <w:r>
        <w:t xml:space="preserve">gmm-acc-stats-ali command, add </w:t>
      </w:r>
      <w:r>
        <w:tab/>
      </w:r>
      <w:r>
        <w:tab/>
      </w:r>
      <w:r>
        <w:tab/>
        <w:t>--binary=false</w:t>
      </w:r>
    </w:p>
    <w:p w:rsidR="00BB3983" w:rsidRDefault="00BB3983"/>
    <w:p w:rsidR="00BB3983" w:rsidRDefault="00F51AF1">
      <w:r>
        <w:t>training graph:</w:t>
      </w:r>
      <w:r>
        <w:tab/>
        <w:t xml:space="preserve">compile-train-graphs </w:t>
      </w:r>
      <w:r>
        <w:t>的输出形式为</w:t>
      </w:r>
      <w:r>
        <w:t xml:space="preserve">ark,t </w:t>
      </w:r>
      <w:r>
        <w:t>这样会得到文本格式的训</w:t>
      </w:r>
      <w:r>
        <w:tab/>
      </w:r>
      <w:r>
        <w:tab/>
      </w:r>
      <w:r>
        <w:tab/>
      </w:r>
      <w:r>
        <w:tab/>
      </w:r>
      <w:r>
        <w:t>练图。但是这个图中的输入和输出不是</w:t>
      </w:r>
      <w:r>
        <w:t>symbol</w:t>
      </w:r>
      <w:r>
        <w:t>而是它们对应的</w:t>
      </w:r>
      <w:r>
        <w:t>int</w:t>
      </w:r>
      <w:r>
        <w:t>值。</w:t>
      </w:r>
    </w:p>
    <w:p w:rsidR="00BB3983" w:rsidRDefault="00F51AF1">
      <w:pPr>
        <w:ind w:left="1260" w:firstLine="420"/>
      </w:pPr>
      <w:r>
        <w:t>所以，可以直接</w:t>
      </w:r>
      <w:r>
        <w:t>fstcompile</w:t>
      </w:r>
      <w:r>
        <w:t>（不加</w:t>
      </w:r>
      <w:r>
        <w:t>isymbols</w:t>
      </w:r>
      <w:r>
        <w:t>和</w:t>
      </w:r>
      <w:r>
        <w:t>osymbols</w:t>
      </w:r>
      <w:r>
        <w:t>选项），生</w:t>
      </w:r>
      <w:r>
        <w:tab/>
      </w:r>
      <w:r>
        <w:t>成对应的</w:t>
      </w:r>
      <w:r>
        <w:t>fst</w:t>
      </w:r>
      <w:r>
        <w:t>，然后再</w:t>
      </w:r>
      <w:r>
        <w:t>fstd</w:t>
      </w:r>
      <w:r>
        <w:t>raw</w:t>
      </w:r>
      <w:r>
        <w:t>（</w:t>
      </w:r>
      <w:r>
        <w:t>isymbols</w:t>
      </w:r>
      <w:r>
        <w:t>很可能是</w:t>
      </w:r>
      <w:r>
        <w:t>transition-ids</w:t>
      </w:r>
      <w:r>
        <w:t>，可</w:t>
      </w:r>
      <w:r>
        <w:tab/>
      </w:r>
      <w:r>
        <w:t>以把</w:t>
      </w:r>
      <w:r>
        <w:t>transition-ids</w:t>
      </w:r>
      <w:r>
        <w:t>和自己映射，</w:t>
      </w:r>
      <w:r>
        <w:t>osymbols</w:t>
      </w:r>
      <w:r>
        <w:t>是</w:t>
      </w:r>
      <w:r>
        <w:t>words.txt</w:t>
      </w:r>
      <w:r>
        <w:t>）等输出</w:t>
      </w:r>
      <w:r>
        <w:t>ps</w:t>
      </w:r>
      <w:r>
        <w:tab/>
      </w:r>
      <w:r>
        <w:t>或者</w:t>
      </w:r>
      <w:r>
        <w:t>pdf</w:t>
      </w:r>
      <w:r>
        <w:t>。</w:t>
      </w:r>
    </w:p>
    <w:p w:rsidR="00BB3983" w:rsidRDefault="00BB3983"/>
    <w:p w:rsidR="00BB3983" w:rsidRDefault="00F51AF1">
      <w:r>
        <w:t>G.fst,L.fst,LG.fst can be created in normal way.</w:t>
      </w:r>
    </w:p>
    <w:p w:rsidR="00BB3983" w:rsidRDefault="00BB3983"/>
    <w:p w:rsidR="00BB3983" w:rsidRDefault="00F51AF1">
      <w:r>
        <w:t>C.fst:  (in data/graph/lang/tmp)</w:t>
      </w:r>
    </w:p>
    <w:p w:rsidR="00BB3983" w:rsidRDefault="00F51AF1">
      <w:pPr>
        <w:numPr>
          <w:ilvl w:val="0"/>
          <w:numId w:val="2"/>
        </w:numPr>
        <w:ind w:firstLine="420"/>
      </w:pPr>
      <w:r>
        <w:t>subseq_sym=`tail -1 ../phones/disambig.int | awk '{print $1+1;}'`</w:t>
      </w:r>
    </w:p>
    <w:p w:rsidR="00BB3983" w:rsidRDefault="00F51AF1">
      <w:pPr>
        <w:numPr>
          <w:ilvl w:val="0"/>
          <w:numId w:val="2"/>
        </w:numPr>
        <w:ind w:firstLine="420"/>
      </w:pPr>
      <w:r>
        <w:t xml:space="preserve">fstmakecontextfst ../phones.txt $subseq_sym ilabels_3_1 &gt; C.fst </w:t>
      </w:r>
    </w:p>
    <w:p w:rsidR="00BB3983" w:rsidRDefault="00F51AF1">
      <w:pPr>
        <w:ind w:left="420" w:firstLine="420"/>
      </w:pPr>
      <w:r>
        <w:t>(can not draw C.fst to ps or pdf format)</w:t>
      </w:r>
    </w:p>
    <w:p w:rsidR="00BB3983" w:rsidRDefault="00F51AF1">
      <w:pPr>
        <w:numPr>
          <w:ilvl w:val="0"/>
          <w:numId w:val="2"/>
        </w:numPr>
        <w:ind w:firstLine="420"/>
      </w:pPr>
      <w:r>
        <w:t>print C.fst:</w:t>
      </w:r>
    </w:p>
    <w:p w:rsidR="00BB3983" w:rsidRDefault="00F51AF1">
      <w:pPr>
        <w:ind w:left="420" w:firstLine="420"/>
      </w:pPr>
      <w:r>
        <w:t>A. add a phone(arbitrary one ) to phones.txt:</w:t>
      </w:r>
    </w:p>
    <w:p w:rsidR="00BB3983" w:rsidRDefault="00F51AF1">
      <w:pPr>
        <w:ind w:left="420" w:firstLine="420"/>
      </w:pPr>
      <w:r>
        <w:t>B. fstmakecontextsyms ../phones.txt ilabels_3_1 &gt; context_syms.txt</w:t>
      </w:r>
    </w:p>
    <w:p w:rsidR="00BB3983" w:rsidRDefault="00F51AF1">
      <w:pPr>
        <w:ind w:left="420" w:firstLine="420"/>
      </w:pPr>
      <w:r>
        <w:t>C. fstprint --isymbols=c</w:t>
      </w:r>
      <w:r>
        <w:t xml:space="preserve">ontext_syms.txt --osymbols=phones.txt C.fst </w:t>
      </w:r>
      <w:r>
        <w:tab/>
      </w:r>
      <w:r>
        <w:tab/>
        <w:t>C.txt</w:t>
      </w:r>
    </w:p>
    <w:p w:rsidR="00BB3983" w:rsidRDefault="00F51AF1">
      <w:pPr>
        <w:numPr>
          <w:ilvl w:val="0"/>
          <w:numId w:val="2"/>
        </w:numPr>
        <w:ind w:firstLine="420"/>
      </w:pPr>
      <w:r>
        <w:lastRenderedPageBreak/>
        <w:t>print CLG.fst</w:t>
      </w:r>
    </w:p>
    <w:p w:rsidR="00BB3983" w:rsidRDefault="00F51AF1">
      <w:pPr>
        <w:ind w:left="420" w:firstLine="420"/>
      </w:pPr>
      <w:r>
        <w:t xml:space="preserve">fstprint --isymbols=context_syms.txt --osymbols=../words.txt </w:t>
      </w:r>
      <w:r>
        <w:tab/>
      </w:r>
      <w:r>
        <w:tab/>
      </w:r>
      <w:r>
        <w:tab/>
      </w:r>
      <w:r>
        <w:tab/>
        <w:t>CLG_3_1.fst CLG_3_1.txt</w:t>
      </w:r>
    </w:p>
    <w:p w:rsidR="00BB3983" w:rsidRDefault="00F51AF1">
      <w:pPr>
        <w:numPr>
          <w:ilvl w:val="0"/>
          <w:numId w:val="2"/>
        </w:numPr>
        <w:ind w:firstLine="420"/>
      </w:pPr>
      <w:r>
        <w:t>print ilabels_3_1:</w:t>
      </w:r>
    </w:p>
    <w:p w:rsidR="00BB3983" w:rsidRDefault="00F51AF1">
      <w:pPr>
        <w:ind w:left="420" w:firstLine="420"/>
      </w:pPr>
      <w:r>
        <w:t>fstmakecontextsyms phones.txt ilabels_3_1 &gt; ilabels_3_1.txt</w:t>
      </w:r>
    </w:p>
    <w:p w:rsidR="00BB3983" w:rsidRDefault="00BB3983">
      <w:pPr>
        <w:ind w:left="420" w:firstLine="420"/>
      </w:pPr>
    </w:p>
    <w:p w:rsidR="00BB3983" w:rsidRDefault="00F51AF1">
      <w:pPr>
        <w:ind w:firstLine="420"/>
      </w:pPr>
      <w:r>
        <w:t>In fact, we don’t cre</w:t>
      </w:r>
      <w:r>
        <w:t>ate C.fst independently because in this way it will contain all the possible triphones despite never appear in the LG.fst or even is illegal in the language, instead use fstcomposecontext to craete C.fst dynamically and compose it with LG.fst.</w:t>
      </w:r>
    </w:p>
    <w:p w:rsidR="00BB3983" w:rsidRDefault="00BB3983">
      <w:pPr>
        <w:ind w:firstLine="420"/>
      </w:pPr>
    </w:p>
    <w:p w:rsidR="00BB3983" w:rsidRDefault="00F51AF1">
      <w:r>
        <w:t>H.fst and H</w:t>
      </w:r>
      <w:r>
        <w:t>CLG.fst can be created according to mkgraph.sh</w:t>
      </w:r>
    </w:p>
    <w:p w:rsidR="00BB3983" w:rsidRDefault="00BB3983"/>
    <w:p w:rsidR="00BB3983" w:rsidRDefault="00F51AF1">
      <w:pPr>
        <w:rPr>
          <w:b/>
          <w:bCs/>
        </w:rPr>
      </w:pPr>
      <w:r>
        <w:rPr>
          <w:b/>
          <w:bCs/>
        </w:rPr>
        <w:t>3.</w:t>
      </w:r>
      <w:r>
        <w:rPr>
          <w:b/>
          <w:bCs/>
        </w:rPr>
        <w:t>Other utils</w:t>
      </w:r>
    </w:p>
    <w:p w:rsidR="00BB3983" w:rsidRDefault="00F51AF1">
      <w:pPr>
        <w:numPr>
          <w:ilvl w:val="0"/>
          <w:numId w:val="3"/>
        </w:numPr>
      </w:pPr>
      <w:r>
        <w:t>rspecifier</w:t>
      </w:r>
      <w:r>
        <w:t>读压缩文件：</w:t>
      </w:r>
      <w:r>
        <w:tab/>
        <w:t>ark:gunzip -c $dir/ali.JOB.gz |</w:t>
      </w:r>
    </w:p>
    <w:p w:rsidR="00BB3983" w:rsidRDefault="00F51AF1">
      <w:pPr>
        <w:ind w:left="420"/>
      </w:pPr>
      <w:r>
        <w:t>wspecifier</w:t>
      </w:r>
      <w:r>
        <w:t>写压缩文件：</w:t>
      </w:r>
      <w:r>
        <w:tab/>
        <w:t>ark,t:|gzip -c &gt;$dir/ali.JOB.gz</w:t>
      </w:r>
    </w:p>
    <w:p w:rsidR="00BB3983" w:rsidRDefault="00BB3983">
      <w:pPr>
        <w:ind w:left="420"/>
      </w:pPr>
    </w:p>
    <w:p w:rsidR="00BB3983" w:rsidRDefault="00BB3983"/>
    <w:p w:rsidR="00BB3983" w:rsidRDefault="00F51AF1">
      <w:r>
        <w:t>Questions:</w:t>
      </w:r>
    </w:p>
    <w:p w:rsidR="00BB3983" w:rsidRDefault="00F51AF1">
      <w:pPr>
        <w:numPr>
          <w:ilvl w:val="0"/>
          <w:numId w:val="4"/>
        </w:numPr>
      </w:pPr>
      <w:r>
        <w:t>为什么训练图是那个样子？（</w:t>
      </w:r>
      <w:r>
        <w:t>sil</w:t>
      </w:r>
      <w:r>
        <w:t>状态之间转移很复杂，如何得到的？）</w:t>
      </w:r>
    </w:p>
    <w:p w:rsidR="00BB3983" w:rsidRDefault="00F51AF1">
      <w:pPr>
        <w:ind w:firstLine="420"/>
      </w:pPr>
      <w:r>
        <w:t>Just a sequence of the HMM models of the phones g</w:t>
      </w:r>
      <w:r>
        <w:t>ot from the transcription.</w:t>
      </w:r>
    </w:p>
    <w:p w:rsidR="00BB3983" w:rsidRDefault="00BB3983">
      <w:pPr>
        <w:ind w:firstLine="420"/>
      </w:pPr>
    </w:p>
    <w:p w:rsidR="00BB3983" w:rsidRDefault="00F51AF1">
      <w:pPr>
        <w:numPr>
          <w:ilvl w:val="0"/>
          <w:numId w:val="4"/>
        </w:numPr>
      </w:pPr>
      <w:r>
        <w:t>GMM</w:t>
      </w:r>
      <w:r>
        <w:t>混合数在训练时逐步递增，具体如何实现的？</w:t>
      </w:r>
    </w:p>
    <w:p w:rsidR="00BB3983" w:rsidRDefault="00F51AF1">
      <w:pPr>
        <w:numPr>
          <w:ilvl w:val="0"/>
          <w:numId w:val="4"/>
        </w:numPr>
      </w:pPr>
      <w:r>
        <w:t>训练时，对训练语音的帧做对齐，对齐具体如何做的？</w:t>
      </w:r>
    </w:p>
    <w:p w:rsidR="00BB3983" w:rsidRDefault="00F51AF1">
      <w:pPr>
        <w:numPr>
          <w:ilvl w:val="0"/>
          <w:numId w:val="4"/>
        </w:numPr>
      </w:pPr>
      <w:r>
        <w:t>解码如何做的？</w:t>
      </w:r>
    </w:p>
    <w:p w:rsidR="00BB3983" w:rsidRDefault="00F51AF1">
      <w:pPr>
        <w:numPr>
          <w:ilvl w:val="0"/>
          <w:numId w:val="4"/>
        </w:numPr>
      </w:pPr>
      <w:r>
        <w:t>WFST</w:t>
      </w:r>
      <w:r>
        <w:t>细节：消歧符等</w:t>
      </w:r>
    </w:p>
    <w:p w:rsidR="00BB3983" w:rsidRDefault="00F51AF1">
      <w:pPr>
        <w:numPr>
          <w:ilvl w:val="0"/>
          <w:numId w:val="4"/>
        </w:numPr>
      </w:pPr>
      <w:r>
        <w:t>Why SIL is output in the final decoding result in dear project and not in other ones?</w:t>
      </w:r>
    </w:p>
    <w:p w:rsidR="00BB3983" w:rsidRDefault="00F51AF1">
      <w:pPr>
        <w:numPr>
          <w:ilvl w:val="0"/>
          <w:numId w:val="4"/>
        </w:numPr>
      </w:pPr>
      <w:r>
        <w:t>There is no SIL between the phones in L.fst?</w:t>
      </w:r>
    </w:p>
    <w:p w:rsidR="00BB3983" w:rsidRDefault="00F51AF1">
      <w:pPr>
        <w:ind w:firstLine="420"/>
      </w:pPr>
      <w:r>
        <w:t xml:space="preserve">Yes, no SIL between phones </w:t>
      </w:r>
      <w:r>
        <w:t>consisting a word.</w:t>
      </w:r>
    </w:p>
    <w:p w:rsidR="00BB3983" w:rsidRDefault="00F51AF1">
      <w:pPr>
        <w:ind w:firstLine="420"/>
      </w:pPr>
      <w:r>
        <w:t>如果说话人的语音内容是</w:t>
      </w:r>
      <w:r>
        <w:t>"ii~ SIL iao1”</w:t>
      </w:r>
      <w:r>
        <w:t>，那么他说的可能是</w:t>
      </w:r>
      <w:r>
        <w:t>“</w:t>
      </w:r>
      <w:r>
        <w:t>伊奥</w:t>
      </w:r>
      <w:r>
        <w:t>”</w:t>
      </w:r>
      <w:r>
        <w:t>（等两个词），或者</w:t>
      </w:r>
      <w:r>
        <w:t>“</w:t>
      </w:r>
      <w:r>
        <w:t>腰</w:t>
      </w:r>
      <w:r>
        <w:t>”</w:t>
      </w:r>
      <w:r>
        <w:t>（等一个词），就存在歧义。把这个语音识别为两个词是相对合理的。如果</w:t>
      </w:r>
      <w:r>
        <w:t>"</w:t>
      </w:r>
      <w:r>
        <w:t>腰</w:t>
      </w:r>
      <w:r>
        <w:t>“</w:t>
      </w:r>
      <w:r>
        <w:t>的词典构成中包含了</w:t>
      </w:r>
      <w:r>
        <w:t>"ii SIL iao1"</w:t>
      </w:r>
      <w:r>
        <w:t>（也就是说在两个音素之间加了</w:t>
      </w:r>
      <w:r>
        <w:t>SIL)</w:t>
      </w:r>
      <w:r>
        <w:t>，那么这个语音也可能被识别为</w:t>
      </w:r>
      <w:r>
        <w:t>”</w:t>
      </w:r>
      <w:r>
        <w:t>腰</w:t>
      </w:r>
      <w:r>
        <w:t>"</w:t>
      </w:r>
      <w:r>
        <w:t>；如果不包含，就不会被识别为</w:t>
      </w:r>
      <w:r>
        <w:t>“</w:t>
      </w:r>
      <w:r>
        <w:t>腰</w:t>
      </w:r>
      <w:r>
        <w:t>”</w:t>
      </w:r>
      <w:r>
        <w:t>。至于构成一个词的因素之间要不要加</w:t>
      </w:r>
      <w:r>
        <w:t>SIL</w:t>
      </w:r>
      <w:r>
        <w:t>，就要视应用场景而定。比如普通话识别中，认为不会有把一个词分开读的可能，那么就不要加</w:t>
      </w:r>
      <w:r>
        <w:t>SIL</w:t>
      </w:r>
      <w:r>
        <w:t>；如果在十个数字上做识别</w:t>
      </w:r>
      <w:r>
        <w:t>，不会有这种歧义发生，那么可以允许把词分开读，加入</w:t>
      </w:r>
      <w:r>
        <w:t>SIL</w:t>
      </w:r>
      <w:r>
        <w:t>之后，能提高系统的鲁棒性。</w:t>
      </w:r>
    </w:p>
    <w:p w:rsidR="00BB3983" w:rsidRDefault="00BB3983"/>
    <w:p w:rsidR="00BB3983" w:rsidRDefault="00F51AF1">
      <w:pPr>
        <w:numPr>
          <w:ilvl w:val="0"/>
          <w:numId w:val="4"/>
        </w:numPr>
        <w:rPr>
          <w:color w:val="666666" w:themeColor="text1" w:themeTint="99"/>
        </w:rPr>
      </w:pPr>
      <w:r>
        <w:rPr>
          <w:color w:val="666666" w:themeColor="text1" w:themeTint="99"/>
        </w:rPr>
        <w:t>What is the decision tree and what is the purpose of making a decision tree?</w:t>
      </w:r>
    </w:p>
    <w:p w:rsidR="00BB3983" w:rsidRDefault="00F51AF1">
      <w:pPr>
        <w:ind w:firstLine="420"/>
      </w:pPr>
      <w:r>
        <w:t>How to accumulating tree stats, cluster phones (to make questions)?</w:t>
      </w:r>
    </w:p>
    <w:p w:rsidR="00BB3983" w:rsidRDefault="00F51AF1">
      <w:pPr>
        <w:ind w:firstLine="420"/>
      </w:pPr>
      <w:r>
        <w:t>In dear/s2/tri1/tree, pdf-id 492 repeats.(Unreasonable!)</w:t>
      </w:r>
    </w:p>
    <w:p w:rsidR="00BB3983" w:rsidRDefault="00F51AF1">
      <w:pPr>
        <w:ind w:firstLine="420"/>
      </w:pPr>
      <w:r>
        <w:t xml:space="preserve">How is the </w:t>
      </w:r>
      <w:r>
        <w:t>tree built?(details)</w:t>
      </w:r>
    </w:p>
    <w:p w:rsidR="00BB3983" w:rsidRDefault="00F51AF1">
      <w:pPr>
        <w:numPr>
          <w:ilvl w:val="0"/>
          <w:numId w:val="4"/>
        </w:numPr>
        <w:rPr>
          <w:color w:val="666666" w:themeColor="text1" w:themeTint="99"/>
        </w:rPr>
      </w:pPr>
      <w:r>
        <w:rPr>
          <w:color w:val="666666" w:themeColor="text1" w:themeTint="99"/>
        </w:rPr>
        <w:t>How are the parameters of final HMM/GMM models got?(e.g. #states, #pdf, #transition, #GM)</w:t>
      </w:r>
    </w:p>
    <w:p w:rsidR="00BB3983" w:rsidRDefault="00F51AF1">
      <w:pPr>
        <w:numPr>
          <w:ilvl w:val="0"/>
          <w:numId w:val="4"/>
        </w:numPr>
        <w:rPr>
          <w:color w:val="666666" w:themeColor="text1" w:themeTint="99"/>
        </w:rPr>
      </w:pPr>
      <w:r>
        <w:rPr>
          <w:color w:val="666666" w:themeColor="text1" w:themeTint="99"/>
        </w:rPr>
        <w:t>What is ilable_3_1 (in data/graph/lang/tmp)?</w:t>
      </w:r>
    </w:p>
    <w:p w:rsidR="00BB3983" w:rsidRDefault="00F51AF1">
      <w:pPr>
        <w:numPr>
          <w:ilvl w:val="0"/>
          <w:numId w:val="4"/>
        </w:numPr>
      </w:pPr>
      <w:r>
        <w:t>While training HMM/GMM, why initial equal alignment can be effective? Output the alignments from dif</w:t>
      </w:r>
      <w:r>
        <w:t>ferent iteration of training.</w:t>
      </w:r>
    </w:p>
    <w:p w:rsidR="00BB3983" w:rsidRDefault="00BB3983">
      <w:pPr>
        <w:ind w:firstLine="420"/>
      </w:pPr>
    </w:p>
    <w:p w:rsidR="00BB3983" w:rsidRDefault="00BB3983">
      <w:pPr>
        <w:ind w:firstLine="420"/>
      </w:pPr>
    </w:p>
    <w:p w:rsidR="002D7091" w:rsidRDefault="00F51AF1">
      <w:pPr>
        <w:jc w:val="center"/>
      </w:pPr>
      <w:r>
        <w:br w:type="page"/>
      </w:r>
      <w:r>
        <w:rPr>
          <w:b/>
          <w:bCs/>
          <w:noProof/>
        </w:rPr>
        <w:lastRenderedPageBreak/>
        <mc:AlternateContent>
          <mc:Choice Requires="wps">
            <w:drawing>
              <wp:anchor distT="0" distB="0" distL="114300" distR="114300" simplePos="0" relativeHeight="251661312" behindDoc="1" locked="0" layoutInCell="1" allowOverlap="1">
                <wp:simplePos x="0" y="0"/>
                <wp:positionH relativeFrom="column">
                  <wp:posOffset>2239010</wp:posOffset>
                </wp:positionH>
                <wp:positionV relativeFrom="paragraph">
                  <wp:posOffset>4980940</wp:posOffset>
                </wp:positionV>
                <wp:extent cx="13335" cy="495935"/>
                <wp:effectExtent l="38100" t="0" r="62865" b="18415"/>
                <wp:wrapNone/>
                <wp:docPr id="46" name="Straight Arrow Connector 14"/>
                <wp:cNvGraphicFramePr/>
                <a:graphic xmlns:a="http://schemas.openxmlformats.org/drawingml/2006/main">
                  <a:graphicData uri="http://schemas.microsoft.com/office/word/2010/wordprocessingShape">
                    <wps:wsp>
                      <wps:cNvCnPr>
                        <a:stCxn id="44" idx="2"/>
                        <a:endCxn id="45" idx="0"/>
                      </wps:cNvCnPr>
                      <wps:spPr>
                        <a:xfrm>
                          <a:off x="2376170" y="7943215"/>
                          <a:ext cx="13335" cy="495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E10D8A" id="_x0000_t32" coordsize="21600,21600" o:spt="32" o:oned="t" path="m,l21600,21600e" filled="f">
                <v:path arrowok="t" fillok="f" o:connecttype="none"/>
                <o:lock v:ext="edit" shapetype="t"/>
              </v:shapetype>
              <v:shape id="Straight Arrow Connector 14" o:spid="_x0000_s1026" type="#_x0000_t32" style="position:absolute;left:0;text-align:left;margin-left:176.3pt;margin-top:392.2pt;width:1.05pt;height:39.0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BT4gEAAA4EAAAOAAAAZHJzL2Uyb0RvYy54bWysU9uO0zAUfEfiHyy/0zRNL7RqukJd4AVB&#10;xS4f4HXsxpJvOjZN+vccO2kWwUoIxItjx545M+Pj/V1vNLkICMrZmpazOSXCctcoe67pt8cPb95S&#10;EiKzDdPOippeRaB3h9ev9p3fiYVrnW4EECSxYdf5mrYx+l1RBN4Kw8LMeWFxUzowLOISzkUDrEN2&#10;o4vFfL4uOgeNB8dFCPj3ftikh8wvpeDxi5RBRKJritpiHiGPT2ksDnu2OwPzreKjDPYPKgxTFotO&#10;VPcsMvId1G9URnFwwck4484UTkrFRfaAbsr5L24eWuZF9oLhBD/FFP4fLf98OQFRTU2Xa0osM3hH&#10;DxGYOreRvANwHTk6azFHB6Rcprw6H3YIO9oTjKvgT5DM9xJM+qIt0td0UW3W5QZTv9Z0s11Wi3I1&#10;5C36SDgeKKuqWlHCcX+5XW1xjoTFM4+HED8KZ0ia1DSMuiZBZY6cXT6FOABvgCRC2zRGpvR725B4&#10;9eiMJUNjkbRfJC+D+jyLVy0G7FchMZWkMdfI/SiOGsiFYScxzoWN5cSEpxNMKq0n4PzPwPF8gorc&#10;q38DnhC5srNxAhtlHbxUPfY3yXI4f0tg8J0ieHLNNd9rjgabLl/I+EBSV/+8zvDnZ3z4AQAA//8D&#10;AFBLAwQUAAYACAAAACEA5c0SnOEAAAALAQAADwAAAGRycy9kb3ducmV2LnhtbEyPTUvDQBRF94L/&#10;YXiCOztpmqQx5qWIUMGFgqngdpp5ZkIzH2SmTfz3jitdPu7h3vPq3aJHdqHJD9YgrFcJMDKdlYPp&#10;ET4O+7sSmA/CSDFaQwjf5GHXXF/VopJ2Nu90aUPPYonxlUBQIbiKc98p0sKvrCMTsy87aRHiOfVc&#10;TmKO5XrkaZIUXIvBxAUlHD0p6k7tWSPsk/b58LkEN5z6N6fml1da0z3i7c3y+AAs0BL+YPjVj+rQ&#10;RKejPRvp2YiwydMiogjbMsuARWKTZ1tgR4SySHPgTc3//9D8AAAA//8DAFBLAQItABQABgAIAAAA&#10;IQC2gziS/gAAAOEBAAATAAAAAAAAAAAAAAAAAAAAAABbQ29udGVudF9UeXBlc10ueG1sUEsBAi0A&#10;FAAGAAgAAAAhADj9If/WAAAAlAEAAAsAAAAAAAAAAAAAAAAALwEAAF9yZWxzLy5yZWxzUEsBAi0A&#10;FAAGAAgAAAAhAM/d0FPiAQAADgQAAA4AAAAAAAAAAAAAAAAALgIAAGRycy9lMm9Eb2MueG1sUEsB&#10;Ai0AFAAGAAgAAAAhAOXNEpzhAAAACwEAAA8AAAAAAAAAAAAAAAAAPAQAAGRycy9kb3ducmV2Lnht&#10;bFBLBQYAAAAABAAEAPMAAABKBQAAAAA=&#10;" strokecolor="#5b9bd5 [3204]" strokeweight=".5pt">
                <v:stroke endarrow="open" joinstyle="miter"/>
              </v:shape>
            </w:pict>
          </mc:Fallback>
        </mc:AlternateContent>
      </w:r>
      <w:r>
        <w:rPr>
          <w:b/>
          <w:bCs/>
          <w:noProof/>
        </w:rPr>
        <mc:AlternateContent>
          <mc:Choice Requires="wps">
            <w:drawing>
              <wp:anchor distT="0" distB="0" distL="114300" distR="114300" simplePos="0" relativeHeight="251652096" behindDoc="1" locked="0" layoutInCell="1" allowOverlap="1">
                <wp:simplePos x="0" y="0"/>
                <wp:positionH relativeFrom="column">
                  <wp:posOffset>-409575</wp:posOffset>
                </wp:positionH>
                <wp:positionV relativeFrom="paragraph">
                  <wp:posOffset>5278755</wp:posOffset>
                </wp:positionV>
                <wp:extent cx="476250" cy="275590"/>
                <wp:effectExtent l="0" t="0" r="0" b="10160"/>
                <wp:wrapNone/>
                <wp:docPr id="36" name="Text Box 22"/>
                <wp:cNvGraphicFramePr/>
                <a:graphic xmlns:a="http://schemas.openxmlformats.org/drawingml/2006/main">
                  <a:graphicData uri="http://schemas.microsoft.com/office/word/2010/wordprocessingShape">
                    <wps:wsp>
                      <wps:cNvSpPr txBox="1"/>
                      <wps:spPr>
                        <a:xfrm>
                          <a:off x="5314950" y="7421880"/>
                          <a:ext cx="476250"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B3983" w:rsidRDefault="00F51AF1">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32.25pt;margin-top:415.65pt;width:37.5pt;height:21.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ixfAIAAE8FAAAOAAAAZHJzL2Uyb0RvYy54bWysVEtvGyEQvlfqf0Dcm7U3fsXKOnITpaoU&#10;NVGTqmfMQowKDAXsXffXZ2DXj6a9pOplF5hvXt88Lq9ao8lW+KDAVnR4NqBEWA61ss8V/fZ0+2FG&#10;SYjM1kyDFRXdiUCvFu/fXTZuLkpYg66FJ2jEhnnjKrqO0c2LIvC1MCycgRMWhRK8YRGv/rmoPWvQ&#10;utFFORhMigZ87TxwEQK+3nRCusj2pRQ83ksZRCS6ohhbzF+fv6v0LRaXbP7smVsr3ofB/iEKw5RF&#10;pwdTNywysvHqD1NGcQ8BZDzjYAqQUnGRc8BshoNX2TyumRM5FyQnuANN4f+Z5V+2D56ouqLnE0os&#10;M1ijJ9FG8hFaUpaJn8aFOcIeHQJji+9Y5/17wMeUdiu9SX9MiKB8fD4cXYyR711Fp6NyOJv1TCfL&#10;HAGj6aRMco6AcjoeX2R5cTTkfIifBBiSDhX1WMjML9vehYhBIXQPSX4DaFXfKq3zJTWPuNaebBmW&#10;XcccLmr8htKWNBWdnGMYSclCUu8sa4sOUtpdevkUd1oknLZfhUTCMIlOMbfq0RvjXNiDx4xOahKN&#10;v0WxxydVkdv4LcoHjewZbDwoG2XB53xfhV3/2JMkO/yegS7vREFsV23fDiuod9gNHrp5Co7fKqzT&#10;HQvxgXkcICwtLoV4jx+pAXmG/kTJGvyvv70nPPY1SilpcCArGn5umBeU6M8WO/5iOBqlCc6X0Xha&#10;4sWfSlanErsx14DFH+L6cTwfEz7q/VF6MN9xdyyTVxQxy9F3ReP+eB27NYG7h4vlMoNwZh2Ld/bR&#10;8WQ60WthuYkgVW7KRFPHTU8fTm3u1X7DpLVwes+o4x5cvAAAAP//AwBQSwMEFAAGAAgAAAAhAKuQ&#10;BYThAAAACgEAAA8AAABkcnMvZG93bnJldi54bWxMj01PwzAMhu9I/IfISFzQlo5u61SaTgjxIXFj&#10;hU3cssa0FY1TNVlb/j3eCY5+/ej142w72VYM2PvGkYLFPAKBVDrTUKXgvXiabUD4oMno1hEq+EEP&#10;2/zyItOpcSO94bALleAS8qlWUIfQpVL6skar/dx1SLz7cr3Vgce+kqbXI5fbVt5G0Vpa3RBfqHWH&#10;DzWW37uTVfB5Ux1e/fT8McaruHt8GYpkbwqlrq+m+zsQAafwB8NZn9UhZ6ejO5HxolUwWy9XjCrY&#10;xIsYxJmIODhykCwTkHkm/7+Q/wIAAP//AwBQSwECLQAUAAYACAAAACEAtoM4kv4AAADhAQAAEwAA&#10;AAAAAAAAAAAAAAAAAAAAW0NvbnRlbnRfVHlwZXNdLnhtbFBLAQItABQABgAIAAAAIQA4/SH/1gAA&#10;AJQBAAALAAAAAAAAAAAAAAAAAC8BAABfcmVscy8ucmVsc1BLAQItABQABgAIAAAAIQAy+zixfAIA&#10;AE8FAAAOAAAAAAAAAAAAAAAAAC4CAABkcnMvZTJvRG9jLnhtbFBLAQItABQABgAIAAAAIQCrkAWE&#10;4QAAAAoBAAAPAAAAAAAAAAAAAAAAANYEAABkcnMvZG93bnJldi54bWxQSwUGAAAAAAQABADzAAAA&#10;5AUAAAAA&#10;" fillcolor="white [3201]" stroked="f" strokeweight=".5pt">
                <v:textbox>
                  <w:txbxContent>
                    <w:p w:rsidR="00BB3983" w:rsidRDefault="00F51AF1">
                      <w:r>
                        <w:t>yes</w:t>
                      </w:r>
                    </w:p>
                  </w:txbxContent>
                </v:textbox>
              </v:shape>
            </w:pict>
          </mc:Fallback>
        </mc:AlternateContent>
      </w:r>
      <w:r>
        <w:rPr>
          <w:b/>
          <w:bCs/>
          <w:noProof/>
        </w:rPr>
        <mc:AlternateContent>
          <mc:Choice Requires="wps">
            <w:drawing>
              <wp:anchor distT="0" distB="0" distL="114300" distR="114300" simplePos="0" relativeHeight="251667456" behindDoc="1" locked="0" layoutInCell="1" allowOverlap="1">
                <wp:simplePos x="0" y="0"/>
                <wp:positionH relativeFrom="column">
                  <wp:posOffset>3514725</wp:posOffset>
                </wp:positionH>
                <wp:positionV relativeFrom="paragraph">
                  <wp:posOffset>4878705</wp:posOffset>
                </wp:positionV>
                <wp:extent cx="762000" cy="275590"/>
                <wp:effectExtent l="0" t="0" r="0" b="10160"/>
                <wp:wrapNone/>
                <wp:docPr id="83" name="Text Box 23"/>
                <wp:cNvGraphicFramePr/>
                <a:graphic xmlns:a="http://schemas.openxmlformats.org/drawingml/2006/main">
                  <a:graphicData uri="http://schemas.microsoft.com/office/word/2010/wordprocessingShape">
                    <wps:wsp>
                      <wps:cNvSpPr txBox="1"/>
                      <wps:spPr>
                        <a:xfrm>
                          <a:off x="4676775" y="6878955"/>
                          <a:ext cx="762000"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B3983" w:rsidRDefault="00F51AF1">
                            <w:r>
                              <w:t>x.mdl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3" o:spid="_x0000_s1027" type="#_x0000_t202" style="position:absolute;left:0;text-align:left;margin-left:276.75pt;margin-top:384.15pt;width:60pt;height:21.7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URZgQIAAFYFAAAOAAAAZHJzL2Uyb0RvYy54bWysVEtvGyEQvlfqf0Dcm/VrvY6VdeQmSlUp&#10;aqImVc+YBRsVGArYu+6vz8DaTpr2kqqXXWC+eX3zuLjsjCY74YMCW9Ph2YASYTk0yq5r+u3x5sOM&#10;khCZbZgGK2q6F4FeLt6/u2jdXIxgA7oRnqARG+atq+kmRjcvisA3wrBwBk5YFErwhkW8+nXReNai&#10;daOL0WAwLVrwjfPARQj4et0L6SLbl1LweCdlEJHommJsMX99/q7St1hcsPnaM7dR/BAG+4coDFMW&#10;nZ5MXbPIyNarP0wZxT0EkPGMgylASsVFzgGzGQ5eZfOwYU7kXJCc4E40hf9nln/Z3XuimprOxpRY&#10;ZrBGj6KL5CN0ZDRO/LQuzBH24BAYO3zHOh/fAz6mtDvpTfpjQgTlk2k1raqSkn1Np7Nqdl6WPdPJ&#10;MkdANcXiYT04AkZVWZ7nShTPhpwP8ZMAQ9Khph4Lmfllu9sQMSiEHiHJbwCtmhuldb6k5hFX2pMd&#10;w7LrmMNFjd9Q2pIWoxuXg2zYQlLvLWuLDlLafXr5FPdaJOPafhUSCcMkesXcqs/eGOfCnjxmdFKT&#10;aPwtigd8UhW5jd+ifNLInsHGk7JRFnzO91XYzY8jSbLHHxno804UxG7V5U45VX8FzR6bwkM/VsHx&#10;G4XlumUh3jOPc4QVxt0Q7/AjNSDdcDhRsgH/62/vCY/tjVJKWpzLmoafW+YFJfqzxcY/H04maZDz&#10;ZVJWI7z4l5LVS4ndmivAHhjiFnI8HxM+6uNRejDfcYUsk1cUMcvRd03j8XgV+22BK4iL5TKDcHQd&#10;i7f2wfFkOrFsYbmNIFXuzcRWz82BRRze3LKHRZO2w8t7Rj2vw8UTAAAA//8DAFBLAwQUAAYACAAA&#10;ACEAQIr8B+IAAAALAQAADwAAAGRycy9kb3ducmV2LnhtbEyPy26DMBBF95XyD9ZE6qZqDEU8RDFR&#10;VPUhdZfQh7pz8BRQ8BhhB+jf11m1y5k5unNusV10zyYcbWdIQLgJgCHVRnXUCHirnm4zYNZJUrI3&#10;hAJ+0MK2XF0VMldmpj1OB9cwH0I2lwJa54acc1u3qKXdmAHJ377NqKXz49hwNcrZh+ue3wVBwrXs&#10;yH9o5YAPLdanw1kL+LppPl/t8vw+R3E0PL5MVfqhKiGu18vuHpjDxf3BcNH36lB6p6M5k7KsFxDH&#10;UexRAWmSRcA8kaSXzVFAFoYp8LLg/zuUvwAAAP//AwBQSwECLQAUAAYACAAAACEAtoM4kv4AAADh&#10;AQAAEwAAAAAAAAAAAAAAAAAAAAAAW0NvbnRlbnRfVHlwZXNdLnhtbFBLAQItABQABgAIAAAAIQA4&#10;/SH/1gAAAJQBAAALAAAAAAAAAAAAAAAAAC8BAABfcmVscy8ucmVsc1BLAQItABQABgAIAAAAIQAx&#10;2URZgQIAAFYFAAAOAAAAAAAAAAAAAAAAAC4CAABkcnMvZTJvRG9jLnhtbFBLAQItABQABgAIAAAA&#10;IQBAivwH4gAAAAsBAAAPAAAAAAAAAAAAAAAAANsEAABkcnMvZG93bnJldi54bWxQSwUGAAAAAAQA&#10;BADzAAAA6gUAAAAA&#10;" fillcolor="white [3201]" stroked="f" strokeweight=".5pt">
                <v:textbox>
                  <w:txbxContent>
                    <w:p w:rsidR="00BB3983" w:rsidRDefault="00F51AF1">
                      <w:r>
                        <w:t>x.mdl</w:t>
                      </w:r>
                    </w:p>
                  </w:txbxContent>
                </v:textbox>
              </v:shape>
            </w:pict>
          </mc:Fallback>
        </mc:AlternateContent>
      </w:r>
      <w:r>
        <w:rPr>
          <w:b/>
          <w:bCs/>
          <w:noProof/>
        </w:rPr>
        <mc:AlternateContent>
          <mc:Choice Requires="wps">
            <w:drawing>
              <wp:anchor distT="0" distB="0" distL="114300" distR="114300" simplePos="0" relativeHeight="251640832" behindDoc="1" locked="0" layoutInCell="1" allowOverlap="1">
                <wp:simplePos x="0" y="0"/>
                <wp:positionH relativeFrom="column">
                  <wp:posOffset>3533775</wp:posOffset>
                </wp:positionH>
                <wp:positionV relativeFrom="paragraph">
                  <wp:posOffset>3983355</wp:posOffset>
                </wp:positionV>
                <wp:extent cx="762000" cy="275590"/>
                <wp:effectExtent l="0" t="0" r="0" b="10160"/>
                <wp:wrapNone/>
                <wp:docPr id="82" name="Text Box 23"/>
                <wp:cNvGraphicFramePr/>
                <a:graphic xmlns:a="http://schemas.openxmlformats.org/drawingml/2006/main">
                  <a:graphicData uri="http://schemas.microsoft.com/office/word/2010/wordprocessingShape">
                    <wps:wsp>
                      <wps:cNvSpPr txBox="1"/>
                      <wps:spPr>
                        <a:xfrm>
                          <a:off x="790575" y="6526530"/>
                          <a:ext cx="762000"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B3983" w:rsidRDefault="00F51AF1">
                            <w:r>
                              <w:t>x.mdl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8" type="#_x0000_t202" style="position:absolute;left:0;text-align:left;margin-left:278.25pt;margin-top:313.65pt;width:60pt;height:21.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TqDgAIAAFUFAAAOAAAAZHJzL2Uyb0RvYy54bWysVE1v2zAMvQ/YfxB0X504ddIGdYqsRYcB&#10;xVqsHXZWZCkRJomapMTOfn0pOU67bpcOu9iSSD6Sjx8Xl53RZCd8UGBrOj4ZUSIsh0bZdU2/Pd58&#10;OKMkRGYbpsGKmu5FoJeL9+8uWjcXJWxAN8ITBLFh3rqabmJ086IIfCMMCyfghEWhBG9YxKtfF41n&#10;LaIbXZSj0bRowTfOAxch4Ot1L6SLjC+l4PFOyiAi0TXF2GL++vxdpW+xuGDztWduo/ghDPYPURim&#10;LDo9Ql2zyMjWqz+gjOIeAsh4wsEUIKXiIueA2YxHr7J52DAnci5ITnBHmsL/g+VfdveeqKamZyUl&#10;lhms0aPoIvkIHSkniZ/WhTmqPThUjB2+Y52H94CPKe1OepP+mBBB+ex8VM0qSvY1nVbltJociE7A&#10;PMmnWDssB0eFclZV51lePOM4H+InAYakQ0091jHTy3a3IWJMqDqoJLcBtGpulNb5knpHXGlPdgyr&#10;rmOOFi1+09KWtBjdpBplYAvJvEfWFh2krPvs8inutUjg2n4VEvnCJHrD3KnP3hjnwh49Zu1kJhH8&#10;LYYH/WQqche/xfhokT2DjUdjoyz4nO+rsJsfA0my1x8Y6PNOFMRu1eVGKYfir6DZY0946KcqOH6j&#10;sFy3LMR75nGMsMK4GuIdfqQGpBsOJ0o24H/97T3pY3ejlJIWx7Km4eeWeUGJ/myx78/Hp6dpjvPl&#10;tJqVePEvJauXErs1V4A9MMYl5Hg+Jv2oh6P0YL7jBlkmryhilqPvmsbheBX7ZYEbiIvlMivh5DoW&#10;b+2D4wk6sWxhuY0gVe7NxFbPzYFFnN3csoc9k5bDy3vWet6GiycAAAD//wMAUEsDBBQABgAIAAAA&#10;IQAd7rmT3wAAAAsBAAAPAAAAZHJzL2Rvd25yZXYueG1sTI9NT4QwEIbvJv6HZky8GLe4BDBI2Rjj&#10;R+LNxY94m6UjEOmU0C7gv7ec9DYfT955ptgtphcTja6zrOBqE4Egrq3uuFHwWj1cXoNwHlljb5kU&#10;/JCDXXl6UmCu7cwvNO19I0IIuxwVtN4PuZSubsmg29iBOOy+7GjQh3ZspB5xDuGml9soSqXBjsOF&#10;Fge6a6n+3h+Ngs+L5uPZLY9vc5zEw/3TVGXvulLq/Gy5vQHhafF/MKz6QR3K4HSwR9ZO9AqSJE0C&#10;qiDdZjGIQKTZOjmsRZSBLAv5/4fyFwAA//8DAFBLAQItABQABgAIAAAAIQC2gziS/gAAAOEBAAAT&#10;AAAAAAAAAAAAAAAAAAAAAABbQ29udGVudF9UeXBlc10ueG1sUEsBAi0AFAAGAAgAAAAhADj9If/W&#10;AAAAlAEAAAsAAAAAAAAAAAAAAAAALwEAAF9yZWxzLy5yZWxzUEsBAi0AFAAGAAgAAAAhALz1OoOA&#10;AgAAVQUAAA4AAAAAAAAAAAAAAAAALgIAAGRycy9lMm9Eb2MueG1sUEsBAi0AFAAGAAgAAAAhAB3u&#10;uZPfAAAACwEAAA8AAAAAAAAAAAAAAAAA2gQAAGRycy9kb3ducmV2LnhtbFBLBQYAAAAABAAEAPMA&#10;AADmBQAAAAA=&#10;" fillcolor="white [3201]" stroked="f" strokeweight=".5pt">
                <v:textbox>
                  <w:txbxContent>
                    <w:p w:rsidR="00BB3983" w:rsidRDefault="00F51AF1">
                      <w:r>
                        <w:t>x.mdl</w:t>
                      </w:r>
                    </w:p>
                  </w:txbxContent>
                </v:textbox>
              </v:shape>
            </w:pict>
          </mc:Fallback>
        </mc:AlternateContent>
      </w:r>
      <w:r>
        <w:rPr>
          <w:b/>
          <w:bCs/>
          <w:noProof/>
        </w:rPr>
        <mc:AlternateContent>
          <mc:Choice Requires="wpg">
            <w:drawing>
              <wp:anchor distT="0" distB="0" distL="114300" distR="114300" simplePos="0" relativeHeight="251673600" behindDoc="0" locked="0" layoutInCell="1" allowOverlap="1" wp14:anchorId="67E5B862" wp14:editId="72DF6A48">
                <wp:simplePos x="0" y="0"/>
                <wp:positionH relativeFrom="column">
                  <wp:posOffset>2256155</wp:posOffset>
                </wp:positionH>
                <wp:positionV relativeFrom="paragraph">
                  <wp:posOffset>4225290</wp:posOffset>
                </wp:positionV>
                <wp:extent cx="2781300" cy="1428750"/>
                <wp:effectExtent l="0" t="39370" r="19050" b="17780"/>
                <wp:wrapNone/>
                <wp:docPr id="81" name="Group 81"/>
                <wp:cNvGraphicFramePr/>
                <a:graphic xmlns:a="http://schemas.openxmlformats.org/drawingml/2006/main">
                  <a:graphicData uri="http://schemas.microsoft.com/office/word/2010/wordprocessingGroup">
                    <wpg:wgp>
                      <wpg:cNvGrpSpPr/>
                      <wpg:grpSpPr>
                        <a:xfrm>
                          <a:off x="0" y="0"/>
                          <a:ext cx="2781300" cy="1428750"/>
                          <a:chOff x="10920" y="45739"/>
                          <a:chExt cx="4380" cy="2250"/>
                        </a:xfrm>
                      </wpg:grpSpPr>
                      <wps:wsp>
                        <wps:cNvPr id="77" name="Straight Connector 77"/>
                        <wps:cNvCnPr/>
                        <wps:spPr>
                          <a:xfrm>
                            <a:off x="12354" y="47987"/>
                            <a:ext cx="2946"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15285" y="45739"/>
                            <a:ext cx="15" cy="2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flipH="1" flipV="1">
                            <a:off x="10920" y="45754"/>
                            <a:ext cx="438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flipH="1" flipV="1">
                            <a:off x="10920" y="47164"/>
                            <a:ext cx="438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5A91FE" id="Group 81" o:spid="_x0000_s1026" style="position:absolute;left:0;text-align:left;margin-left:177.65pt;margin-top:332.7pt;width:219pt;height:112.5pt;z-index:251673600" coordorigin="10920,45739" coordsize="4380,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Mih1gIAAEkMAAAOAAAAZHJzL2Uyb0RvYy54bWzsV11v0zAUfUfiP1h5Z/lou6TR0gltYzwg&#10;mCjw7jlOYimxLdtr2n/PteOkoysaGxJo0l7SOL4fvsfnHrtn59uuRRuqNBO8COKTKECUE1EyXhfB&#10;928f3mUB0gbzEreC0yLYUR2cr96+OetlThPRiLakCkEQrvNeFkFjjMzDUJOGdlifCEk5TFZCddjA&#10;UNVhqXAP0bs2TKLoNOyFKqUShGoNXy+HyWDl4lcVJeZLVWlqUFsEsDbjnso9b+0zXJ3hvFZYNoz4&#10;ZeBnrKLDjEPSKdQlNhjdKfYgVMeIElpU5oSILhRVxQh1NUA1cXRQzbUSd9LVUud9LSeYANoDnJ4d&#10;lnze3CjEyiLI4gBx3MEeubQIxgBOL+scbK6VXMsb5T/Uw8jWu61UZ3+hErR1sO4mWOnWIAIfkzSL&#10;ZxGgT2AunidZuvDAkwZ2x/rF0TIBA5ifL9LZctgW0lz5CPNZ5t2TZPANx9ShXeG0oF4CjfQeKf13&#10;SK0bLKnbAG1R8Eil6YjU2ijM6sagC8E5cE0oBJMOJedwwT1mOtcA3xHA4mS2mA+Fp8vM+eJ8Am45&#10;Px1QS2zQqWacS6XNNRUdsi9F0DJul4lzvPmkzWA6moCfRWXI797MrqXWuOVfaQV7b/F33q7r6EWr&#10;0AZDv2BCKDeOBpDaWVu3irXt5Bg97ujtrSt1HfkU58nDZRbcTM4d40Idy26245KrwX5EYKjbQnAr&#10;yp3bGQcNEMYS/V8wB9Rw6LFjzMmexpxFki0OW2ZkTgwzttsetMsrdYDtL5I6ywfUea+U6O9Lj9NN&#10;S2TQqt9ID6paJj/ahndvP8bW9/r9iw6DMIGU7OVor8Jjg43qP2qNlyPtZXFSxUFejoqTFRabxGDW&#10;XvESmZ2EIwjb0rzm2flXCRsQ+P8SZg/iAwk75CGYPHoE/jkP0/j0lYe+FV7GUQpUdfdVd2Pxd2t7&#10;Ib4/di29/wew+gkAAP//AwBQSwMEFAAGAAgAAAAhAJm/SZniAAAACwEAAA8AAABkcnMvZG93bnJl&#10;di54bWxMj8FOg0AQhu8mvsNmTLzZBSnYUoamadRTY2JrYnqbwhRI2V3CboG+vetJjzPz5Z/vz9aT&#10;asXAvW2MRghnAQjWhSkbXSF8Hd6eFiCsI11SazQj3NjCOr+/yygtzag/edi7SvgQbVNCqJ3rUilt&#10;UbMiOzMda387m16R82NfybKn0YerVj4HQSIVNdp/qKnjbc3FZX9VCO8jjZsofB12l/P2djzEH9+7&#10;kBEfH6bNCoTjyf3B8Kvv1SH3Tidz1aUVLUIUx5FHEZIknoPwxMsy8psTwmIZzEHmmfzfIf8BAAD/&#10;/wMAUEsBAi0AFAAGAAgAAAAhALaDOJL+AAAA4QEAABMAAAAAAAAAAAAAAAAAAAAAAFtDb250ZW50&#10;X1R5cGVzXS54bWxQSwECLQAUAAYACAAAACEAOP0h/9YAAACUAQAACwAAAAAAAAAAAAAAAAAvAQAA&#10;X3JlbHMvLnJlbHNQSwECLQAUAAYACAAAACEA6hTIodYCAABJDAAADgAAAAAAAAAAAAAAAAAuAgAA&#10;ZHJzL2Uyb0RvYy54bWxQSwECLQAUAAYACAAAACEAmb9JmeIAAAALAQAADwAAAAAAAAAAAAAAAAAw&#10;BQAAZHJzL2Rvd25yZXYueG1sUEsFBgAAAAAEAAQA8wAAAD8GAAAAAA==&#10;">
                <v:line id="Straight Connector 77" o:spid="_x0000_s1027" style="position:absolute;visibility:visible;mso-wrap-style:square" from="12354,47987" to="15300,47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94cMAAADbAAAADwAAAGRycy9kb3ducmV2LnhtbESPQWvCQBSE70L/w/IKvemmFkxJs5FS&#10;UDwV1Pbg7ZF9ZqPZt2l2TdJ/7wqCx2FmvmHy5Wgb0VPna8cKXmcJCOLS6ZorBT/71fQdhA/IGhvH&#10;pOCfPCyLp0mOmXYDb6nfhUpECPsMFZgQ2kxKXxqy6GeuJY7e0XUWQ5RdJXWHQ4TbRs6TZCEt1hwX&#10;DLb0Zag87y5WwR+WK7KH33WfDKZ/Wxzb7/R0UOrlefz8ABFoDI/wvb3RCtIUbl/iD5D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r/eHDAAAA2wAAAA8AAAAAAAAAAAAA&#10;AAAAoQIAAGRycy9kb3ducmV2LnhtbFBLBQYAAAAABAAEAPkAAACRAwAAAAA=&#10;" strokecolor="#5b9bd5 [3204]" strokeweight=".5pt">
                  <v:stroke joinstyle="miter"/>
                </v:line>
                <v:line id="Straight Connector 78" o:spid="_x0000_s1028" style="position:absolute;visibility:visible;mso-wrap-style:square" from="15285,45739" to="15300,47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Rpk8EAAADbAAAADwAAAGRycy9kb3ducmV2LnhtbERPz2vCMBS+C/sfwhN209QNqlSjyMCx&#10;02BVD709mtem2rx0TdZ2//1yGHj8+H7vDpNtxUC9bxwrWC0TEMSl0w3XCi7n02IDwgdkja1jUvBL&#10;Hg77p9kOM+1G/qIhD7WIIewzVGBC6DIpfWnIol+6jjhylesthgj7WuoexxhuW/mSJKm02HBsMNjR&#10;m6Hynv9YBd9YnsgW1/chGc3wmlbd5/pWKPU8n45bEIGm8BD/uz+0gnUcG7/E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9GmTwQAAANsAAAAPAAAAAAAAAAAAAAAA&#10;AKECAABkcnMvZG93bnJldi54bWxQSwUGAAAAAAQABAD5AAAAjwMAAAAA&#10;" strokecolor="#5b9bd5 [3204]" strokeweight=".5pt">
                  <v:stroke joinstyle="miter"/>
                </v:line>
                <v:shape id="Straight Arrow Connector 79" o:spid="_x0000_s1029" type="#_x0000_t32" style="position:absolute;left:10920;top:45754;width:4380;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JOZMQAAADbAAAADwAAAGRycy9kb3ducmV2LnhtbESPzWrDMBCE74W8g9hAb7WcHOLGtRKK&#10;ScGH9FAnD7CxtraptTKW/JO3jwqFHoeZ+YbJjovpxESDay0r2EQxCOLK6pZrBdfLx8srCOeRNXaW&#10;ScGdHBwPq6cMU21n/qKp9LUIEHYpKmi871MpXdWQQRfZnjh433Yw6IMcaqkHnAPcdHIbxztpsOWw&#10;0GBPeUPVTzkaBeXntMnPcTsWp2Tcyfslyc10U+p5vby/gfC0+P/wX7vQCpI9/H4JP0Ae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ok5kxAAAANsAAAAPAAAAAAAAAAAA&#10;AAAAAKECAABkcnMvZG93bnJldi54bWxQSwUGAAAAAAQABAD5AAAAkgMAAAAA&#10;" strokecolor="#5b9bd5 [3204]" strokeweight=".5pt">
                  <v:stroke endarrow="open" joinstyle="miter"/>
                </v:shape>
                <v:shape id="Straight Arrow Connector 80" o:spid="_x0000_s1030" type="#_x0000_t32" style="position:absolute;left:10920;top:47164;width:4380;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2X3r0AAADbAAAADwAAAGRycy9kb3ducmV2LnhtbERPvQrCMBDeBd8hnOCmqQ4q1ShSFBx0&#10;sPoAZ3O2xeZSmrTWtzeD4Pjx/W92valER40rLSuYTSMQxJnVJecK7rfjZAXCeWSNlWVS8CEHu+1w&#10;sMFY2zdfqUt9LkIIuxgVFN7XsZQuK8igm9qaOHBP2xj0ATa51A2+Q7ip5DyKFtJgyaGhwJqSgrJX&#10;2hoF6aWbJeeobE+HZbuQn9syMd1DqfGo369BeOr9X/xzn7SCVVgfvoQfIL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1Nl969AAAA2wAAAA8AAAAAAAAAAAAAAAAAoQIA&#10;AGRycy9kb3ducmV2LnhtbFBLBQYAAAAABAAEAPkAAACLAwAAAAA=&#10;" strokecolor="#5b9bd5 [3204]" strokeweight=".5pt">
                  <v:stroke endarrow="open" joinstyle="miter"/>
                </v:shape>
              </v:group>
            </w:pict>
          </mc:Fallback>
        </mc:AlternateContent>
      </w:r>
      <w:r>
        <w:rPr>
          <w:b/>
          <w:bCs/>
          <w:noProof/>
        </w:rPr>
        <mc:AlternateContent>
          <mc:Choice Requires="wps">
            <w:drawing>
              <wp:anchor distT="0" distB="0" distL="114300" distR="114300" simplePos="0" relativeHeight="251674624" behindDoc="1" locked="0" layoutInCell="1" allowOverlap="1" wp14:anchorId="1CCEE623" wp14:editId="485F9ADD">
                <wp:simplePos x="0" y="0"/>
                <wp:positionH relativeFrom="column">
                  <wp:posOffset>4434205</wp:posOffset>
                </wp:positionH>
                <wp:positionV relativeFrom="paragraph">
                  <wp:posOffset>777240</wp:posOffset>
                </wp:positionV>
                <wp:extent cx="1085850" cy="332740"/>
                <wp:effectExtent l="6350" t="6350" r="12700" b="22860"/>
                <wp:wrapNone/>
                <wp:docPr id="60" name="Rounded Rectangle 4"/>
                <wp:cNvGraphicFramePr/>
                <a:graphic xmlns:a="http://schemas.openxmlformats.org/drawingml/2006/main">
                  <a:graphicData uri="http://schemas.microsoft.com/office/word/2010/wordprocessingShape">
                    <wps:wsp>
                      <wps:cNvSpPr/>
                      <wps:spPr>
                        <a:xfrm>
                          <a:off x="2281555" y="3672840"/>
                          <a:ext cx="1085850" cy="332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3983" w:rsidRDefault="00F51AF1">
                            <w:pPr>
                              <w:jc w:val="center"/>
                              <w:rPr>
                                <w:color w:val="FFFFFF" w:themeColor="background1"/>
                                <w:sz w:val="24"/>
                              </w:rPr>
                            </w:pPr>
                            <w:r>
                              <w:rPr>
                                <w:color w:val="FFFFFF" w:themeColor="background1"/>
                                <w:sz w:val="24"/>
                              </w:rPr>
                              <w:t>fsts.*.gz</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CCEE623" id="Rounded Rectangle 4" o:spid="_x0000_s1029" style="position:absolute;left:0;text-align:left;margin-left:349.15pt;margin-top:61.2pt;width:85.5pt;height:26.2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1jYfQIAACsFAAAOAAAAZHJzL2Uyb0RvYy54bWysVE1v2zAMvQ/YfxB0X/3RuM2COkXQosOA&#10;Yg3aDjsrshQbkERNUuJkv36U7LjFWuwwLAdFNMlH8onk1fVBK7IXzndgalqc5ZQIw6HpzLam35/v&#10;Ps0p8YGZhikwoqZH4en18uOHq94uRAktqEY4giDGL3pb0zYEu8gyz1uhmT8DKwwqJTjNAopumzWO&#10;9YiuVVbm+UXWg2usAy68x6+3g5IuE76UgocHKb0IRNUUcwvpdOncxDNbXrHF1jHbdnxMg/1DFpp1&#10;BoNOULcsMLJz3Rso3XEHHmQ446AzkLLjItWA1RT5H9U8tcyKVAuS4+1Ek/9/sPzbfu1I19T0Aukx&#10;TOMbPcLONKIhj8geM1slyCzy1Fu/QPMnu3aj5PEaiz5Ip+M/lkMONS3LeVFVFSXHmp5fXJbz2ciz&#10;OATC0aDI59W8wng8WpyXl4NB9oJknQ9fBGgSLzV1MaOYTuKY7e99wBTQ/mSHQkxvSCjdwlGJmJMy&#10;j0JigTGv5J1aS9woR/YMm4JxLkwoBlXLGjF8rnL8xaoxyOSRpAQYkWWn1IQ9AsS2fYs9wIz20VWk&#10;zpyc878lNjhPHikymDA5686Aew9AYVVj5MH+RNJATWQpHDaH9PjnpwfeQHPEhnAwTIq3/K7DJ7hn&#10;PqyZw9HAV8NxDw94SAV9TWG8UdKC+/Xe92iPHYtaSnoctZr6nzvmBCXqq8Fe/lzMsAFISMKsuixR&#10;cK81m9cas9M3gA9X4GKxPF2jfVCnq3Sgf+BWWMWoqGKGY+ya8uBOwk0YVgDuFS5Wq2SG82hZuDdP&#10;lkfwyLOB1S6A7FKzRb4GdkYecSJTQ4zbI478azlZvey45W8AAAD//wMAUEsDBBQABgAIAAAAIQCE&#10;l0zV3gAAAAsBAAAPAAAAZHJzL2Rvd25yZXYueG1sTI/BTsMwEETvSPyDtUjcqENaghviVIWqJ04E&#10;Lr058RIHYjuK3db8PcuJHnfmaXam2iQ7shPOYfBOwv0iA4au83pwvYSP9/2dABaiclqN3qGEHwyw&#10;qa+vKlVqf3ZveGpizyjEhVJJMDFOJeehM2hVWPgJHXmffrYq0jn3XM/qTOF25HmWFdyqwdEHoyZ8&#10;Mdh9N0crwepl2n2p7QH3onk+PKTX3WxaKW9v0vYJWMQU/2H4q0/VoaZOrT86HdgooViLJaFk5PkK&#10;GBGiWJPSkvK4EsDril9uqH8BAAD//wMAUEsBAi0AFAAGAAgAAAAhALaDOJL+AAAA4QEAABMAAAAA&#10;AAAAAAAAAAAAAAAAAFtDb250ZW50X1R5cGVzXS54bWxQSwECLQAUAAYACAAAACEAOP0h/9YAAACU&#10;AQAACwAAAAAAAAAAAAAAAAAvAQAAX3JlbHMvLnJlbHNQSwECLQAUAAYACAAAACEAOqNY2H0CAAAr&#10;BQAADgAAAAAAAAAAAAAAAAAuAgAAZHJzL2Uyb0RvYy54bWxQSwECLQAUAAYACAAAACEAhJdM1d4A&#10;AAALAQAADwAAAAAAAAAAAAAAAADXBAAAZHJzL2Rvd25yZXYueG1sUEsFBgAAAAAEAAQA8wAAAOIF&#10;AAAAAA==&#10;" fillcolor="#5b9bd5 [3204]" strokecolor="#1f4d78 [1604]" strokeweight="1pt">
                <v:stroke joinstyle="miter"/>
                <v:textbox>
                  <w:txbxContent>
                    <w:p w:rsidR="00BB3983" w:rsidRDefault="00F51AF1">
                      <w:pPr>
                        <w:jc w:val="center"/>
                        <w:rPr>
                          <w:color w:val="FFFFFF" w:themeColor="background1"/>
                          <w:sz w:val="24"/>
                        </w:rPr>
                      </w:pPr>
                      <w:r>
                        <w:rPr>
                          <w:color w:val="FFFFFF" w:themeColor="background1"/>
                          <w:sz w:val="24"/>
                        </w:rPr>
                        <w:t>fsts.*.gz</w:t>
                      </w:r>
                    </w:p>
                  </w:txbxContent>
                </v:textbox>
              </v:roundrect>
            </w:pict>
          </mc:Fallback>
        </mc:AlternateContent>
      </w:r>
      <w:r>
        <w:rPr>
          <w:b/>
          <w:bCs/>
          <w:noProof/>
        </w:rPr>
        <mc:AlternateContent>
          <mc:Choice Requires="wps">
            <w:drawing>
              <wp:anchor distT="0" distB="0" distL="114300" distR="114300" simplePos="0" relativeHeight="251641856" behindDoc="1" locked="0" layoutInCell="1" allowOverlap="1" wp14:anchorId="16C4FB6F" wp14:editId="1DEEA16D">
                <wp:simplePos x="0" y="0"/>
                <wp:positionH relativeFrom="column">
                  <wp:posOffset>2783205</wp:posOffset>
                </wp:positionH>
                <wp:positionV relativeFrom="paragraph">
                  <wp:posOffset>688340</wp:posOffset>
                </wp:positionV>
                <wp:extent cx="1798955" cy="276860"/>
                <wp:effectExtent l="0" t="0" r="10795" b="8890"/>
                <wp:wrapNone/>
                <wp:docPr id="76" name="Text Box 24"/>
                <wp:cNvGraphicFramePr/>
                <a:graphic xmlns:a="http://schemas.openxmlformats.org/drawingml/2006/main">
                  <a:graphicData uri="http://schemas.microsoft.com/office/word/2010/wordprocessingShape">
                    <wps:wsp>
                      <wps:cNvSpPr txBox="1"/>
                      <wps:spPr>
                        <a:xfrm>
                          <a:off x="1010920" y="3603625"/>
                          <a:ext cx="179895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B3983" w:rsidRDefault="00F51AF1">
                            <w:r>
                              <w:t>compile-train-graphs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6C4FB6F" id="Text Box 24" o:spid="_x0000_s1030" type="#_x0000_t202" style="position:absolute;left:0;text-align:left;margin-left:219.15pt;margin-top:54.2pt;width:141.65pt;height:21.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JrggIAAFcFAAAOAAAAZHJzL2Uyb0RvYy54bWysVE1vGyEQvVfqf0Dcm7Ude/0hryPXUapK&#10;URPVqXrGLMSowFDA3nV/fQbWdtK0l1S97ALz5g3zmJn5VWs02QsfFNiK9i96lAjLoVb2saLfHm4+&#10;TCgJkdmaabCiogcR6NXi/bt542ZiAFvQtfAESWyYNa6i2xjdrCgC3wrDwgU4YdEowRsWcesfi9qz&#10;BtmNLga9Xlk04GvngYsQ8PS6M9JF5pdS8HgnZRCR6Iri3WL++vzdpG+xmLPZo2duq/jxGuwfbmGY&#10;shj0THXNIiM7r/6gMop7CCDjBQdTgJSKi5wDZtPvvcpmvWVO5FxQnODOMoX/R8u/7O89UXVFxyUl&#10;lhl8owfRRvIRWjIYJn0aF2YIWzsExhbP8Z1P5wEPU9qt9Cb9MSGS7JjLdIB6Hyp6WfYuy8GoUzox&#10;8wQYTyfT0YgSjojBuJyU+SmKZybnQ/wkwJC0qKjHl8wCs/1tiHgrhJ4gKXAAreobpXXepOoRK+3J&#10;nuG765jvix6/obQlTUXLy1EvE1tI7h2zthgg5d3ll1fxoEUi1/arkKgYZtE55lp9jsY4F/YcMaOT&#10;m0Tytzge8clV5Dp+i/PZI0cGG8/ORlnwOd9X165/nESSHf6kQJd3kiC2mzaXyrksNlAfsCo8dH0V&#10;HL9R+Fy3LMR75rGRsARwOMQ7/EgNKDccV5Rswf/623nCY32jlZIGG7Oi4eeOeUGJ/myx8qf94TB1&#10;ct4MR+NUZv6lZfPSYndmBVgDfRxDjudlwkd9WkoP5jvOkGWKiiZmOcauaDwtV7EbFziDuFguMwh7&#10;17F4a9eOJ+qksoXlLoJUuTaTWp02RxWxe3PJHidNGg8v9xn1PA8XTwAAAP//AwBQSwMEFAAGAAgA&#10;AAAhAKFfudviAAAACwEAAA8AAABkcnMvZG93bnJldi54bWxMj8tOhEAQRfcm/kOnTNwYpxmYB0Ga&#10;iTE+ktk5+Ii7HroEIl1N6B7Av7dc6bLqntw6le9m24kRB986UrBcRCCQKmdaqhW8lA/XKQgfNBnd&#10;OUIF3+hhV5yf5TozbqJnHA+hFlxCPtMKmhD6TEpfNWi1X7geibNPN1gdeBxqaQY9cbntZBxFG2l1&#10;S3yh0T3eNVh9HU5WwcdV/b738+PrlKyT/v5pLLdvplTq8mK+vQERcA5/MPzqszoU7HR0JzJedApW&#10;SZowykGUrkAwsY2XGxBH3qzjCGSRy/8/FD8AAAD//wMAUEsBAi0AFAAGAAgAAAAhALaDOJL+AAAA&#10;4QEAABMAAAAAAAAAAAAAAAAAAAAAAFtDb250ZW50X1R5cGVzXS54bWxQSwECLQAUAAYACAAAACEA&#10;OP0h/9YAAACUAQAACwAAAAAAAAAAAAAAAAAvAQAAX3JlbHMvLnJlbHNQSwECLQAUAAYACAAAACEA&#10;jfxia4ICAABXBQAADgAAAAAAAAAAAAAAAAAuAgAAZHJzL2Uyb0RvYy54bWxQSwECLQAUAAYACAAA&#10;ACEAoV+52+IAAAALAQAADwAAAAAAAAAAAAAAAADcBAAAZHJzL2Rvd25yZXYueG1sUEsFBgAAAAAE&#10;AAQA8wAAAOsFAAAAAA==&#10;" fillcolor="white [3201]" stroked="f" strokeweight=".5pt">
                <v:textbox>
                  <w:txbxContent>
                    <w:p w:rsidR="00BB3983" w:rsidRDefault="00F51AF1">
                      <w:r>
                        <w:t>compile-train-graphs</w:t>
                      </w:r>
                    </w:p>
                  </w:txbxContent>
                </v:textbox>
              </v:shape>
            </w:pict>
          </mc:Fallback>
        </mc:AlternateContent>
      </w:r>
      <w:r>
        <w:rPr>
          <w:b/>
          <w:bCs/>
          <w:noProof/>
        </w:rPr>
        <mc:AlternateContent>
          <mc:Choice Requires="wps">
            <w:drawing>
              <wp:anchor distT="0" distB="0" distL="114300" distR="114300" simplePos="0" relativeHeight="251664384" behindDoc="1" locked="0" layoutInCell="1" allowOverlap="1" wp14:anchorId="66B38CBD" wp14:editId="112B2D11">
                <wp:simplePos x="0" y="0"/>
                <wp:positionH relativeFrom="column">
                  <wp:posOffset>-352425</wp:posOffset>
                </wp:positionH>
                <wp:positionV relativeFrom="paragraph">
                  <wp:posOffset>3630930</wp:posOffset>
                </wp:positionV>
                <wp:extent cx="476250" cy="275590"/>
                <wp:effectExtent l="0" t="0" r="0" b="10160"/>
                <wp:wrapNone/>
                <wp:docPr id="49" name="Text Box 23"/>
                <wp:cNvGraphicFramePr/>
                <a:graphic xmlns:a="http://schemas.openxmlformats.org/drawingml/2006/main">
                  <a:graphicData uri="http://schemas.microsoft.com/office/word/2010/wordprocessingShape">
                    <wps:wsp>
                      <wps:cNvSpPr txBox="1"/>
                      <wps:spPr>
                        <a:xfrm>
                          <a:off x="4152900" y="6155055"/>
                          <a:ext cx="476250"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B3983" w:rsidRDefault="00F51AF1">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6B38CBD" id="_x0000_s1031" type="#_x0000_t202" style="position:absolute;left:0;text-align:left;margin-left:-27.75pt;margin-top:285.9pt;width:37.5pt;height:21.7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DdgfwIAAFYFAAAOAAAAZHJzL2Uyb0RvYy54bWysVFtv0zAUfkfiP1h+Z2mzZqPV0qlsGkKa&#10;2ESHeHYde7WwfYztNim/nmOnacvgZYiXxPb5zu07l6vrzmiyFT4osDUdn40oEZZDo+xzTb8+3b17&#10;T0mIzDZMgxU13YlAr+dv31y1biZKWINuhCdoxIZZ62q6jtHNiiLwtTAsnIETFoUSvGERr/65aDxr&#10;0brRRTkaXRQt+MZ54CIEfL3thXSe7UspeHyQMohIdE0xtpi/Pn9X6VvMr9js2TO3VnwfBvuHKAxT&#10;Fp0eTN2yyMjGqz9MGcU9BJDxjIMpQErFRc4BsxmPXmSzXDMnci5ITnAHmsL/M8s/bx89UU1NJ1NK&#10;LDNYoyfRRfIBOlKeJ35aF2YIWzoExg7fsc7De8DHlHYnvUl/TIigfDKuyukI+d7V9GJcVaOq6plO&#10;lnkCXF6UFco5AsrLqprmShRHQ86H+FGAIelQU4+FzPyy7X2IGBRCB0jyG0Cr5k5pnS+pecSN9mTL&#10;sOw65nBR4zeUtqTF6M4xjKRkIan3lrVFByntPr18ijstEk7bL0IiYZhEr5hb9eiNcS7swWNGJzWJ&#10;xl+juMcnVZHb+DXKB43sGWw8KBtlwed8X4TdfB9Ikj1+YKDPO1EQu1WXOyXXMr2soNlhU3joxyo4&#10;fqewXPcsxEfmcY6wwrgb4gN+pAakG/YnStbgf/7tPeGxvVFKSYtzWdPwY8O8oER/stj40/FkkgY5&#10;XybVZYkXfypZnUrsxtwA9sAYt5Dj+ZjwUQ9H6cF8wxWySF5RxCxH3zWNw/Em9tsCVxAXi0UG4eg6&#10;Fu/t0vFkOrFsYbGJIFXuzSM3exZxeHPL7hdN2g6n94w6rsP5LwAAAP//AwBQSwMEFAAGAAgAAAAh&#10;APeGCRLhAAAACgEAAA8AAABkcnMvZG93bnJldi54bWxMj8tOwzAQRfdI/IM1SGxQ66SVWwiZVAjx&#10;kLqj4SF2bjwkEfE4it00/D3uCpYzc3Tn3Hwz2U6MNPjWMUI6T0AQV860XCO8lo+zaxA+aDa6c0wI&#10;P+RhU5yf5Toz7sgvNO5CLWII+0wjNCH0mZS+ashqP3c9cbx9ucHqEMehlmbQxxhuO7lIkpW0uuX4&#10;odE93TdUfe8OFuHzqv7Y+unp7bhUy/7heSzX76ZEvLyY7m5BBJrCHwwn/agORXTauwMbLzqEmVIq&#10;oghqncYOJ+ImLvYIq1QtQBa5/F+h+AUAAP//AwBQSwECLQAUAAYACAAAACEAtoM4kv4AAADhAQAA&#10;EwAAAAAAAAAAAAAAAAAAAAAAW0NvbnRlbnRfVHlwZXNdLnhtbFBLAQItABQABgAIAAAAIQA4/SH/&#10;1gAAAJQBAAALAAAAAAAAAAAAAAAAAC8BAABfcmVscy8ucmVsc1BLAQItABQABgAIAAAAIQC3YDdg&#10;fwIAAFYFAAAOAAAAAAAAAAAAAAAAAC4CAABkcnMvZTJvRG9jLnhtbFBLAQItABQABgAIAAAAIQD3&#10;hgkS4QAAAAoBAAAPAAAAAAAAAAAAAAAAANkEAABkcnMvZG93bnJldi54bWxQSwUGAAAAAAQABADz&#10;AAAA5wUAAAAA&#10;" fillcolor="white [3201]" stroked="f" strokeweight=".5pt">
                <v:textbox>
                  <w:txbxContent>
                    <w:p w:rsidR="00BB3983" w:rsidRDefault="00F51AF1">
                      <w:r>
                        <w:t>no</w:t>
                      </w:r>
                    </w:p>
                  </w:txbxContent>
                </v:textbox>
              </v:shape>
            </w:pict>
          </mc:Fallback>
        </mc:AlternateContent>
      </w:r>
      <w:r>
        <w:rPr>
          <w:b/>
          <w:bCs/>
          <w:noProof/>
        </w:rPr>
        <mc:AlternateContent>
          <mc:Choice Requires="wpg">
            <w:drawing>
              <wp:anchor distT="0" distB="0" distL="114300" distR="114300" simplePos="0" relativeHeight="251672576" behindDoc="0" locked="0" layoutInCell="1" allowOverlap="1" wp14:anchorId="406CA910" wp14:editId="239E9405">
                <wp:simplePos x="0" y="0"/>
                <wp:positionH relativeFrom="column">
                  <wp:posOffset>-67945</wp:posOffset>
                </wp:positionH>
                <wp:positionV relativeFrom="paragraph">
                  <wp:posOffset>2994660</wp:posOffset>
                </wp:positionV>
                <wp:extent cx="2305050" cy="1083310"/>
                <wp:effectExtent l="0" t="38735" r="0" b="1905"/>
                <wp:wrapNone/>
                <wp:docPr id="75" name="Group 75"/>
                <wp:cNvGraphicFramePr/>
                <a:graphic xmlns:a="http://schemas.openxmlformats.org/drawingml/2006/main">
                  <a:graphicData uri="http://schemas.microsoft.com/office/word/2010/wordprocessingGroup">
                    <wpg:wgp>
                      <wpg:cNvGrpSpPr/>
                      <wpg:grpSpPr>
                        <a:xfrm>
                          <a:off x="0" y="0"/>
                          <a:ext cx="2305050" cy="1083310"/>
                          <a:chOff x="7260" y="43801"/>
                          <a:chExt cx="3630" cy="1706"/>
                        </a:xfrm>
                      </wpg:grpSpPr>
                      <wps:wsp>
                        <wps:cNvPr id="73" name="Straight Arrow Connector 73"/>
                        <wps:cNvCnPr/>
                        <wps:spPr>
                          <a:xfrm>
                            <a:off x="7260" y="43816"/>
                            <a:ext cx="363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a:endCxn id="47" idx="0"/>
                        </wps:cNvCnPr>
                        <wps:spPr>
                          <a:xfrm flipH="1">
                            <a:off x="7278" y="43801"/>
                            <a:ext cx="1" cy="1707"/>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0F4B80A" id="Group 75" o:spid="_x0000_s1026" style="position:absolute;left:0;text-align:left;margin-left:-5.35pt;margin-top:235.8pt;width:181.5pt;height:85.3pt;z-index:251672576" coordorigin="7260,43801" coordsize="3630,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hu1fwIAAHkHAAAOAAAAZHJzL2Uyb0RvYy54bWzsVV1v2yAUfZ+0/4B4X2zHbRxZdaqp7bKH&#10;aavW7QdQDDYSBgQ0Tv79LvijaRt1WiftaYpEjC/nfpx7Lr643HcS7Zh1QqsKZ4sUI6aoroVqKvzz&#10;x6cPa4ycJ6omUitW4QNz+HLz/t1Fb0q21K2WNbMInChX9qbCrfemTBJHW9YRt9CGKTBybTviYWub&#10;pLakB++dTJZpukp6bWtjNWXOwdvrwYg30T/njPpvnDvmkaww5ObjauN6H9Zkc0HKxhLTCjqmQd6Q&#10;RUeEgqCzq2viCXqw4oWrTlCrneZ+QXWXaM4FZbEGqCZLn1WztfrBxFqasm/MTBNQ+4ynN7ulX3e3&#10;Fom6wsU5Rop00KMYFsEeyOlNU8KZrTV35taOL5phF+rdc9uFf6gE7SOth5lWtveIwstlnp7DDyMK&#10;tixd53k2Ek9b6E7AFcsV2MF8lq/TbOgKbW9GB/kqn9BFugrWZIqchATnfHoDKnKPRLm/I+quJYZF&#10;/l0gYSIqn4i685aIpvXoo7W6R1daKRCctqjIB+4i7EqNxLnSAYcnWDuuPov1kXIi76j2J4WT0ljn&#10;t0x3KDxU2I3JzFlkUZBk98X5gbEJEDKQKqyeCHmjauQPBvpOQhVjkGAHbqeU45M/SDZgvzMOmoG+&#10;DTHitLIradGOwJwRSpnysYvQJ6ngdIBxIeUMTGNyrwLH8wHK4iT/CXhGxMha+RncCaXtqeh+P6XM&#10;h/MTA0PdgYJ7XR9iMyM1oLQwIP9CcmcvJDe3GRVnvxcb4lKYz1O/xmEtlgXczk+HbpJdNk5rkRav&#10;y04KFUaElCeF9l9CAwOvSgiOxPs9Xmvjtyh8QI73UYuPX8zNLwAAAP//AwBQSwMEFAAGAAgAAAAh&#10;AICAEx/iAAAACwEAAA8AAABkcnMvZG93bnJldi54bWxMj8FqwzAQRO+F/oPYQm+JLDtxgms5hND2&#10;FApNCiU3xdrYJtbKWIrt/H3VU3tc5jHzNt9MpmUD9q6xJEHMI2BIpdUNVRK+jm+zNTDnFWnVWkIJ&#10;d3SwKR4fcpVpO9InDgdfsVBCLlMSau+7jHNX1miUm9sOKWQX2xvlw9lXXPdqDOWm5XEUpdyohsJC&#10;rTrc1VheDzcj4X1U4zYRr8P+etndT8flx/deoJTPT9P2BZjHyf/B8Ksf1KEITmd7I+1YK2EmolVA&#10;JSxWIgUWiGQZJ8DOEtJFHAMvcv7/h+IHAAD//wMAUEsBAi0AFAAGAAgAAAAhALaDOJL+AAAA4QEA&#10;ABMAAAAAAAAAAAAAAAAAAAAAAFtDb250ZW50X1R5cGVzXS54bWxQSwECLQAUAAYACAAAACEAOP0h&#10;/9YAAACUAQAACwAAAAAAAAAAAAAAAAAvAQAAX3JlbHMvLnJlbHNQSwECLQAUAAYACAAAACEA1OYb&#10;tX8CAAB5BwAADgAAAAAAAAAAAAAAAAAuAgAAZHJzL2Uyb0RvYy54bWxQSwECLQAUAAYACAAAACEA&#10;gIATH+IAAAALAQAADwAAAAAAAAAAAAAAAADZBAAAZHJzL2Rvd25yZXYueG1sUEsFBgAAAAAEAAQA&#10;8wAAAOgFAAAAAA==&#10;">
                <v:shape id="Straight Arrow Connector 73" o:spid="_x0000_s1027" type="#_x0000_t32" style="position:absolute;left:7260;top:43816;width:363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7g8UAAADbAAAADwAAAGRycy9kb3ducmV2LnhtbESPQWvCQBSE7wX/w/KE3urGF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E7g8UAAADbAAAADwAAAAAAAAAA&#10;AAAAAAChAgAAZHJzL2Rvd25yZXYueG1sUEsFBgAAAAAEAAQA+QAAAJMDAAAAAA==&#10;" strokecolor="#5b9bd5 [3204]" strokeweight=".5pt">
                  <v:stroke endarrow="open" joinstyle="miter"/>
                </v:shape>
                <v:line id="Straight Connector 74" o:spid="_x0000_s1028" style="position:absolute;flip:x;visibility:visible;mso-wrap-style:square" from="7278,43801" to="7279,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v/kcYAAADbAAAADwAAAGRycy9kb3ducmV2LnhtbESPT2vCQBTE7wW/w/IEb2ZT8U9MXUVE&#10;QSgVTJuDt9fsa5I2+zZkt5p++25B6HGYmd8wq01vGnGlztWWFTxGMQjiwuqaSwVvr4dxAsJ5ZI2N&#10;ZVLwQw4268HDClNtb3yma+ZLESDsUlRQed+mUrqiIoMusi1x8D5sZ9AH2ZVSd3gLcNPISRzPpcGa&#10;w0KFLe0qKr6yb6PgoF/eOVm60yW39fz5+Nnm+9lMqdGw3z6B8NT7//C9fdQKFlP4+x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r/5HGAAAA2wAAAA8AAAAAAAAA&#10;AAAAAAAAoQIAAGRycy9kb3ducmV2LnhtbFBLBQYAAAAABAAEAPkAAACUAwAAAAA=&#10;" strokecolor="#5b9bd5 [3204]" strokeweight=".5pt">
                  <v:stroke joinstyle="miter"/>
                </v:line>
              </v:group>
            </w:pict>
          </mc:Fallback>
        </mc:AlternateContent>
      </w:r>
      <w:r>
        <w:rPr>
          <w:b/>
          <w:bCs/>
          <w:noProof/>
        </w:rPr>
        <mc:AlternateContent>
          <mc:Choice Requires="wps">
            <w:drawing>
              <wp:anchor distT="0" distB="0" distL="114300" distR="114300" simplePos="0" relativeHeight="251665408" behindDoc="1" locked="0" layoutInCell="1" allowOverlap="1" wp14:anchorId="15A1490E" wp14:editId="677C4B44">
                <wp:simplePos x="0" y="0"/>
                <wp:positionH relativeFrom="column">
                  <wp:posOffset>-395605</wp:posOffset>
                </wp:positionH>
                <wp:positionV relativeFrom="paragraph">
                  <wp:posOffset>5657850</wp:posOffset>
                </wp:positionV>
                <wp:extent cx="648335" cy="370840"/>
                <wp:effectExtent l="6350" t="6350" r="12065" b="22860"/>
                <wp:wrapNone/>
                <wp:docPr id="50" name="Rounded Rectangle 20"/>
                <wp:cNvGraphicFramePr/>
                <a:graphic xmlns:a="http://schemas.openxmlformats.org/drawingml/2006/main">
                  <a:graphicData uri="http://schemas.microsoft.com/office/word/2010/wordprocessingShape">
                    <wps:wsp>
                      <wps:cNvSpPr/>
                      <wps:spPr>
                        <a:xfrm>
                          <a:off x="5043170" y="7762875"/>
                          <a:ext cx="648335" cy="370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3983" w:rsidRDefault="00F51AF1">
                            <w:pPr>
                              <w:jc w:val="center"/>
                              <w:rPr>
                                <w:color w:val="FFFFFF" w:themeColor="background1"/>
                                <w:sz w:val="24"/>
                              </w:rPr>
                            </w:pPr>
                            <w:r>
                              <w:rPr>
                                <w:color w:val="FFFFFF" w:themeColor="background1"/>
                                <w:sz w:val="24"/>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5A1490E" id="Rounded Rectangle 20" o:spid="_x0000_s1032" style="position:absolute;left:0;text-align:left;margin-left:-31.15pt;margin-top:445.5pt;width:51.05pt;height:29.2pt;z-index:-251651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VfAIAACsFAAAOAAAAZHJzL2Uyb0RvYy54bWysVE1v2zAMvQ/YfxB0X+x8Z0GdIkjRYUCx&#10;Bm2HnRVZig1IoiYpcbJfP0p2nGItdhjmgyyK5CP5ROrm9qQVOQrnazAFHQ5ySoThUNZmX9DvL/ef&#10;FpT4wEzJFBhR0LPw9Hb18cNNY5diBBWoUjiCIMYvG1vQKgS7zDLPK6GZH4AVBpUSnGYBRbfPSsca&#10;RNcqG+X5LGvAldYBF97j6V2rpKuEL6Xg4VFKLwJRBcXcQlpdWndxzVY3bLl3zFY179Jg/5CFZrXB&#10;oD3UHQuMHFz9BkrX3IEHGQYcdAZS1lykGrCaYf5HNc8VsyLVguR429Pk/x8s/3bcOlKXBZ0iPYZp&#10;vKMnOJhSlOQJ2WNmrwQZJaIa65do/2y3DmmLksdtrPoknY5/rIecItRkPJwj3rmg8/lstJhPW6LF&#10;KRCOBrPJYjyeUsLRYDzPF5OEn12BrPPhiwBN4qagLmYU00kcs+ODD5gB2l/sULjmk3bhrERMSZkn&#10;IbFAjDpK3qm1xEY5cmTYFIxzYcKwVVWsFO3xNMcvJo1Beo8kJcCILGuleuwOILbtW+wWprOPriJ1&#10;Zu+c/y2x1rn3SJHBhN5Z1wbcewAKq+oit/YXklpqIkvhtDuly59Fy3iyg/KMDeGgnRRv+X2NV/DA&#10;fNgyh6OBt4rjHh5xkQqagkK3o6QC9+u982iPHYtaShoctYL6nwfmBCXqq8Fe/jycYAOQkITJdI7d&#10;Rtxrze61xhz0BvDihviwWJ620T6oy1Y60D/wVVjHqKhihmPsgvLgLsImtE8AvitcrNfJDOfRsvBg&#10;ni2P4JFnA+tDAFmnZruy0/GIE5kaons94si/lpPV9Y1b/QYAAP//AwBQSwMEFAAGAAgAAAAhALR6&#10;59HeAAAACgEAAA8AAABkcnMvZG93bnJldi54bWxMjzFPwzAQhXck/oN1SGyt06ZUSYhTFapOTASW&#10;bk58xIHYjmy3Nf+eY4LxdE/vfV+9S2ZiF/RhdFbAapkBQ9s7NdpBwPvbcVEAC1FaJSdnUcA3Btg1&#10;tze1rJS72le8tHFgVGJDJQXoGOeK89BrNDIs3YyWfh/OGxnp9ANXXl6p3Ex8nWVbbuRoaUHLGZ81&#10;9l/t2QgwKk+HT7k/4bFon04P6eXgdSfE/V3aPwKLmOJfGH7xCR0aYurc2arAJgGL7TqnqICiXJEU&#10;JfKSXDoB5abcAG9q/l+h+QEAAP//AwBQSwECLQAUAAYACAAAACEAtoM4kv4AAADhAQAAEwAAAAAA&#10;AAAAAAAAAAAAAAAAW0NvbnRlbnRfVHlwZXNdLnhtbFBLAQItABQABgAIAAAAIQA4/SH/1gAAAJQB&#10;AAALAAAAAAAAAAAAAAAAAC8BAABfcmVscy8ucmVsc1BLAQItABQABgAIAAAAIQC9+HVVfAIAACsF&#10;AAAOAAAAAAAAAAAAAAAAAC4CAABkcnMvZTJvRG9jLnhtbFBLAQItABQABgAIAAAAIQC0eufR3gAA&#10;AAoBAAAPAAAAAAAAAAAAAAAAANYEAABkcnMvZG93bnJldi54bWxQSwUGAAAAAAQABADzAAAA4QUA&#10;AAAA&#10;" fillcolor="#5b9bd5 [3204]" strokecolor="#1f4d78 [1604]" strokeweight="1pt">
                <v:stroke joinstyle="miter"/>
                <v:textbox>
                  <w:txbxContent>
                    <w:p w:rsidR="00BB3983" w:rsidRDefault="00F51AF1">
                      <w:pPr>
                        <w:jc w:val="center"/>
                        <w:rPr>
                          <w:color w:val="FFFFFF" w:themeColor="background1"/>
                          <w:sz w:val="24"/>
                        </w:rPr>
                      </w:pPr>
                      <w:r>
                        <w:rPr>
                          <w:color w:val="FFFFFF" w:themeColor="background1"/>
                          <w:sz w:val="24"/>
                        </w:rPr>
                        <w:t>end</w:t>
                      </w:r>
                    </w:p>
                  </w:txbxContent>
                </v:textbox>
              </v:roundrect>
            </w:pict>
          </mc:Fallback>
        </mc:AlternateContent>
      </w:r>
      <w:r>
        <w:rPr>
          <w:b/>
          <w:bCs/>
          <w:noProof/>
        </w:rPr>
        <mc:AlternateContent>
          <mc:Choice Requires="wps">
            <w:drawing>
              <wp:anchor distT="0" distB="0" distL="114300" distR="114300" simplePos="0" relativeHeight="251666432" behindDoc="1" locked="0" layoutInCell="1" allowOverlap="1" wp14:anchorId="26605DD9" wp14:editId="59FD281F">
                <wp:simplePos x="0" y="0"/>
                <wp:positionH relativeFrom="column">
                  <wp:posOffset>-71120</wp:posOffset>
                </wp:positionH>
                <wp:positionV relativeFrom="paragraph">
                  <wp:posOffset>5145405</wp:posOffset>
                </wp:positionV>
                <wp:extent cx="14605" cy="512445"/>
                <wp:effectExtent l="46990" t="0" r="52705" b="1905"/>
                <wp:wrapNone/>
                <wp:docPr id="58" name="Straight Arrow Connector 19"/>
                <wp:cNvGraphicFramePr/>
                <a:graphic xmlns:a="http://schemas.openxmlformats.org/drawingml/2006/main">
                  <a:graphicData uri="http://schemas.microsoft.com/office/word/2010/wordprocessingShape">
                    <wps:wsp>
                      <wps:cNvCnPr>
                        <a:stCxn id="47" idx="2"/>
                        <a:endCxn id="50" idx="0"/>
                      </wps:cNvCnPr>
                      <wps:spPr>
                        <a:xfrm flipH="1">
                          <a:off x="5648960" y="6821805"/>
                          <a:ext cx="14605" cy="512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F55C7" id="Straight Arrow Connector 19" o:spid="_x0000_s1026" type="#_x0000_t32" style="position:absolute;left:0;text-align:left;margin-left:-5.6pt;margin-top:405.15pt;width:1.15pt;height:40.35pt;flip:x;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n896QEAABgEAAAOAAAAZHJzL2Uyb0RvYy54bWysU9uO0zAUfEfiHyy/0yRVG3WjpivU5fKA&#10;oNqFD/A6dmPJNx2bJvl7jp02IEBCIF6s2OfMeGZ8sr8fjSYXAUE529JqVVIiLHedsueWfvn89tWO&#10;khCZ7Zh2VrR0EoHeH16+2A++EWvXO90JIEhiQzP4lvYx+qYoAu+FYWHlvLBYlA4Mi7iFc9EBG5Dd&#10;6GJdlnUxOOg8OC5CwNOHuUgPmV9KweMnKYOIRLcUtcW8Ql6f01oc9qw5A/O94lcZ7B9UGKYsXrpQ&#10;PbDIyFdQv1AZxcEFJ+OKO1M4KRUX2QO6qcqf3Dz1zIvsBcMJfokp/D9a/vFyAqK6lm7xpSwz+EZP&#10;EZg695G8BnADOTprMUcHpLpLeQ0+NAg72hNcd8GfIJkfJRgitfLvcRRyHGiQjMhdb3Z3NeY/tbTe&#10;ratduZ2TF2MkHBuqTY1HhGN9W603m1wuZsbE7CHEd8IZkj5aGq4KF2nzbezyIUTUhMAbIIG1TWtk&#10;Sr+xHYmTR48sWUsasDfVi+Rq9pG/4qTFjH0UEvNJGrOjPJniqIFcGM4U41zYWC1M2J1gUmm9AMs/&#10;A6/9CSry1P4NeEHkm52NC9go6+B3t8fxJlnO/bcEZt8pgmfXTfmFczQ4fjmr66+S5vvHfYZ//6EP&#10;3wAAAP//AwBQSwMEFAAGAAgAAAAhANY9V1ffAAAACgEAAA8AAABkcnMvZG93bnJldi54bWxMj7FO&#10;wzAQhnck3sG6Smyp7SKhNMSpqkIlBhZSEKsbX+MosR3ZThN4eswE4919+u/7y91iBnJFHzpnBfA1&#10;A4K2caqzrYD30zHLgYQorZKDsyjgCwPsqtubUhbKzfYNr3VsSQqxoZACdIxjQWloNBoZ1m5Em24X&#10;542MafQtVV7OKdwMdMPYAzWys+mDliMeNDZ9PRkBT9+fU89e9q+zi/XxY9HPePC9EHerZf8IJOIS&#10;/2D41U/qUCWns5usCmQQkHG+SaiAnLN7IInI8i2Qc1psOQNalfR/heoHAAD//wMAUEsBAi0AFAAG&#10;AAgAAAAhALaDOJL+AAAA4QEAABMAAAAAAAAAAAAAAAAAAAAAAFtDb250ZW50X1R5cGVzXS54bWxQ&#10;SwECLQAUAAYACAAAACEAOP0h/9YAAACUAQAACwAAAAAAAAAAAAAAAAAvAQAAX3JlbHMvLnJlbHNQ&#10;SwECLQAUAAYACAAAACEAtZJ/PekBAAAYBAAADgAAAAAAAAAAAAAAAAAuAgAAZHJzL2Uyb0RvYy54&#10;bWxQSwECLQAUAAYACAAAACEA1j1XV98AAAAKAQAADwAAAAAAAAAAAAAAAABDBAAAZHJzL2Rvd25y&#10;ZXYueG1sUEsFBgAAAAAEAAQA8wAAAE8FAAAAAA==&#10;" strokecolor="#5b9bd5 [3204]" strokeweight=".5pt">
                <v:stroke endarrow="open" joinstyle="miter"/>
              </v:shape>
            </w:pict>
          </mc:Fallback>
        </mc:AlternateContent>
      </w:r>
      <w:r>
        <w:rPr>
          <w:b/>
          <w:bCs/>
          <w:noProof/>
        </w:rPr>
        <mc:AlternateContent>
          <mc:Choice Requires="wps">
            <w:drawing>
              <wp:anchor distT="0" distB="0" distL="114300" distR="114300" simplePos="0" relativeHeight="251662336" behindDoc="1" locked="0" layoutInCell="1" allowOverlap="1" wp14:anchorId="5FF90261" wp14:editId="6EDD2A43">
                <wp:simplePos x="0" y="0"/>
                <wp:positionH relativeFrom="column">
                  <wp:posOffset>-961390</wp:posOffset>
                </wp:positionH>
                <wp:positionV relativeFrom="paragraph">
                  <wp:posOffset>4078605</wp:posOffset>
                </wp:positionV>
                <wp:extent cx="1809115" cy="1066800"/>
                <wp:effectExtent l="12700" t="7620" r="26035" b="11430"/>
                <wp:wrapNone/>
                <wp:docPr id="47" name="Flowchart: Decision 15"/>
                <wp:cNvGraphicFramePr/>
                <a:graphic xmlns:a="http://schemas.openxmlformats.org/drawingml/2006/main">
                  <a:graphicData uri="http://schemas.microsoft.com/office/word/2010/wordprocessingShape">
                    <wps:wsp>
                      <wps:cNvSpPr/>
                      <wps:spPr>
                        <a:xfrm>
                          <a:off x="4458335" y="6412230"/>
                          <a:ext cx="1809115" cy="10668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3983" w:rsidRDefault="00F51AF1">
                            <w:r>
                              <w:t>finish</w:t>
                            </w:r>
                            <w:r w:rsidR="002D7091">
                              <w:t xml:space="preserve"> </w:t>
                            </w:r>
                            <w:r>
                              <w:t>the iteration?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FF90261" id="_x0000_t110" coordsize="21600,21600" o:spt="110" path="m10800,l,10800,10800,21600,21600,10800xe">
                <v:stroke joinstyle="miter"/>
                <v:path gradientshapeok="t" o:connecttype="rect" textboxrect="5400,5400,16200,16200"/>
              </v:shapetype>
              <v:shape id="Flowchart: Decision 15" o:spid="_x0000_s1033" type="#_x0000_t110" style="position:absolute;left:0;text-align:left;margin-left:-75.7pt;margin-top:321.15pt;width:142.45pt;height:84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2X/gQIAADcFAAAOAAAAZHJzL2Uyb0RvYy54bWysVM1u2zAMvg/YOwi6r7bTJE2DOkWQosOA&#10;Yi3aDTsrslQLkERNUuJkTz9KdtxiLXYYloNCmuTHf15dH4wme+GDAlvT6qykRFgOjbLPNf3+7fbT&#10;gpIQmW2YBitqehSBXq8+frjq3FJMoAXdCE8QxIZl52raxuiWRRF4KwwLZ+CERaEEb1hE1j8XjWcd&#10;ohtdTMpyXnTgG+eBixDw600vpKuML6Xg8V7KICLRNcXYYn59frfpLVZXbPnsmWsVH8Jg/xCFYcqi&#10;0xHqhkVGdl69gTKKewgg4xkHU4CUioucA2ZTlX9k89QyJ3IuWJzgxjKF/wfLv+4fPFFNTacXlFhm&#10;sEe3GjreMh+X5EZwlVpLqlkqVefCEi2e3IMfuIBkyvsgvUn/mBE5INh0tjg/n1FyrOl8Wk0m50Op&#10;xSESjgrVorysEJRw1KjK+XxRZo3iBcr5ED8LMCQRNZUY1SZFdYop15vt70LEWNDupI9MirOPLFPx&#10;qEUKTttHITFZ9D/J1nnMxEZ7smc4IIxzYWPVi1rWiP7zrMRfSh+djBaZy4AJWSqtR+wBII3wW+we&#10;ZtBPpiJP6Whc/i2w3ni0yJ7BxtHYKAv+PQCNWQ2ee/1TkfrSpCrFw/aQB+Hi1OktNEccDg/91gTH&#10;bxW24o6F+MA8rgkuFK5+vMcndaemMFCUtOB/vfc96eP0opSSDteupuHnjnlBif5ica4vq+k07Wlm&#10;prOLCTL+tWT7WmJ3ZgPYuAqPjOOZTPpRn0jpwfzAC7FOXlHELEffNeXRn5hN7M8B3hgu1uushrvp&#10;WLyzT44n8FRnC+tdBKnysKV69dUZ6ojbmQdiuCRp/V/zWevl3q1+AwAA//8DAFBLAwQUAAYACAAA&#10;ACEAdjFcK94AAAAMAQAADwAAAGRycy9kb3ducmV2LnhtbEyPwU7DMBBE70j8g7VI3FondVtVIU6F&#10;qLiCSLlwc+PFjojXwXab8Pe4Jziu5mnmbb2f3cAuGGLvSUK5LIAhdV73ZCS8H58XO2AxKdJq8IQS&#10;fjDCvrm9qVWl/URveGmTYbmEYqUk2JTGivPYWXQqLv2IlLNPH5xK+QyG66CmXO4GviqKLXeqp7xg&#10;1YhPFruv9uwk9Acnvl/G+TCZ4FprPsjiK0l5fzc/PgBLOKc/GK76WR2a7HTyZ9KRDRIW5aZcZ1bC&#10;dr0SwK6IEBtgJwm7shDAm5r/f6L5BQAA//8DAFBLAQItABQABgAIAAAAIQC2gziS/gAAAOEBAAAT&#10;AAAAAAAAAAAAAAAAAAAAAABbQ29udGVudF9UeXBlc10ueG1sUEsBAi0AFAAGAAgAAAAhADj9If/W&#10;AAAAlAEAAAsAAAAAAAAAAAAAAAAALwEAAF9yZWxzLy5yZWxzUEsBAi0AFAAGAAgAAAAhAMqnZf+B&#10;AgAANwUAAA4AAAAAAAAAAAAAAAAALgIAAGRycy9lMm9Eb2MueG1sUEsBAi0AFAAGAAgAAAAhAHYx&#10;XCveAAAADAEAAA8AAAAAAAAAAAAAAAAA2wQAAGRycy9kb3ducmV2LnhtbFBLBQYAAAAABAAEAPMA&#10;AADmBQAAAAA=&#10;" fillcolor="#5b9bd5 [3204]" strokecolor="#1f4d78 [1604]" strokeweight="1pt">
                <v:textbox>
                  <w:txbxContent>
                    <w:p w:rsidR="00BB3983" w:rsidRDefault="00F51AF1">
                      <w:r>
                        <w:t>finish</w:t>
                      </w:r>
                      <w:r w:rsidR="002D7091">
                        <w:t xml:space="preserve"> </w:t>
                      </w:r>
                      <w:r>
                        <w:t>the iteration?</w:t>
                      </w:r>
                    </w:p>
                  </w:txbxContent>
                </v:textbox>
              </v:shape>
            </w:pict>
          </mc:Fallback>
        </mc:AlternateContent>
      </w:r>
      <w:r>
        <w:rPr>
          <w:b/>
          <w:bCs/>
          <w:noProof/>
        </w:rPr>
        <mc:AlternateContent>
          <mc:Choice Requires="wps">
            <w:drawing>
              <wp:anchor distT="0" distB="0" distL="114300" distR="114300" simplePos="0" relativeHeight="251663360" behindDoc="1" locked="0" layoutInCell="1" allowOverlap="1" wp14:anchorId="35AB432D" wp14:editId="063CF27D">
                <wp:simplePos x="0" y="0"/>
                <wp:positionH relativeFrom="column">
                  <wp:posOffset>946785</wp:posOffset>
                </wp:positionH>
                <wp:positionV relativeFrom="paragraph">
                  <wp:posOffset>4542155</wp:posOffset>
                </wp:positionV>
                <wp:extent cx="1224280" cy="1386840"/>
                <wp:effectExtent l="0" t="48895" r="22860" b="250825"/>
                <wp:wrapNone/>
                <wp:docPr id="48" name="Elbow Connector 17"/>
                <wp:cNvGraphicFramePr/>
                <a:graphic xmlns:a="http://schemas.openxmlformats.org/drawingml/2006/main">
                  <a:graphicData uri="http://schemas.microsoft.com/office/word/2010/wordprocessingShape">
                    <wps:wsp>
                      <wps:cNvCnPr>
                        <a:stCxn id="45" idx="2"/>
                      </wps:cNvCnPr>
                      <wps:spPr>
                        <a:xfrm rot="5400000" flipH="1">
                          <a:off x="3300095" y="6945630"/>
                          <a:ext cx="1224280" cy="1386840"/>
                        </a:xfrm>
                        <a:prstGeom prst="bentConnector4">
                          <a:avLst>
                            <a:gd name="adj1" fmla="val -19450"/>
                            <a:gd name="adj2" fmla="val 8328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92C4B4"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7" o:spid="_x0000_s1026" type="#_x0000_t35" style="position:absolute;left:0;text-align:left;margin-left:74.55pt;margin-top:357.65pt;width:96.4pt;height:109.2pt;rotation:-90;flip:x;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YyjEQIAAG4EAAAOAAAAZHJzL2Uyb0RvYy54bWysVMuOEzEQvCPxD5bvu/PIJMxGmewhu8AB&#10;QcTjAxyPnRj5pbbJJH9P25kMESAhEDm07LiruqvantXjyWhyFBCUsx2t7ktKhOWuV3bf0S+fX9+1&#10;lITIbM+0s6KjZxHo4/rli9Xgl6J2B6d7AQRJbFgOvqOHGP2yKAI/CMPCvfPC4qF0YFjELeyLHtiA&#10;7EYXdVkuisFB78FxEQL++3Q5pOvML6Xg8YOUQUSiO4q9xRwhx12KxXrFlntg/qD42Ab7hy4MUxaL&#10;TlRPLDLyDdQvVEZxcMHJeM+dKZyUiousAdVU5U9qPh2YF1kLmhP8ZFP4f7T8/XELRPUdbXBSlhmc&#10;0bPeuYFsnLVonwNSvUo2DT4sMXtjtzDugt9C0nySYAg49HbelOlHidTKv8X7kD1BleTU0dkMjx7m&#10;lJw7unho5ovZaL84RcIxoarrpm4RzTGjmrWLtskZxaVEKuUhxDfCGZIWHd0JG6c+m1yMHd+FmCfR&#10;j3JY/7XCjozGwR6ZJncVFr9O/iapvk1qZ3XbJtlYfKTE1bV84tc2xciUfrY9iWePzjEAN4yodF4k&#10;0y425VU8a3HBfhQSXU+ic9f5vouNBoIdIg/nqKyamDA7waTSegKWfwaO+Qkq8lv4G/CEyJWdjRPY&#10;KOvgd9Xj6dqyvORfHbjoThbsXH/OFyhbg5c6Ozw+wPRqbvcZ/uMzsf4OAAD//wMAUEsDBBQABgAI&#10;AAAAIQCwu9/t4gAAAAsBAAAPAAAAZHJzL2Rvd25yZXYueG1sTI/LTsMwEEX3SPyDNUhsEHUepWlD&#10;nApRVULqApH2A5x4SCLicbCdNv17zAqWV3N075liO+uBndG63pCAeBEBQ2qM6qkVcDruH9fAnJek&#10;5GAIBVzRwba8vSlkrsyFPvBc+ZaFEnK5FNB5P+acu6ZDLd3CjEjh9mmslj5E23Jl5SWU64EnUbTi&#10;WvYUFjo54muHzVc1aQGHXYV2N7m3b1PHD8t9dn2ntBLi/m5+eQbmcfZ/MPzqB3Uog1NtJlKODSGn&#10;qzSgArJkHQMLRPq0zIDVAjZJtAFeFvz/D+UPAAAA//8DAFBLAQItABQABgAIAAAAIQC2gziS/gAA&#10;AOEBAAATAAAAAAAAAAAAAAAAAAAAAABbQ29udGVudF9UeXBlc10ueG1sUEsBAi0AFAAGAAgAAAAh&#10;ADj9If/WAAAAlAEAAAsAAAAAAAAAAAAAAAAALwEAAF9yZWxzLy5yZWxzUEsBAi0AFAAGAAgAAAAh&#10;AOFhjKMRAgAAbgQAAA4AAAAAAAAAAAAAAAAALgIAAGRycy9lMm9Eb2MueG1sUEsBAi0AFAAGAAgA&#10;AAAhALC73+3iAAAACwEAAA8AAAAAAAAAAAAAAAAAawQAAGRycy9kb3ducmV2LnhtbFBLBQYAAAAA&#10;BAAEAPMAAAB6BQAAAAA=&#10;" adj="-4201,17990" strokecolor="#5b9bd5 [3204]" strokeweight=".5pt">
                <v:stroke endarrow="open"/>
              </v:shape>
            </w:pict>
          </mc:Fallback>
        </mc:AlternateContent>
      </w:r>
      <w:r>
        <w:rPr>
          <w:b/>
          <w:bCs/>
          <w:noProof/>
        </w:rPr>
        <mc:AlternateContent>
          <mc:Choice Requires="wps">
            <w:drawing>
              <wp:anchor distT="0" distB="0" distL="114300" distR="114300" simplePos="0" relativeHeight="251660288" behindDoc="1" locked="0" layoutInCell="1" allowOverlap="1" wp14:anchorId="6B2F506B" wp14:editId="112CFCC1">
                <wp:simplePos x="0" y="0"/>
                <wp:positionH relativeFrom="column">
                  <wp:posOffset>1328420</wp:posOffset>
                </wp:positionH>
                <wp:positionV relativeFrom="paragraph">
                  <wp:posOffset>5476875</wp:posOffset>
                </wp:positionV>
                <wp:extent cx="1847850" cy="370840"/>
                <wp:effectExtent l="6350" t="6350" r="12700" b="22860"/>
                <wp:wrapNone/>
                <wp:docPr id="45" name="Rounded Rectangle 13"/>
                <wp:cNvGraphicFramePr/>
                <a:graphic xmlns:a="http://schemas.openxmlformats.org/drawingml/2006/main">
                  <a:graphicData uri="http://schemas.microsoft.com/office/word/2010/wordprocessingShape">
                    <wps:wsp>
                      <wps:cNvSpPr/>
                      <wps:spPr>
                        <a:xfrm>
                          <a:off x="1452245" y="8429625"/>
                          <a:ext cx="1847850" cy="370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3983" w:rsidRDefault="00F51AF1">
                            <w:pPr>
                              <w:jc w:val="center"/>
                              <w:rPr>
                                <w:color w:val="FFFFFF" w:themeColor="background1"/>
                                <w:sz w:val="24"/>
                              </w:rPr>
                            </w:pPr>
                            <w:r>
                              <w:rPr>
                                <w:color w:val="FFFFFF" w:themeColor="background1"/>
                                <w:sz w:val="24"/>
                              </w:rPr>
                              <w:t>x+1.mdl (x+1.occs)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B2F506B" id="Rounded Rectangle 13" o:spid="_x0000_s1034" style="position:absolute;left:0;text-align:left;margin-left:104.6pt;margin-top:431.25pt;width:145.5pt;height:29.2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5XfQIAACwFAAAOAAAAZHJzL2Uyb0RvYy54bWysVF9v2yAQf5+074B4X+24TptGcaooVadJ&#10;1Rq1m/ZMMMSWgGNA4mSffgd23Gqt9jDND5jj7n73/xa3R63IQTjfgqno5CKnRBgOdWt2Ff3+7f7T&#10;jBIfmKmZAiMqehKe3i4/flh0di4KaEDVwhEEMX7e2Yo2Idh5lnneCM38BVhhkCnBaRaQdLusdqxD&#10;dK2yIs+vsg5cbR1w4T2+3vVMukz4UgoeHqX0IhBVUfQtpNOlcxvPbLlg851jtmn54Ab7By80aw0a&#10;HaHuWGBk79o3ULrlDjzIcMFBZyBly0WKAaOZ5H9E89wwK1IsmBxvxzT5/wfLvx42jrR1RcspJYZp&#10;rNET7E0tavKE2WNmpwSZXMZEddbPUf7ZbtxAebzGqI/S6fjHeMgR26CcFkXEO1V0VhY3V8W0T7Q4&#10;BsKjwKy8nk2xHhwlLq/zWZkqkb0gWefDZwGaxEtFXXQp+pOSzA4PPqALKH+WQyK61zuUbuGkRPRJ&#10;mSchMUI0WyTt1FtirRw5MOwKxrkwYdKzGlaL/nma4xe9RiOjRqISYESWrVIj9gAQ+/Ytdg8zyEdV&#10;kVpzVM7/5livPGoky2DCqKxbA+49AIVRDZZ7+XOS+tTELIXj9piqP4uS8WUL9Qk7wkE/Kt7y+xZL&#10;8MB82DCHs4FVw3kPj3hIBV1FYbhR0oD79d57lMeWRS4lHc5aRf3PPXOCEvXFYDPfTEpsABISUU6v&#10;CyTca872Ncfs9RqwcBPcLJana5QP6nyVDvQPXAuraBVZzHC0XVEe3JlYh34H4GLhYrVKYjiQloUH&#10;82x5BI95NrDaB5BtaraX7Ax5xJFMDTGsjzjzr+kk9bLklr8BAAD//wMAUEsDBBQABgAIAAAAIQBQ&#10;fdaG3QAAAAsBAAAPAAAAZHJzL2Rvd25yZXYueG1sTI+xTsMwEIZ3JN7BOiQ2ahOUKg1xqkLViYnA&#10;0s2JjzgQ25HttubtOSYY7/5P/33XbLOd2RlDnLyTcL8SwNANXk9ulPD+drirgMWknFazdyjhGyNs&#10;2+urRtXaX9wrnrs0MipxsVYSTEpLzXkcDFoVV35BR9mHD1YlGsPIdVAXKrczL4RYc6smRxeMWvDZ&#10;4PDVnawEqx/y/lPtjniouqdjmV/2wfRS3t7k3SOwhDn9wfCrT+rQklPvT05HNksoxKYgVEK1Lkpg&#10;RJRC0KaXsKEMeNvw/z+0PwAAAP//AwBQSwECLQAUAAYACAAAACEAtoM4kv4AAADhAQAAEwAAAAAA&#10;AAAAAAAAAAAAAAAAW0NvbnRlbnRfVHlwZXNdLnhtbFBLAQItABQABgAIAAAAIQA4/SH/1gAAAJQB&#10;AAALAAAAAAAAAAAAAAAAAC8BAABfcmVscy8ucmVsc1BLAQItABQABgAIAAAAIQCcjA5XfQIAACwF&#10;AAAOAAAAAAAAAAAAAAAAAC4CAABkcnMvZTJvRG9jLnhtbFBLAQItABQABgAIAAAAIQBQfdaG3QAA&#10;AAsBAAAPAAAAAAAAAAAAAAAAANcEAABkcnMvZG93bnJldi54bWxQSwUGAAAAAAQABADzAAAA4QUA&#10;AAAA&#10;" fillcolor="#5b9bd5 [3204]" strokecolor="#1f4d78 [1604]" strokeweight="1pt">
                <v:stroke joinstyle="miter"/>
                <v:textbox>
                  <w:txbxContent>
                    <w:p w:rsidR="00BB3983" w:rsidRDefault="00F51AF1">
                      <w:pPr>
                        <w:jc w:val="center"/>
                        <w:rPr>
                          <w:color w:val="FFFFFF" w:themeColor="background1"/>
                          <w:sz w:val="24"/>
                        </w:rPr>
                      </w:pPr>
                      <w:r>
                        <w:rPr>
                          <w:color w:val="FFFFFF" w:themeColor="background1"/>
                          <w:sz w:val="24"/>
                        </w:rPr>
                        <w:t>x+1.mdl (x+1.occs)</w:t>
                      </w:r>
                    </w:p>
                  </w:txbxContent>
                </v:textbox>
              </v:roundrect>
            </w:pict>
          </mc:Fallback>
        </mc:AlternateContent>
      </w:r>
      <w:r>
        <w:rPr>
          <w:b/>
          <w:bCs/>
          <w:noProof/>
        </w:rPr>
        <mc:AlternateContent>
          <mc:Choice Requires="wps">
            <w:drawing>
              <wp:anchor distT="0" distB="0" distL="114300" distR="114300" simplePos="0" relativeHeight="251680768" behindDoc="1" locked="0" layoutInCell="1" allowOverlap="1" wp14:anchorId="05E9308A" wp14:editId="5DF7C8FE">
                <wp:simplePos x="0" y="0"/>
                <wp:positionH relativeFrom="column">
                  <wp:posOffset>1700530</wp:posOffset>
                </wp:positionH>
                <wp:positionV relativeFrom="paragraph">
                  <wp:posOffset>4610100</wp:posOffset>
                </wp:positionV>
                <wp:extent cx="1076325" cy="370840"/>
                <wp:effectExtent l="6350" t="6350" r="22225" b="22860"/>
                <wp:wrapNone/>
                <wp:docPr id="44" name="Rounded Rectangle 11"/>
                <wp:cNvGraphicFramePr/>
                <a:graphic xmlns:a="http://schemas.openxmlformats.org/drawingml/2006/main">
                  <a:graphicData uri="http://schemas.microsoft.com/office/word/2010/wordprocessingShape">
                    <wps:wsp>
                      <wps:cNvSpPr/>
                      <wps:spPr>
                        <a:xfrm>
                          <a:off x="1843405" y="7572375"/>
                          <a:ext cx="1076325" cy="370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3983" w:rsidRDefault="00F51AF1">
                            <w:pPr>
                              <w:jc w:val="center"/>
                              <w:rPr>
                                <w:color w:val="FFFFFF" w:themeColor="background1"/>
                                <w:sz w:val="24"/>
                              </w:rPr>
                            </w:pPr>
                            <w:r>
                              <w:rPr>
                                <w:color w:val="FFFFFF" w:themeColor="background1"/>
                                <w:sz w:val="24"/>
                              </w:rPr>
                              <w:t>x.*.acc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5E9308A" id="Rounded Rectangle 11" o:spid="_x0000_s1035" style="position:absolute;left:0;text-align:left;margin-left:133.9pt;margin-top:363pt;width:84.75pt;height:29.2pt;z-index:-251635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zZ+fwIAAC0FAAAOAAAAZHJzL2Uyb0RvYy54bWysVM1u2zAMvg/YOwi6r7YTp+mCOkXQosOA&#10;Yi3aDjsrshQbkERNUuJkTz9KdpxgLXYY5oNMiuTHH5G8vtlrRXbC+RZMRYuLnBJhONSt2VT0++v9&#10;pytKfGCmZgqMqOhBeHqz/PjhurMLMYEGVC0cQRDjF52taBOCXWSZ543QzF+AFQaFEpxmAVm3yWrH&#10;OkTXKpvk+WXWgautAy68x9u7XkiXCV9KwcOjlF4EoiqKsYV0unSu45ktr9li45htWj6Ewf4hCs1a&#10;g05HqDsWGNm69g2UbrkDDzJccNAZSNlykXLAbIr8j2xeGmZFygWL4+1YJv//YPm33ZMjbV3RsqTE&#10;MI1v9AxbU4uaPGP1mNkoQYoiFqqzfoH6L/bJDZxHMma9l07HP+ZD9tgGV+W0zGeUHCo6n80n0/ms&#10;L7TYB8KjQj6/nE5QgaPGdJ5fleklshOSdT58EaBJJCrqYkgxnlRktnvwAUNA/aMeMjG8PqBEhYMS&#10;MSZlnoXEDNHtJFmn3hK3ypEdw65gnAsTil7UsFr017Mcvxg1OhktEpcAI7JslRqxB4DYt2+xe5hB&#10;P5qK1Jqjcf63wHrj0SJ5BhNGY90acO8BKMxq8NzrH4vUlyZWKezX+/T6Rco1Xq2hPmBLOOhnxVt+&#10;3+IbPDAfnpjD4cAxwoEPj3hIBV1FYaAoacD9eu8+6mPPopSSDoetov7nljlBifpqsJs/FyV2AAmJ&#10;KbFjkHHnkvW5xGz1LeDLFbhaLE9k1A/qSEoH+gfuhVX0iiJmOPquKA/uyNyGfgngZuFitUpqOJGW&#10;hQfzYnkEj4U2sNoGkG3qtlN1hkLiTKaOGPZHHPpzPmmdttzyNwAAAP//AwBQSwMEFAAGAAgAAAAh&#10;ADNK3fPfAAAACwEAAA8AAABkcnMvZG93bnJldi54bWxMj0FPhDAQhe8m/odmTLy5RUAgSNmsbvbk&#10;SfSyt0JHQGlL2u5u/feOJz2+eS9vvtdso17YGZ2frRFwv0mAoRmsms0o4P3tcFcB80EaJRdrUMA3&#10;eti211eNrJW9mFc8d2FkVGJ8LQVMIaw1536YUEu/sSsa8j6s0zKQdCNXTl6oXC88TZKCazkb+jDJ&#10;FZ8nHL66kxagVRb3n3J3xEPVPR0f4sveTb0Qtzdx9wgsYAx/YfjFJ3Roiam3J6M8WwSkRUnoQUCZ&#10;FjSKEnlWZsB6ulR5Drxt+P8N7Q8AAAD//wMAUEsBAi0AFAAGAAgAAAAhALaDOJL+AAAA4QEAABMA&#10;AAAAAAAAAAAAAAAAAAAAAFtDb250ZW50X1R5cGVzXS54bWxQSwECLQAUAAYACAAAACEAOP0h/9YA&#10;AACUAQAACwAAAAAAAAAAAAAAAAAvAQAAX3JlbHMvLnJlbHNQSwECLQAUAAYACAAAACEAafM2fn8C&#10;AAAtBQAADgAAAAAAAAAAAAAAAAAuAgAAZHJzL2Uyb0RvYy54bWxQSwECLQAUAAYACAAAACEAM0rd&#10;898AAAALAQAADwAAAAAAAAAAAAAAAADZBAAAZHJzL2Rvd25yZXYueG1sUEsFBgAAAAAEAAQA8wAA&#10;AOUFAAAAAA==&#10;" fillcolor="#5b9bd5 [3204]" strokecolor="#1f4d78 [1604]" strokeweight="1pt">
                <v:stroke joinstyle="miter"/>
                <v:textbox>
                  <w:txbxContent>
                    <w:p w:rsidR="00BB3983" w:rsidRDefault="00F51AF1">
                      <w:pPr>
                        <w:jc w:val="center"/>
                        <w:rPr>
                          <w:color w:val="FFFFFF" w:themeColor="background1"/>
                          <w:sz w:val="24"/>
                        </w:rPr>
                      </w:pPr>
                      <w:r>
                        <w:rPr>
                          <w:color w:val="FFFFFF" w:themeColor="background1"/>
                          <w:sz w:val="24"/>
                        </w:rPr>
                        <w:t>x.*.acc</w:t>
                      </w:r>
                    </w:p>
                  </w:txbxContent>
                </v:textbox>
              </v:roundrect>
            </w:pict>
          </mc:Fallback>
        </mc:AlternateContent>
      </w:r>
      <w:r>
        <w:rPr>
          <w:b/>
          <w:bCs/>
          <w:noProof/>
        </w:rPr>
        <mc:AlternateContent>
          <mc:Choice Requires="wps">
            <w:drawing>
              <wp:anchor distT="0" distB="0" distL="114300" distR="114300" simplePos="0" relativeHeight="251642880" behindDoc="1" locked="0" layoutInCell="1" allowOverlap="1" wp14:anchorId="05E68E38" wp14:editId="78EABAEE">
                <wp:simplePos x="0" y="0"/>
                <wp:positionH relativeFrom="column">
                  <wp:posOffset>2239010</wp:posOffset>
                </wp:positionH>
                <wp:positionV relativeFrom="paragraph">
                  <wp:posOffset>4085590</wp:posOffset>
                </wp:positionV>
                <wp:extent cx="3810" cy="524510"/>
                <wp:effectExtent l="48260" t="0" r="62230" b="8890"/>
                <wp:wrapNone/>
                <wp:docPr id="33" name="Straight Arrow Connector 12"/>
                <wp:cNvGraphicFramePr/>
                <a:graphic xmlns:a="http://schemas.openxmlformats.org/drawingml/2006/main">
                  <a:graphicData uri="http://schemas.microsoft.com/office/word/2010/wordprocessingShape">
                    <wps:wsp>
                      <wps:cNvCnPr>
                        <a:stCxn id="43" idx="2"/>
                        <a:endCxn id="44" idx="0"/>
                      </wps:cNvCnPr>
                      <wps:spPr>
                        <a:xfrm flipH="1">
                          <a:off x="2315210" y="7190740"/>
                          <a:ext cx="3810" cy="524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612E5" id="Straight Arrow Connector 12" o:spid="_x0000_s1026" type="#_x0000_t32" style="position:absolute;left:0;text-align:left;margin-left:176.3pt;margin-top:321.7pt;width:.3pt;height:41.3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19T6AEAABcEAAAOAAAAZHJzL2Uyb0RvYy54bWysU9uO0zAQfUfiHyy/01y6ZXejpivU5fKA&#10;2IqFD/A6dmPJN41Nk/49YycNiEVIIF5GdmbOmTnHk+3daDQ5CQjK2ZZWq5ISYbnrlD229OuXd69u&#10;KAmR2Y5pZ0VLzyLQu93LF9vBN6J2vdOdAIIkNjSDb2kfo2+KIvBeGBZWzguLSenAsIhXOBYdsAHZ&#10;jS7qsnxdDA46D46LEPDr/ZSku8wvpeDxQcogItEtxdlijpDjU4rFbsuaIzDfKz6Pwf5hCsOUxaYL&#10;1T2LjHwD9YzKKA4uOBlX3JnCSam4yBpQTVX+ouaxZ15kLWhO8ItN4f/R8k+nAxDVtXS9psQyg2/0&#10;GIGpYx/JGwA3kL2zFn10QKo6+TX40CBsbw8w34I/QBI/SjBEauU/4CpkO1AgGVtar6tNXaH/55Ze&#10;V7fl9dXsvBgj4ViwvklZjulNfbXBMzIXE2Ei9hDie+EMSYeWhnnAZbKpGTt9DHECXgAJrG2KkSn9&#10;1nYknj1KZEnZ3CTliyRqkpFP8azFhP0sJNqDI0498mKKvQZyYrhSjHNhY7UwYXWCSaX1AiyzE38E&#10;zvUJKvLS/g14QeTOzsYFbJR18LvucbyMLKf6iwOT7mTBk+vO+YGzNbh9+UHmPyWt98/3DP/xP+++&#10;AwAA//8DAFBLAwQUAAYACAAAACEA9keIO+EAAAALAQAADwAAAGRycy9kb3ducmV2LnhtbEyPwU7D&#10;MBBE70j8g7VI3KhD0gYU4lRVoRIHLg0grm68xFHidWQ7TeDrMSc4ruZp5m25XczAzuh8Z0nA7SoB&#10;htRY1VEr4O31cHMPzAdJSg6WUMAXethWlxelLJSd6YjnOrQslpAvpAAdwlhw7huNRvqVHZFi9mmd&#10;kSGeruXKyTmWm4GnSZJzIzuKC1qOuNfY9PVkBDx+f0x98rx7mW2oD++LfsK964W4vlp2D8ACLuEP&#10;hl/9qA5VdDrZiZRng4Bsk+YRFZCvszWwSGSbLAV2EnCX5gnwquT/f6h+AAAA//8DAFBLAQItABQA&#10;BgAIAAAAIQC2gziS/gAAAOEBAAATAAAAAAAAAAAAAAAAAAAAAABbQ29udGVudF9UeXBlc10ueG1s&#10;UEsBAi0AFAAGAAgAAAAhADj9If/WAAAAlAEAAAsAAAAAAAAAAAAAAAAALwEAAF9yZWxzLy5yZWxz&#10;UEsBAi0AFAAGAAgAAAAhAHbLX1PoAQAAFwQAAA4AAAAAAAAAAAAAAAAALgIAAGRycy9lMm9Eb2Mu&#10;eG1sUEsBAi0AFAAGAAgAAAAhAPZHiDvhAAAACwEAAA8AAAAAAAAAAAAAAAAAQgQAAGRycy9kb3du&#10;cmV2LnhtbFBLBQYAAAAABAAEAPMAAABQBQAAAAA=&#10;" strokecolor="#5b9bd5 [3204]" strokeweight=".5pt">
                <v:stroke endarrow="open" joinstyle="miter"/>
              </v:shape>
            </w:pict>
          </mc:Fallback>
        </mc:AlternateContent>
      </w:r>
      <w:r>
        <w:rPr>
          <w:b/>
          <w:bCs/>
          <w:noProof/>
        </w:rPr>
        <mc:AlternateContent>
          <mc:Choice Requires="wps">
            <w:drawing>
              <wp:anchor distT="0" distB="0" distL="114300" distR="114300" simplePos="0" relativeHeight="251679744" behindDoc="1" locked="0" layoutInCell="1" allowOverlap="1" wp14:anchorId="60122C54" wp14:editId="343B73B3">
                <wp:simplePos x="0" y="0"/>
                <wp:positionH relativeFrom="column">
                  <wp:posOffset>1737995</wp:posOffset>
                </wp:positionH>
                <wp:positionV relativeFrom="paragraph">
                  <wp:posOffset>3714750</wp:posOffset>
                </wp:positionV>
                <wp:extent cx="1009650" cy="370840"/>
                <wp:effectExtent l="6350" t="6350" r="12700" b="22860"/>
                <wp:wrapNone/>
                <wp:docPr id="43" name="Rounded Rectangle 9"/>
                <wp:cNvGraphicFramePr/>
                <a:graphic xmlns:a="http://schemas.openxmlformats.org/drawingml/2006/main">
                  <a:graphicData uri="http://schemas.microsoft.com/office/word/2010/wordprocessingShape">
                    <wps:wsp>
                      <wps:cNvSpPr/>
                      <wps:spPr>
                        <a:xfrm>
                          <a:off x="1880870" y="6829425"/>
                          <a:ext cx="1009650" cy="370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3983" w:rsidRDefault="00F51AF1">
                            <w:pPr>
                              <w:jc w:val="center"/>
                              <w:rPr>
                                <w:color w:val="FFFFFF" w:themeColor="background1"/>
                                <w:sz w:val="24"/>
                              </w:rPr>
                            </w:pPr>
                            <w:r>
                              <w:rPr>
                                <w:color w:val="FFFFFF" w:themeColor="background1"/>
                                <w:sz w:val="24"/>
                              </w:rPr>
                              <w:t>ali.*.gz</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0122C54" id="Rounded Rectangle 9" o:spid="_x0000_s1036" style="position:absolute;left:0;text-align:left;margin-left:136.85pt;margin-top:292.5pt;width:79.5pt;height:29.2pt;z-index:-251636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suefwIAACwFAAAOAAAAZHJzL2Uyb0RvYy54bWysVN9v2yAQfp+0/wHxvtpxkzaJ6lRRq06T&#10;qjVKNu2ZYIgtAceAxMn++h3Ycaq12sM0P2CO++67H9xxd3/UihyE8w2Yko6uckqE4VA1ZlfS79+e&#10;Pk0p8YGZiikwoqQn4en94uOHu9bORQE1qEo4giTGz1tb0joEO88yz2uhmb8CKwwqJTjNAopul1WO&#10;tciuVVbk+U3WgqusAy68x9PHTkkXiV9KwcOLlF4EokqKsYW0urRu45ot7th855itG96Hwf4hCs0a&#10;g04HqkcWGNm75g2VbrgDDzJccdAZSNlwkXLAbEb5H9lsamZFygWL4+1QJv//aPnXw8qRpirp+JoS&#10;wzTe0Rr2phIVWWP1mNkpQWaxTq31c4Rv7Mr1ksdtTPoonY5/TIccsQum03x6i9U+lfRmWszGxaSr&#10;szgGwiMgz2c3EwRwRFzf5tNxuojswmSdD58FaBI3JXUxohhOqjE7PPuAISD+jEMhhtcFlHbhpESM&#10;SZm1kJggui2SdWot8aAcOTBsCsa5MGHUqWpWie54kuMXo0Yng0WSEmFklo1SA3dPENv2LXdH0+Oj&#10;qUidORjnfwusMx4skmcwYTDWjQH3HoHCrHrPHf5cpK40sUrhuD2myx8VERqPtlCdsCMcdKPiLX9q&#10;8A6emQ8r5nA28Npw3sMLLlJBW1Lod5TU4H69dx7x2LKopaTFWSup/7lnTlCivhhs5tlojB1AQhLG&#10;k9sCBfdas32tMXv9AHhzI3xZLE/biA/qvJUO9A98FpbRK6qY4ei7pDy4s/AQujcAHxYulssEw4G0&#10;LDybjeWRPBbawHIfQDap2y7V6QuJI5k6on8+4sy/lhPq8sgtfgMAAP//AwBQSwMEFAAGAAgAAAAh&#10;APZ7WuPfAAAACwEAAA8AAABkcnMvZG93bnJldi54bWxMjz1PwzAQhnck/oN1SGzUIR9tFOJUhaoT&#10;E4GlmxMfcSC2o9htzb/nmOh4d4/ee956G83Ezrj40VkBj6sEGNreqdEOAj7eDw8lMB+kVXJyFgX8&#10;oIdtc3tTy0q5i33DcxsGRiHWV1KADmGuOPe9RiP9ys1o6fbpFiMDjcvA1SIvFG4mnibJmhs5Wvqg&#10;5YwvGvvv9mQEGJXF/ZfcHfFQts/HIr7uF90JcX8Xd0/AAsbwD8OfPqlDQ06dO1nl2SQg3WQbQgUU&#10;ZUGliMizlDadgHWe5cCbml93aH4BAAD//wMAUEsBAi0AFAAGAAgAAAAhALaDOJL+AAAA4QEAABMA&#10;AAAAAAAAAAAAAAAAAAAAAFtDb250ZW50X1R5cGVzXS54bWxQSwECLQAUAAYACAAAACEAOP0h/9YA&#10;AACUAQAACwAAAAAAAAAAAAAAAAAvAQAAX3JlbHMvLnJlbHNQSwECLQAUAAYACAAAACEAqwLLnn8C&#10;AAAsBQAADgAAAAAAAAAAAAAAAAAuAgAAZHJzL2Uyb0RvYy54bWxQSwECLQAUAAYACAAAACEA9nta&#10;498AAAALAQAADwAAAAAAAAAAAAAAAADZBAAAZHJzL2Rvd25yZXYueG1sUEsFBgAAAAAEAAQA8wAA&#10;AOUFAAAAAA==&#10;" fillcolor="#5b9bd5 [3204]" strokecolor="#1f4d78 [1604]" strokeweight="1pt">
                <v:stroke joinstyle="miter"/>
                <v:textbox>
                  <w:txbxContent>
                    <w:p w:rsidR="00BB3983" w:rsidRDefault="00F51AF1">
                      <w:pPr>
                        <w:jc w:val="center"/>
                        <w:rPr>
                          <w:color w:val="FFFFFF" w:themeColor="background1"/>
                          <w:sz w:val="24"/>
                        </w:rPr>
                      </w:pPr>
                      <w:r>
                        <w:rPr>
                          <w:color w:val="FFFFFF" w:themeColor="background1"/>
                          <w:sz w:val="24"/>
                        </w:rPr>
                        <w:t>ali.*.gz</w:t>
                      </w:r>
                    </w:p>
                  </w:txbxContent>
                </v:textbox>
              </v:roundrect>
            </w:pict>
          </mc:Fallback>
        </mc:AlternateContent>
      </w:r>
      <w:r>
        <w:rPr>
          <w:b/>
          <w:bCs/>
          <w:noProof/>
        </w:rPr>
        <mc:AlternateContent>
          <mc:Choice Requires="wpg">
            <w:drawing>
              <wp:anchor distT="0" distB="0" distL="114300" distR="114300" simplePos="0" relativeHeight="251703296" behindDoc="0" locked="0" layoutInCell="1" allowOverlap="1" wp14:anchorId="67D2640E" wp14:editId="0D55589D">
                <wp:simplePos x="0" y="0"/>
                <wp:positionH relativeFrom="column">
                  <wp:posOffset>2218055</wp:posOffset>
                </wp:positionH>
                <wp:positionV relativeFrom="paragraph">
                  <wp:posOffset>1109980</wp:posOffset>
                </wp:positionV>
                <wp:extent cx="2771775" cy="2088515"/>
                <wp:effectExtent l="0" t="0" r="9525" b="45085"/>
                <wp:wrapNone/>
                <wp:docPr id="72" name="Group 72"/>
                <wp:cNvGraphicFramePr/>
                <a:graphic xmlns:a="http://schemas.openxmlformats.org/drawingml/2006/main">
                  <a:graphicData uri="http://schemas.microsoft.com/office/word/2010/wordprocessingGroup">
                    <wpg:wgp>
                      <wpg:cNvGrpSpPr/>
                      <wpg:grpSpPr>
                        <a:xfrm>
                          <a:off x="0" y="0"/>
                          <a:ext cx="2771775" cy="2088515"/>
                          <a:chOff x="10860" y="40833"/>
                          <a:chExt cx="4365" cy="3289"/>
                        </a:xfrm>
                      </wpg:grpSpPr>
                      <wpg:grpSp>
                        <wpg:cNvPr id="64" name="Group 64"/>
                        <wpg:cNvGrpSpPr/>
                        <wpg:grpSpPr>
                          <a:xfrm>
                            <a:off x="10988" y="40833"/>
                            <a:ext cx="4237" cy="3289"/>
                            <a:chOff x="13185" y="23712"/>
                            <a:chExt cx="4237" cy="3289"/>
                          </a:xfrm>
                        </wpg:grpSpPr>
                        <wps:wsp>
                          <wps:cNvPr id="62" name="Straight Connector 62"/>
                          <wps:cNvCnPr>
                            <a:stCxn id="60" idx="2"/>
                          </wps:cNvCnPr>
                          <wps:spPr>
                            <a:xfrm>
                              <a:off x="17402" y="23712"/>
                              <a:ext cx="20" cy="32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13185" y="24238"/>
                              <a:ext cx="420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71" name="Straight Arrow Connector 71"/>
                        <wps:cNvCnPr/>
                        <wps:spPr>
                          <a:xfrm flipH="1">
                            <a:off x="10860" y="44089"/>
                            <a:ext cx="4350" cy="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3A0EB39" id="Group 72" o:spid="_x0000_s1026" style="position:absolute;left:0;text-align:left;margin-left:174.65pt;margin-top:87.4pt;width:218.25pt;height:164.45pt;z-index:251703296" coordorigin="10860,40833" coordsize="4365,3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Qa9AIAAOcKAAAOAAAAZHJzL2Uyb0RvYy54bWzsls1O3DAQx++V+g5W7iVfu5sQkUUVUHqo&#10;WlTaBzCJ8yEltmWbze7bd+zY3gUWIajEiUt2HXuc+c/8Zuyz8+04oA0Rsme0DOKTKECEVqzuaVsG&#10;f/98+5IHSCpMazwwSspgR2Rwvv786WziBUlYx4aaCASbUFlMvAw6pXgRhrLqyIjlCeOEwmTDxIgV&#10;DEUb1gJPsPs4hEkUrcKJiZoLVhEp4e3lPBmszf5NQyr1q2kkUWgoA/BNmacwzzv9DNdnuGgF5l1f&#10;WTfwG7wYcU/ho36rS6wwuhf9k63GvhJMskadVGwMWdP0FTEaQE0cPVJzLdg9N1raYmq5DxOE9lGc&#10;3rxt9XNzI1Bfl0GWBIjiEXJkPotgDMGZeFvAmmvBb/mNsC/aeaT1bhsx6l9QgrYmrDsfVrJVqIKX&#10;SZbFWbYMUAVzSZTny3g5B77qIDvaLo7yFaQH5hdRnqZu9srusEhX1jxN8lM9G7pPh9pD75AfeM+t&#10;utXioToYv15dHJ3mwPNDL53KRZJms0TnIy72+tI4BwVaf5rFJrJ61ut7YvusPigTuSdB/h8Jtx3m&#10;xAAmdZZdrDwJt0rgvu0UumCUQi0xgVYWC2NwQS0TspCAxxEg4mwRwXYPhbuQJZByzYQLmBeNCy6k&#10;uiZsRPpPGQw91X7iAm9+SDXn3y0BGCbuHDD/1G4gevFAf5MG4NaAGWvTVsjFINAGQ0PAVUWoii1P&#10;ZrU2a/ph8IbRy4Z2vTYlpuW8xthbmC8zqrzx2FMmjn1dbZ3LzbzeRWDWrUNwx+qdSY0JDRCj6+E9&#10;0EldmXl0vgrBpkOATHVrb4C4ZwBCzdDz7y5rtrfE+xqCWsvnHuFQWiSRrT7T058nSVqkPdEzGUe5&#10;0gTptCjcD1e0RmrHoT1iLcgz42Jv8P+gz2B2hL59m34nErP4RRJhiTkDXk/i/rSC48qcR1D6/qxa&#10;urZmIXFnpGtYtqd9kHjYfd+tDxoS4TZl7hD25qeva4djU9T7++n6HwAAAP//AwBQSwMEFAAGAAgA&#10;AAAhAPKd40riAAAACwEAAA8AAABkcnMvZG93bnJldi54bWxMj0Frg0AQhe+F/odlCr01qzXW1LqG&#10;ENqeQqBJIeQ20YlK3F1xN2r+faen9jaP9/HmvWw56VYM1LvGGgXhLABBprBlYyoF3/uPpwUI59GU&#10;2FpDCm7kYJnf32WYlnY0XzTsfCU4xLgUFdTed6mUrqhJo5vZjgx7Z9tr9Cz7SpY9jhyuW/kcBC9S&#10;Y2P4Q40drWsqLrurVvA54riKwvdhczmvb8d9vD1sQlLq8WFavYHwNPk/GH7rc3XIudPJXk3pRKsg&#10;mr9GjLKRzHkDE8ki5uOkIA6iBGSeyf8b8h8AAAD//wMAUEsBAi0AFAAGAAgAAAAhALaDOJL+AAAA&#10;4QEAABMAAAAAAAAAAAAAAAAAAAAAAFtDb250ZW50X1R5cGVzXS54bWxQSwECLQAUAAYACAAAACEA&#10;OP0h/9YAAACUAQAACwAAAAAAAAAAAAAAAAAvAQAAX3JlbHMvLnJlbHNQSwECLQAUAAYACAAAACEA&#10;5uDUGvQCAADnCgAADgAAAAAAAAAAAAAAAAAuAgAAZHJzL2Uyb0RvYy54bWxQSwECLQAUAAYACAAA&#10;ACEA8p3jSuIAAAALAQAADwAAAAAAAAAAAAAAAABOBQAAZHJzL2Rvd25yZXYueG1sUEsFBgAAAAAE&#10;AAQA8wAAAF0GAAAAAA==&#10;">
                <v:group id="Group 64" o:spid="_x0000_s1027" style="position:absolute;left:10988;top:40833;width:4237;height:3289" coordorigin="13185,23712" coordsize="4237,3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line id="Straight Connector 62" o:spid="_x0000_s1028" style="position:absolute;visibility:visible;mso-wrap-style:square" from="17402,23712" to="17422,27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XIpMQAAADbAAAADwAAAGRycy9kb3ducmV2LnhtbESPQWvCQBSE70L/w/IKvZlNFdKSZiOl&#10;oHgq1LYHb4/sMxvNvk2zaxL/vVsQPA4z8w1TrCbbioF63zhW8JykIIgrpxuuFfx8r+evIHxA1tg6&#10;JgUX8rAqH2YF5tqN/EXDLtQiQtjnqMCE0OVS+sqQRZ+4jjh6B9dbDFH2tdQ9jhFuW7lI00xabDgu&#10;GOzow1B12p2tgj+s1mT3v5shHc2wzA7d58txr9TT4/T+BiLQFO7hW3urFWQL+P8Sf4As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cikxAAAANsAAAAPAAAAAAAAAAAA&#10;AAAAAKECAABkcnMvZG93bnJldi54bWxQSwUGAAAAAAQABAD5AAAAkgMAAAAA&#10;" strokecolor="#5b9bd5 [3204]" strokeweight=".5pt">
                    <v:stroke joinstyle="miter"/>
                  </v:line>
                  <v:shape id="Straight Arrow Connector 63" o:spid="_x0000_s1029" type="#_x0000_t32" style="position:absolute;left:13185;top:24238;width:420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ncQAAADbAAAADwAAAGRycy9kb3ducmV2LnhtbESPzWrDMBCE74G8g9hAL6GW20AIruXQ&#10;BAqFHkKcQOltsbaWibUyluqft68KhRyHmfmGyfeTbcVAvW8cK3hKUhDEldMN1wqul7fHHQgfkDW2&#10;jknBTB72xXKRY6bdyGcaylCLCGGfoQITQpdJ6StDFn3iOuLofbveYoiyr6XucYxw28rnNN1Kiw3H&#10;BYMdHQ1Vt/LHKji4mqsPi+brdOxuTOty/DzMSj2sptcXEIGmcA//t9+1gu0G/r7EHy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I8KdxAAAANsAAAAPAAAAAAAAAAAA&#10;AAAAAKECAABkcnMvZG93bnJldi54bWxQSwUGAAAAAAQABAD5AAAAkgMAAAAA&#10;" strokecolor="#5b9bd5 [3204]" strokeweight=".5pt">
                    <v:stroke endarrow="open" joinstyle="miter"/>
                  </v:shape>
                </v:group>
                <v:shape id="Straight Arrow Connector 71" o:spid="_x0000_s1030" type="#_x0000_t32" style="position:absolute;left:10860;top:44089;width:4350;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RvrMIAAADbAAAADwAAAGRycy9kb3ducmV2LnhtbESPQYvCMBSE74L/ITzBi6ypHlzpGmUV&#10;BMGDWAXx9mjeNsXmpTTR1n9vBGGPw8x8wyxWna3EgxpfOlYwGScgiHOnSy4UnE/brzkIH5A1Vo5J&#10;wZM8rJb93gJT7Vo+0iMLhYgQ9ikqMCHUqZQ+N2TRj11NHL0/11gMUTaF1A22EW4rOU2SmbRYclww&#10;WNPGUH7L7lbB2hWc7y2a62FT35hGWXtZP5UaDrrfHxCBuvAf/rR3WsH3BN5f4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mRvrMIAAADbAAAADwAAAAAAAAAAAAAA&#10;AAChAgAAZHJzL2Rvd25yZXYueG1sUEsFBgAAAAAEAAQA+QAAAJADAAAAAA==&#10;" strokecolor="#5b9bd5 [3204]" strokeweight=".5pt">
                  <v:stroke endarrow="open" joinstyle="miter"/>
                </v:shape>
              </v:group>
            </w:pict>
          </mc:Fallback>
        </mc:AlternateContent>
      </w:r>
      <w:r>
        <w:rPr>
          <w:b/>
          <w:bCs/>
          <w:noProof/>
        </w:rPr>
        <mc:AlternateContent>
          <mc:Choice Requires="wps">
            <w:drawing>
              <wp:anchor distT="0" distB="0" distL="114300" distR="114300" simplePos="0" relativeHeight="251640832" behindDoc="1" locked="0" layoutInCell="1" allowOverlap="1" wp14:anchorId="1E352540" wp14:editId="77E2D426">
                <wp:simplePos x="0" y="0"/>
                <wp:positionH relativeFrom="column">
                  <wp:posOffset>2228850</wp:posOffset>
                </wp:positionH>
                <wp:positionV relativeFrom="paragraph">
                  <wp:posOffset>2856865</wp:posOffset>
                </wp:positionV>
                <wp:extent cx="13970" cy="857885"/>
                <wp:effectExtent l="36830" t="0" r="63500" b="18415"/>
                <wp:wrapNone/>
                <wp:docPr id="32" name="Straight Arrow Connector 10"/>
                <wp:cNvGraphicFramePr/>
                <a:graphic xmlns:a="http://schemas.openxmlformats.org/drawingml/2006/main">
                  <a:graphicData uri="http://schemas.microsoft.com/office/word/2010/wordprocessingShape">
                    <wps:wsp>
                      <wps:cNvCnPr>
                        <a:stCxn id="42" idx="2"/>
                        <a:endCxn id="43" idx="0"/>
                      </wps:cNvCnPr>
                      <wps:spPr>
                        <a:xfrm>
                          <a:off x="2314575" y="6343015"/>
                          <a:ext cx="13970" cy="857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1E92F" id="Straight Arrow Connector 10" o:spid="_x0000_s1026" type="#_x0000_t32" style="position:absolute;left:0;text-align:left;margin-left:175.5pt;margin-top:224.95pt;width:1.1pt;height:67.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a14wEAAA4EAAAOAAAAZHJzL2Uyb0RvYy54bWysU9uO0zAQfUfiHyy/0yTNdluipivUBV4Q&#10;VCx8gNexG0u+aWya5O8Zu22KAAmBeHHszJyZc47H24fRaHISEJSzLa0WJSXCctcpe2zp1y/vXm0o&#10;CZHZjmlnRUsnEejD7uWL7eAbsXS9050AgkVsaAbf0j5G3xRF4L0wLCycFxaD0oFhEY9wLDpgA1Y3&#10;uliW5X0xOOg8OC5CwL+P5yDd5fpSCh4/SRlEJLqlyC3mFfL6nNZit2XNEZjvFb/QYP/AwjBlselc&#10;6pFFRr6B+qWUURxccDIuuDOFk1JxkTWgmqr8Sc1Tz7zIWtCc4Gebwv8ryz+eDkBU19J6SYllBu/o&#10;KQJTxz6SNwBuIHtnLfrogFTZr8GHBmF7ewB0L52CP0ASP0ow6YuyyNjSZV3drdYrSqaW3td3dVmt&#10;zn6LMRKOCVX9eo2XwjG+Wa03mxwubnU8hPheOEPSpqXhwmsmVGXL2elDiMgEgVdAIqFtWiNT+q3t&#10;SJw8KmNJUOKAuSle3NjnXZy0OGM/C4muJI65R55HsddATgwniXEubKzmSpidYFJpPQPLPwMv+Qkq&#10;8qz+DXhG5M7OxhlslHXwu+5xvFKW5/yrA2fdyYJn1035XrM1OHTZq8sDSVP94znDb8949x0AAP//&#10;AwBQSwMEFAAGAAgAAAAhAOug/HbgAAAACwEAAA8AAABkcnMvZG93bnJldi54bWxMj0FLxDAUhO+C&#10;/yE8wZubdLuVbW26iLCCBwW7gtds82zKNi+hyW7rvzee9DjMMPNNvVvsyC44hcGRhGwlgCF1Tg/U&#10;S/g47O+2wEJUpNXoCCV8Y4Bdc31Vq0q7md7x0saepRIKlZJgYvQV56EzaFVYOY+UvC83WRWTnHqu&#10;JzWncjvytRD33KqB0oJRHp8Mdqf2bCXsRft8+FyiH079mzfzyytmWEp5e7M8PgCLuMS/MPziJ3Ro&#10;EtPRnUkHNkrIiyx9iRI2m7IElhJ5ka+BHSUU20IAb2r+/0PzAwAA//8DAFBLAQItABQABgAIAAAA&#10;IQC2gziS/gAAAOEBAAATAAAAAAAAAAAAAAAAAAAAAABbQ29udGVudF9UeXBlc10ueG1sUEsBAi0A&#10;FAAGAAgAAAAhADj9If/WAAAAlAEAAAsAAAAAAAAAAAAAAAAALwEAAF9yZWxzLy5yZWxzUEsBAi0A&#10;FAAGAAgAAAAhAKwxZrXjAQAADgQAAA4AAAAAAAAAAAAAAAAALgIAAGRycy9lMm9Eb2MueG1sUEsB&#10;Ai0AFAAGAAgAAAAhAOug/HbgAAAACwEAAA8AAAAAAAAAAAAAAAAAPQQAAGRycy9kb3ducmV2Lnht&#10;bFBLBQYAAAAABAAEAPMAAABKBQAAAAA=&#10;" strokecolor="#5b9bd5 [3204]" strokeweight=".5pt">
                <v:stroke endarrow="open" joinstyle="miter"/>
              </v:shape>
            </w:pict>
          </mc:Fallback>
        </mc:AlternateContent>
      </w:r>
      <w:r>
        <w:rPr>
          <w:b/>
          <w:bCs/>
          <w:noProof/>
        </w:rPr>
        <mc:AlternateContent>
          <mc:Choice Requires="wpg">
            <w:drawing>
              <wp:anchor distT="0" distB="0" distL="114300" distR="114300" simplePos="0" relativeHeight="251700224" behindDoc="0" locked="0" layoutInCell="1" allowOverlap="1" wp14:anchorId="53F1B615" wp14:editId="7AE31C44">
                <wp:simplePos x="0" y="0"/>
                <wp:positionH relativeFrom="column">
                  <wp:posOffset>1432560</wp:posOffset>
                </wp:positionH>
                <wp:positionV relativeFrom="paragraph">
                  <wp:posOffset>1186815</wp:posOffset>
                </wp:positionV>
                <wp:extent cx="800100" cy="904240"/>
                <wp:effectExtent l="0" t="4445" r="0" b="43815"/>
                <wp:wrapNone/>
                <wp:docPr id="70" name="Group 70"/>
                <wp:cNvGraphicFramePr/>
                <a:graphic xmlns:a="http://schemas.openxmlformats.org/drawingml/2006/main">
                  <a:graphicData uri="http://schemas.microsoft.com/office/word/2010/wordprocessingGroup">
                    <wpg:wgp>
                      <wpg:cNvGrpSpPr/>
                      <wpg:grpSpPr>
                        <a:xfrm>
                          <a:off x="0" y="0"/>
                          <a:ext cx="800100" cy="904240"/>
                          <a:chOff x="11820" y="23833"/>
                          <a:chExt cx="1260" cy="1424"/>
                        </a:xfrm>
                      </wpg:grpSpPr>
                      <wps:wsp>
                        <wps:cNvPr id="66" name="Straight Connector 66"/>
                        <wps:cNvCnPr/>
                        <wps:spPr>
                          <a:xfrm flipH="1">
                            <a:off x="11820" y="23833"/>
                            <a:ext cx="12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a:off x="11835" y="23833"/>
                            <a:ext cx="0" cy="1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11835" y="25228"/>
                            <a:ext cx="1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266BC8" id="Group 70" o:spid="_x0000_s1026" style="position:absolute;left:0;text-align:left;margin-left:112.8pt;margin-top:93.45pt;width:63pt;height:71.2pt;z-index:251700224" coordorigin="11820,23833" coordsize="1260,1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WGroAIAALQJAAAOAAAAZHJzL2Uyb0RvYy54bWzslttO3DAQhu8r9R2s3JccFrZLRBZVQOlF&#10;VVBpH8A4dmLJsS3bbHbfvuPJYSmshEqlSpW4ya5jz3jm8z8Tn51vO0U23HlpdJXkR1lCuGamlrqp&#10;kp8/Pn9YJcQHqmuqjOZVsuM+OV+/f3fW25IXpjWq5o6AE+3L3lZJG4It09SzlnfUHxnLNUwK4zoa&#10;YOiatHa0B++dSossW6a9cbV1hnHv4e3lMJms0b8QnIUbITwPRFUJxBbw6fB5H5/p+oyWjaO2lWwM&#10;g74iio5KDZvOri5poOTByWeuOsmc8UaEI2a61AghGcccIJs8e5LNtTMPFnNpyr6xMyZA+4TTq92y&#10;b5tbR2RdJR8Bj6YdnBFuS2AMcHrblLDm2tk7e+vGF80wivluheviL2RCtoh1N2Pl20AYvFxlkBp4&#10;ZzB1mh0XxyN21sLZRKs8XxUwD9PFYrVYDIfC2qvRPi+Wo3UOxnE2nTZOY3xzOL0FEfk9J/93nO5a&#10;ajni95HByGm5nDjdBUdl0wZyYbQGpRlHYBIZocGFHon50gO8CRcRStovkDUKZgR3EMEEcA8Ayc3Z&#10;09I6H6656Uj8UyVK6hgwLenmqw8DqGkJUIt8hkjwX9gpHhcr/Z0L0EA8CbTG6uMXypENhbqhjHEd&#10;8hE8ro5mQio1G2YvG47roynHyvwT49kCdzY6zMad1MYd2j1sp5DFsH4iMOQdEdybeodnhGhAOlHw&#10;/0JD0BWHWjukodXLGooU9spZnDwtnkk5+7o5+a1u3pQDYv8vlXP6TDmfnDP94x50+lr9nBQFag8K&#10;dG69U+N+ofP4sRfOrXDoJAf7UOw4UcCBSnWlaxJ2Fr46NKYx95ipVrFvvnUrbEsHuhV+/+BqgJ/E&#10;8RoT7x6Px4hyf9la/wIAAP//AwBQSwMEFAAGAAgAAAAhAPx+hELhAAAACwEAAA8AAABkcnMvZG93&#10;bnJldi54bWxMj09rg0AQxe+FfodlAr016x+UxLiGENqeQqFJofQ20YlK3F1xN2q+faen9jYz7/Hm&#10;9/LtrDsx0uBaaxSEywAEmdJWrakVfJ5en1cgnEdTYWcNKbiTg23x+JBjVtnJfNB49LXgEOMyVNB4&#10;32dSurIhjW5pezKsXeyg0fM61LIacOJw3ckoCFKpsTX8ocGe9g2V1+NNK3ibcNrF4ct4uF729+9T&#10;8v51CEmpp8W824DwNPs/M/ziMzoUzHS2N1M50SmIoiRlKwurdA2CHXES8uXMQ7SOQRa5/N+h+AEA&#10;AP//AwBQSwECLQAUAAYACAAAACEAtoM4kv4AAADhAQAAEwAAAAAAAAAAAAAAAAAAAAAAW0NvbnRl&#10;bnRfVHlwZXNdLnhtbFBLAQItABQABgAIAAAAIQA4/SH/1gAAAJQBAAALAAAAAAAAAAAAAAAAAC8B&#10;AABfcmVscy8ucmVsc1BLAQItABQABgAIAAAAIQAUUWGroAIAALQJAAAOAAAAAAAAAAAAAAAAAC4C&#10;AABkcnMvZTJvRG9jLnhtbFBLAQItABQABgAIAAAAIQD8foRC4QAAAAsBAAAPAAAAAAAAAAAAAAAA&#10;APoEAABkcnMvZG93bnJldi54bWxQSwUGAAAAAAQABADzAAAACAYAAAAA&#10;">
                <v:line id="Straight Connector 66" o:spid="_x0000_s1027" style="position:absolute;flip:x;visibility:visible;mso-wrap-style:square" from="11820,23833" to="13080,23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xSoMMAAADbAAAADwAAAGRycy9kb3ducmV2LnhtbESPT4vCMBTE74LfITxhb5q6YNFqFJEV&#10;hGUF/x28PZtnW21eSpPV+u2NIHgcZuY3zGTWmFLcqHaFZQX9XgSCOLW64EzBfrfsDkE4j6yxtEwK&#10;HuRgNm23Jphoe+cN3bY+EwHCLkEFufdVIqVLczLoerYiDt7Z1gZ9kHUmdY33ADel/I6iWBosOCzk&#10;WNEip/S6/TcKlvrvxMORWx8Ptoh/V5fq8DMYKPXVaeZjEJ4a/wm/2yutII7h9SX8AD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sUqDDAAAA2wAAAA8AAAAAAAAAAAAA&#10;AAAAoQIAAGRycy9kb3ducmV2LnhtbFBLBQYAAAAABAAEAPkAAACRAwAAAAA=&#10;" strokecolor="#5b9bd5 [3204]" strokeweight=".5pt">
                  <v:stroke joinstyle="miter"/>
                </v:line>
                <v:line id="Straight Connector 68" o:spid="_x0000_s1028" style="position:absolute;visibility:visible;mso-wrap-style:square" from="11835,23833" to="11835,25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3/TsEAAADbAAAADwAAAGRycy9kb3ducmV2LnhtbERPPWvDMBDdC/kP4gLdarktOMGJEkrA&#10;pVOhTjt4O6yL5cQ6OZZqu/++GgIZH+97u59tJ0YafOtYwXOSgiCunW65UfB9LJ7WIHxA1tg5JgV/&#10;5GG/WzxsMddu4i8ay9CIGMI+RwUmhD6X0teGLPrE9cSRO7nBYohwaKQecIrhtpMvaZpJiy3HBoM9&#10;HQzVl/LXKrhiXZCtft7HdDLja3bqP1fnSqnH5fy2ARFoDnfxzf2hFWRxbPw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Lf9OwQAAANsAAAAPAAAAAAAAAAAAAAAA&#10;AKECAABkcnMvZG93bnJldi54bWxQSwUGAAAAAAQABAD5AAAAjwMAAAAA&#10;" strokecolor="#5b9bd5 [3204]" strokeweight=".5pt">
                  <v:stroke joinstyle="miter"/>
                </v:line>
                <v:shape id="Straight Arrow Connector 69" o:spid="_x0000_s1029" type="#_x0000_t32" style="position:absolute;left:11835;top:25228;width:1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atMQAAADbAAAADwAAAGRycy9kb3ducmV2LnhtbESPQWvCQBSE74X+h+UVvNWNPYhNXUUC&#10;glAomkZ6fWaf2Wj2bchuNfrrXUHwOMzMN8x03ttGnKjztWMFo2ECgrh0uuZKQfG7fJ+A8AFZY+OY&#10;FFzIw3z2+jLFVLszb+iUh0pECPsUFZgQ2lRKXxqy6IeuJY7e3nUWQ5RdJXWH5wi3jfxIkrG0WHNc&#10;MNhSZqg85v9WwXdWXAtTrLd5ctgdssuV1n+LH6UGb/3iC0SgPjzDj/ZKKxh/wv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AJq0xAAAANsAAAAPAAAAAAAAAAAA&#10;AAAAAKECAABkcnMvZG93bnJldi54bWxQSwUGAAAAAAQABAD5AAAAkgMAAAAA&#10;" strokecolor="#5b9bd5 [3204]" strokeweight=".5pt">
                  <v:stroke endarrow="open" joinstyle="miter"/>
                </v:shape>
              </v:group>
            </w:pict>
          </mc:Fallback>
        </mc:AlternateContent>
      </w:r>
      <w:r>
        <w:rPr>
          <w:b/>
          <w:bCs/>
          <w:noProof/>
        </w:rPr>
        <mc:AlternateContent>
          <mc:Choice Requires="wps">
            <w:drawing>
              <wp:anchor distT="0" distB="0" distL="114300" distR="114300" simplePos="0" relativeHeight="251677696" behindDoc="1" locked="0" layoutInCell="1" allowOverlap="1" wp14:anchorId="75C05855" wp14:editId="6F09A9FD">
                <wp:simplePos x="0" y="0"/>
                <wp:positionH relativeFrom="column">
                  <wp:posOffset>1852295</wp:posOffset>
                </wp:positionH>
                <wp:positionV relativeFrom="paragraph">
                  <wp:posOffset>2486025</wp:posOffset>
                </wp:positionV>
                <wp:extent cx="753110" cy="370840"/>
                <wp:effectExtent l="6350" t="6350" r="21590" b="22860"/>
                <wp:wrapNone/>
                <wp:docPr id="42" name="Rounded Rectangle 8"/>
                <wp:cNvGraphicFramePr/>
                <a:graphic xmlns:a="http://schemas.openxmlformats.org/drawingml/2006/main">
                  <a:graphicData uri="http://schemas.microsoft.com/office/word/2010/wordprocessingShape">
                    <wps:wsp>
                      <wps:cNvSpPr/>
                      <wps:spPr>
                        <a:xfrm>
                          <a:off x="2004695" y="5981700"/>
                          <a:ext cx="753110" cy="370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3983" w:rsidRDefault="00F51AF1">
                            <w:pPr>
                              <w:jc w:val="center"/>
                              <w:rPr>
                                <w:color w:val="FFFFFF" w:themeColor="background1"/>
                                <w:sz w:val="24"/>
                              </w:rPr>
                            </w:pPr>
                            <w:r>
                              <w:rPr>
                                <w:color w:val="FFFFFF" w:themeColor="background1"/>
                                <w:sz w:val="24"/>
                              </w:rPr>
                              <w:t>1.mdl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5C05855" id="Rounded Rectangle 8" o:spid="_x0000_s1037" style="position:absolute;left:0;text-align:left;margin-left:145.85pt;margin-top:195.75pt;width:59.3pt;height:29.2pt;z-index:-251638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7sfgIAACsFAAAOAAAAZHJzL2Uyb0RvYy54bWysVEtv2zAMvg/YfxB0X22nSfNAnSJo0WFA&#10;sQbJhp0VWYoNSKImKXGyXz9KdtxiLXYYloMimuQn8uPj9u6kFTkK5xswJS2uckqE4VA1Zl/S798e&#10;P80o8YGZiikwoqRn4end8uOH29YuxAhqUJVwBEGMX7S2pHUIdpFlntdCM38FVhhUSnCaBRTdPqsc&#10;axFdq2yU5zdZC66yDrjwHr8+dEq6TPhSCh6epfQiEFVSjC2k06VzF89secsWe8ds3fA+DPYPUWjW&#10;GHx0gHpggZGDa95A6YY78CDDFQedgZQNFykHzKbI/8hmWzMrUi5IjrcDTf7/wfKvx7UjTVXS8YgS&#10;wzTWaAMHU4mKbJA9ZvZKkFnkqbV+geZbu3a95PEakz5Jp+M/pkNOJcW6jG/mE0rOJZ3MZ8U073kW&#10;p0A4Gkwn10WB1eBocD3NZ+Okz16ArPPhswBN4qWkLgYUo0kUs+OTDxgB2l/sUIjRdfGkWzgrEUNS&#10;ZiMk5hfDSt6ps8S9cuTIsCcY58KEolPVrBLd50mOv5g0PjJ4JCkBRmTZKDVg9wCxa99idzC9fXQV&#10;qTEH5/xvgXXOg0d6GUwYnHVjwL0HoDCr/uXO/kJSR01kKZx2p1T7YnIp8A6qMzaEg25SvOWPDdbg&#10;ifmwZg5HA8uG4x6e8ZAK2pJCf6OkBvfrve/RHjsWtZS0OGol9T8PzAlK1BeDvTwvxtgBJCRhPJmO&#10;UHCvNbvXGnPQ94CVK3CxWJ6u0T6oy1U60D9wK6ziq6hihuPbJeXBXYT70K0A3CtcrFbJDOfRsvBk&#10;tpZH8Ei0gdUhgGxSt0XCOnZ6InEiU0f02yOO/Gs5Wb3suOVvAAAA//8DAFBLAwQUAAYACAAAACEA&#10;qshm0t8AAAALAQAADwAAAGRycy9kb3ducmV2LnhtbEyPsU7DMBCGdyTewTokNuqkaaEJcapC1YmJ&#10;wNLNiY84EJ8j223N22Mm2O50n/77/nobzcTO6PxoSUC+yIAh9VaNNAh4fzvcbYD5IEnJyRIK+EYP&#10;2+b6qpaVshd6xXMbBpZCyFdSgA5hrjj3vUYj/cLOSOn2YZ2RIa1u4MrJSwo3E19m2T03cqT0QcsZ&#10;nzX2X+3JCDCqiPtPuTviYdM+HdfxZe90J8TtTdw9AgsYwx8Mv/pJHZrk1NkTKc8mAcsyf0iogKLM&#10;18ASscqzAliXhlVZAm9q/r9D8wMAAP//AwBQSwECLQAUAAYACAAAACEAtoM4kv4AAADhAQAAEwAA&#10;AAAAAAAAAAAAAAAAAAAAW0NvbnRlbnRfVHlwZXNdLnhtbFBLAQItABQABgAIAAAAIQA4/SH/1gAA&#10;AJQBAAALAAAAAAAAAAAAAAAAAC8BAABfcmVscy8ucmVsc1BLAQItABQABgAIAAAAIQCHvS7sfgIA&#10;ACsFAAAOAAAAAAAAAAAAAAAAAC4CAABkcnMvZTJvRG9jLnhtbFBLAQItABQABgAIAAAAIQCqyGbS&#10;3wAAAAsBAAAPAAAAAAAAAAAAAAAAANgEAABkcnMvZG93bnJldi54bWxQSwUGAAAAAAQABADzAAAA&#10;5AUAAAAA&#10;" fillcolor="#5b9bd5 [3204]" strokecolor="#1f4d78 [1604]" strokeweight="1pt">
                <v:stroke joinstyle="miter"/>
                <v:textbox>
                  <w:txbxContent>
                    <w:p w:rsidR="00BB3983" w:rsidRDefault="00F51AF1">
                      <w:pPr>
                        <w:jc w:val="center"/>
                        <w:rPr>
                          <w:color w:val="FFFFFF" w:themeColor="background1"/>
                          <w:sz w:val="24"/>
                        </w:rPr>
                      </w:pPr>
                      <w:r>
                        <w:rPr>
                          <w:color w:val="FFFFFF" w:themeColor="background1"/>
                          <w:sz w:val="24"/>
                        </w:rPr>
                        <w:t>1.mdl</w:t>
                      </w:r>
                    </w:p>
                  </w:txbxContent>
                </v:textbox>
              </v:roundrect>
            </w:pict>
          </mc:Fallback>
        </mc:AlternateContent>
      </w:r>
      <w:r>
        <w:rPr>
          <w:b/>
          <w:bCs/>
          <w:noProof/>
        </w:rPr>
        <mc:AlternateContent>
          <mc:Choice Requires="wps">
            <w:drawing>
              <wp:anchor distT="0" distB="0" distL="114300" distR="114300" simplePos="0" relativeHeight="251673600" behindDoc="1" locked="0" layoutInCell="1" allowOverlap="1" wp14:anchorId="60CB4B84" wp14:editId="721CE37D">
                <wp:simplePos x="0" y="0"/>
                <wp:positionH relativeFrom="column">
                  <wp:posOffset>2228850</wp:posOffset>
                </wp:positionH>
                <wp:positionV relativeFrom="paragraph">
                  <wp:posOffset>1942465</wp:posOffset>
                </wp:positionV>
                <wp:extent cx="0" cy="543560"/>
                <wp:effectExtent l="48895" t="0" r="65405" b="8890"/>
                <wp:wrapNone/>
                <wp:docPr id="41" name="Straight Arrow Connector 7"/>
                <wp:cNvGraphicFramePr/>
                <a:graphic xmlns:a="http://schemas.openxmlformats.org/drawingml/2006/main">
                  <a:graphicData uri="http://schemas.microsoft.com/office/word/2010/wordprocessingShape">
                    <wps:wsp>
                      <wps:cNvCnPr>
                        <a:stCxn id="39" idx="2"/>
                        <a:endCxn id="42" idx="0"/>
                      </wps:cNvCnPr>
                      <wps:spPr>
                        <a:xfrm>
                          <a:off x="2371725" y="5619115"/>
                          <a:ext cx="0" cy="543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4337B" id="Straight Arrow Connector 7" o:spid="_x0000_s1026" type="#_x0000_t32" style="position:absolute;left:0;text-align:left;margin-left:175.5pt;margin-top:152.95pt;width:0;height:42.8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7M4gEAAAkEAAAOAAAAZHJzL2Uyb0RvYy54bWysU9uO0zAQfUfiHyy/0yTdbQtR0xXqAi8I&#10;ql34AK9jN5Z809g0yd8zdtIsAoQE4mVix3Nmzjke7+8Go8lFQFDONrRalZQIy12r7LmhX7+8f/Wa&#10;khCZbZl2VjR0FIHeHV6+2Pe+FmvXOd0KIFjEhrr3De1i9HVRBN4Jw8LKeWHxUDowLOIWzkULrMfq&#10;RhfrstwWvYPWg+MiBPx7Px3SQ64vpeDxs5RBRKIbitxijpDjU4rFYc/qMzDfKT7TYP/AwjBlselS&#10;6p5FRr6B+qWUURxccDKuuDOFk1JxkTWgmqr8Sc1jx7zIWtCc4Bebwv8ryz9dTkBU29DbihLLDN7R&#10;YwSmzl0kbwFcT47OWvTRAdklu3ofakQd7QnmXfAnSNoHCSZ9URUZGrq+2VW79YaSsaGbbfWmqjaT&#10;3WKIhGMC3gdPZ7c3m22+ieK5hocQPwhnSFo0NMyUFi5VdptdPoaILBB4BSQC2qYYmdLvbEvi6FEU&#10;S1pSf8xN50XSMTHPqzhqMWEfhERDkN/UI4+iOGogF4ZDxDgXNlZLJcxOMKm0XoBlJvdH4JyfoCKP&#10;6d+AF0Tu7GxcwEZZB7/rHocrZTnlXx2YdCcLnlw75jvN1uC8Za/mt5EG+sd9hj+/4MN3AAAA//8D&#10;AFBLAwQUAAYACAAAACEAC4tt2d0AAAALAQAADwAAAGRycy9kb3ducmV2LnhtbEyPQUvEMBCF74L/&#10;IYzgzU2rVGxtuoiwwh4U7Apes83YlG0mocluu//eEQ96ezPzePO9er24UZxwioMnBfkqA4HUeTNQ&#10;r+Bjt7l5ABGTJqNHT6jgjBHWzeVFrSvjZ3rHU5t6wSEUK63AphQqKWNn0em48gGJb19+cjrxOPXS&#10;THrmcDfK2yy7l04PxB+sDvhssTu0R6dgk7Uvu88lheHQvwU7b18xx1Kp66vl6RFEwiX9meEHn9Gh&#10;Yaa9P5KJYlRwV+TcJbHIihIEO343exZlXoBsavm/Q/MNAAD//wMAUEsBAi0AFAAGAAgAAAAhALaD&#10;OJL+AAAA4QEAABMAAAAAAAAAAAAAAAAAAAAAAFtDb250ZW50X1R5cGVzXS54bWxQSwECLQAUAAYA&#10;CAAAACEAOP0h/9YAAACUAQAACwAAAAAAAAAAAAAAAAAvAQAAX3JlbHMvLnJlbHNQSwECLQAUAAYA&#10;CAAAACEA6TL+zOIBAAAJBAAADgAAAAAAAAAAAAAAAAAuAgAAZHJzL2Uyb0RvYy54bWxQSwECLQAU&#10;AAYACAAAACEAC4tt2d0AAAALAQAADwAAAAAAAAAAAAAAAAA8BAAAZHJzL2Rvd25yZXYueG1sUEsF&#10;BgAAAAAEAAQA8wAAAEYFAAAAAA==&#10;" strokecolor="#5b9bd5 [3204]" strokeweight=".5pt">
                <v:stroke endarrow="open" joinstyle="miter"/>
              </v:shape>
            </w:pict>
          </mc:Fallback>
        </mc:AlternateContent>
      </w:r>
      <w:r>
        <w:rPr>
          <w:b/>
          <w:bCs/>
          <w:noProof/>
        </w:rPr>
        <mc:AlternateContent>
          <mc:Choice Requires="wps">
            <w:drawing>
              <wp:anchor distT="0" distB="0" distL="114300" distR="114300" simplePos="0" relativeHeight="251663360" behindDoc="1" locked="0" layoutInCell="1" allowOverlap="1" wp14:anchorId="595018C3" wp14:editId="70D2CF79">
                <wp:simplePos x="0" y="0"/>
                <wp:positionH relativeFrom="column">
                  <wp:posOffset>1823720</wp:posOffset>
                </wp:positionH>
                <wp:positionV relativeFrom="paragraph">
                  <wp:posOffset>1571625</wp:posOffset>
                </wp:positionV>
                <wp:extent cx="810260" cy="370840"/>
                <wp:effectExtent l="6350" t="6350" r="21590" b="22860"/>
                <wp:wrapNone/>
                <wp:docPr id="39" name="Rounded Rectangle 5"/>
                <wp:cNvGraphicFramePr/>
                <a:graphic xmlns:a="http://schemas.openxmlformats.org/drawingml/2006/main">
                  <a:graphicData uri="http://schemas.microsoft.com/office/word/2010/wordprocessingShape">
                    <wps:wsp>
                      <wps:cNvSpPr/>
                      <wps:spPr>
                        <a:xfrm>
                          <a:off x="1966595" y="5248275"/>
                          <a:ext cx="810260" cy="370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3983" w:rsidRDefault="00F51AF1">
                            <w:pPr>
                              <w:jc w:val="center"/>
                              <w:rPr>
                                <w:color w:val="FFFFFF" w:themeColor="background1"/>
                                <w:sz w:val="24"/>
                              </w:rPr>
                            </w:pPr>
                            <w:r>
                              <w:rPr>
                                <w:color w:val="FFFFFF" w:themeColor="background1"/>
                                <w:sz w:val="24"/>
                              </w:rPr>
                              <w:t>0.*.acc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95018C3" id="Rounded Rectangle 5" o:spid="_x0000_s1038" style="position:absolute;left:0;text-align:left;margin-left:143.6pt;margin-top:123.75pt;width:63.8pt;height:29.2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8/afgIAACsFAAAOAAAAZHJzL2Uyb0RvYy54bWysVEtv2zAMvg/YfxB0X/1o3qhTBC06DCjW&#10;ot2wsyJLsQFJ1CQlTvbrR8mOW6zFDsNyUEiT/Pjm1fVRK3IQzrdgKlpc5JQIw6Fuza6i37/dfVpQ&#10;4gMzNVNgREVPwtPr9ccPV51diRIaULVwBEGMX3W2ok0IdpVlnjdCM38BVhgUSnCaBWTdLqsd6xBd&#10;q6zM81nWgautAy68x6+3vZCuE76UgocHKb0IRFUUYwvpdendxjdbX7HVzjHbtHwIg/1DFJq1Bp2O&#10;ULcsMLJ37Rso3XIHHmS44KAzkLLlIuWA2RT5H9k8N8yKlAsWx9uxTP7/wfKvh0dH2rqil0tKDNPY&#10;oyfYm1rU5Amrx8xOCTKNdeqsX6H6s310A+eRjEkfpdPxH9MhR5yC5Ww2XU4pOVV0Wk4W5TzZs5U4&#10;BsJRYVHk5Qy7wVHhcp4vJqkP2QuQdT58FqBJJCrqYkAxmlRidrj3ASNA/bMeMjG6Pp5EhZMSMSRl&#10;noTE/NBrmazTZIkb5ciB4UwwzoUJRS9qWC36z9McfzFpdDJaJC4BRmTZKjViDwBxat9i9zCDfjQV&#10;aTBH4/xvgfXGo0XyDCaMxro14N4DUJjV4LnXPxepL02sUjhuj6n3xfzc4C3UJxwIB/2meMvvWuzB&#10;PfPhkTlcDWwbrnt4wEcq6CoKA0VJA+7Xe9+jPk4sSinpcNUq6n/umROUqC8GZ3lZTHACSEjMZDov&#10;kXGvJdvXErPXN4CdK/CwWJ7IqB/UmZQO9A+8CpvoFUXMcPRdUR7cmbkJ/QnAu8LFZpPUcB8tC/fm&#10;2fIIHgttYLMPINs0bbFgfXWGQuJGpokYrkdc+dd80nq5cevfAAAA//8DAFBLAwQUAAYACAAAACEA&#10;t4a0Zt8AAAALAQAADwAAAGRycy9kb3ducmV2LnhtbEyPsU7DMBCGdyTewTokNuo0TWga4lSFqhMT&#10;gaWbE1/jQGxHsduat+eYYLvTffrv+6ttNCO74OwHZwUsFwkwtJ1Tg+0FfLwfHgpgPkir5OgsCvhG&#10;D9v69qaSpXJX+4aXJvSMQqwvpQAdwlRy7juNRvqFm9DS7eRmIwOtc8/VLK8UbkaeJskjN3Kw9EHL&#10;CV80dl/N2QgwahX3n3J3xEPRPB/z+LqfdSvE/V3cPQELGMMfDL/6pA41ObXubJVno4C0WKeE0pCt&#10;c2BEZMuMyrQCVkm+AV5X/H+H+gcAAP//AwBQSwECLQAUAAYACAAAACEAtoM4kv4AAADhAQAAEwAA&#10;AAAAAAAAAAAAAAAAAAAAW0NvbnRlbnRfVHlwZXNdLnhtbFBLAQItABQABgAIAAAAIQA4/SH/1gAA&#10;AJQBAAALAAAAAAAAAAAAAAAAAC8BAABfcmVscy8ucmVsc1BLAQItABQABgAIAAAAIQCDa8/afgIA&#10;ACsFAAAOAAAAAAAAAAAAAAAAAC4CAABkcnMvZTJvRG9jLnhtbFBLAQItABQABgAIAAAAIQC3hrRm&#10;3wAAAAsBAAAPAAAAAAAAAAAAAAAAANgEAABkcnMvZG93bnJldi54bWxQSwUGAAAAAAQABADzAAAA&#10;5AUAAAAA&#10;" fillcolor="#5b9bd5 [3204]" strokecolor="#1f4d78 [1604]" strokeweight="1pt">
                <v:stroke joinstyle="miter"/>
                <v:textbox>
                  <w:txbxContent>
                    <w:p w:rsidR="00BB3983" w:rsidRDefault="00F51AF1">
                      <w:pPr>
                        <w:jc w:val="center"/>
                        <w:rPr>
                          <w:color w:val="FFFFFF" w:themeColor="background1"/>
                          <w:sz w:val="24"/>
                        </w:rPr>
                      </w:pPr>
                      <w:r>
                        <w:rPr>
                          <w:color w:val="FFFFFF" w:themeColor="background1"/>
                          <w:sz w:val="24"/>
                        </w:rPr>
                        <w:t>0.*.acc</w:t>
                      </w:r>
                    </w:p>
                  </w:txbxContent>
                </v:textbox>
              </v:roundrect>
            </w:pict>
          </mc:Fallback>
        </mc:AlternateContent>
      </w:r>
      <w:r>
        <w:rPr>
          <w:b/>
          <w:bCs/>
          <w:noProof/>
        </w:rPr>
        <mc:AlternateContent>
          <mc:Choice Requires="wps">
            <w:drawing>
              <wp:anchor distT="0" distB="0" distL="114300" distR="114300" simplePos="0" relativeHeight="251658240" behindDoc="1" locked="0" layoutInCell="1" allowOverlap="1" wp14:anchorId="0BA35B8F" wp14:editId="14FC37FF">
                <wp:simplePos x="0" y="0"/>
                <wp:positionH relativeFrom="column">
                  <wp:posOffset>1691005</wp:posOffset>
                </wp:positionH>
                <wp:positionV relativeFrom="paragraph">
                  <wp:posOffset>767715</wp:posOffset>
                </wp:positionV>
                <wp:extent cx="1085850" cy="332740"/>
                <wp:effectExtent l="6350" t="6350" r="12700" b="22860"/>
                <wp:wrapNone/>
                <wp:docPr id="38" name="Rounded Rectangle 4"/>
                <wp:cNvGraphicFramePr/>
                <a:graphic xmlns:a="http://schemas.openxmlformats.org/drawingml/2006/main">
                  <a:graphicData uri="http://schemas.microsoft.com/office/word/2010/wordprocessingShape">
                    <wps:wsp>
                      <wps:cNvSpPr/>
                      <wps:spPr>
                        <a:xfrm>
                          <a:off x="1967230" y="4558665"/>
                          <a:ext cx="1085850" cy="332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3983" w:rsidRDefault="00F51AF1">
                            <w:pPr>
                              <w:jc w:val="center"/>
                              <w:rPr>
                                <w:color w:val="FFFFFF" w:themeColor="background1"/>
                                <w:sz w:val="24"/>
                              </w:rPr>
                            </w:pPr>
                            <w:r>
                              <w:rPr>
                                <w:color w:val="FFFFFF" w:themeColor="background1"/>
                                <w:sz w:val="24"/>
                              </w:rPr>
                              <w:t>0.mdl, tree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BA35B8F" id="_x0000_s1039" style="position:absolute;left:0;text-align:left;margin-left:133.15pt;margin-top:60.45pt;width:85.5pt;height:26.2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ymLgAIAACwFAAAOAAAAZHJzL2Uyb0RvYy54bWysVE1v2zAMvQ/YfxB0X+18OE2COEXQosOA&#10;Yg3aDTsrshQbkERNUuJkv36U7LjFWuwwLAdFNMlH8pHU6uakFTkK5xswJR1d5ZQIw6FqzL6k37/d&#10;f5pT4gMzFVNgREnPwtOb9ccPq9YuxRhqUJVwBEGMX7a2pHUIdpllntdCM38FVhhUSnCaBRTdPqsc&#10;axFdq2yc57OsBVdZB1x4j1/vOiVdJ3wpBQ+PUnoRiCop5hbS6dK5i2e2XrHl3jFbN7xPg/1DFpo1&#10;BoMOUHcsMHJwzRso3XAHHmS44qAzkLLhItWA1YzyP6p5rpkVqRYkx9uBJv//YPnX49aRpirpBDtl&#10;mMYePcHBVKIiT8geM3slyDTy1Fq/RPNnu3W95PEaiz5Jp+M/lkNOOAWL2fV4gmyfSzotivlsVnQ8&#10;i1MgPBrk82JeoAFHi8lkfD1NjchekKzz4bMATeKlpC5mFNNJHLPjgw+YAtpf7FCI6XUJpVs4KxFz&#10;UuZJSCwQw46TdxotcascOTIcCsa5MGHUqWpWie5zkeMvZo1BBo8kJcCILBulBuweII7tW+wOpreP&#10;riJN5uCc/y2xznnwSJHBhMFZNwbcewAKq+ojd/YXkjpqIkvhtDul5o8W0TR+2kF1xolw0K2Kt/y+&#10;wR48MB+2zOFuYNtw38MjHlJBW1Lob5TU4H699z3a48iilpIWd62k/ueBOUGJ+mJwmBejKU4ACUmY&#10;FtdjFNxrze61xhz0LWDnRviyWJ6u0T6oy1U60D/wWdjEqKhihmPskvLgLsJt6N4AfFi42GySGS6k&#10;ZeHBPFsewSPRBjaHALJJ0/bCTk8krmSaiP75iDv/Wk5WL4/c+jcAAAD//wMAUEsDBBQABgAIAAAA&#10;IQAwHjFV3gAAAAsBAAAPAAAAZHJzL2Rvd25yZXYueG1sTI/BTsMwEETvSPyDtUjcqEMMaRviVIWq&#10;J04ELr058TYOxHYUu635e5YTHHfmaXam2iQ7sjPOYfBOwv0iA4au83pwvYSP9/3dCliIymk1eocS&#10;vjHApr6+qlSp/cW94bmJPaMQF0olwcQ4lZyHzqBVYeEndOQd/WxVpHPuuZ7VhcLtyPMsK7hVg6MP&#10;Rk34YrD7ak5WgtUi7T7V9oD7VfN8eEyvu9m0Ut7epO0TsIgp/sHwW5+qQ02dWn9yOrBRQl4UglAy&#10;8mwNjIgHsSSlJWUpBPC64v831D8AAAD//wMAUEsBAi0AFAAGAAgAAAAhALaDOJL+AAAA4QEAABMA&#10;AAAAAAAAAAAAAAAAAAAAAFtDb250ZW50X1R5cGVzXS54bWxQSwECLQAUAAYACAAAACEAOP0h/9YA&#10;AACUAQAACwAAAAAAAAAAAAAAAAAvAQAAX3JlbHMvLnJlbHNQSwECLQAUAAYACAAAACEAYd8pi4AC&#10;AAAsBQAADgAAAAAAAAAAAAAAAAAuAgAAZHJzL2Uyb0RvYy54bWxQSwECLQAUAAYACAAAACEAMB4x&#10;Vd4AAAALAQAADwAAAAAAAAAAAAAAAADaBAAAZHJzL2Rvd25yZXYueG1sUEsFBgAAAAAEAAQA8wAA&#10;AOUFAAAAAA==&#10;" fillcolor="#5b9bd5 [3204]" strokecolor="#1f4d78 [1604]" strokeweight="1pt">
                <v:stroke joinstyle="miter"/>
                <v:textbox>
                  <w:txbxContent>
                    <w:p w:rsidR="00BB3983" w:rsidRDefault="00F51AF1">
                      <w:pPr>
                        <w:jc w:val="center"/>
                        <w:rPr>
                          <w:color w:val="FFFFFF" w:themeColor="background1"/>
                          <w:sz w:val="24"/>
                        </w:rPr>
                      </w:pPr>
                      <w:r>
                        <w:rPr>
                          <w:color w:val="FFFFFF" w:themeColor="background1"/>
                          <w:sz w:val="24"/>
                        </w:rPr>
                        <w:t>0.mdl, tree</w:t>
                      </w:r>
                    </w:p>
                  </w:txbxContent>
                </v:textbox>
              </v:roundrect>
            </w:pict>
          </mc:Fallback>
        </mc:AlternateContent>
      </w:r>
      <w:r>
        <w:rPr>
          <w:b/>
          <w:bCs/>
          <w:noProof/>
        </w:rPr>
        <mc:AlternateContent>
          <mc:Choice Requires="wps">
            <w:drawing>
              <wp:anchor distT="0" distB="0" distL="114300" distR="114300" simplePos="0" relativeHeight="251669504" behindDoc="1" locked="0" layoutInCell="1" allowOverlap="1" wp14:anchorId="2AFCEA36" wp14:editId="43B1D26A">
                <wp:simplePos x="0" y="0"/>
                <wp:positionH relativeFrom="column">
                  <wp:posOffset>2228850</wp:posOffset>
                </wp:positionH>
                <wp:positionV relativeFrom="paragraph">
                  <wp:posOffset>1100455</wp:posOffset>
                </wp:positionV>
                <wp:extent cx="5080" cy="471170"/>
                <wp:effectExtent l="48260" t="0" r="60960" b="5080"/>
                <wp:wrapNone/>
                <wp:docPr id="40" name="Straight Arrow Connector 6"/>
                <wp:cNvGraphicFramePr/>
                <a:graphic xmlns:a="http://schemas.openxmlformats.org/drawingml/2006/main">
                  <a:graphicData uri="http://schemas.microsoft.com/office/word/2010/wordprocessingShape">
                    <wps:wsp>
                      <wps:cNvCnPr>
                        <a:stCxn id="38" idx="2"/>
                        <a:endCxn id="39" idx="0"/>
                      </wps:cNvCnPr>
                      <wps:spPr>
                        <a:xfrm flipH="1">
                          <a:off x="2371725" y="4891405"/>
                          <a:ext cx="5080" cy="471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6FF890" id="Straight Arrow Connector 6" o:spid="_x0000_s1026" type="#_x0000_t32" style="position:absolute;left:0;text-align:left;margin-left:175.5pt;margin-top:86.65pt;width:.4pt;height:37.1pt;flip:x;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6X6gEAABYEAAAOAAAAZHJzL2Uyb0RvYy54bWysU9uO0zAUfEfiHyy/0yRluy1R0xXqcnlA&#10;bMXCB3gdu7Hkm45Nk/w9x04aECAkEC+WHZ+ZMzM+2d8NRpOLgKCcbWi1KikRlrtW2XNDv3x++2JH&#10;SYjMtkw7Kxo6ikDvDs+f7Xtfi7XrnG4FECSxoe59Q7sYfV0UgXfCsLByXli8lA4Mi3iEc9EC65Hd&#10;6GJdlrdF76D14LgIAb/eT5f0kPmlFDw+SBlEJLqhqC3mFfL6lNbisGf1GZjvFJ9lsH9QYZiy2HSh&#10;umeRka+gfqEyioMLTsYVd6ZwUiousgd0U5U/uXnsmBfZC4YT/BJT+H+0/OPlBES1Db3BeCwz+EaP&#10;EZg6d5G8BnA9OTprMUcH5DbF1ftQI+poTzCfgj9B8j5IMERq5d/jJOQ00B8ZGrp+ua226w0lI7bZ&#10;vapuys0UvBgi4ViwKXfYnafrbVVt87MUE2Ei9hDiO+EMSZuGhlnfImxqxi4fQkRJCLwCEljbtEam&#10;9Bvbkjh6dMiSsSQBa9N9kUxNNvIujlpM2E9CYjooceqR51IcNZALw4linAsbq4UJqxNMKq0XYJmT&#10;+CNwrk9QkWf2b8ALInd2Ni5go6yD33WPw1WynOqvCUy+UwRPrh3zA+docPhyVvOPkqb7x3OGf/+d&#10;D98AAAD//wMAUEsDBBQABgAIAAAAIQBhZ8Fo4AAAAAsBAAAPAAAAZHJzL2Rvd25yZXYueG1sTI/B&#10;TsMwEETvSPyDtUjcqNOGUhTiVFWhEgcuDSCubrzEUeJ1FDtN4OtZTnDcmdHsvHw7u06ccQiNJwXL&#10;RQICqfKmoVrB2+vh5h5EiJqM7jyhgi8MsC0uL3KdGT/REc9lrAWXUMi0Ahtjn0kZKotOh4Xvkdj7&#10;9IPTkc+hlmbQE5e7Tq6S5E463RB/sLrHvcWqLUen4PH7Y2yT593L5GN5eJ/tE+6HVqnrq3n3ACLi&#10;HP/C8Dufp0PBm05+JBNEpyBdL5klsrFJUxCcYIVhTgpWt5s1yCKX/xmKHwAAAP//AwBQSwECLQAU&#10;AAYACAAAACEAtoM4kv4AAADhAQAAEwAAAAAAAAAAAAAAAAAAAAAAW0NvbnRlbnRfVHlwZXNdLnht&#10;bFBLAQItABQABgAIAAAAIQA4/SH/1gAAAJQBAAALAAAAAAAAAAAAAAAAAC8BAABfcmVscy8ucmVs&#10;c1BLAQItABQABgAIAAAAIQDgCY6X6gEAABYEAAAOAAAAAAAAAAAAAAAAAC4CAABkcnMvZTJvRG9j&#10;LnhtbFBLAQItABQABgAIAAAAIQBhZ8Fo4AAAAAsBAAAPAAAAAAAAAAAAAAAAAEQEAABkcnMvZG93&#10;bnJldi54bWxQSwUGAAAAAAQABADzAAAAUQUAAAAA&#10;" strokecolor="#5b9bd5 [3204]" strokeweight=".5pt">
                <v:stroke endarrow="open" joinstyle="miter"/>
              </v:shape>
            </w:pict>
          </mc:Fallback>
        </mc:AlternateContent>
      </w:r>
      <w:r>
        <w:rPr>
          <w:b/>
          <w:bCs/>
          <w:noProof/>
        </w:rPr>
        <mc:AlternateContent>
          <mc:Choice Requires="wps">
            <w:drawing>
              <wp:anchor distT="0" distB="0" distL="114300" distR="114300" simplePos="0" relativeHeight="251696128" behindDoc="0" locked="0" layoutInCell="1" allowOverlap="1" wp14:anchorId="17E1FA36" wp14:editId="5348AAF4">
                <wp:simplePos x="0" y="0"/>
                <wp:positionH relativeFrom="column">
                  <wp:posOffset>2776855</wp:posOffset>
                </wp:positionH>
                <wp:positionV relativeFrom="paragraph">
                  <wp:posOffset>934085</wp:posOffset>
                </wp:positionV>
                <wp:extent cx="1657350" cy="9525"/>
                <wp:effectExtent l="0" t="40005" r="0" b="64770"/>
                <wp:wrapNone/>
                <wp:docPr id="61" name="Straight Arrow Connector 61"/>
                <wp:cNvGraphicFramePr/>
                <a:graphic xmlns:a="http://schemas.openxmlformats.org/drawingml/2006/main">
                  <a:graphicData uri="http://schemas.microsoft.com/office/word/2010/wordprocessingShape">
                    <wps:wsp>
                      <wps:cNvCnPr>
                        <a:stCxn id="38" idx="3"/>
                        <a:endCxn id="60" idx="1"/>
                      </wps:cNvCnPr>
                      <wps:spPr>
                        <a:xfrm>
                          <a:off x="3367405" y="3829685"/>
                          <a:ext cx="16573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DFD32" id="Straight Arrow Connector 61" o:spid="_x0000_s1026" type="#_x0000_t32" style="position:absolute;left:0;text-align:left;margin-left:218.65pt;margin-top:73.55pt;width:130.5pt;height:.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2on5QEAAA4EAAAOAAAAZHJzL2Uyb0RvYy54bWysU9uO0zAQfUfiHyy/06Qt6XajpivUBV4Q&#10;VOzyAV7Hbiz5prFpmr9n7KRZBEhoES8TO54zc87xeHd3MZqcBQTlbEOXi5ISYblrlT019Nvjhzdb&#10;SkJktmXaWdHQQQR6t3/9atf7Wqxc53QrgGARG+reN7SL0ddFEXgnDAsL54XFQ+nAsIhbOBUtsB6r&#10;G12synJT9A5aD46LEPDv/XhI97m+lILHL1IGEYluKHKLOUKOTykW+x2rT8B8p/hEg/0DC8OUxaZz&#10;qXsWGfkO6rdSRnFwwcm44M4UTkrFRdaAapblL2oeOuZF1oLmBD/bFP5fWf75fASi2oZulpRYZvCO&#10;HiIwdeoieQfgenJw1qKPDgimoF+9DzXCDvYI0y74IyTxFwkmfVEWuTR0vd7cvC0rSgZcb1e3m201&#10;+i0ukXBMWG6qm3WF18Ix47Za5ePiuY6HED8KZ0haNDRMvGZCy2w5O38KEZkg8ApIJLRNMTKl39uW&#10;xMGjMpYEJQ6Ym86LpGVkn1dx0GLEfhUSXUkcc488j+KggZwZThLjXNiY3ciVMDvBpNJ6BpZ/B075&#10;CSryrL4EPCNyZ2fjDDbKOvhT93i5UpZj/tWBUXey4Mm1Q77XbA0OXfZqeiBpqn/eZ/jzM97/AAAA&#10;//8DAFBLAwQUAAYACAAAACEA2AUW9N8AAAALAQAADwAAAGRycy9kb3ducmV2LnhtbEyPQUvDQBCF&#10;74L/YRnBm93EljSN2RQRKnhQMBW8brNjNjQ7G7LbJv57pyd7nPc+3rxXbmfXizOOofOkIF0kIJAa&#10;bzpqFXztdw85iBA1Gd17QgW/GGBb3d6UujB+ok8817EVHEKh0ApsjEMhZWgsOh0WfkBi78ePTkc+&#10;x1aaUU8c7nr5mCSZdLoj/mD1gC8Wm2N9cgp2Sf26/57j0B3bj8FOb++Y4kap+7v5+QlExDn+w3Cp&#10;z9Wh4k4HfyITRK9gtVwvGWVjtU5BMJFtclYOFyXPQFalvN5Q/QEAAP//AwBQSwECLQAUAAYACAAA&#10;ACEAtoM4kv4AAADhAQAAEwAAAAAAAAAAAAAAAAAAAAAAW0NvbnRlbnRfVHlwZXNdLnhtbFBLAQIt&#10;ABQABgAIAAAAIQA4/SH/1gAAAJQBAAALAAAAAAAAAAAAAAAAAC8BAABfcmVscy8ucmVsc1BLAQIt&#10;ABQABgAIAAAAIQC4t2on5QEAAA4EAAAOAAAAAAAAAAAAAAAAAC4CAABkcnMvZTJvRG9jLnhtbFBL&#10;AQItABQABgAIAAAAIQDYBRb03wAAAAsBAAAPAAAAAAAAAAAAAAAAAD8EAABkcnMvZG93bnJldi54&#10;bWxQSwUGAAAAAAQABADzAAAASwUAAAAA&#10;" strokecolor="#5b9bd5 [3204]" strokeweight=".5pt">
                <v:stroke endarrow="open" joinstyle="miter"/>
              </v:shape>
            </w:pict>
          </mc:Fallback>
        </mc:AlternateContent>
      </w:r>
      <w:bookmarkStart w:id="0" w:name="_GoBack"/>
      <w:bookmarkEnd w:id="0"/>
      <w:r>
        <w:rPr>
          <w:b/>
          <w:bCs/>
        </w:rPr>
        <w:t>图１</w:t>
      </w:r>
      <w:r>
        <w:rPr>
          <w:b/>
          <w:bCs/>
        </w:rPr>
        <w:t xml:space="preserve">. </w:t>
      </w:r>
      <w:r>
        <w:rPr>
          <w:b/>
          <w:bCs/>
        </w:rPr>
        <w:t>单音素模型训练流程图</w:t>
      </w:r>
    </w:p>
    <w:p w:rsidR="002D7091" w:rsidRPr="002D7091" w:rsidRDefault="002D7091" w:rsidP="002D7091"/>
    <w:p w:rsidR="002D7091" w:rsidRPr="002D7091" w:rsidRDefault="002D7091" w:rsidP="002D7091">
      <w:pPr>
        <w:rPr>
          <w:rFonts w:hint="eastAsia"/>
        </w:rPr>
      </w:pPr>
    </w:p>
    <w:p w:rsidR="002D7091" w:rsidRPr="002D7091" w:rsidRDefault="002D7091" w:rsidP="002D7091">
      <w:r>
        <w:rPr>
          <w:b/>
          <w:bCs/>
          <w:noProof/>
        </w:rPr>
        <mc:AlternateContent>
          <mc:Choice Requires="wps">
            <w:drawing>
              <wp:anchor distT="0" distB="0" distL="114300" distR="114300" simplePos="0" relativeHeight="251652096" behindDoc="1" locked="0" layoutInCell="1" allowOverlap="1" wp14:anchorId="25D33B78" wp14:editId="339D227E">
                <wp:simplePos x="0" y="0"/>
                <wp:positionH relativeFrom="column">
                  <wp:posOffset>-323850</wp:posOffset>
                </wp:positionH>
                <wp:positionV relativeFrom="paragraph">
                  <wp:posOffset>167640</wp:posOffset>
                </wp:positionV>
                <wp:extent cx="885825" cy="313690"/>
                <wp:effectExtent l="0" t="0" r="28575" b="10160"/>
                <wp:wrapNone/>
                <wp:docPr id="35" name="Rounded Rectangle 1"/>
                <wp:cNvGraphicFramePr/>
                <a:graphic xmlns:a="http://schemas.openxmlformats.org/drawingml/2006/main">
                  <a:graphicData uri="http://schemas.microsoft.com/office/word/2010/wordprocessingShape">
                    <wps:wsp>
                      <wps:cNvSpPr/>
                      <wps:spPr>
                        <a:xfrm>
                          <a:off x="0" y="0"/>
                          <a:ext cx="885825" cy="3136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3983" w:rsidRPr="002D7091" w:rsidRDefault="00F51AF1">
                            <w:pPr>
                              <w:jc w:val="center"/>
                              <w:rPr>
                                <w:color w:val="FFFFFF" w:themeColor="background1"/>
                              </w:rPr>
                            </w:pPr>
                            <w:r w:rsidRPr="002D7091">
                              <w:rPr>
                                <w:color w:val="FFFFFF" w:themeColor="background1"/>
                              </w:rPr>
                              <w:t>topo</w:t>
                            </w:r>
                          </w:p>
                          <w:p w:rsidR="00BB3983" w:rsidRDefault="00BB3983">
                            <w:pPr>
                              <w:rPr>
                                <w:color w:val="FFFFFF" w:themeColor="background1"/>
                                <w:sz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25D33B78" id="Rounded Rectangle 1" o:spid="_x0000_s1040" style="position:absolute;left:0;text-align:left;margin-left:-25.5pt;margin-top:13.2pt;width:69.75pt;height:2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1WgcQIAAB8FAAAOAAAAZHJzL2Uyb0RvYy54bWysVMFu2zAMvQ/YPwi6r47TpkuDOkXQosOA&#10;Yi3aDjsrshQbkESNUuJkXz9KdtxiLXYY5oMsiuQj+UTq8mpvDdspDC24ipcnE86Uk1C3blPx78+3&#10;n+achShcLQw4VfGDCvxq+fHDZecXagoNmFohIxAXFp2veBOjXxRFkI2yIpyAV46UGtCKSCJuihpF&#10;R+jWFNPJ5LzoAGuPIFUIdHrTK/ky42utZLzXOqjITMUpt5hXzOs6rcXyUiw2KHzTyiEN8Q9ZWNE6&#10;CjpC3Ygo2BbbN1C2lQgBdDyRYAvQupUq10DVlJM/qnlqhFe5FiIn+JGm8P9g5bfdA7K2rvjpjDMn&#10;LN3RI2xdrWr2SOwJtzGKlYmnzocFmT/5BxykQNtU9F6jTX8qh+0zt4eRW7WPTNLhfD6bTymEJNVp&#10;eXp+kbkvXpw9hvhFgWVpU3FMSaQMMq1idxciRSX7ox0JKaM+h7yLB6NSGsY9Kk01UdRp9s7dpK4N&#10;sp2gPhBSKhfLXtWIWvXHswl9qVAKMnpkKQMmZN0aM2IPAKlT32L3MIN9clW5GUfnyd8S651HjxwZ&#10;XBydbesA3wMwVNUQubc/ktRTk1iK+/U+33d5frzUNdQHagKEfjqCl7ct3cGdCPFBII0DDQ6NeLyn&#10;RRvoKg7DjrMG8Nd758meupS0nHU0XhUPP7cCFWfmq6P+vSjPztI8ZuFs9nlKAr7WrF9r3NZeA91c&#10;SY+Jl3mb7KM5bjWC/UEvwSpFJZVwkmJXXEY8CtexH3t6S6RarbIZzaAX8c49eZnAE9EOVtsIus3d&#10;lgjr2RmIpCnMHTG8GGnMX8vZ6uVdW/4GAAD//wMAUEsDBBQABgAIAAAAIQA/9mbs3AAAAAgBAAAP&#10;AAAAZHJzL2Rvd25yZXYueG1sTI8xT8MwFIR3JP6D9ZDYWqeFFCvkpSpUnZgILN2c+BEHYjuy3db8&#10;e8wE4+lOd9/V22QmdiYfRmcRVssCGNneqdEOCO9vh4UAFqK0Sk7OEsI3Bdg211e1rJS72Fc6t3Fg&#10;ucSGSiLoGOeK89BrMjIs3Uw2ex/OGxmz9ANXXl5yuZn4uig23MjR5gUtZ3rW1H+1J4Ng1F3af8rd&#10;kQ6ifTqW6WXvdYd4e5N2j8AipfgXhl/8jA5NZurcyarAJoRFucpfIsJ6cw8sB4QogXUID6UA3tT8&#10;/4HmBwAA//8DAFBLAQItABQABgAIAAAAIQC2gziS/gAAAOEBAAATAAAAAAAAAAAAAAAAAAAAAABb&#10;Q29udGVudF9UeXBlc10ueG1sUEsBAi0AFAAGAAgAAAAhADj9If/WAAAAlAEAAAsAAAAAAAAAAAAA&#10;AAAALwEAAF9yZWxzLy5yZWxzUEsBAi0AFAAGAAgAAAAhAK/TVaBxAgAAHwUAAA4AAAAAAAAAAAAA&#10;AAAALgIAAGRycy9lMm9Eb2MueG1sUEsBAi0AFAAGAAgAAAAhAD/2ZuzcAAAACAEAAA8AAAAAAAAA&#10;AAAAAAAAywQAAGRycy9kb3ducmV2LnhtbFBLBQYAAAAABAAEAPMAAADUBQAAAAA=&#10;" fillcolor="#5b9bd5 [3204]" strokecolor="#1f4d78 [1604]" strokeweight="1pt">
                <v:stroke joinstyle="miter"/>
                <v:textbox>
                  <w:txbxContent>
                    <w:p w:rsidR="00BB3983" w:rsidRPr="002D7091" w:rsidRDefault="00F51AF1">
                      <w:pPr>
                        <w:jc w:val="center"/>
                        <w:rPr>
                          <w:color w:val="FFFFFF" w:themeColor="background1"/>
                        </w:rPr>
                      </w:pPr>
                      <w:r w:rsidRPr="002D7091">
                        <w:rPr>
                          <w:color w:val="FFFFFF" w:themeColor="background1"/>
                        </w:rPr>
                        <w:t>topo</w:t>
                      </w:r>
                    </w:p>
                    <w:p w:rsidR="00BB3983" w:rsidRDefault="00BB3983">
                      <w:pPr>
                        <w:rPr>
                          <w:color w:val="FFFFFF" w:themeColor="background1"/>
                          <w:sz w:val="24"/>
                        </w:rPr>
                      </w:pPr>
                    </w:p>
                  </w:txbxContent>
                </v:textbox>
              </v:roundrect>
            </w:pict>
          </mc:Fallback>
        </mc:AlternateContent>
      </w:r>
      <w:r>
        <w:rPr>
          <w:b/>
          <w:bCs/>
          <w:noProof/>
        </w:rPr>
        <mc:AlternateContent>
          <mc:Choice Requires="wps">
            <w:drawing>
              <wp:anchor distT="0" distB="0" distL="114300" distR="114300" simplePos="0" relativeHeight="251637760" behindDoc="1" locked="0" layoutInCell="1" allowOverlap="1" wp14:anchorId="2E410295" wp14:editId="0F0CDA8F">
                <wp:simplePos x="0" y="0"/>
                <wp:positionH relativeFrom="column">
                  <wp:posOffset>583565</wp:posOffset>
                </wp:positionH>
                <wp:positionV relativeFrom="paragraph">
                  <wp:posOffset>76200</wp:posOffset>
                </wp:positionV>
                <wp:extent cx="1275080" cy="295275"/>
                <wp:effectExtent l="0" t="0" r="1270" b="9525"/>
                <wp:wrapNone/>
                <wp:docPr id="51" name="Text Box 24"/>
                <wp:cNvGraphicFramePr/>
                <a:graphic xmlns:a="http://schemas.openxmlformats.org/drawingml/2006/main">
                  <a:graphicData uri="http://schemas.microsoft.com/office/word/2010/wordprocessingShape">
                    <wps:wsp>
                      <wps:cNvSpPr txBox="1"/>
                      <wps:spPr>
                        <a:xfrm>
                          <a:off x="0" y="0"/>
                          <a:ext cx="1275080"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B3983" w:rsidRDefault="00F51AF1">
                            <w:r>
                              <w:t>gmm-init-mono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E410295" id="_x0000_s1041" type="#_x0000_t202" style="position:absolute;left:0;text-align:left;margin-left:45.95pt;margin-top:6pt;width:100.4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BcQIAAEwFAAAOAAAAZHJzL2Uyb0RvYy54bWysVEuP0zAQviPxHyzfadLS7qNquipdFSGt&#10;2BVdxNl17NbC9hjbbVJ+PWOnL2Avi7gk9jy+mfk8M5O71miyEz4osBXt90pKhOVQK7uu6Nfnxbsb&#10;SkJktmYarKjoXgR6N337ZtK4sRjABnQtPEEQG8aNq+gmRjcuisA3wrDQAycsKiV4wyJe/bqoPWsQ&#10;3ehiUJZXRQO+dh64CAGl952STjO+lILHRymDiERXFHOL+evzd5W+xXTCxmvP3EbxQxrsH7IwTFkM&#10;eoK6Z5GRrVd/QRnFPQSQscfBFCCl4iLXgNX0yz+qWW6YE7kWJCe4E03h/8Hyz7snT1Rd0VGfEssM&#10;vtGzaCP5AC0ZDBM/jQtjNFs6NIwtyvGdj/KAwlR2K71JfyyIoB6Z3p/YTWg8OQ2uR+UNqjjqBrcj&#10;vCaY4uztfIgfBRiSDhX1+HqZVLZ7CLEzPZqkYAG0qhdK63xJHSPm2pMdw7fWMeeI4L9ZaUuail69&#10;H5UZ2EJy75C1xVxSrV1N+RT3WiRwbb8IiSzl0l6IxjgX9hQxWycrieCvcTzYJ1eRe/c1ziePHBls&#10;PDkbZcHnevNYnUmqvx9Jkp39kYGu7kRBbFdtbo9BnpUkWkG9x1bw0A1TcHyh8L0eWIhPzOP04BPj&#10;RoiP+JEakG84nCjZgP/5kjzZY1OjlpIGp7Gi4ceWeUGJ/mSx3W/7w2Ea33wZjq4xG+IvNatLjd2a&#10;OWATYEdjdvmY7KM+HqUH8w0XxyxFRRWzHGNXNB6P89jtCFw8XMxm2QgH1rH4YJeOJ+hEs4XZNoJU&#10;uTnP3BxoxJHN7X1YL2knXN6z1XkJTn8BAAD//wMAUEsDBBQABgAIAAAAIQDqWfYB4AAAAAgBAAAP&#10;AAAAZHJzL2Rvd25yZXYueG1sTI/NTsMwEITvSLyDtUhcEHWaKrQJcSqE+JG40dAibm68JBHxOord&#10;JLw9ywmOOzOa/SbfzrYTIw6+daRguYhAIFXOtFQreCsfrzcgfNBkdOcIFXyjh21xfpbrzLiJXnHc&#10;hVpwCflMK2hC6DMpfdWg1X7heiT2Pt1gdeBzqKUZ9MTltpNxFN1Iq1viD43u8b7B6mt3sgo+rur3&#10;Fz8/7adVsuofnsdyfTClUpcX890tiIBz+AvDLz6jQ8FMR3ci40WnIF2mnGQ95knsx2m8BnFUkGwS&#10;kEUu/w8ofgAAAP//AwBQSwECLQAUAAYACAAAACEAtoM4kv4AAADhAQAAEwAAAAAAAAAAAAAAAAAA&#10;AAAAW0NvbnRlbnRfVHlwZXNdLnhtbFBLAQItABQABgAIAAAAIQA4/SH/1gAAAJQBAAALAAAAAAAA&#10;AAAAAAAAAC8BAABfcmVscy8ucmVsc1BLAQItABQABgAIAAAAIQDN/0zBcQIAAEwFAAAOAAAAAAAA&#10;AAAAAAAAAC4CAABkcnMvZTJvRG9jLnhtbFBLAQItABQABgAIAAAAIQDqWfYB4AAAAAgBAAAPAAAA&#10;AAAAAAAAAAAAAMsEAABkcnMvZG93bnJldi54bWxQSwUGAAAAAAQABADzAAAA2AUAAAAA&#10;" fillcolor="white [3201]" stroked="f" strokeweight=".5pt">
                <v:textbox>
                  <w:txbxContent>
                    <w:p w:rsidR="00BB3983" w:rsidRDefault="00F51AF1">
                      <w:r>
                        <w:t>gmm-init-mono</w:t>
                      </w:r>
                    </w:p>
                  </w:txbxContent>
                </v:textbox>
              </v:shape>
            </w:pict>
          </mc:Fallback>
        </mc:AlternateContent>
      </w:r>
    </w:p>
    <w:p w:rsidR="002D7091" w:rsidRPr="002D7091" w:rsidRDefault="002D7091" w:rsidP="002D7091">
      <w:r>
        <w:rPr>
          <w:noProof/>
        </w:rPr>
        <mc:AlternateContent>
          <mc:Choice Requires="wps">
            <w:drawing>
              <wp:anchor distT="0" distB="0" distL="114300" distR="114300" simplePos="0" relativeHeight="251675648" behindDoc="0" locked="0" layoutInCell="1" allowOverlap="1" wp14:anchorId="7B295DE9" wp14:editId="7D04BC29">
                <wp:simplePos x="0" y="0"/>
                <wp:positionH relativeFrom="column">
                  <wp:posOffset>571499</wp:posOffset>
                </wp:positionH>
                <wp:positionV relativeFrom="paragraph">
                  <wp:posOffset>131445</wp:posOffset>
                </wp:positionV>
                <wp:extent cx="1114425" cy="9525"/>
                <wp:effectExtent l="0" t="57150" r="28575" b="85725"/>
                <wp:wrapNone/>
                <wp:docPr id="3" name="直接箭头连接符 3"/>
                <wp:cNvGraphicFramePr/>
                <a:graphic xmlns:a="http://schemas.openxmlformats.org/drawingml/2006/main">
                  <a:graphicData uri="http://schemas.microsoft.com/office/word/2010/wordprocessingShape">
                    <wps:wsp>
                      <wps:cNvCnPr/>
                      <wps:spPr>
                        <a:xfrm>
                          <a:off x="0" y="0"/>
                          <a:ext cx="1114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FBFD18" id="直接箭头连接符 3" o:spid="_x0000_s1026" type="#_x0000_t32" style="position:absolute;left:0;text-align:left;margin-left:45pt;margin-top:10.35pt;width:87.7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Ig7wEAAAAEAAAOAAAAZHJzL2Uyb0RvYy54bWysU0uOEzEQ3SNxB8t70unMDGKidGaRATYI&#10;Ij4H8LjLaUv+yS7yuQQXQGIFrBhWs+c0w3AMyu6kBwESArGpLrfrVdV7VZ6dba1ha4hJe9fwejTm&#10;DJz0rXarhr96+ejeA84SCtcK4x00fAeJn83v3pltwhQmvvOmhcgoiUvTTWh4hximVZVkB1akkQ/g&#10;6FL5aAXSMa6qNooNZbemmozH96uNj22IXkJK9Pe8v+Tzkl8pkPhMqQTITMOpNyw2FnuRbTWfiekq&#10;itBpuW9D/EMXVmhHRYdU5wIFex31L6msltEnr3Akva28UlpC4UBs6vFPbF50IkDhQuKkMMiU/l9a&#10;+XS9jEy3DT/izAlLI7p5e/X1zYebz5fX76++fXmX/U8f2VGWahPSlBALt4z7UwrLmHlvVbT5S4zY&#10;tsi7G+SFLTJJP+u6Pj6enHAm6e70hDxKUt1iQ0z4GLxl2Wl4wij0qsOFd47m6GNdFBbrJwl74AGQ&#10;CxuXLQptHrqW4S4QE4xauJWBfZ0cUmUKfdPFw52BHv4cFOmQ2yxlygbCwkS2FrQ7QkpwWA+ZKDrD&#10;lDZmAI7/DNzHZyiU7fwb8IAolb3DAWy18/F31XF7aFn18QcFet5Zggvf7so4izS0ZmUm+yeR9/jH&#10;c4HfPtz5dwAAAP//AwBQSwMEFAAGAAgAAAAhADna9uDdAAAACAEAAA8AAABkcnMvZG93bnJldi54&#10;bWxMj8FOwzAQRO9I/IO1SNyojaUWGuJUCIkeQbQc4ObGWydqvI5iNwl8PcsJbrOa1cybcjOHTow4&#10;pDaSgduFAoFUR9eSN/C+f765B5GyJWe7SGjgCxNsqsuL0hYuTvSG4y57wSGUCmugybkvpEx1g8Gm&#10;ReyR2DvGIdjM5+ClG+zE4aGTWqmVDLYlbmhsj08N1qfdORh49R9j0LRt5XH9+b31L+7UTNmY66v5&#10;8QFExjn/PcMvPqNDxUyHeCaXRGdgrXhKNqDVHQj29Wq5BHFgoTXIqpT/B1Q/AAAA//8DAFBLAQIt&#10;ABQABgAIAAAAIQC2gziS/gAAAOEBAAATAAAAAAAAAAAAAAAAAAAAAABbQ29udGVudF9UeXBlc10u&#10;eG1sUEsBAi0AFAAGAAgAAAAhADj9If/WAAAAlAEAAAsAAAAAAAAAAAAAAAAALwEAAF9yZWxzLy5y&#10;ZWxzUEsBAi0AFAAGAAgAAAAhAKP8UiDvAQAAAAQAAA4AAAAAAAAAAAAAAAAALgIAAGRycy9lMm9E&#10;b2MueG1sUEsBAi0AFAAGAAgAAAAhADna9uDdAAAACAEAAA8AAAAAAAAAAAAAAAAASQQAAGRycy9k&#10;b3ducmV2LnhtbFBLBQYAAAAABAAEAPMAAABTBQAAAAA=&#10;" strokecolor="#5b9bd5 [3204]" strokeweight=".5pt">
                <v:stroke endarrow="block" joinstyle="miter"/>
              </v:shape>
            </w:pict>
          </mc:Fallback>
        </mc:AlternateContent>
      </w:r>
    </w:p>
    <w:p w:rsidR="002D7091" w:rsidRPr="002D7091" w:rsidRDefault="002D7091" w:rsidP="002D7091"/>
    <w:p w:rsidR="002D7091" w:rsidRPr="002D7091" w:rsidRDefault="002D7091" w:rsidP="002D7091">
      <w:r>
        <w:rPr>
          <w:b/>
          <w:bCs/>
          <w:noProof/>
        </w:rPr>
        <mc:AlternateContent>
          <mc:Choice Requires="wps">
            <w:drawing>
              <wp:anchor distT="0" distB="0" distL="114300" distR="114300" simplePos="0" relativeHeight="251628544" behindDoc="1" locked="0" layoutInCell="1" allowOverlap="1" wp14:anchorId="43EE0C6D" wp14:editId="1E5F8BF7">
                <wp:simplePos x="0" y="0"/>
                <wp:positionH relativeFrom="column">
                  <wp:posOffset>-892810</wp:posOffset>
                </wp:positionH>
                <wp:positionV relativeFrom="paragraph">
                  <wp:posOffset>195580</wp:posOffset>
                </wp:positionV>
                <wp:extent cx="2988310" cy="322580"/>
                <wp:effectExtent l="0" t="0" r="2540" b="1270"/>
                <wp:wrapNone/>
                <wp:docPr id="52" name="Text Box 25"/>
                <wp:cNvGraphicFramePr/>
                <a:graphic xmlns:a="http://schemas.openxmlformats.org/drawingml/2006/main">
                  <a:graphicData uri="http://schemas.microsoft.com/office/word/2010/wordprocessingShape">
                    <wps:wsp>
                      <wps:cNvSpPr txBox="1"/>
                      <wps:spPr>
                        <a:xfrm>
                          <a:off x="0" y="0"/>
                          <a:ext cx="2988310" cy="3225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B3983" w:rsidRDefault="00F51AF1">
                            <w:r>
                              <w:t>align-equal-compiled</w:t>
                            </w:r>
                            <w:r>
                              <w:t>、</w:t>
                            </w:r>
                            <w:r>
                              <w:t>gmm-acc-stats-ali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3EE0C6D" id="Text Box 25" o:spid="_x0000_s1042" type="#_x0000_t202" style="position:absolute;left:0;text-align:left;margin-left:-70.3pt;margin-top:15.4pt;width:235.3pt;height:25.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NMdgIAAEwFAAAOAAAAZHJzL2Uyb0RvYy54bWysVE1vGjEQvVfqf7B8LwsLpARliWgiqkpR&#10;EzWpejZeG6zaHtc27NJf37GXJbTNJVUvu/bMmxnPm4+r69Zoshc+KLAVHQ2GlAjLoVZ2U9GvT6t3&#10;M0pCZLZmGqyo6EEEer14++aqcXNRwhZ0LTxBJzbMG1fRbYxuXhSBb4VhYQBOWFRK8IZFvPpNUXvW&#10;oHeji3I4vCga8LXzwEUIKL3tlHSR/UspeLyXMohIdEXxbTF/ff6u07dYXLH5xjO3Vfz4DPYPrzBM&#10;WQx6cnXLIiM7r/5yZRT3EEDGAQdTgJSKi5wDZjMa/pHN45Y5kXNBcoI70RT+n1v+ef/giaorOi0p&#10;scxgjZ5EG8kHaEk5Tfw0LswR9ugQGFuUY517eUBhSruV3qQ/JkRQj0wfTuwmbxyF5eVsNh6hiqNu&#10;XJbTWaa/eLZ2PsSPAgxJh4p6rF4mle3vQsSXILSHpGABtKpXSut8SR0jbrQne4a11jG/ES1+Q2lL&#10;mopejKfD7NhCMu88a4sBUq5dTvkUD1ok59p+ERJZyqm9EI1xLuwpYkYnlETnrzE84pOpyL37GuOT&#10;RY4MNp6MjbLgc755rJ5Jqr/3JMkO3zPQ5Z0oiO26ze0xmvU1X0N9wFbw0A1TcHylsF53LMQH5nF6&#10;sMS4EeI9fqQG5BuOJ0q24H++JE94bGrUUtLgNFY0/NgxLyjRnyy2++VoMknjmy+T6fsSL/5csz7X&#10;2J25AWyCEe4ex/Mx4aPuj9KD+YaLY5mioopZjrErGvvjTex2BC4eLpbLDMKBdSze2UfHk+tEs4Xl&#10;LoJUuTkTXR03RxpxZHPPHtdL2gnn94x6XoKLXwAAAP//AwBQSwMEFAAGAAgAAAAhAKC/eFjhAAAA&#10;CgEAAA8AAABkcnMvZG93bnJldi54bWxMj01LxDAQhu+C/yGM4EV2k1qtS+10EfEDvLn1A2/ZJrbF&#10;ZlKabFv/veNJj8O8vO/zFNvF9WKyY+g8ISRrBcJS7U1HDcJLdb/agAhRk9G9J4vwbQNsy+OjQufG&#10;z/Rsp11sBJdQyDVCG+OQSxnq1jod1n6wxL9PPzod+RwbaUY9c7nr5blSmXS6I15o9WBvW1t/7Q4O&#10;4eOseX8Ky8PrnF6mw93jVF29mQrx9GS5uQYR7RL/wvCLz+hQMtPeH8gE0SOskguVcRYhVezAiTRV&#10;bLdH2CQZyLKQ/xXKHwAAAP//AwBQSwECLQAUAAYACAAAACEAtoM4kv4AAADhAQAAEwAAAAAAAAAA&#10;AAAAAAAAAAAAW0NvbnRlbnRfVHlwZXNdLnhtbFBLAQItABQABgAIAAAAIQA4/SH/1gAAAJQBAAAL&#10;AAAAAAAAAAAAAAAAAC8BAABfcmVscy8ucmVsc1BLAQItABQABgAIAAAAIQBJRhNMdgIAAEwFAAAO&#10;AAAAAAAAAAAAAAAAAC4CAABkcnMvZTJvRG9jLnhtbFBLAQItABQABgAIAAAAIQCgv3hY4QAAAAoB&#10;AAAPAAAAAAAAAAAAAAAAANAEAABkcnMvZG93bnJldi54bWxQSwUGAAAAAAQABADzAAAA3gUAAAAA&#10;" fillcolor="white [3201]" stroked="f" strokeweight=".5pt">
                <v:textbox>
                  <w:txbxContent>
                    <w:p w:rsidR="00BB3983" w:rsidRDefault="00F51AF1">
                      <w:r>
                        <w:t>align-equal-compiled</w:t>
                      </w:r>
                      <w:r>
                        <w:t>、</w:t>
                      </w:r>
                      <w:r>
                        <w:t>gmm-acc-stats-ali</w:t>
                      </w:r>
                    </w:p>
                  </w:txbxContent>
                </v:textbox>
              </v:shape>
            </w:pict>
          </mc:Fallback>
        </mc:AlternateContent>
      </w:r>
    </w:p>
    <w:p w:rsidR="002D7091" w:rsidRPr="002D7091" w:rsidRDefault="002D7091" w:rsidP="002D7091"/>
    <w:p w:rsidR="002D7091" w:rsidRPr="002D7091" w:rsidRDefault="002D7091" w:rsidP="002D7091"/>
    <w:p w:rsidR="002D7091" w:rsidRPr="002D7091" w:rsidRDefault="002D7091" w:rsidP="002D7091"/>
    <w:p w:rsidR="002D7091" w:rsidRPr="002D7091" w:rsidRDefault="002D7091" w:rsidP="002D7091">
      <w:r>
        <w:rPr>
          <w:b/>
          <w:bCs/>
          <w:noProof/>
        </w:rPr>
        <mc:AlternateContent>
          <mc:Choice Requires="wps">
            <w:drawing>
              <wp:anchor distT="0" distB="0" distL="114300" distR="114300" simplePos="0" relativeHeight="251621376" behindDoc="1" locked="0" layoutInCell="1" allowOverlap="1" wp14:anchorId="52893874" wp14:editId="75479D0B">
                <wp:simplePos x="0" y="0"/>
                <wp:positionH relativeFrom="column">
                  <wp:posOffset>1610995</wp:posOffset>
                </wp:positionH>
                <wp:positionV relativeFrom="paragraph">
                  <wp:posOffset>137160</wp:posOffset>
                </wp:positionV>
                <wp:extent cx="808990" cy="295275"/>
                <wp:effectExtent l="0" t="0" r="10160" b="9525"/>
                <wp:wrapNone/>
                <wp:docPr id="53" name="Text Box 26"/>
                <wp:cNvGraphicFramePr/>
                <a:graphic xmlns:a="http://schemas.openxmlformats.org/drawingml/2006/main">
                  <a:graphicData uri="http://schemas.microsoft.com/office/word/2010/wordprocessingShape">
                    <wps:wsp>
                      <wps:cNvSpPr txBox="1"/>
                      <wps:spPr>
                        <a:xfrm>
                          <a:off x="0" y="0"/>
                          <a:ext cx="808990"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B3983" w:rsidRDefault="00F51AF1">
                            <w:r>
                              <w:t>gmm-est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2893874" id="Text Box 26" o:spid="_x0000_s1043" type="#_x0000_t202" style="position:absolute;left:0;text-align:left;margin-left:126.85pt;margin-top:10.8pt;width:63.7pt;height:23.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7CndAIAAEsFAAAOAAAAZHJzL2Uyb0RvYy54bWysVEtvGjEQvlfqf7B8bxYIkIBYIpqIqlLU&#10;RE2qno3XBqu2x7UNu/TXZ+xlgba5pOpl157HN55vHrObxmiyEz4osCXtX/QoEZZDpey6pN+elx+u&#10;KQmR2YppsKKkexHozfz9u1ntpmIAG9CV8ARBbJjWrqSbGN20KALfCMPCBThhUSnBGxbx6tdF5VmN&#10;6EYXg15vXNTgK+eBixBQetcq6TzjSyl4fJAyiEh0SfFtMX99/q7St5jP2HTtmdsofngG+4dXGKYs&#10;Bj1C3bHIyNarv6CM4h4CyHjBwRQgpeIi54DZ9Ht/ZPO0YU7kXJCc4I40hf8Hy7/sHj1RVUlHl5RY&#10;ZrBGz6KJ5CM0ZDBO/NQuTNHsyaFhbFCOde7kAYUp7UZ6k/6YEEE9Mr0/spvQOAqve9eTCWo4qgaT&#10;0eBqlFCKk7PzIX4SYEg6lNRj8TKnbHcfYmvamaRYAbSqlkrrfEkNI261JzuGpdYxPxHBf7PSltQl&#10;HV+OehnYQnJvkbXFt6RU25TyKe61SODafhUSScqZvRKNcS7sMWK2TlYSwd/ieLBPriK37lucjx45&#10;Mth4dDbKgs/55qk6kVT96EiSrX3HQJt3oiA2qyZ3R3/YlXwF1R47wUM7S8HxpcJ63bMQH5nH4cES&#10;40KID/iRGpBvOJwo2YD/9Zo82WNPo5aSGoexpOHnlnlBif5ssdsn/eEwTW++DEdXA7z4c83qXGO3&#10;5hawCfq4ehzPx2QfdXeUHsx33BuLFBVVzHKMXdLYHW9juyJw73CxWGQjnFfH4r19cjxBJ5otLLYR&#10;pMrNmehquTnQiBOb2/uwXdJKOL9nq9MOnL8AAAD//wMAUEsDBBQABgAIAAAAIQCz/poR4QAAAAkB&#10;AAAPAAAAZHJzL2Rvd25yZXYueG1sTI9NT4QwEIbvJv6HZky8GLewZFmClI0xfiTedvEj3rp0BCKd&#10;EtoF/PeOJ73NZJ6887zFbrG9mHD0nSMF8SoCgVQ701Gj4KV6uM5A+KDJ6N4RKvhGD7vy/KzQuXEz&#10;7XE6hEZwCPlcK2hDGHIpfd2i1X7lBiS+fbrR6sDr2Egz6pnDbS/XUZRKqzviD60e8K7F+utwsgo+&#10;rpr3Z788vs7JJhnun6Zq+2YqpS4vltsbEAGX8AfDrz6rQ8lOR3ci40WvYL1JtozyEKcgGEiyOAZx&#10;VJBmMciykP8blD8AAAD//wMAUEsBAi0AFAAGAAgAAAAhALaDOJL+AAAA4QEAABMAAAAAAAAAAAAA&#10;AAAAAAAAAFtDb250ZW50X1R5cGVzXS54bWxQSwECLQAUAAYACAAAACEAOP0h/9YAAACUAQAACwAA&#10;AAAAAAAAAAAAAAAvAQAAX3JlbHMvLnJlbHNQSwECLQAUAAYACAAAACEAiW+wp3QCAABLBQAADgAA&#10;AAAAAAAAAAAAAAAuAgAAZHJzL2Uyb0RvYy54bWxQSwECLQAUAAYACAAAACEAs/6aEeEAAAAJAQAA&#10;DwAAAAAAAAAAAAAAAADOBAAAZHJzL2Rvd25yZXYueG1sUEsFBgAAAAAEAAQA8wAAANwFAAAAAA==&#10;" fillcolor="white [3201]" stroked="f" strokeweight=".5pt">
                <v:textbox>
                  <w:txbxContent>
                    <w:p w:rsidR="00BB3983" w:rsidRDefault="00F51AF1">
                      <w:r>
                        <w:t>gmm-est</w:t>
                      </w:r>
                    </w:p>
                  </w:txbxContent>
                </v:textbox>
              </v:shape>
            </w:pict>
          </mc:Fallback>
        </mc:AlternateContent>
      </w:r>
    </w:p>
    <w:p w:rsidR="002D7091" w:rsidRPr="002D7091" w:rsidRDefault="002D7091" w:rsidP="002D7091"/>
    <w:p w:rsidR="002D7091" w:rsidRPr="002D7091" w:rsidRDefault="002D7091" w:rsidP="002D7091"/>
    <w:p w:rsidR="002D7091" w:rsidRPr="002D7091" w:rsidRDefault="002D7091" w:rsidP="002D7091"/>
    <w:p w:rsidR="002D7091" w:rsidRPr="002D7091" w:rsidRDefault="002D7091" w:rsidP="002D7091"/>
    <w:p w:rsidR="002D7091" w:rsidRPr="002D7091" w:rsidRDefault="002D7091" w:rsidP="002D7091"/>
    <w:p w:rsidR="002D7091" w:rsidRPr="002D7091" w:rsidRDefault="002D7091" w:rsidP="002D7091">
      <w:r>
        <w:rPr>
          <w:b/>
          <w:bCs/>
          <w:noProof/>
        </w:rPr>
        <mc:AlternateContent>
          <mc:Choice Requires="wps">
            <w:drawing>
              <wp:anchor distT="0" distB="0" distL="114300" distR="114300" simplePos="0" relativeHeight="251617280" behindDoc="1" locked="0" layoutInCell="1" allowOverlap="1" wp14:anchorId="5760A635" wp14:editId="31D518CB">
                <wp:simplePos x="0" y="0"/>
                <wp:positionH relativeFrom="column">
                  <wp:posOffset>993140</wp:posOffset>
                </wp:positionH>
                <wp:positionV relativeFrom="paragraph">
                  <wp:posOffset>120650</wp:posOffset>
                </wp:positionV>
                <wp:extent cx="1693545" cy="295275"/>
                <wp:effectExtent l="0" t="0" r="1905" b="9525"/>
                <wp:wrapNone/>
                <wp:docPr id="54" name="Text Box 27"/>
                <wp:cNvGraphicFramePr/>
                <a:graphic xmlns:a="http://schemas.openxmlformats.org/drawingml/2006/main">
                  <a:graphicData uri="http://schemas.microsoft.com/office/word/2010/wordprocessingShape">
                    <wps:wsp>
                      <wps:cNvSpPr txBox="1"/>
                      <wps:spPr>
                        <a:xfrm>
                          <a:off x="0" y="0"/>
                          <a:ext cx="1693545"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B3983" w:rsidRDefault="00F51AF1">
                            <w:r>
                              <w:t>gmm-align-compiled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760A635" id="Text Box 27" o:spid="_x0000_s1044" type="#_x0000_t202" style="position:absolute;left:0;text-align:left;margin-left:78.2pt;margin-top:9.5pt;width:133.35pt;height:23.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liOdQIAAEwFAAAOAAAAZHJzL2Uyb0RvYy54bWysVEtvEzEQviPxHyzfyea1KY26qUKrIKSI&#10;VrSIs+O1EwvbY2wnu+HXM/Zm0wK9FHHZHXtmvvF887i6bo0mB+GDAlvR0WBIibAcamW3Ff36uHr3&#10;npIQma2ZBisqehSBXi/evrlq3FyMYQe6Fp4giA3zxlV0F6ObF0XgO2FYGIATFpUSvGERj35b1J41&#10;iG50MR4OZ0UDvnYeuAgBb287JV1kfCkFj3dSBhGJrii+Leavz99N+haLKzbfeuZ2ip+ewf7hFYYp&#10;i0HPULcsMrL36i8oo7iHADIOOJgCpFRc5Bwwm9Hwj2wedsyJnAuSE9yZpvD/YPnnw70nqq5oOaXE&#10;MoM1ehRtJB+gJeOLxE/jwhzNHhwaxhbvsc79fcDLlHYrvUl/TIigHpk+ntlNaDw5zS4n5bSkhKNu&#10;fFmOL8oEUzx5Ox/iRwGGJKGiHquXSWWHdYidaW+SggXQql4prfMhdYy40Z4cGNZax/xGBP/NSlvS&#10;VHQ2KYcZ2EJy75C1xbekXLucshSPWiRwbb8IiSzl1F6IxjgX9hwxWycrieCvcTzZJ1eRe/c1zmeP&#10;HBlsPDsbZcHnfPNYPZFUf+9Jkp19z0CXd6Igtps2t8do0td8A/URW8FDN0zB8ZXCeq1ZiPfM4/Rg&#10;9XEjxDv8SA3IN5wkSnbgf750n+yxqVFLSYPTWNHwY8+8oER/stjul6PpNI1vPkzLizEe/HPN5rnG&#10;7s0NYBOMcPc4nsVkH3UvSg/mGy6OZYqKKmY5xq5o7MWb2O0IXDxcLJfZCAfWsbi2D44n6ESzheU+&#10;glS5ORNdHTcnGnFkc3uf1kvaCc/P2eppCS5+AQAA//8DAFBLAwQUAAYACAAAACEAR10ZTd8AAAAJ&#10;AQAADwAAAGRycy9kb3ducmV2LnhtbEyPTU+DQBCG7yb+h82YeDF2aSlUkaUxxo/Em6VqvG3ZEYjs&#10;LGG3gP/e8aS3eTNP3o98O9tOjDj41pGC5SICgVQ501KtYF8+XF6B8EGT0Z0jVPCNHrbF6UmuM+Mm&#10;esFxF2rBJuQzraAJoc+k9FWDVvuF65H49+kGqwPLoZZm0BOb206uoiiVVrfECY3u8a7B6mt3tAo+&#10;Lur3Zz8/vk5xEvf3T2O5eTOlUudn8+0NiIBz+IPhtz5Xh4I7HdyRjBcd6yRdM8rHNW9iYL2KlyAO&#10;CtIkAVnk8v+C4gcAAP//AwBQSwECLQAUAAYACAAAACEAtoM4kv4AAADhAQAAEwAAAAAAAAAAAAAA&#10;AAAAAAAAW0NvbnRlbnRfVHlwZXNdLnhtbFBLAQItABQABgAIAAAAIQA4/SH/1gAAAJQBAAALAAAA&#10;AAAAAAAAAAAAAC8BAABfcmVscy8ucmVsc1BLAQItABQABgAIAAAAIQBPJliOdQIAAEwFAAAOAAAA&#10;AAAAAAAAAAAAAC4CAABkcnMvZTJvRG9jLnhtbFBLAQItABQABgAIAAAAIQBHXRlN3wAAAAkBAAAP&#10;AAAAAAAAAAAAAAAAAM8EAABkcnMvZG93bnJldi54bWxQSwUGAAAAAAQABADzAAAA2wUAAAAA&#10;" fillcolor="white [3201]" stroked="f" strokeweight=".5pt">
                <v:textbox>
                  <w:txbxContent>
                    <w:p w:rsidR="00BB3983" w:rsidRDefault="00F51AF1">
                      <w:r>
                        <w:t>gmm-align-compiled</w:t>
                      </w:r>
                    </w:p>
                  </w:txbxContent>
                </v:textbox>
              </v:shape>
            </w:pict>
          </mc:Fallback>
        </mc:AlternateContent>
      </w:r>
    </w:p>
    <w:p w:rsidR="002D7091" w:rsidRPr="002D7091" w:rsidRDefault="002D7091" w:rsidP="002D7091"/>
    <w:p w:rsidR="002D7091" w:rsidRDefault="002D7091" w:rsidP="002D7091"/>
    <w:p w:rsidR="00BB3983" w:rsidRPr="002D7091" w:rsidRDefault="002D7091" w:rsidP="002D7091">
      <w:pPr>
        <w:tabs>
          <w:tab w:val="left" w:pos="2265"/>
        </w:tabs>
      </w:pPr>
      <w:r>
        <w:rPr>
          <w:b/>
          <w:bCs/>
          <w:noProof/>
        </w:rPr>
        <mc:AlternateContent>
          <mc:Choice Requires="wps">
            <w:drawing>
              <wp:anchor distT="0" distB="0" distL="114300" distR="114300" simplePos="0" relativeHeight="251614208" behindDoc="1" locked="0" layoutInCell="1" allowOverlap="1" wp14:anchorId="02C8C49A" wp14:editId="6B2AFAF8">
                <wp:simplePos x="0" y="0"/>
                <wp:positionH relativeFrom="column">
                  <wp:posOffset>1096645</wp:posOffset>
                </wp:positionH>
                <wp:positionV relativeFrom="paragraph">
                  <wp:posOffset>459105</wp:posOffset>
                </wp:positionV>
                <wp:extent cx="1408430" cy="295275"/>
                <wp:effectExtent l="0" t="0" r="1270" b="9525"/>
                <wp:wrapNone/>
                <wp:docPr id="55" name="Text Box 28"/>
                <wp:cNvGraphicFramePr/>
                <a:graphic xmlns:a="http://schemas.openxmlformats.org/drawingml/2006/main">
                  <a:graphicData uri="http://schemas.microsoft.com/office/word/2010/wordprocessingShape">
                    <wps:wsp>
                      <wps:cNvSpPr txBox="1"/>
                      <wps:spPr>
                        <a:xfrm>
                          <a:off x="0" y="0"/>
                          <a:ext cx="1408430"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B3983" w:rsidRDefault="00F51AF1" w:rsidP="002D7091">
                            <w:pPr>
                              <w:ind w:firstLineChars="50" w:firstLine="105"/>
                            </w:pPr>
                            <w:r>
                              <w:t>gmm-acc-stats-ali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2C8C49A" id="Text Box 28" o:spid="_x0000_s1045" type="#_x0000_t202" style="position:absolute;left:0;text-align:left;margin-left:86.35pt;margin-top:36.15pt;width:110.9pt;height:23.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rUXdAIAAEwFAAAOAAAAZHJzL2Uyb0RvYy54bWysVE1v2zAMvQ/YfxB0X+ykSZsGdYqsRYYB&#10;xVqsHXZWZCkRJomapMTOfn0pOXG6rZcOu9iUSD6Kjx9X163RZCd8UGArOhyUlAjLoVZ2XdFvT8sP&#10;U0pCZLZmGqyo6F4Eej1//+6qcTMxgg3oWniCIDbMGlfRTYxuVhSBb4RhYQBOWFRK8IZFPPp1UXvW&#10;ILrRxagsz4sGfO08cBEC3t52SjrP+FIKHu+lDCISXVF8W8xfn7+r9C3mV2y29sxtFD88g/3DKwxT&#10;FoP2ULcsMrL16i8oo7iHADIOOJgCpFRc5Bwwm2H5RzaPG+ZEzgXJCa6nKfw/WP5l9+CJqis6mVBi&#10;mcEaPYk2ko/QktE08dO4MEOzR4eGscV7rPPxPuBlSruV3qQ/JkRQj0zve3YTGk9O43I6PkMVR93o&#10;cjK6mCSY4uTtfIifBBiShIp6rF4mle3uQuxMjyYpWACt6qXSOh9Sx4gb7cmOYa11zG9E8N+stCVN&#10;Rc/PJmUGtpDcO2Rt8S0p1y6nLMW9Fglc269CIks5tVeiMc6F7SNm62QlEfwtjgf75Cpy777FuffI&#10;kcHG3tkoCz7nm8fqRFL940iS7OyPDHR5Jwpiu2pzewz7mq+g3mMreOiGKTi+VFivOxbiA/M4PVhi&#10;3AjxHj9SA/INB4mSDfhfr90ne2xq1FLS4DRWNPzcMi8o0Z8ttvvlcDxO45sP48nFCA/+pWb1UmO3&#10;5gawCYa4exzPYrKP+ihKD+Y7Lo5FiooqZjnGrmg8ijex2xG4eLhYLLIRDqxj8c4+Op6gE80WFtsI&#10;UuXmTHR13BxoxJHN7X1YL2knvDxnq9MSnD8DAAD//wMAUEsDBBQABgAIAAAAIQCsuGqN4AAAAAoB&#10;AAAPAAAAZHJzL2Rvd25yZXYueG1sTI/LToRAEEX3Jv5Dp0zcGKcZcASRZmKMj8Sdg4+466FLINLV&#10;hO4B/HvLlS5v7smtU8V2sb2YcPSdIwXrVQQCqXamo0bBS3V/noHwQZPRvSNU8I0etuXxUaFz42Z6&#10;xmkXGsEj5HOtoA1hyKX0dYtW+5UbkLj7dKPVgePYSDPqmcdtL+MoupRWd8QXWj3gbYv11+5gFXyc&#10;Ne9Pfnl4nZNNMtw9TlX6ZiqlTk+Wm2sQAZfwB8OvPqtDyU57dyDjRc85jVNGFaRxAoKB5OpiA2LP&#10;zTrLQJaF/P9C+QMAAP//AwBQSwECLQAUAAYACAAAACEAtoM4kv4AAADhAQAAEwAAAAAAAAAAAAAA&#10;AAAAAAAAW0NvbnRlbnRfVHlwZXNdLnhtbFBLAQItABQABgAIAAAAIQA4/SH/1gAAAJQBAAALAAAA&#10;AAAAAAAAAAAAAC8BAABfcmVscy8ucmVsc1BLAQItABQABgAIAAAAIQCRcrUXdAIAAEwFAAAOAAAA&#10;AAAAAAAAAAAAAC4CAABkcnMvZTJvRG9jLnhtbFBLAQItABQABgAIAAAAIQCsuGqN4AAAAAoBAAAP&#10;AAAAAAAAAAAAAAAAAM4EAABkcnMvZG93bnJldi54bWxQSwUGAAAAAAQABADzAAAA2wUAAAAA&#10;" fillcolor="white [3201]" stroked="f" strokeweight=".5pt">
                <v:textbox>
                  <w:txbxContent>
                    <w:p w:rsidR="00BB3983" w:rsidRDefault="00F51AF1" w:rsidP="002D7091">
                      <w:pPr>
                        <w:ind w:firstLineChars="50" w:firstLine="105"/>
                      </w:pPr>
                      <w:r>
                        <w:t>gmm-acc-stats-ali</w:t>
                      </w:r>
                    </w:p>
                  </w:txbxContent>
                </v:textbox>
              </v:shape>
            </w:pict>
          </mc:Fallback>
        </mc:AlternateContent>
      </w:r>
      <w:r>
        <w:rPr>
          <w:b/>
          <w:bCs/>
          <w:noProof/>
        </w:rPr>
        <mc:AlternateContent>
          <mc:Choice Requires="wps">
            <w:drawing>
              <wp:anchor distT="0" distB="0" distL="114300" distR="114300" simplePos="0" relativeHeight="251612160" behindDoc="1" locked="0" layoutInCell="1" allowOverlap="1" wp14:anchorId="68F90F58" wp14:editId="35CE9862">
                <wp:simplePos x="0" y="0"/>
                <wp:positionH relativeFrom="column">
                  <wp:posOffset>1610995</wp:posOffset>
                </wp:positionH>
                <wp:positionV relativeFrom="paragraph">
                  <wp:posOffset>1344930</wp:posOffset>
                </wp:positionV>
                <wp:extent cx="808990" cy="295275"/>
                <wp:effectExtent l="0" t="0" r="0" b="9525"/>
                <wp:wrapNone/>
                <wp:docPr id="56" name="Text Box 29"/>
                <wp:cNvGraphicFramePr/>
                <a:graphic xmlns:a="http://schemas.openxmlformats.org/drawingml/2006/main">
                  <a:graphicData uri="http://schemas.microsoft.com/office/word/2010/wordprocessingShape">
                    <wps:wsp>
                      <wps:cNvSpPr txBox="1"/>
                      <wps:spPr>
                        <a:xfrm>
                          <a:off x="0" y="0"/>
                          <a:ext cx="808990"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B3983" w:rsidRDefault="00F51AF1">
                            <w:r>
                              <w:t>gmm-est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8F90F58" id="Text Box 29" o:spid="_x0000_s1046" type="#_x0000_t202" style="position:absolute;left:0;text-align:left;margin-left:126.85pt;margin-top:105.9pt;width:63.7pt;height:23.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hEgcwIAAEoFAAAOAAAAZHJzL2Uyb0RvYy54bWysVFFv2yAQfp+0/4B4X51kSdtEdaqsVadJ&#10;1VotnfZMMMRowDEgsbNfvwPHbrb1pdNebOC++477uLur69Zoshc+KLAlHZ+NKBGWQ6XstqRfn+7e&#10;XVISIrMV02BFSQ8i0Ovl2zdXjVuICdSgK+EJktiwaFxJ6xjdoigCr4Vh4QycsGiU4A2LuPXbovKs&#10;QXaji8lodF404CvngYsQ8PS2M9Jl5pdS8PggZRCR6JLi3WL++vzdpG+xvGKLrWeuVvx4DfYPtzBM&#10;WQw6UN2yyMjOq7+ojOIeAsh4xsEUIKXiIueA2YxHf2SzrpkTORcUJ7hBpvD/aPnn/aMnqirp7JwS&#10;ywy+0ZNoI/kALZnMkz6NCwuErR0CY4vn+M79ecDDlHYrvUl/TIigHZU+DOomNo6Hl6PL+RwtHE2T&#10;+WxyMUssxbOz8yF+FGBIWpTU4+NlTdn+PsQO2kNSrABaVXdK67xJBSNutCd7hk+tY74ikv+G0pY0&#10;JT1/PxtlYgvJvWPWFu+SUu1Syqt40CKRa/tFSBQpZ/ZCNMa5sEPEjE4oieSvcTzik6vIpfsa58Ej&#10;RwYbB2ejLPicb+6qZ5Gq771IssP3CnR5Jwliu2lzdQyVsIHqgIXgoWul4Pidwue6ZyE+Mo+9gy+M&#10;8yA+4EdqQLnhuKKkBv/zpfOEx5JGKyUN9mJJw48d84IS/clisc/H02lq3ryZzi4muPGnls2pxe7M&#10;DWANjHHyOJ6XCR91v5QezDccG6sUFU3Mcoxd0tgvb2I3IXDscLFaZRC2q2Px3q4dT9RJZQurXQSp&#10;cm0mtTptjipiw+bqPg6XNBFO9xn1PAKXvwAAAP//AwBQSwMEFAAGAAgAAAAhAMy96v/hAAAACwEA&#10;AA8AAABkcnMvZG93bnJldi54bWxMj81OwzAQhO9IvIO1SFwQdVyrNApxKoT4kbi1oUXc3NgkEfE6&#10;it0kvD3bE9x2NJ9mZ/LN7Do22iG0HhWIRQLMYuVNi7WC9/L5NgUWokajO49WwY8NsCkuL3KdGT/h&#10;1o67WDMKwZBpBU2MfcZ5qBrrdFj43iJ5X35wOpIcam4GPVG46/gySe640y3Sh0b39rGx1ffu5BR8&#10;3tQfb2F+2U9yJfun17FcH0yp1PXV/HAPLNo5/sFwrk/VoaBOR39CE1inYLmSa0LpEII2ECFTIYAd&#10;z1YqgRc5/7+h+AUAAP//AwBQSwECLQAUAAYACAAAACEAtoM4kv4AAADhAQAAEwAAAAAAAAAAAAAA&#10;AAAAAAAAW0NvbnRlbnRfVHlwZXNdLnhtbFBLAQItABQABgAIAAAAIQA4/SH/1gAAAJQBAAALAAAA&#10;AAAAAAAAAAAAAC8BAABfcmVscy8ucmVsc1BLAQItABQABgAIAAAAIQDcihEgcwIAAEoFAAAOAAAA&#10;AAAAAAAAAAAAAC4CAABkcnMvZTJvRG9jLnhtbFBLAQItABQABgAIAAAAIQDMver/4QAAAAsBAAAP&#10;AAAAAAAAAAAAAAAAAM0EAABkcnMvZG93bnJldi54bWxQSwUGAAAAAAQABADzAAAA2wUAAAAA&#10;" fillcolor="white [3201]" stroked="f" strokeweight=".5pt">
                <v:textbox>
                  <w:txbxContent>
                    <w:p w:rsidR="00BB3983" w:rsidRDefault="00F51AF1">
                      <w:r>
                        <w:t>gmm-est</w:t>
                      </w:r>
                    </w:p>
                  </w:txbxContent>
                </v:textbox>
              </v:shape>
            </w:pict>
          </mc:Fallback>
        </mc:AlternateContent>
      </w:r>
      <w:r>
        <w:tab/>
      </w:r>
    </w:p>
    <w:sectPr w:rsidR="00BB3983" w:rsidRPr="002D70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091" w:rsidRDefault="002D7091" w:rsidP="002D7091">
      <w:r>
        <w:separator/>
      </w:r>
    </w:p>
  </w:endnote>
  <w:endnote w:type="continuationSeparator" w:id="0">
    <w:p w:rsidR="002D7091" w:rsidRDefault="002D7091" w:rsidP="002D7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091" w:rsidRDefault="002D7091" w:rsidP="002D7091">
      <w:r>
        <w:separator/>
      </w:r>
    </w:p>
  </w:footnote>
  <w:footnote w:type="continuationSeparator" w:id="0">
    <w:p w:rsidR="002D7091" w:rsidRDefault="002D7091" w:rsidP="002D70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671D7C"/>
    <w:multiLevelType w:val="multilevel"/>
    <w:tmpl w:val="59671D7C"/>
    <w:lvl w:ilvl="0">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
    <w:nsid w:val="598A6950"/>
    <w:multiLevelType w:val="multilevel"/>
    <w:tmpl w:val="598A6950"/>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
    <w:nsid w:val="598A7992"/>
    <w:multiLevelType w:val="singleLevel"/>
    <w:tmpl w:val="598A7992"/>
    <w:lvl w:ilvl="0">
      <w:start w:val="1"/>
      <w:numFmt w:val="decimal"/>
      <w:suff w:val="space"/>
      <w:lvlText w:val="%1."/>
      <w:lvlJc w:val="left"/>
    </w:lvl>
  </w:abstractNum>
  <w:abstractNum w:abstractNumId="3">
    <w:nsid w:val="598C126F"/>
    <w:multiLevelType w:val="multilevel"/>
    <w:tmpl w:val="598C126F"/>
    <w:lvl w:ilvl="0">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23A991"/>
    <w:rsid w:val="FE23A991"/>
    <w:rsid w:val="FEFD0618"/>
    <w:rsid w:val="FEFD408A"/>
    <w:rsid w:val="FF7C4B39"/>
    <w:rsid w:val="FF7DBFB5"/>
    <w:rsid w:val="FF7FF6ED"/>
    <w:rsid w:val="FFB9AECF"/>
    <w:rsid w:val="FFBD42BC"/>
    <w:rsid w:val="FFBE240B"/>
    <w:rsid w:val="FFBF2678"/>
    <w:rsid w:val="FFBFCD4D"/>
    <w:rsid w:val="FFD51BA2"/>
    <w:rsid w:val="FFD6A0D5"/>
    <w:rsid w:val="FFDB13AE"/>
    <w:rsid w:val="FFDF1D35"/>
    <w:rsid w:val="FFEBD05A"/>
    <w:rsid w:val="FFED470F"/>
    <w:rsid w:val="FFF57085"/>
    <w:rsid w:val="FFFB52AE"/>
    <w:rsid w:val="FFFCBADF"/>
    <w:rsid w:val="FFFF0613"/>
    <w:rsid w:val="FFFF6AF1"/>
    <w:rsid w:val="002D7091"/>
    <w:rsid w:val="00BB3983"/>
    <w:rsid w:val="00F51AF1"/>
    <w:rsid w:val="033F09F0"/>
    <w:rsid w:val="13BF85A4"/>
    <w:rsid w:val="161F7445"/>
    <w:rsid w:val="1CFE532A"/>
    <w:rsid w:val="1EE12CE9"/>
    <w:rsid w:val="1F3FB630"/>
    <w:rsid w:val="1FDFD1E8"/>
    <w:rsid w:val="23FF02B0"/>
    <w:rsid w:val="2AFFBAAB"/>
    <w:rsid w:val="2CFFCAA1"/>
    <w:rsid w:val="2F7828C4"/>
    <w:rsid w:val="30BE398D"/>
    <w:rsid w:val="35078871"/>
    <w:rsid w:val="35F96DA9"/>
    <w:rsid w:val="37FDA96D"/>
    <w:rsid w:val="39A3A637"/>
    <w:rsid w:val="3AE54AAB"/>
    <w:rsid w:val="3B2F449C"/>
    <w:rsid w:val="3CF78DE5"/>
    <w:rsid w:val="3D7DCD62"/>
    <w:rsid w:val="3DBDF10E"/>
    <w:rsid w:val="3DFF0DB1"/>
    <w:rsid w:val="3E211977"/>
    <w:rsid w:val="3EDD28F5"/>
    <w:rsid w:val="3EDE876B"/>
    <w:rsid w:val="3F7F2595"/>
    <w:rsid w:val="3FB605DC"/>
    <w:rsid w:val="3FDD1920"/>
    <w:rsid w:val="3FEF9317"/>
    <w:rsid w:val="3FFEE805"/>
    <w:rsid w:val="3FFF1A9C"/>
    <w:rsid w:val="3FFFBC75"/>
    <w:rsid w:val="45FB7FA0"/>
    <w:rsid w:val="47FD65C6"/>
    <w:rsid w:val="4AE55247"/>
    <w:rsid w:val="4DF42028"/>
    <w:rsid w:val="4ECB5B9E"/>
    <w:rsid w:val="4F7F1A12"/>
    <w:rsid w:val="4FF5252E"/>
    <w:rsid w:val="4FF5C391"/>
    <w:rsid w:val="519F1DFE"/>
    <w:rsid w:val="52EF0184"/>
    <w:rsid w:val="55A964EA"/>
    <w:rsid w:val="55ABE7D1"/>
    <w:rsid w:val="56EB8B95"/>
    <w:rsid w:val="56FD7E65"/>
    <w:rsid w:val="56FF2D45"/>
    <w:rsid w:val="59F1FB11"/>
    <w:rsid w:val="59F9BB2A"/>
    <w:rsid w:val="5ABF27DC"/>
    <w:rsid w:val="5DEFF345"/>
    <w:rsid w:val="5DF630E7"/>
    <w:rsid w:val="5E7AD040"/>
    <w:rsid w:val="5F1F4D5A"/>
    <w:rsid w:val="5F5FDC3E"/>
    <w:rsid w:val="5F7F0518"/>
    <w:rsid w:val="5F7F4EAA"/>
    <w:rsid w:val="5FB56962"/>
    <w:rsid w:val="5FED7850"/>
    <w:rsid w:val="5FFF2AF7"/>
    <w:rsid w:val="5FFF65D4"/>
    <w:rsid w:val="61EF7A8A"/>
    <w:rsid w:val="66FE63CF"/>
    <w:rsid w:val="673A3BD9"/>
    <w:rsid w:val="67790DED"/>
    <w:rsid w:val="67DF8092"/>
    <w:rsid w:val="67F601D7"/>
    <w:rsid w:val="69DF35CD"/>
    <w:rsid w:val="6B55857B"/>
    <w:rsid w:val="6B6BB0EA"/>
    <w:rsid w:val="6BE343B7"/>
    <w:rsid w:val="6CF7E4AB"/>
    <w:rsid w:val="6D77B2A4"/>
    <w:rsid w:val="6DAD42F6"/>
    <w:rsid w:val="6DADD5E3"/>
    <w:rsid w:val="6DBF31DB"/>
    <w:rsid w:val="6DF2B688"/>
    <w:rsid w:val="6E31EAD4"/>
    <w:rsid w:val="6EBFDDC7"/>
    <w:rsid w:val="6EFACB46"/>
    <w:rsid w:val="6F2E4DAB"/>
    <w:rsid w:val="6F5C1B90"/>
    <w:rsid w:val="6FDF1385"/>
    <w:rsid w:val="6FDF53AD"/>
    <w:rsid w:val="6FE6BDDA"/>
    <w:rsid w:val="6FEFFED1"/>
    <w:rsid w:val="6FFC8E68"/>
    <w:rsid w:val="6FFFA70A"/>
    <w:rsid w:val="6FFFF57D"/>
    <w:rsid w:val="72CF0740"/>
    <w:rsid w:val="73FF0332"/>
    <w:rsid w:val="73FFD692"/>
    <w:rsid w:val="73FFE901"/>
    <w:rsid w:val="75DB8029"/>
    <w:rsid w:val="75DB9B53"/>
    <w:rsid w:val="75DBFB13"/>
    <w:rsid w:val="765E4786"/>
    <w:rsid w:val="767B6F68"/>
    <w:rsid w:val="76EF9371"/>
    <w:rsid w:val="76FB82F3"/>
    <w:rsid w:val="76FFF33A"/>
    <w:rsid w:val="7727A867"/>
    <w:rsid w:val="774FC201"/>
    <w:rsid w:val="775F1488"/>
    <w:rsid w:val="777D4554"/>
    <w:rsid w:val="779FFD1A"/>
    <w:rsid w:val="77AFE560"/>
    <w:rsid w:val="77DEEA51"/>
    <w:rsid w:val="77DFC92A"/>
    <w:rsid w:val="77E79989"/>
    <w:rsid w:val="77FED069"/>
    <w:rsid w:val="79FBB9E2"/>
    <w:rsid w:val="7A17F985"/>
    <w:rsid w:val="7A57D0EA"/>
    <w:rsid w:val="7A7767F2"/>
    <w:rsid w:val="7B6FDA69"/>
    <w:rsid w:val="7B7DD631"/>
    <w:rsid w:val="7B9DDDAE"/>
    <w:rsid w:val="7BF2D4D4"/>
    <w:rsid w:val="7BF8166E"/>
    <w:rsid w:val="7BFE32C9"/>
    <w:rsid w:val="7CD9CD9C"/>
    <w:rsid w:val="7CFB6C81"/>
    <w:rsid w:val="7D3E199F"/>
    <w:rsid w:val="7D3FA23A"/>
    <w:rsid w:val="7D5D5490"/>
    <w:rsid w:val="7D5DF2A6"/>
    <w:rsid w:val="7D645D78"/>
    <w:rsid w:val="7DDF1609"/>
    <w:rsid w:val="7DEF74CB"/>
    <w:rsid w:val="7DFF0D01"/>
    <w:rsid w:val="7E171485"/>
    <w:rsid w:val="7E7E55B5"/>
    <w:rsid w:val="7E7FAF83"/>
    <w:rsid w:val="7EBD7373"/>
    <w:rsid w:val="7EBE264E"/>
    <w:rsid w:val="7EBE3B53"/>
    <w:rsid w:val="7EEFD906"/>
    <w:rsid w:val="7EF53C15"/>
    <w:rsid w:val="7F3705DD"/>
    <w:rsid w:val="7F3DB4CA"/>
    <w:rsid w:val="7F6F0E1A"/>
    <w:rsid w:val="7F6F4A21"/>
    <w:rsid w:val="7F6FACB9"/>
    <w:rsid w:val="7F7B3F26"/>
    <w:rsid w:val="7F7E7EE7"/>
    <w:rsid w:val="7F9B849B"/>
    <w:rsid w:val="7F9F3FD5"/>
    <w:rsid w:val="7F9FE9BC"/>
    <w:rsid w:val="7FBBD3AB"/>
    <w:rsid w:val="7FBD495E"/>
    <w:rsid w:val="7FBFD499"/>
    <w:rsid w:val="7FC67420"/>
    <w:rsid w:val="7FF720B2"/>
    <w:rsid w:val="7FF75227"/>
    <w:rsid w:val="7FF8D0EC"/>
    <w:rsid w:val="7FF91E9D"/>
    <w:rsid w:val="7FFB740C"/>
    <w:rsid w:val="7FFD61D8"/>
    <w:rsid w:val="877D4987"/>
    <w:rsid w:val="97DBE923"/>
    <w:rsid w:val="97F619DE"/>
    <w:rsid w:val="9EEB5DDF"/>
    <w:rsid w:val="9EF7DFE2"/>
    <w:rsid w:val="9F9B142C"/>
    <w:rsid w:val="9FD10324"/>
    <w:rsid w:val="A2BD7625"/>
    <w:rsid w:val="A77F04EE"/>
    <w:rsid w:val="AAA7D095"/>
    <w:rsid w:val="AB43F46D"/>
    <w:rsid w:val="ABCF1D23"/>
    <w:rsid w:val="ADB7EBDE"/>
    <w:rsid w:val="ADFA17F4"/>
    <w:rsid w:val="AEB75015"/>
    <w:rsid w:val="AFCFAA66"/>
    <w:rsid w:val="B7FF11F8"/>
    <w:rsid w:val="BBAEE847"/>
    <w:rsid w:val="BBFF7C11"/>
    <w:rsid w:val="BBFF94E4"/>
    <w:rsid w:val="BCAE5E47"/>
    <w:rsid w:val="BED383FF"/>
    <w:rsid w:val="BEF13632"/>
    <w:rsid w:val="BF4D2AC4"/>
    <w:rsid w:val="BFAE1977"/>
    <w:rsid w:val="BFDE258C"/>
    <w:rsid w:val="BFE12488"/>
    <w:rsid w:val="BFEE237B"/>
    <w:rsid w:val="BFF67D41"/>
    <w:rsid w:val="C7DFE9BE"/>
    <w:rsid w:val="CF7E777A"/>
    <w:rsid w:val="CFA7A8CE"/>
    <w:rsid w:val="CFAFAC87"/>
    <w:rsid w:val="CFCE5731"/>
    <w:rsid w:val="CFFEF59A"/>
    <w:rsid w:val="CFFFEB4B"/>
    <w:rsid w:val="D5FE4FB7"/>
    <w:rsid w:val="D6DE14AB"/>
    <w:rsid w:val="D72DA5A6"/>
    <w:rsid w:val="D79C0537"/>
    <w:rsid w:val="D7DEB4A0"/>
    <w:rsid w:val="D7E7FF02"/>
    <w:rsid w:val="D7EB71AD"/>
    <w:rsid w:val="D7F3145A"/>
    <w:rsid w:val="D7FFAC51"/>
    <w:rsid w:val="DBE9DBBA"/>
    <w:rsid w:val="DBF641E3"/>
    <w:rsid w:val="DE35EA66"/>
    <w:rsid w:val="DE62CB6E"/>
    <w:rsid w:val="DE7A2669"/>
    <w:rsid w:val="DF6A9FFA"/>
    <w:rsid w:val="DF77BEED"/>
    <w:rsid w:val="DF7C0A8A"/>
    <w:rsid w:val="DF7E3A7D"/>
    <w:rsid w:val="DFBF4DB1"/>
    <w:rsid w:val="DFD595E3"/>
    <w:rsid w:val="DFFEA1CD"/>
    <w:rsid w:val="DFFF8FE4"/>
    <w:rsid w:val="E1FD6003"/>
    <w:rsid w:val="E3377350"/>
    <w:rsid w:val="E5FFB26D"/>
    <w:rsid w:val="E65B4EB0"/>
    <w:rsid w:val="E7EF2CDB"/>
    <w:rsid w:val="EA535B8C"/>
    <w:rsid w:val="EAFFA988"/>
    <w:rsid w:val="EC7F8BD0"/>
    <w:rsid w:val="ECFEC2D5"/>
    <w:rsid w:val="EDFC5553"/>
    <w:rsid w:val="EEFA3C42"/>
    <w:rsid w:val="EEFCC1AD"/>
    <w:rsid w:val="EF3ECC9F"/>
    <w:rsid w:val="EF3F05F4"/>
    <w:rsid w:val="EFB34EB6"/>
    <w:rsid w:val="EFBF4F00"/>
    <w:rsid w:val="EFFF3EFA"/>
    <w:rsid w:val="F2FFC980"/>
    <w:rsid w:val="F32FE50A"/>
    <w:rsid w:val="F3F1CE1F"/>
    <w:rsid w:val="F3F9E35C"/>
    <w:rsid w:val="F5F2C02F"/>
    <w:rsid w:val="F6C63755"/>
    <w:rsid w:val="F6FF440F"/>
    <w:rsid w:val="F7796376"/>
    <w:rsid w:val="F7B9283D"/>
    <w:rsid w:val="F7BECB15"/>
    <w:rsid w:val="F7D57260"/>
    <w:rsid w:val="F7E57538"/>
    <w:rsid w:val="F7F7AF75"/>
    <w:rsid w:val="F7F7BF02"/>
    <w:rsid w:val="F7FBDF56"/>
    <w:rsid w:val="FA2FC589"/>
    <w:rsid w:val="FA919BC6"/>
    <w:rsid w:val="FAFFA98F"/>
    <w:rsid w:val="FB77F1E7"/>
    <w:rsid w:val="FB7D4D2B"/>
    <w:rsid w:val="FB7F93D9"/>
    <w:rsid w:val="FBABA900"/>
    <w:rsid w:val="FBE72E2A"/>
    <w:rsid w:val="FBEF8180"/>
    <w:rsid w:val="FBFF3894"/>
    <w:rsid w:val="FBFFD53D"/>
    <w:rsid w:val="FC260597"/>
    <w:rsid w:val="FC765D2E"/>
    <w:rsid w:val="FC7968A0"/>
    <w:rsid w:val="FC7E2E4D"/>
    <w:rsid w:val="FC7F6B14"/>
    <w:rsid w:val="FCBBB85C"/>
    <w:rsid w:val="FCFB2C5C"/>
    <w:rsid w:val="FD6888D2"/>
    <w:rsid w:val="FDBFB562"/>
    <w:rsid w:val="FDED5F97"/>
    <w:rsid w:val="FDEE0099"/>
    <w:rsid w:val="FDFE0434"/>
    <w:rsid w:val="FDFE2F48"/>
    <w:rsid w:val="FE23A991"/>
    <w:rsid w:val="FE59F5A2"/>
    <w:rsid w:val="FE765118"/>
    <w:rsid w:val="FEE6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3FB9B859-814C-4B72-A90A-11A142C9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D70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D7091"/>
    <w:rPr>
      <w:kern w:val="2"/>
      <w:sz w:val="18"/>
      <w:szCs w:val="18"/>
    </w:rPr>
  </w:style>
  <w:style w:type="paragraph" w:styleId="a4">
    <w:name w:val="footer"/>
    <w:basedOn w:val="a"/>
    <w:link w:val="Char0"/>
    <w:rsid w:val="002D7091"/>
    <w:pPr>
      <w:tabs>
        <w:tab w:val="center" w:pos="4153"/>
        <w:tab w:val="right" w:pos="8306"/>
      </w:tabs>
      <w:snapToGrid w:val="0"/>
      <w:jc w:val="left"/>
    </w:pPr>
    <w:rPr>
      <w:sz w:val="18"/>
      <w:szCs w:val="18"/>
    </w:rPr>
  </w:style>
  <w:style w:type="character" w:customStyle="1" w:styleId="Char0">
    <w:name w:val="页脚 Char"/>
    <w:basedOn w:val="a0"/>
    <w:link w:val="a4"/>
    <w:rsid w:val="002D709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dear</dc:creator>
  <cp:lastModifiedBy>qqq</cp:lastModifiedBy>
  <cp:revision>1</cp:revision>
  <dcterms:created xsi:type="dcterms:W3CDTF">2017-07-17T15:08:00Z</dcterms:created>
  <dcterms:modified xsi:type="dcterms:W3CDTF">2018-01-28T22:28:00Z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