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Hello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A recent meteor storm destroyed one of our offices containing some binders that had lists of administrators for each of our systems. Fortunately, we still have these systems still up and running. Quite fortunate.</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Please perform an audit on all of the hosts that we have under our control and provide for me a report on what the administrative accounts are on each host. This will aid us in regenerating our offline physical records. To aid in organization, this information will need to be formatted in neat tables. In the case of networked authentication, please provide those in a separate section and note which network they belong to.</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I’m sure that your team may have encountered some accounts that have more permissions than they should have. Or you might encounter them while doing the audit. For any that you find, please note them in a separate section and what remediation steps you did to address the additional permissions. If you did not find any, provide remediation steps that you would follow should you do find any.</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CTO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0D">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