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7E24" w14:textId="11956065" w:rsidR="00AD27AE" w:rsidRDefault="00377C39">
      <w:r>
        <w:t>Hey Team,</w:t>
      </w:r>
    </w:p>
    <w:p w14:paraId="4A8153C9" w14:textId="77777777" w:rsidR="00377C39" w:rsidRDefault="00377C39"/>
    <w:p w14:paraId="24C1ACBB" w14:textId="77777777" w:rsidR="00377C39" w:rsidRDefault="00377C39">
      <w:proofErr w:type="gramStart"/>
      <w:r>
        <w:t>So</w:t>
      </w:r>
      <w:proofErr w:type="gramEnd"/>
      <w:r>
        <w:t xml:space="preserve"> I am very grateful that you </w:t>
      </w:r>
      <w:proofErr w:type="gramStart"/>
      <w:r>
        <w:t>setup</w:t>
      </w:r>
      <w:proofErr w:type="gramEnd"/>
      <w:r>
        <w:t xml:space="preserve"> and performed the Vulnerability Scan. We need to take this to the next level. Please perform a Vulnerability Assessment for our systems and applications. Be very up front about our gaps but at the same time, please be respectful. </w:t>
      </w:r>
    </w:p>
    <w:p w14:paraId="33CB07E4" w14:textId="77777777" w:rsidR="00377C39" w:rsidRDefault="00377C39"/>
    <w:p w14:paraId="4F11ECE5" w14:textId="77777777" w:rsidR="00377C39" w:rsidRDefault="00377C39">
      <w:r>
        <w:t>The Assessment needs to be broken down by system and application in that order. Include information pertinent to that system. For example, Hostname, IP address, running applications, applications / services that should not be running etc.</w:t>
      </w:r>
    </w:p>
    <w:p w14:paraId="5FE98F30" w14:textId="77777777" w:rsidR="00377C39" w:rsidRDefault="00377C39"/>
    <w:p w14:paraId="7E17627C" w14:textId="77777777" w:rsidR="00377C39" w:rsidRDefault="00377C39">
      <w:r>
        <w:t xml:space="preserve">WOW ME!!! </w:t>
      </w:r>
    </w:p>
    <w:p w14:paraId="05C2AED4" w14:textId="77777777" w:rsidR="00377C39" w:rsidRDefault="00377C39"/>
    <w:p w14:paraId="436D9572" w14:textId="4F7E5FE6" w:rsidR="00377C39" w:rsidRDefault="00377C39">
      <w:r>
        <w:t xml:space="preserve">In the assessment, provide a brief narrative of each system and its associated applications that tells us why it is important. </w:t>
      </w:r>
    </w:p>
    <w:p w14:paraId="1A4EC59D" w14:textId="77777777" w:rsidR="00377C39" w:rsidRDefault="00377C39"/>
    <w:p w14:paraId="248DB6FA" w14:textId="4504DBFB" w:rsidR="00377C39" w:rsidRDefault="00377C39">
      <w:r>
        <w:t xml:space="preserve">Provide a separate narrative regarding improvements to the systems / applications that outlines how it can be made more secure. Include ANY improvements you have already made. PLEASE call these improvements out. </w:t>
      </w:r>
    </w:p>
    <w:p w14:paraId="1FAD7DB8" w14:textId="77777777" w:rsidR="00D81D3A" w:rsidRDefault="00D81D3A"/>
    <w:p w14:paraId="2BE37FD9" w14:textId="1485B783" w:rsidR="00D81D3A" w:rsidRDefault="00D81D3A">
      <w:r>
        <w:t xml:space="preserve">Finally, </w:t>
      </w:r>
      <w:proofErr w:type="gramStart"/>
      <w:r>
        <w:t>Since</w:t>
      </w:r>
      <w:proofErr w:type="gramEnd"/>
      <w:r>
        <w:t xml:space="preserve"> senior management is currently off site, I need you to provide a 5-10 min. video presenting your findings. I know this is short </w:t>
      </w:r>
      <w:proofErr w:type="gramStart"/>
      <w:r>
        <w:t>notice, but</w:t>
      </w:r>
      <w:proofErr w:type="gramEnd"/>
      <w:r>
        <w:t xml:space="preserve"> make it as professional as possible. You can use any “Free” / “Open Source” or “Demo” software to enhance your presentation. This presentation needs to be uploaded to an open platform.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etc.) where it can easily be viewed. This video needs to be professional and viewable by those under the age of 17. </w:t>
      </w:r>
    </w:p>
    <w:p w14:paraId="2F65ED87" w14:textId="77777777" w:rsidR="00706636" w:rsidRDefault="00706636"/>
    <w:p w14:paraId="2A02B614" w14:textId="077573E1" w:rsidR="00706636" w:rsidRDefault="00706636">
      <w:r>
        <w:t>Please provide the URL of your presentation in your report.</w:t>
      </w:r>
    </w:p>
    <w:p w14:paraId="48FC6AB9" w14:textId="77777777" w:rsidR="0018680E" w:rsidRDefault="0018680E"/>
    <w:p w14:paraId="3F1787A0" w14:textId="3C6E0B1A" w:rsidR="0018680E" w:rsidRDefault="0018680E">
      <w:r>
        <w:t xml:space="preserve">I need this by </w:t>
      </w:r>
      <w:r w:rsidR="00706636">
        <w:t>4</w:t>
      </w:r>
      <w:r>
        <w:t xml:space="preserve">PM today. </w:t>
      </w:r>
    </w:p>
    <w:p w14:paraId="79A56112" w14:textId="77777777" w:rsidR="0018680E" w:rsidRDefault="0018680E"/>
    <w:p w14:paraId="3C85F761" w14:textId="5E6BE02A" w:rsidR="0018680E" w:rsidRDefault="0018680E">
      <w:r>
        <w:t>Best,</w:t>
      </w:r>
    </w:p>
    <w:p w14:paraId="30847705" w14:textId="77777777" w:rsidR="0018680E" w:rsidRDefault="0018680E"/>
    <w:p w14:paraId="2F37EA6C" w14:textId="77777777" w:rsidR="0018680E" w:rsidRDefault="0018680E" w:rsidP="0018680E">
      <w:r>
        <w:t xml:space="preserve">~ Christoph Monero </w:t>
      </w:r>
      <w:proofErr w:type="spellStart"/>
      <w:r>
        <w:t>Zaslawski</w:t>
      </w:r>
      <w:proofErr w:type="spellEnd"/>
    </w:p>
    <w:p w14:paraId="21163DCA" w14:textId="77777777" w:rsidR="0018680E" w:rsidRDefault="0018680E"/>
    <w:sectPr w:rsidR="001868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B9B3" w14:textId="77777777" w:rsidR="0099649A" w:rsidRDefault="0099649A">
      <w:pPr>
        <w:spacing w:line="240" w:lineRule="auto"/>
      </w:pPr>
      <w:r>
        <w:separator/>
      </w:r>
    </w:p>
  </w:endnote>
  <w:endnote w:type="continuationSeparator" w:id="0">
    <w:p w14:paraId="3B294E9C" w14:textId="77777777" w:rsidR="0099649A" w:rsidRDefault="00996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48F2" w14:textId="77777777" w:rsidR="00AD27AE" w:rsidRDefault="00AD27AE"/>
  <w:p w14:paraId="454C6752" w14:textId="77777777" w:rsidR="00AD27AE" w:rsidRDefault="00000000">
    <w:r>
      <w:pict w14:anchorId="37A712CA">
        <v:rect id="_x0000_i1026" style="width:0;height:1.5pt" o:hralign="center" o:hrstd="t" o:hr="t" fillcolor="#a0a0a0" stroked="f"/>
      </w:pict>
    </w:r>
  </w:p>
  <w:p w14:paraId="1F2494D9" w14:textId="77777777" w:rsidR="00AD27AE" w:rsidRDefault="00000000">
    <w:pPr>
      <w:jc w:val="right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123 Nassau Street, New York City, New York 11230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4FE1" w14:textId="77777777" w:rsidR="0099649A" w:rsidRDefault="0099649A">
      <w:pPr>
        <w:spacing w:line="240" w:lineRule="auto"/>
      </w:pPr>
      <w:r>
        <w:separator/>
      </w:r>
    </w:p>
  </w:footnote>
  <w:footnote w:type="continuationSeparator" w:id="0">
    <w:p w14:paraId="547CC1DD" w14:textId="77777777" w:rsidR="0099649A" w:rsidRDefault="009964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C1EF" w14:textId="77777777" w:rsidR="00AD27AE" w:rsidRDefault="00AD27AE"/>
  <w:p w14:paraId="623BB202" w14:textId="77777777" w:rsidR="00AD27AE" w:rsidRDefault="00000000">
    <w:pPr>
      <w:rPr>
        <w:sz w:val="20"/>
        <w:szCs w:val="20"/>
      </w:rPr>
    </w:pPr>
    <w:r>
      <w:rPr>
        <w:noProof/>
      </w:rPr>
      <w:drawing>
        <wp:inline distT="114300" distB="114300" distL="114300" distR="114300" wp14:anchorId="2DC2CD93" wp14:editId="25555AC5">
          <wp:extent cx="1928813" cy="78727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 w14:anchorId="5687ED4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AE"/>
    <w:rsid w:val="0018680E"/>
    <w:rsid w:val="00377C39"/>
    <w:rsid w:val="0064478B"/>
    <w:rsid w:val="00706636"/>
    <w:rsid w:val="0099649A"/>
    <w:rsid w:val="00AD27AE"/>
    <w:rsid w:val="00D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D0E6"/>
  <w15:docId w15:val="{089115E4-9C16-45D7-A0A7-BF70BCD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Brown</dc:creator>
  <cp:lastModifiedBy>Brown, Brandon</cp:lastModifiedBy>
  <cp:revision>4</cp:revision>
  <dcterms:created xsi:type="dcterms:W3CDTF">2023-10-27T00:33:00Z</dcterms:created>
  <dcterms:modified xsi:type="dcterms:W3CDTF">2023-10-27T00:42:00Z</dcterms:modified>
</cp:coreProperties>
</file>