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9C97" w14:textId="4D1ECD95" w:rsidR="009D159C" w:rsidRDefault="00975AAA">
      <w:r>
        <w:t>Hello [Sender’s Name],</w:t>
      </w:r>
    </w:p>
    <w:p w14:paraId="6EE9F5D9" w14:textId="77777777" w:rsidR="00975AAA" w:rsidRDefault="00975AAA"/>
    <w:p w14:paraId="53B77DBE" w14:textId="097E84CD" w:rsidR="00975AAA" w:rsidRDefault="00975AAA">
      <w:r>
        <w:t xml:space="preserve">Thank you for your appreciation and the opportunity to enhance </w:t>
      </w:r>
      <w:r w:rsidR="00D52368">
        <w:t>our cybersecurity posture. We’ve conducted a thorough Vulnerability Assessment for our systems and applications, breaking down the assessment by system and then by associated applications.</w:t>
      </w:r>
    </w:p>
    <w:p w14:paraId="1D021795" w14:textId="77777777" w:rsidR="00D52368" w:rsidRDefault="00D52368"/>
    <w:p w14:paraId="2818BCDB" w14:textId="7906D2CD" w:rsidR="00D52368" w:rsidRDefault="00D52368">
      <w:r>
        <w:rPr>
          <w:b/>
          <w:bCs/>
        </w:rPr>
        <w:t>VULNERABILITY ASSESSMENT FINDINGS:</w:t>
      </w:r>
    </w:p>
    <w:p w14:paraId="344D5D90" w14:textId="078FE1FB" w:rsidR="00D52368" w:rsidRPr="007A01C1" w:rsidRDefault="007A01C1" w:rsidP="007A01C1">
      <w:pPr>
        <w:pStyle w:val="ListParagraph"/>
        <w:numPr>
          <w:ilvl w:val="0"/>
          <w:numId w:val="1"/>
        </w:numPr>
      </w:pPr>
      <w:r>
        <w:rPr>
          <w:b/>
          <w:bCs/>
        </w:rPr>
        <w:t>System 1 – [HOSTNAME]</w:t>
      </w:r>
    </w:p>
    <w:p w14:paraId="7A8A7346" w14:textId="7694931F" w:rsidR="007A01C1" w:rsidRDefault="007A01C1" w:rsidP="00B056AE">
      <w:pPr>
        <w:pStyle w:val="ListParagraph"/>
        <w:numPr>
          <w:ilvl w:val="0"/>
          <w:numId w:val="2"/>
        </w:numPr>
      </w:pPr>
      <w:r>
        <w:t xml:space="preserve">IP Address: </w:t>
      </w:r>
      <w:r w:rsidR="00AB4B7C">
        <w:t>[</w:t>
      </w:r>
      <w:r w:rsidR="009D37A4">
        <w:t>IP Address</w:t>
      </w:r>
      <w:r w:rsidR="00AB4B7C">
        <w:t>]</w:t>
      </w:r>
    </w:p>
    <w:p w14:paraId="7F071FCB" w14:textId="4EB0522E" w:rsidR="00AB4B7C" w:rsidRDefault="00AB4B7C" w:rsidP="00B056AE">
      <w:pPr>
        <w:pStyle w:val="ListParagraph"/>
        <w:numPr>
          <w:ilvl w:val="0"/>
          <w:numId w:val="2"/>
        </w:numPr>
      </w:pPr>
      <w:r>
        <w:t>Running Applications:</w:t>
      </w:r>
      <w:r w:rsidR="009D37A4">
        <w:t xml:space="preserve"> [List of Running Applications]</w:t>
      </w:r>
    </w:p>
    <w:p w14:paraId="4274EB7C" w14:textId="6E2B2650" w:rsidR="00AB4B7C" w:rsidRDefault="00AB4B7C" w:rsidP="00B056AE">
      <w:pPr>
        <w:pStyle w:val="ListParagraph"/>
        <w:numPr>
          <w:ilvl w:val="0"/>
          <w:numId w:val="2"/>
        </w:numPr>
      </w:pPr>
      <w:r>
        <w:t>Identified Gaps:</w:t>
      </w:r>
      <w:r w:rsidR="009D37A4">
        <w:t xml:space="preserve"> [Brief description of identified vulnerabilities]</w:t>
      </w:r>
    </w:p>
    <w:p w14:paraId="411DE467" w14:textId="0655D630" w:rsidR="00AB4B7C" w:rsidRDefault="00AB4B7C" w:rsidP="00B056AE">
      <w:pPr>
        <w:pStyle w:val="ListParagraph"/>
        <w:numPr>
          <w:ilvl w:val="0"/>
          <w:numId w:val="2"/>
        </w:numPr>
      </w:pPr>
      <w:r>
        <w:t>Importance:</w:t>
      </w:r>
      <w:r w:rsidR="009D37A4">
        <w:t xml:space="preserve"> [Narrative explaining the critically of the system]</w:t>
      </w:r>
    </w:p>
    <w:p w14:paraId="1E219C87" w14:textId="4B321183" w:rsidR="00AB4B7C" w:rsidRDefault="00AB4B7C" w:rsidP="007A01C1">
      <w:pPr>
        <w:pStyle w:val="ListParagraph"/>
      </w:pPr>
      <w:r>
        <w:rPr>
          <w:b/>
          <w:bCs/>
        </w:rPr>
        <w:t>Improvements:</w:t>
      </w:r>
    </w:p>
    <w:p w14:paraId="7A52BB3F" w14:textId="43D6B217" w:rsidR="00AB4B7C" w:rsidRDefault="009D37A4" w:rsidP="007A01C1">
      <w:pPr>
        <w:pStyle w:val="ListParagraph"/>
      </w:pPr>
      <w:r>
        <w:t>[List of improvements made, if any]</w:t>
      </w:r>
    </w:p>
    <w:p w14:paraId="0E6FF063" w14:textId="77777777" w:rsidR="00E6623C" w:rsidRDefault="00E6623C" w:rsidP="00E6623C"/>
    <w:p w14:paraId="3520BD2E" w14:textId="45CE4A7A" w:rsidR="00E6623C" w:rsidRPr="007A01C1" w:rsidRDefault="00E6623C" w:rsidP="00E6623C">
      <w:pPr>
        <w:pStyle w:val="ListParagraph"/>
        <w:numPr>
          <w:ilvl w:val="0"/>
          <w:numId w:val="1"/>
        </w:numPr>
      </w:pPr>
      <w:r>
        <w:rPr>
          <w:b/>
          <w:bCs/>
        </w:rPr>
        <w:t>System 2 – [HOSTNAME]</w:t>
      </w:r>
    </w:p>
    <w:p w14:paraId="440669F3" w14:textId="77777777" w:rsidR="00E6623C" w:rsidRDefault="00E6623C" w:rsidP="00B056AE">
      <w:pPr>
        <w:pStyle w:val="ListParagraph"/>
        <w:numPr>
          <w:ilvl w:val="0"/>
          <w:numId w:val="3"/>
        </w:numPr>
      </w:pPr>
      <w:r>
        <w:t>IP Address: [IP Address]</w:t>
      </w:r>
    </w:p>
    <w:p w14:paraId="451B70C2" w14:textId="77777777" w:rsidR="00E6623C" w:rsidRDefault="00E6623C" w:rsidP="00B056AE">
      <w:pPr>
        <w:pStyle w:val="ListParagraph"/>
        <w:numPr>
          <w:ilvl w:val="0"/>
          <w:numId w:val="3"/>
        </w:numPr>
      </w:pPr>
      <w:r>
        <w:t>Running Applications: [List of Running Applications]</w:t>
      </w:r>
    </w:p>
    <w:p w14:paraId="48C1A861" w14:textId="77777777" w:rsidR="00E6623C" w:rsidRDefault="00E6623C" w:rsidP="00B056AE">
      <w:pPr>
        <w:pStyle w:val="ListParagraph"/>
        <w:numPr>
          <w:ilvl w:val="0"/>
          <w:numId w:val="3"/>
        </w:numPr>
      </w:pPr>
      <w:r>
        <w:t>Identified Gaps: [Brief description of identified vulnerabilities]</w:t>
      </w:r>
    </w:p>
    <w:p w14:paraId="48656C47" w14:textId="77777777" w:rsidR="00E6623C" w:rsidRDefault="00E6623C" w:rsidP="00B056AE">
      <w:pPr>
        <w:pStyle w:val="ListParagraph"/>
        <w:numPr>
          <w:ilvl w:val="0"/>
          <w:numId w:val="3"/>
        </w:numPr>
      </w:pPr>
      <w:r>
        <w:t>Importance: [Narrative explaining the critically of the system]</w:t>
      </w:r>
    </w:p>
    <w:p w14:paraId="75F7ADDE" w14:textId="77777777" w:rsidR="00E6623C" w:rsidRDefault="00E6623C" w:rsidP="00E6623C">
      <w:pPr>
        <w:pStyle w:val="ListParagraph"/>
      </w:pPr>
      <w:r>
        <w:rPr>
          <w:b/>
          <w:bCs/>
        </w:rPr>
        <w:t>Improvements:</w:t>
      </w:r>
    </w:p>
    <w:p w14:paraId="39D601D4" w14:textId="77777777" w:rsidR="00E6623C" w:rsidRDefault="00E6623C" w:rsidP="00E6623C">
      <w:pPr>
        <w:pStyle w:val="ListParagraph"/>
      </w:pPr>
      <w:r>
        <w:t>[List of improvements made, if any]</w:t>
      </w:r>
    </w:p>
    <w:p w14:paraId="39AB37DE" w14:textId="77777777" w:rsidR="006E0E67" w:rsidRDefault="006E0E67" w:rsidP="006E0E67"/>
    <w:p w14:paraId="76252FCF" w14:textId="40304B67" w:rsidR="006E0E67" w:rsidRPr="00AB4B7C" w:rsidRDefault="006E0E67" w:rsidP="006E0E6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ETC. </w:t>
      </w:r>
    </w:p>
    <w:p w14:paraId="64E057E3" w14:textId="6AB000C2" w:rsidR="00E6623C" w:rsidRDefault="00E6623C" w:rsidP="00E6623C">
      <w:r>
        <w:rPr>
          <w:b/>
          <w:bCs/>
        </w:rPr>
        <w:t>NARRATIVE SUMMARY:</w:t>
      </w:r>
      <w:r w:rsidR="00463D0C">
        <w:br/>
        <w:t>The assessment highlights vulnerabilities and their importance for each system and associated applications. We’ve made significant improvements to address identified gaps, enhancing the overall security posture.</w:t>
      </w:r>
    </w:p>
    <w:p w14:paraId="6782E5F9" w14:textId="1FA771D8" w:rsidR="00463D0C" w:rsidRDefault="006A75C0" w:rsidP="00E6623C">
      <w:r>
        <w:rPr>
          <w:b/>
          <w:bCs/>
        </w:rPr>
        <w:t>VIDEO PRESENTATION:</w:t>
      </w:r>
      <w:r>
        <w:br/>
        <w:t>For your convenience, we’ve prepared a professional 5</w:t>
      </w:r>
      <w:r w:rsidR="00E573B7">
        <w:t xml:space="preserve"> </w:t>
      </w:r>
      <w:r>
        <w:t>-</w:t>
      </w:r>
      <w:r w:rsidR="00E573B7">
        <w:t xml:space="preserve"> </w:t>
      </w:r>
      <w:proofErr w:type="gramStart"/>
      <w:r>
        <w:t>10 minute</w:t>
      </w:r>
      <w:proofErr w:type="gramEnd"/>
      <w:r>
        <w:t xml:space="preserve"> video presentation summarizing the findings and improvements The video is available on [Insert URL]</w:t>
      </w:r>
      <w:r w:rsidR="00E573B7">
        <w:t>, uploaded to [Platform]</w:t>
      </w:r>
      <w:r w:rsidR="008E463F">
        <w:t>.</w:t>
      </w:r>
    </w:p>
    <w:p w14:paraId="7761C8E3" w14:textId="5945DE60" w:rsidR="008E463F" w:rsidRDefault="008E463F" w:rsidP="00E6623C">
      <w:r>
        <w:t xml:space="preserve">We hope this comprehensive report and video provide valuable insights into our cybersecurity status. If you have any further questions or require additional details, please don’t hesitate to reach out. </w:t>
      </w:r>
    </w:p>
    <w:p w14:paraId="4D155F65" w14:textId="77777777" w:rsidR="008E463F" w:rsidRDefault="008E463F" w:rsidP="00E6623C"/>
    <w:p w14:paraId="49A415D2" w14:textId="3F80B62F" w:rsidR="008E463F" w:rsidRPr="006A75C0" w:rsidRDefault="008E463F" w:rsidP="00E6623C">
      <w:r>
        <w:t>Best regards,</w:t>
      </w:r>
      <w:r>
        <w:br/>
        <w:t>[Your Team Name]</w:t>
      </w:r>
    </w:p>
    <w:sectPr w:rsidR="008E463F" w:rsidRPr="006A7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160E"/>
    <w:multiLevelType w:val="hybridMultilevel"/>
    <w:tmpl w:val="B0AA0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8D23D7"/>
    <w:multiLevelType w:val="hybridMultilevel"/>
    <w:tmpl w:val="3D789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E02E41"/>
    <w:multiLevelType w:val="hybridMultilevel"/>
    <w:tmpl w:val="7EC6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167803">
    <w:abstractNumId w:val="2"/>
  </w:num>
  <w:num w:numId="2" w16cid:durableId="416483315">
    <w:abstractNumId w:val="1"/>
  </w:num>
  <w:num w:numId="3" w16cid:durableId="192907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B8"/>
    <w:rsid w:val="00103464"/>
    <w:rsid w:val="00463D0C"/>
    <w:rsid w:val="004C5840"/>
    <w:rsid w:val="005B5DB8"/>
    <w:rsid w:val="006A75C0"/>
    <w:rsid w:val="006E0E67"/>
    <w:rsid w:val="007A01C1"/>
    <w:rsid w:val="008E463F"/>
    <w:rsid w:val="00975AAA"/>
    <w:rsid w:val="009D159C"/>
    <w:rsid w:val="009D37A4"/>
    <w:rsid w:val="00AB4B7C"/>
    <w:rsid w:val="00B056AE"/>
    <w:rsid w:val="00D52368"/>
    <w:rsid w:val="00E573B7"/>
    <w:rsid w:val="00E6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40E5"/>
  <w15:chartTrackingRefBased/>
  <w15:docId w15:val="{10F280EF-60D9-4F92-8C8B-88066D79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 M.</dc:creator>
  <cp:keywords/>
  <dc:description/>
  <cp:lastModifiedBy>Seon M.</cp:lastModifiedBy>
  <cp:revision>3</cp:revision>
  <dcterms:created xsi:type="dcterms:W3CDTF">2023-11-15T06:06:00Z</dcterms:created>
  <dcterms:modified xsi:type="dcterms:W3CDTF">2023-11-15T06:23:00Z</dcterms:modified>
</cp:coreProperties>
</file>