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Team!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 as you may know, there was a prior team before you came in. They were quite a bunch of amateurs and never got any work done. Although they came in to work every day, no work was getting done. I even caught them playing games on the company resources!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nerve!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Anyways, they were referred to HR who then sent a recommendation to the company president. As you can deduce, they are now off to seek other business opportunities away from 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is what I will need your team to do: Go through all the hosts on the company network and give me a report on any and all unnecessary software that you may find. After doing so, remove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~ Christoph Monero Zaslawski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right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123 Nassau Street, New York City, New York 11230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928813" cy="7872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