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B9E29" w14:textId="0603A7C7" w:rsidR="009D159C" w:rsidRDefault="002E37AE">
      <w:r>
        <w:t>Hello [Sender’s Name],</w:t>
      </w:r>
    </w:p>
    <w:p w14:paraId="4C057870" w14:textId="2EAFDD90" w:rsidR="002E37AE" w:rsidRDefault="002E37AE">
      <w:r>
        <w:t>Subject: Unnecessary Software Audit and Removal</w:t>
      </w:r>
    </w:p>
    <w:p w14:paraId="7487E071" w14:textId="6D5CEDF6" w:rsidR="002E37AE" w:rsidRDefault="002E37AE">
      <w:r>
        <w:t>Hello [Sender's Name],</w:t>
      </w:r>
    </w:p>
    <w:p w14:paraId="2E8A15F6" w14:textId="27CB549B" w:rsidR="002E37AE" w:rsidRDefault="002E37AE">
      <w:r>
        <w:t>Thank you for bringing this to our attention. We understand the importance of maintaining a clean and secure environment. We will conduct a thorough audit of all hosts on the company network identify</w:t>
      </w:r>
      <w:r w:rsidR="00971B81">
        <w:t xml:space="preserve"> and remove any unnecessary software. Below is the plan of action:</w:t>
      </w:r>
    </w:p>
    <w:p w14:paraId="5705DB8C" w14:textId="022C9C20" w:rsidR="00971B81" w:rsidRDefault="00971B81">
      <w:pPr>
        <w:rPr>
          <w:b/>
          <w:bCs/>
        </w:rPr>
      </w:pPr>
      <w:r>
        <w:rPr>
          <w:b/>
          <w:bCs/>
        </w:rPr>
        <w:t>UNNECESSARY SOFTWARE AUDIT AND REMOVAL:</w:t>
      </w:r>
    </w:p>
    <w:p w14:paraId="0FD4A901" w14:textId="5873810C" w:rsidR="00971B81" w:rsidRDefault="00971B81" w:rsidP="00971B8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Host Discovery:</w:t>
      </w:r>
    </w:p>
    <w:p w14:paraId="68ED8C2C" w14:textId="17357E0D" w:rsidR="00971B81" w:rsidRPr="00971B81" w:rsidRDefault="008B5258" w:rsidP="00971B81">
      <w:pPr>
        <w:pStyle w:val="ListParagraph"/>
      </w:pPr>
      <w:r>
        <w:t>[</w:t>
      </w:r>
      <w:r w:rsidR="00090E16">
        <w:t>Utilize network scanning tools to identify all host on the company network</w:t>
      </w:r>
      <w:r>
        <w:t>]</w:t>
      </w:r>
    </w:p>
    <w:p w14:paraId="572D4BF4" w14:textId="2C92A5A5" w:rsidR="00971B81" w:rsidRPr="00971B81" w:rsidRDefault="00971B81" w:rsidP="00971B8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Software Inventory:</w:t>
      </w:r>
      <w:r w:rsidR="008B5258">
        <w:rPr>
          <w:b/>
          <w:bCs/>
        </w:rPr>
        <w:br/>
      </w:r>
      <w:r w:rsidR="008B5258">
        <w:t>[</w:t>
      </w:r>
      <w:r w:rsidR="00090E16">
        <w:t>Compile a comprehensive inventory of software installed on each host</w:t>
      </w:r>
      <w:r w:rsidR="008B5258">
        <w:t>]</w:t>
      </w:r>
    </w:p>
    <w:p w14:paraId="07762174" w14:textId="6BAFE807" w:rsidR="00971B81" w:rsidRDefault="00971B81" w:rsidP="00971B8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Identification of Unnecessary Software:</w:t>
      </w:r>
      <w:r w:rsidR="008B5258">
        <w:rPr>
          <w:b/>
          <w:bCs/>
        </w:rPr>
        <w:br/>
      </w:r>
      <w:r w:rsidR="008B5258">
        <w:t>[</w:t>
      </w:r>
      <w:r w:rsidR="00090E16">
        <w:t>Evaluate each software application to determine its necessity for business operations</w:t>
      </w:r>
      <w:r w:rsidR="008B5258">
        <w:t>]</w:t>
      </w:r>
    </w:p>
    <w:p w14:paraId="1BE80FFE" w14:textId="7B06EABA" w:rsidR="00971B81" w:rsidRDefault="00971B81" w:rsidP="00971B8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Report Generation:</w:t>
      </w:r>
      <w:r w:rsidR="008B5258">
        <w:rPr>
          <w:b/>
          <w:bCs/>
        </w:rPr>
        <w:br/>
      </w:r>
      <w:r w:rsidR="008B5258">
        <w:t>[</w:t>
      </w:r>
      <w:r w:rsidR="00090E16">
        <w:t>Create a detailed report listing unnecessary software found on each host</w:t>
      </w:r>
      <w:r w:rsidR="008B5258">
        <w:t>]</w:t>
      </w:r>
    </w:p>
    <w:p w14:paraId="6CBE4812" w14:textId="0B31CA26" w:rsidR="00971B81" w:rsidRDefault="00971B81" w:rsidP="00971B8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Removal Process:</w:t>
      </w:r>
      <w:r w:rsidR="008B5258">
        <w:rPr>
          <w:b/>
          <w:bCs/>
        </w:rPr>
        <w:br/>
      </w:r>
      <w:r w:rsidR="00090E16">
        <w:t>[Develop a systematic approach for the removal of identified unnecessary software]</w:t>
      </w:r>
    </w:p>
    <w:p w14:paraId="71281885" w14:textId="1E4702F6" w:rsidR="00971B81" w:rsidRDefault="00971B81" w:rsidP="00971B8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Verification:</w:t>
      </w:r>
      <w:r w:rsidR="00090E16">
        <w:rPr>
          <w:b/>
          <w:bCs/>
        </w:rPr>
        <w:br/>
      </w:r>
      <w:r w:rsidR="00090E16">
        <w:t>[Confirm the successful removal of unnecessary software and ensure no critical applications are affected]</w:t>
      </w:r>
    </w:p>
    <w:p w14:paraId="7E5EAED8" w14:textId="0A687C54" w:rsidR="00971B81" w:rsidRPr="00090E16" w:rsidRDefault="00971B81" w:rsidP="00971B81">
      <w:r>
        <w:rPr>
          <w:b/>
          <w:bCs/>
        </w:rPr>
        <w:t>TIMELINE:</w:t>
      </w:r>
      <w:r w:rsidR="00090E16">
        <w:rPr>
          <w:b/>
          <w:bCs/>
        </w:rPr>
        <w:br/>
      </w:r>
      <w:r w:rsidR="00090E16">
        <w:t>We aim to complete this audit and removal process within the next [specified timeframe] to minimize disruption to daily operations.</w:t>
      </w:r>
    </w:p>
    <w:p w14:paraId="473B07A8" w14:textId="46A42F53" w:rsidR="00971B81" w:rsidRPr="001A46C4" w:rsidRDefault="00971B81" w:rsidP="00971B81">
      <w:r>
        <w:rPr>
          <w:b/>
          <w:bCs/>
        </w:rPr>
        <w:t>COMMUNICATION:</w:t>
      </w:r>
      <w:r w:rsidR="001A46C4">
        <w:rPr>
          <w:b/>
          <w:bCs/>
        </w:rPr>
        <w:br/>
      </w:r>
      <w:r w:rsidR="001A46C4">
        <w:t>We will keep all relevant stakeholders informed throughout the process to ensure transparency and understanding.</w:t>
      </w:r>
    </w:p>
    <w:p w14:paraId="10EC6E07" w14:textId="003692A9" w:rsidR="00971B81" w:rsidRDefault="00971B81" w:rsidP="00971B81">
      <w:r>
        <w:rPr>
          <w:b/>
          <w:bCs/>
        </w:rPr>
        <w:t>SECURITY COSIDERATIONS:</w:t>
      </w:r>
      <w:r w:rsidR="001A46C4">
        <w:rPr>
          <w:b/>
          <w:bCs/>
        </w:rPr>
        <w:br/>
      </w:r>
      <w:r w:rsidR="001A46C4">
        <w:t xml:space="preserve">Our team will prioritize the security and stability of the network during the audit and removal process to avoid unintended consequences. </w:t>
      </w:r>
    </w:p>
    <w:p w14:paraId="01CC9270" w14:textId="5B45A143" w:rsidR="001A46C4" w:rsidRPr="001A46C4" w:rsidRDefault="001A46C4" w:rsidP="00971B81">
      <w:r>
        <w:t xml:space="preserve">If you have any specific criteria or concerns regarding unnecessary software, please provide them. We appreciate your proactive approach to maintaining  a streamlined and secure network environment. </w:t>
      </w:r>
    </w:p>
    <w:p w14:paraId="32B44E02" w14:textId="10FDF984" w:rsidR="00971B81" w:rsidRPr="00971B81" w:rsidRDefault="00971B81" w:rsidP="00971B81">
      <w:r>
        <w:t>Best regards,</w:t>
      </w:r>
      <w:r>
        <w:br/>
        <w:t>[Your Team Name]</w:t>
      </w:r>
    </w:p>
    <w:sectPr w:rsidR="00971B81" w:rsidRPr="00971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D43C3"/>
    <w:multiLevelType w:val="hybridMultilevel"/>
    <w:tmpl w:val="8ED4D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078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46B"/>
    <w:rsid w:val="00090E16"/>
    <w:rsid w:val="00103464"/>
    <w:rsid w:val="001A46C4"/>
    <w:rsid w:val="002E37AE"/>
    <w:rsid w:val="004C5840"/>
    <w:rsid w:val="008B5258"/>
    <w:rsid w:val="00971B81"/>
    <w:rsid w:val="009D159C"/>
    <w:rsid w:val="00B9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D385"/>
  <w15:chartTrackingRefBased/>
  <w15:docId w15:val="{97B01B42-7BA4-4251-9C37-F569E62F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 M.</dc:creator>
  <cp:keywords/>
  <dc:description/>
  <cp:lastModifiedBy>Seon M.</cp:lastModifiedBy>
  <cp:revision>2</cp:revision>
  <dcterms:created xsi:type="dcterms:W3CDTF">2023-11-15T07:28:00Z</dcterms:created>
  <dcterms:modified xsi:type="dcterms:W3CDTF">2023-11-15T07:28:00Z</dcterms:modified>
</cp:coreProperties>
</file>