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D379C" w14:textId="77777777" w:rsidR="001A3B2A" w:rsidRDefault="005D747F">
      <w:r>
        <w:t>COMP 4030/6030 -- Assignment 1</w:t>
      </w:r>
    </w:p>
    <w:p w14:paraId="011B4D7E" w14:textId="2B987245" w:rsidR="005D747F" w:rsidRDefault="00A83BC8">
      <w:r>
        <w:t>Due: 9/7</w:t>
      </w:r>
      <w:r w:rsidR="005D747F">
        <w:t>/2017</w:t>
      </w:r>
      <w:r>
        <w:t xml:space="preserve"> before class</w:t>
      </w:r>
    </w:p>
    <w:p w14:paraId="0F788AE1" w14:textId="77777777" w:rsidR="005D747F" w:rsidRDefault="005D747F"/>
    <w:p w14:paraId="1E74A4BF" w14:textId="77777777" w:rsidR="005D747F" w:rsidRDefault="005D747F">
      <w:r>
        <w:t xml:space="preserve">Given </w:t>
      </w:r>
      <w:r w:rsidRPr="005D747F">
        <w:rPr>
          <w:b/>
        </w:rPr>
        <w:t>N</w:t>
      </w:r>
      <w:r w:rsidRPr="005D747F">
        <w:t xml:space="preserve"> coins that look identical and should be the same weights. How</w:t>
      </w:r>
      <w:r>
        <w:t>ever, one is a fake coin, which</w:t>
      </w:r>
      <w:r w:rsidRPr="005D747F">
        <w:t xml:space="preserve"> is lighter than the </w:t>
      </w:r>
      <w:r>
        <w:t xml:space="preserve">others. Your task is to design </w:t>
      </w:r>
      <w:r w:rsidRPr="005D747F">
        <w:t xml:space="preserve">algorithms (written in Python) to find the fake coin.  For practical purposes, you can use the same procedure of generating coins </w:t>
      </w:r>
      <w:r>
        <w:t>regular coins having</w:t>
      </w:r>
      <w:r w:rsidRPr="005D747F">
        <w:t xml:space="preserve"> weights of 2 </w:t>
      </w:r>
      <w:r>
        <w:t>and</w:t>
      </w:r>
      <w:r w:rsidRPr="005D747F">
        <w:t xml:space="preserve"> the fake coin having weight of 1.</w:t>
      </w:r>
    </w:p>
    <w:p w14:paraId="7BE0EB8B" w14:textId="77777777" w:rsidR="005D747F" w:rsidRDefault="005D747F" w:rsidP="005D747F"/>
    <w:p w14:paraId="7EB925DF" w14:textId="32F02533" w:rsidR="005D747F" w:rsidRPr="00583293" w:rsidRDefault="005D747F" w:rsidP="005D747F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(40 Points) Design an iterative algorithm to find the fake coin. </w:t>
      </w:r>
      <w:r w:rsidR="00583293">
        <w:t xml:space="preserve"> </w:t>
      </w:r>
      <w:r w:rsidR="00583293" w:rsidRPr="00583293">
        <w:rPr>
          <w:color w:val="FF0000"/>
        </w:rPr>
        <w:t xml:space="preserve">To make it simple, your algorithm should </w:t>
      </w:r>
      <w:r w:rsidR="007A2A2D">
        <w:rPr>
          <w:color w:val="FF0000"/>
        </w:rPr>
        <w:t>return</w:t>
      </w:r>
      <w:r w:rsidR="00583293" w:rsidRPr="00583293">
        <w:rPr>
          <w:color w:val="FF0000"/>
        </w:rPr>
        <w:t xml:space="preserve"> the value of the fake coin.</w:t>
      </w:r>
    </w:p>
    <w:p w14:paraId="1FEED3AD" w14:textId="5DD1A0D7" w:rsidR="005D747F" w:rsidRPr="00583293" w:rsidRDefault="005D747F" w:rsidP="005D747F">
      <w:pPr>
        <w:pStyle w:val="ListParagraph"/>
        <w:numPr>
          <w:ilvl w:val="0"/>
          <w:numId w:val="1"/>
        </w:numPr>
        <w:rPr>
          <w:color w:val="FF0000"/>
        </w:rPr>
      </w:pPr>
      <w:r>
        <w:t>(30 Points) Design a recursive algorithm to find the fake coin by dividing N coins in two groups and weight them.</w:t>
      </w:r>
      <w:r w:rsidR="00583293">
        <w:t xml:space="preserve">  </w:t>
      </w:r>
      <w:r w:rsidR="00583293" w:rsidRPr="00583293">
        <w:rPr>
          <w:color w:val="FF0000"/>
        </w:rPr>
        <w:t xml:space="preserve">To make it simple, your algorithm should </w:t>
      </w:r>
      <w:r w:rsidR="007A2A2D">
        <w:rPr>
          <w:color w:val="FF0000"/>
        </w:rPr>
        <w:t>return</w:t>
      </w:r>
      <w:r w:rsidR="00583293" w:rsidRPr="00583293">
        <w:rPr>
          <w:color w:val="FF0000"/>
        </w:rPr>
        <w:t xml:space="preserve"> the value of the fake coin.</w:t>
      </w:r>
    </w:p>
    <w:p w14:paraId="283B4A79" w14:textId="7B143CD2" w:rsidR="005D747F" w:rsidRPr="00583293" w:rsidRDefault="005D747F" w:rsidP="005D747F">
      <w:pPr>
        <w:pStyle w:val="ListParagraph"/>
        <w:numPr>
          <w:ilvl w:val="0"/>
          <w:numId w:val="1"/>
        </w:numPr>
        <w:rPr>
          <w:color w:val="FF0000"/>
        </w:rPr>
      </w:pPr>
      <w:r>
        <w:t>(30 Points) Design a recursive algorithm to find the fake coin by dividing N coins in three groups and weight them</w:t>
      </w:r>
      <w:r w:rsidRPr="00583293">
        <w:rPr>
          <w:color w:val="FF0000"/>
        </w:rPr>
        <w:t>.</w:t>
      </w:r>
      <w:r w:rsidR="00583293" w:rsidRPr="00583293">
        <w:rPr>
          <w:color w:val="FF0000"/>
        </w:rPr>
        <w:t xml:space="preserve">  </w:t>
      </w:r>
      <w:r w:rsidR="00583293" w:rsidRPr="00583293">
        <w:rPr>
          <w:color w:val="FF0000"/>
        </w:rPr>
        <w:t xml:space="preserve">To make it simple, your algorithm should </w:t>
      </w:r>
      <w:r w:rsidR="007A2A2D">
        <w:rPr>
          <w:color w:val="FF0000"/>
        </w:rPr>
        <w:t xml:space="preserve">return </w:t>
      </w:r>
      <w:bookmarkStart w:id="0" w:name="_GoBack"/>
      <w:bookmarkEnd w:id="0"/>
      <w:r w:rsidR="00583293" w:rsidRPr="00583293">
        <w:rPr>
          <w:color w:val="FF0000"/>
        </w:rPr>
        <w:t>the value of the fake coin.</w:t>
      </w:r>
    </w:p>
    <w:p w14:paraId="6BE8F02A" w14:textId="59A40B27" w:rsidR="009C44C8" w:rsidRDefault="009C44C8" w:rsidP="005D747F">
      <w:pPr>
        <w:pStyle w:val="ListParagraph"/>
        <w:numPr>
          <w:ilvl w:val="0"/>
          <w:numId w:val="1"/>
        </w:numPr>
      </w:pPr>
      <w:r>
        <w:t>(10 Points) Bonus points are given for submissions that contain test cases that show each submitted algorithm is correct.</w:t>
      </w:r>
    </w:p>
    <w:p w14:paraId="05A4C765" w14:textId="77777777" w:rsidR="005D747F" w:rsidRDefault="005D747F" w:rsidP="005D747F">
      <w:pPr>
        <w:ind w:left="360"/>
      </w:pPr>
    </w:p>
    <w:p w14:paraId="7C0BB90D" w14:textId="77777777" w:rsidR="00324306" w:rsidRDefault="005D747F" w:rsidP="005D747F">
      <w:r>
        <w:t xml:space="preserve">These algorithms should be written in Python. Each of the three algorithms should be a separate function in Python. </w:t>
      </w:r>
    </w:p>
    <w:p w14:paraId="37D868F0" w14:textId="77777777" w:rsidR="00324306" w:rsidRDefault="00324306" w:rsidP="005D747F"/>
    <w:p w14:paraId="1D823374" w14:textId="68C710B2" w:rsidR="005D747F" w:rsidRDefault="005D747F" w:rsidP="005D747F">
      <w:r>
        <w:t>You can discuss with your classmates, but the code must be your own.</w:t>
      </w:r>
    </w:p>
    <w:p w14:paraId="26FCA0BD" w14:textId="77777777" w:rsidR="005D747F" w:rsidRDefault="005D747F" w:rsidP="005D747F"/>
    <w:p w14:paraId="574F6D09" w14:textId="12F6ADED" w:rsidR="004537D3" w:rsidRPr="004537D3" w:rsidRDefault="004537D3" w:rsidP="005D747F">
      <w:pPr>
        <w:rPr>
          <w:b/>
        </w:rPr>
      </w:pPr>
      <w:r w:rsidRPr="004537D3">
        <w:rPr>
          <w:b/>
        </w:rPr>
        <w:t>Turn in instructions:</w:t>
      </w:r>
    </w:p>
    <w:p w14:paraId="1D16E909" w14:textId="77777777" w:rsidR="004537D3" w:rsidRDefault="004537D3" w:rsidP="005D747F"/>
    <w:p w14:paraId="626FCCB7" w14:textId="59FBA534" w:rsidR="004537D3" w:rsidRDefault="004537D3" w:rsidP="004537D3">
      <w:pPr>
        <w:pStyle w:val="ListParagraph"/>
        <w:numPr>
          <w:ilvl w:val="0"/>
          <w:numId w:val="2"/>
        </w:numPr>
      </w:pPr>
      <w:r>
        <w:t xml:space="preserve">The name your solution file should be the same as your UID, plus a .py extension.  For example, if your UID is jsmith (i.e. your email is </w:t>
      </w:r>
      <w:hyperlink r:id="rId5" w:history="1">
        <w:r w:rsidRPr="00F92BA5">
          <w:rPr>
            <w:rStyle w:val="Hyperlink"/>
          </w:rPr>
          <w:t>jsmith@memphis.edu)</w:t>
        </w:r>
      </w:hyperlink>
      <w:r>
        <w:t xml:space="preserve">, then your solution file should be </w:t>
      </w:r>
      <w:r w:rsidRPr="004537D3">
        <w:rPr>
          <w:b/>
        </w:rPr>
        <w:t>jsmith.py</w:t>
      </w:r>
      <w:r>
        <w:t xml:space="preserve">. </w:t>
      </w:r>
    </w:p>
    <w:p w14:paraId="25FDB0A1" w14:textId="5384CEB3" w:rsidR="004537D3" w:rsidRDefault="004537D3" w:rsidP="004537D3">
      <w:pPr>
        <w:pStyle w:val="ListParagraph"/>
        <w:numPr>
          <w:ilvl w:val="0"/>
          <w:numId w:val="2"/>
        </w:numPr>
      </w:pPr>
      <w:r>
        <w:t>In the file, put your full name, COMP 4030 or COMP 6030, and Assignment 1.</w:t>
      </w:r>
    </w:p>
    <w:p w14:paraId="44AF43F5" w14:textId="77777777" w:rsidR="005D747F" w:rsidRDefault="005D747F" w:rsidP="004537D3">
      <w:pPr>
        <w:pStyle w:val="ListParagraph"/>
        <w:numPr>
          <w:ilvl w:val="0"/>
          <w:numId w:val="2"/>
        </w:numPr>
      </w:pPr>
      <w:r>
        <w:t xml:space="preserve">Send your solution to the TA (Quang Tran, </w:t>
      </w:r>
      <w:hyperlink r:id="rId6" w:history="1">
        <w:r w:rsidRPr="00F92BA5">
          <w:rPr>
            <w:rStyle w:val="Hyperlink"/>
          </w:rPr>
          <w:t>qmtran@memphis.edu)</w:t>
        </w:r>
      </w:hyperlink>
      <w:r>
        <w:t xml:space="preserve"> with the subject line “</w:t>
      </w:r>
      <w:r w:rsidRPr="004537D3">
        <w:rPr>
          <w:b/>
        </w:rPr>
        <w:t>COMP 4030 Assignment 1</w:t>
      </w:r>
      <w:r>
        <w:t>”.</w:t>
      </w:r>
    </w:p>
    <w:p w14:paraId="12CEEAEB" w14:textId="77777777" w:rsidR="005D747F" w:rsidRDefault="005D747F" w:rsidP="005D747F"/>
    <w:p w14:paraId="2716F5D7" w14:textId="77777777" w:rsidR="005D747F" w:rsidRDefault="005D747F" w:rsidP="005D747F"/>
    <w:sectPr w:rsidR="005D747F" w:rsidSect="00B6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A3B39"/>
    <w:multiLevelType w:val="hybridMultilevel"/>
    <w:tmpl w:val="782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33FB1"/>
    <w:multiLevelType w:val="hybridMultilevel"/>
    <w:tmpl w:val="5DCE1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7F"/>
    <w:rsid w:val="001A3B2A"/>
    <w:rsid w:val="00324306"/>
    <w:rsid w:val="004537D3"/>
    <w:rsid w:val="00583293"/>
    <w:rsid w:val="005D747F"/>
    <w:rsid w:val="007A2A2D"/>
    <w:rsid w:val="009C44C8"/>
    <w:rsid w:val="00A83BC8"/>
    <w:rsid w:val="00B63A82"/>
    <w:rsid w:val="00E74363"/>
    <w:rsid w:val="00F9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44D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smith@memphis.edu)" TargetMode="External"/><Relationship Id="rId6" Type="http://schemas.openxmlformats.org/officeDocument/2006/relationships/hyperlink" Target="mailto:qmtran@memphis.edu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Macintosh Word</Application>
  <DocSecurity>0</DocSecurity>
  <Lines>12</Lines>
  <Paragraphs>3</Paragraphs>
  <ScaleCrop>false</ScaleCrop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Vinhthuy T Phan (vphan)</dc:creator>
  <cp:keywords/>
  <dc:description/>
  <cp:lastModifiedBy>Microsoft account</cp:lastModifiedBy>
  <cp:revision>3</cp:revision>
  <cp:lastPrinted>2017-09-05T23:45:00Z</cp:lastPrinted>
  <dcterms:created xsi:type="dcterms:W3CDTF">2017-09-05T23:45:00Z</dcterms:created>
  <dcterms:modified xsi:type="dcterms:W3CDTF">2017-09-05T23:46:00Z</dcterms:modified>
</cp:coreProperties>
</file>