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F4DE" w14:textId="77777777" w:rsidR="005B3E3D" w:rsidRDefault="00075127">
      <w:r>
        <w:t>COMP 4030/6030 -- Assignment 4</w:t>
      </w:r>
    </w:p>
    <w:p w14:paraId="6FB0BD1A" w14:textId="77777777" w:rsidR="006A379E" w:rsidRDefault="00075127">
      <w:r>
        <w:t>Due: 10/03</w:t>
      </w:r>
      <w:r w:rsidR="006A379E">
        <w:t xml:space="preserve">/2017 before class.   </w:t>
      </w:r>
    </w:p>
    <w:p w14:paraId="1E1F1B79" w14:textId="77777777" w:rsidR="006A379E" w:rsidRDefault="006A379E"/>
    <w:p w14:paraId="6821A3D7" w14:textId="6A5370E6" w:rsidR="005B3E3D" w:rsidRDefault="006A379E">
      <w:pPr>
        <w:rPr>
          <w:b/>
          <w:u w:val="single"/>
        </w:rPr>
      </w:pPr>
      <w:r>
        <w:rPr>
          <w:b/>
          <w:u w:val="single"/>
        </w:rPr>
        <w:t>For this assignment, submit a hard copy in class.</w:t>
      </w:r>
    </w:p>
    <w:p w14:paraId="6D975BF9" w14:textId="77777777" w:rsidR="005B3E3D" w:rsidRDefault="005B3E3D"/>
    <w:p w14:paraId="2A6DA45C" w14:textId="77777777" w:rsidR="006A379E" w:rsidRDefault="006A379E"/>
    <w:p w14:paraId="5205E9FE" w14:textId="4761BB01" w:rsidR="005B3E3D" w:rsidRDefault="006A379E" w:rsidP="00EE317F">
      <w:pPr>
        <w:pStyle w:val="ListParagraph"/>
        <w:numPr>
          <w:ilvl w:val="0"/>
          <w:numId w:val="1"/>
        </w:numPr>
      </w:pPr>
      <w:r>
        <w:t xml:space="preserve">(20 Points) </w:t>
      </w:r>
      <w:r w:rsidR="00EE317F">
        <w:t>Use repeated subst</w:t>
      </w:r>
      <w:r w:rsidR="00DB750E">
        <w:t xml:space="preserve">itution to find the </w:t>
      </w:r>
      <w:r w:rsidR="0059492B">
        <w:t>complexity (</w:t>
      </w:r>
      <w:r w:rsidR="00EE317F">
        <w:t xml:space="preserve">in terms of </w:t>
      </w:r>
      <w:r w:rsidR="00EE317F">
        <w:sym w:font="Symbol" w:char="F051"/>
      </w:r>
      <w:r w:rsidR="0059492B">
        <w:t>)</w:t>
      </w:r>
      <w:r w:rsidR="00EE317F">
        <w:t xml:space="preserve"> </w:t>
      </w:r>
      <w:proofErr w:type="spellStart"/>
      <w:r w:rsidR="00EE317F">
        <w:t>of</w:t>
      </w:r>
      <w:proofErr w:type="spellEnd"/>
      <w:r w:rsidR="00EE317F">
        <w:t xml:space="preserve"> the following </w:t>
      </w:r>
      <w:r w:rsidR="00DB750E">
        <w:t>equation:</w:t>
      </w:r>
    </w:p>
    <w:p w14:paraId="71FF53D1" w14:textId="77777777" w:rsidR="00DB750E" w:rsidRDefault="00DB750E" w:rsidP="00DB750E">
      <w:pPr>
        <w:pStyle w:val="ListParagraph"/>
        <w:ind w:left="1080" w:firstLine="360"/>
      </w:pPr>
      <w:proofErr w:type="gramStart"/>
      <w:r>
        <w:t>T(</w:t>
      </w:r>
      <w:proofErr w:type="gramEnd"/>
      <w:r>
        <w:t>1) = 1</w:t>
      </w:r>
    </w:p>
    <w:p w14:paraId="578AFF0F" w14:textId="6B3F6605" w:rsidR="00EE317F" w:rsidRDefault="00EE317F" w:rsidP="00DB750E">
      <w:pPr>
        <w:pStyle w:val="ListParagraph"/>
        <w:ind w:left="1080" w:firstLine="360"/>
      </w:pPr>
      <w:r>
        <w:t>T(n) = 1 + T(n/3).</w:t>
      </w:r>
    </w:p>
    <w:p w14:paraId="4D07A281" w14:textId="77777777" w:rsidR="00EE317F" w:rsidRDefault="00EE317F" w:rsidP="00EE317F">
      <w:pPr>
        <w:pStyle w:val="ListParagraph"/>
        <w:ind w:left="360"/>
      </w:pPr>
    </w:p>
    <w:p w14:paraId="6521C6DE" w14:textId="0B4FDE33" w:rsidR="00C02F42" w:rsidRDefault="006A379E" w:rsidP="00C02F42">
      <w:pPr>
        <w:pStyle w:val="ListParagraph"/>
        <w:numPr>
          <w:ilvl w:val="0"/>
          <w:numId w:val="1"/>
        </w:numPr>
      </w:pPr>
      <w:r>
        <w:t xml:space="preserve">(20 Points) </w:t>
      </w:r>
      <w:r w:rsidR="00C02F42">
        <w:t>Use repeated subst</w:t>
      </w:r>
      <w:r w:rsidR="0059492B">
        <w:t>itution to find the complexity (</w:t>
      </w:r>
      <w:r w:rsidR="00C02F42">
        <w:t xml:space="preserve">in terms of </w:t>
      </w:r>
      <w:r w:rsidR="00C02F42">
        <w:sym w:font="Symbol" w:char="F051"/>
      </w:r>
      <w:r w:rsidR="0059492B">
        <w:t>)</w:t>
      </w:r>
      <w:r w:rsidR="00C02F42">
        <w:t xml:space="preserve"> </w:t>
      </w:r>
      <w:proofErr w:type="spellStart"/>
      <w:r w:rsidR="00C02F42">
        <w:t>of</w:t>
      </w:r>
      <w:proofErr w:type="spellEnd"/>
      <w:r w:rsidR="00C02F42">
        <w:t xml:space="preserve"> the following </w:t>
      </w:r>
      <w:r w:rsidR="00DB750E">
        <w:t>equation:</w:t>
      </w:r>
    </w:p>
    <w:p w14:paraId="13938ABE" w14:textId="77777777" w:rsidR="00DB750E" w:rsidRDefault="00DB750E" w:rsidP="00DB750E">
      <w:pPr>
        <w:pStyle w:val="ListParagraph"/>
        <w:ind w:left="1080" w:firstLine="360"/>
      </w:pPr>
      <w:proofErr w:type="gramStart"/>
      <w:r>
        <w:t>T(</w:t>
      </w:r>
      <w:proofErr w:type="gramEnd"/>
      <w:r>
        <w:t>1) = 1</w:t>
      </w:r>
    </w:p>
    <w:p w14:paraId="47EE9748" w14:textId="1E3E5D7D" w:rsidR="005B3E3D" w:rsidRDefault="00C02F42" w:rsidP="00DB750E">
      <w:pPr>
        <w:pStyle w:val="ListParagraph"/>
        <w:ind w:left="1080" w:firstLine="360"/>
      </w:pPr>
      <w:r>
        <w:t>T(n) = 1 + 2T(n-1).</w:t>
      </w:r>
    </w:p>
    <w:p w14:paraId="272E6F1D" w14:textId="77777777" w:rsidR="005B3E3D" w:rsidRDefault="005B3E3D">
      <w:pPr>
        <w:pStyle w:val="ListParagraph"/>
        <w:ind w:left="360"/>
      </w:pPr>
    </w:p>
    <w:p w14:paraId="5609D544" w14:textId="6957DACA" w:rsidR="005B3E3D" w:rsidRDefault="001068EA" w:rsidP="00561DCB">
      <w:pPr>
        <w:pStyle w:val="ListParagraph"/>
        <w:numPr>
          <w:ilvl w:val="0"/>
          <w:numId w:val="1"/>
        </w:numPr>
      </w:pPr>
      <w:r>
        <w:t>(3</w:t>
      </w:r>
      <w:r w:rsidR="006A379E">
        <w:t xml:space="preserve">0 points) </w:t>
      </w:r>
      <w:r w:rsidR="002A7AA6" w:rsidRPr="00130956">
        <w:rPr>
          <w:b/>
        </w:rPr>
        <w:t xml:space="preserve">(A) </w:t>
      </w:r>
      <w:r w:rsidR="002A7AA6">
        <w:t xml:space="preserve">find the running time equation of the following function, </w:t>
      </w:r>
      <w:r w:rsidR="002A7AA6" w:rsidRPr="00130956">
        <w:rPr>
          <w:b/>
        </w:rPr>
        <w:t>(B)</w:t>
      </w:r>
      <w:r w:rsidR="002A7AA6">
        <w:t xml:space="preserve"> use repeated substitution to the its complexity in terms of </w:t>
      </w:r>
      <w:r w:rsidR="002A7AA6">
        <w:sym w:font="Symbol" w:char="F051"/>
      </w:r>
      <w:r w:rsidR="002A7AA6">
        <w:t>.</w:t>
      </w:r>
      <w:r w:rsidR="006E6313">
        <w:t xml:space="preserve"> The input is a list, L. The input size, n, is the number of items in L.</w:t>
      </w:r>
    </w:p>
    <w:p w14:paraId="7E985A72" w14:textId="77777777" w:rsidR="002A7AA6" w:rsidRDefault="002A7AA6" w:rsidP="002A7AA6">
      <w:pPr>
        <w:pStyle w:val="ListParagraph"/>
        <w:ind w:left="360"/>
      </w:pPr>
    </w:p>
    <w:p w14:paraId="1D566F09" w14:textId="77777777" w:rsidR="00B30ED3" w:rsidRDefault="00B30ED3">
      <w:pPr>
        <w:pStyle w:val="ListParagraph"/>
      </w:pPr>
      <w:proofErr w:type="spellStart"/>
      <w:r>
        <w:t>def</w:t>
      </w:r>
      <w:proofErr w:type="spellEnd"/>
      <w:r>
        <w:t xml:space="preserve"> foo(L):</w:t>
      </w:r>
    </w:p>
    <w:p w14:paraId="5D8FD33E" w14:textId="4D556ECD" w:rsidR="00AE0056" w:rsidRDefault="00AE0056">
      <w:pPr>
        <w:pStyle w:val="ListParagraph"/>
      </w:pPr>
      <w:r>
        <w:tab/>
        <w:t>if L == []:</w:t>
      </w:r>
    </w:p>
    <w:p w14:paraId="71A7CC4C" w14:textId="61889D97" w:rsidR="00AE0056" w:rsidRDefault="00AE0056">
      <w:pPr>
        <w:pStyle w:val="ListParagraph"/>
      </w:pPr>
      <w:r>
        <w:tab/>
      </w:r>
      <w:r>
        <w:tab/>
        <w:t>return 0</w:t>
      </w:r>
    </w:p>
    <w:p w14:paraId="45EDF2D2" w14:textId="36173FD9" w:rsidR="005B3E3D" w:rsidRDefault="00B30ED3">
      <w:pPr>
        <w:pStyle w:val="ListParagraph"/>
      </w:pPr>
      <w:r>
        <w:tab/>
      </w:r>
      <w:r w:rsidR="001068EA">
        <w:t>sum = 0</w:t>
      </w:r>
    </w:p>
    <w:p w14:paraId="13CCE26E" w14:textId="56AFF3CE" w:rsidR="001068EA" w:rsidRDefault="001068EA">
      <w:pPr>
        <w:pStyle w:val="ListParagraph"/>
      </w:pPr>
      <w:r>
        <w:tab/>
        <w:t>for x in L:</w:t>
      </w:r>
    </w:p>
    <w:p w14:paraId="34F92FEA" w14:textId="3D77A3E8" w:rsidR="001068EA" w:rsidRDefault="001068EA">
      <w:pPr>
        <w:pStyle w:val="ListParagraph"/>
      </w:pPr>
      <w:r>
        <w:tab/>
      </w:r>
      <w:r>
        <w:tab/>
        <w:t>sum = sum + x</w:t>
      </w:r>
    </w:p>
    <w:p w14:paraId="372910D6" w14:textId="3C94206A" w:rsidR="001068EA" w:rsidRDefault="001068EA">
      <w:pPr>
        <w:pStyle w:val="ListParagraph"/>
      </w:pPr>
      <w:r>
        <w:tab/>
        <w:t xml:space="preserve">A = </w:t>
      </w:r>
      <w:proofErr w:type="gramStart"/>
      <w:r>
        <w:t>L[</w:t>
      </w:r>
      <w:proofErr w:type="gramEnd"/>
      <w:r>
        <w:t xml:space="preserve">0: </w:t>
      </w:r>
      <w:proofErr w:type="spellStart"/>
      <w:r>
        <w:t>len</w:t>
      </w:r>
      <w:proofErr w:type="spellEnd"/>
      <w:r>
        <w:t>(L)//2]</w:t>
      </w:r>
    </w:p>
    <w:p w14:paraId="31D7BDAB" w14:textId="39EBA079" w:rsidR="001068EA" w:rsidRDefault="001068EA">
      <w:pPr>
        <w:pStyle w:val="ListParagraph"/>
      </w:pPr>
      <w:r>
        <w:tab/>
        <w:t>return sum + foo(A)</w:t>
      </w:r>
    </w:p>
    <w:p w14:paraId="14CDE58A" w14:textId="77777777" w:rsidR="001068EA" w:rsidRDefault="001068EA">
      <w:pPr>
        <w:pStyle w:val="ListParagraph"/>
      </w:pPr>
    </w:p>
    <w:p w14:paraId="5489366F" w14:textId="1C16E834" w:rsidR="005B3E3D" w:rsidRDefault="001068EA">
      <w:pPr>
        <w:pStyle w:val="ListParagraph"/>
        <w:numPr>
          <w:ilvl w:val="0"/>
          <w:numId w:val="1"/>
        </w:numPr>
      </w:pPr>
      <w:r>
        <w:t>(3</w:t>
      </w:r>
      <w:r w:rsidR="006A379E">
        <w:t xml:space="preserve">0 points) </w:t>
      </w:r>
      <w:r w:rsidR="006E6313" w:rsidRPr="00130956">
        <w:rPr>
          <w:b/>
        </w:rPr>
        <w:t xml:space="preserve">(A) </w:t>
      </w:r>
      <w:r w:rsidR="006E6313">
        <w:t xml:space="preserve">find the running time equation of the following function, </w:t>
      </w:r>
      <w:r w:rsidR="006E6313" w:rsidRPr="00130956">
        <w:rPr>
          <w:b/>
        </w:rPr>
        <w:t>(B)</w:t>
      </w:r>
      <w:r w:rsidR="006E6313">
        <w:t xml:space="preserve"> use repeated substitution to the its complexity in terms of </w:t>
      </w:r>
      <w:r w:rsidR="006E6313">
        <w:sym w:font="Symbol" w:char="F051"/>
      </w:r>
      <w:r w:rsidR="006E6313">
        <w:t>. The input is a list, L. The input size, n, is the number of items in L.</w:t>
      </w:r>
    </w:p>
    <w:p w14:paraId="2EFA197E" w14:textId="77777777" w:rsidR="005B3E3D" w:rsidRDefault="005B3E3D">
      <w:pPr>
        <w:pStyle w:val="ListParagraph"/>
        <w:ind w:left="360"/>
      </w:pPr>
    </w:p>
    <w:p w14:paraId="0EEFCC1E" w14:textId="3CA2D6AC" w:rsidR="001068EA" w:rsidRDefault="001068EA" w:rsidP="001068EA">
      <w:pPr>
        <w:pStyle w:val="ListParagraph"/>
      </w:pPr>
      <w:proofErr w:type="spellStart"/>
      <w:r>
        <w:t>def</w:t>
      </w:r>
      <w:proofErr w:type="spellEnd"/>
      <w:r>
        <w:t xml:space="preserve"> </w:t>
      </w:r>
      <w:r w:rsidR="007D7787">
        <w:t>bar</w:t>
      </w:r>
      <w:r>
        <w:t>(L):</w:t>
      </w:r>
    </w:p>
    <w:p w14:paraId="34AF207F" w14:textId="77777777" w:rsidR="00AE0056" w:rsidRDefault="00AE0056" w:rsidP="00AE0056">
      <w:pPr>
        <w:pStyle w:val="ListParagraph"/>
      </w:pPr>
      <w:r>
        <w:tab/>
        <w:t>if L == []:</w:t>
      </w:r>
    </w:p>
    <w:p w14:paraId="3D7E83ED" w14:textId="77777777" w:rsidR="00AE0056" w:rsidRDefault="00AE0056" w:rsidP="00AE0056">
      <w:pPr>
        <w:pStyle w:val="ListParagraph"/>
      </w:pPr>
      <w:r>
        <w:tab/>
      </w:r>
      <w:r>
        <w:tab/>
        <w:t>return 0</w:t>
      </w:r>
    </w:p>
    <w:p w14:paraId="207648C2" w14:textId="77777777" w:rsidR="001068EA" w:rsidRDefault="001068EA" w:rsidP="001068EA">
      <w:pPr>
        <w:pStyle w:val="ListParagraph"/>
      </w:pPr>
      <w:bookmarkStart w:id="0" w:name="_GoBack"/>
      <w:bookmarkEnd w:id="0"/>
      <w:r>
        <w:tab/>
        <w:t>sum = 0</w:t>
      </w:r>
    </w:p>
    <w:p w14:paraId="74D1F43E" w14:textId="77777777" w:rsidR="001068EA" w:rsidRDefault="001068EA" w:rsidP="001068EA">
      <w:pPr>
        <w:pStyle w:val="ListParagraph"/>
      </w:pPr>
      <w:r>
        <w:tab/>
        <w:t>for x in L:</w:t>
      </w:r>
    </w:p>
    <w:p w14:paraId="3593F073" w14:textId="77777777" w:rsidR="001068EA" w:rsidRDefault="001068EA" w:rsidP="001068EA">
      <w:pPr>
        <w:pStyle w:val="ListParagraph"/>
      </w:pPr>
      <w:r>
        <w:tab/>
      </w:r>
      <w:r>
        <w:tab/>
        <w:t xml:space="preserve">sum = </w:t>
      </w:r>
      <w:proofErr w:type="spellStart"/>
      <w:r>
        <w:t>sum</w:t>
      </w:r>
      <w:proofErr w:type="spellEnd"/>
      <w:r>
        <w:t xml:space="preserve"> + x</w:t>
      </w:r>
    </w:p>
    <w:p w14:paraId="077C446C" w14:textId="1DE57F7B" w:rsidR="001068EA" w:rsidRDefault="007D7787" w:rsidP="001068EA">
      <w:pPr>
        <w:pStyle w:val="ListParagraph"/>
      </w:pPr>
      <w:r>
        <w:tab/>
        <w:t xml:space="preserve">A = </w:t>
      </w:r>
      <w:proofErr w:type="gramStart"/>
      <w:r>
        <w:t>L[</w:t>
      </w:r>
      <w:proofErr w:type="gramEnd"/>
      <w:r>
        <w:t>1:</w:t>
      </w:r>
      <w:r w:rsidR="001068EA">
        <w:t>]</w:t>
      </w:r>
    </w:p>
    <w:p w14:paraId="45599224" w14:textId="31F5C51C" w:rsidR="001068EA" w:rsidRDefault="001068EA" w:rsidP="001068EA">
      <w:pPr>
        <w:pStyle w:val="ListParagraph"/>
      </w:pPr>
      <w:r>
        <w:tab/>
        <w:t xml:space="preserve">return sum + </w:t>
      </w:r>
      <w:r w:rsidR="007D7787">
        <w:t>bar</w:t>
      </w:r>
      <w:r>
        <w:t>(A)</w:t>
      </w:r>
    </w:p>
    <w:p w14:paraId="6D42E651" w14:textId="77777777" w:rsidR="005B3E3D" w:rsidRDefault="005B3E3D"/>
    <w:sectPr w:rsidR="005B3E3D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6760"/>
    <w:multiLevelType w:val="multilevel"/>
    <w:tmpl w:val="1174D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695F4A"/>
    <w:multiLevelType w:val="multilevel"/>
    <w:tmpl w:val="BC64C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3E3D"/>
    <w:rsid w:val="00075127"/>
    <w:rsid w:val="001068EA"/>
    <w:rsid w:val="00130956"/>
    <w:rsid w:val="002A7AA6"/>
    <w:rsid w:val="0059492B"/>
    <w:rsid w:val="005B3E3D"/>
    <w:rsid w:val="00696A71"/>
    <w:rsid w:val="006A379E"/>
    <w:rsid w:val="006E6313"/>
    <w:rsid w:val="007D7787"/>
    <w:rsid w:val="00AE0056"/>
    <w:rsid w:val="00B30ED3"/>
    <w:rsid w:val="00C02F42"/>
    <w:rsid w:val="00DB750E"/>
    <w:rsid w:val="00E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747F"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eastAsia="Droid Sans Fallback"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Vinhthuy T Phan (vphan)</cp:lastModifiedBy>
  <cp:revision>38</cp:revision>
  <dcterms:created xsi:type="dcterms:W3CDTF">2017-09-12T02:23:00Z</dcterms:created>
  <dcterms:modified xsi:type="dcterms:W3CDTF">2017-10-02T15:54:00Z</dcterms:modified>
  <dc:language>en-US</dc:language>
</cp:coreProperties>
</file>