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FF4DE" w14:textId="011BA4A9" w:rsidR="005B3E3D" w:rsidRDefault="005304D6">
      <w:r>
        <w:t>COMP 4030/6030 -- Assignment 6</w:t>
      </w:r>
    </w:p>
    <w:p w14:paraId="0899CA85" w14:textId="77777777" w:rsidR="00644D0B" w:rsidRDefault="00644D0B"/>
    <w:p w14:paraId="6FB0BD1A" w14:textId="09477B17" w:rsidR="006A379E" w:rsidRDefault="00881C80">
      <w:pPr>
        <w:rPr>
          <w:b/>
        </w:rPr>
      </w:pPr>
      <w:r>
        <w:rPr>
          <w:b/>
        </w:rPr>
        <w:t>Due: 10/31</w:t>
      </w:r>
      <w:r w:rsidR="006A379E" w:rsidRPr="00644D0B">
        <w:rPr>
          <w:b/>
        </w:rPr>
        <w:t xml:space="preserve">/2017 </w:t>
      </w:r>
      <w:r w:rsidR="00644D0B" w:rsidRPr="00644D0B">
        <w:rPr>
          <w:b/>
        </w:rPr>
        <w:t xml:space="preserve">hard copy due </w:t>
      </w:r>
      <w:r w:rsidR="006A379E" w:rsidRPr="00644D0B">
        <w:rPr>
          <w:b/>
        </w:rPr>
        <w:t xml:space="preserve">before class.   </w:t>
      </w:r>
    </w:p>
    <w:p w14:paraId="7D7A31F2" w14:textId="77777777" w:rsidR="00881C80" w:rsidRDefault="00881C80">
      <w:pPr>
        <w:rPr>
          <w:b/>
        </w:rPr>
      </w:pPr>
    </w:p>
    <w:p w14:paraId="481DBAEE" w14:textId="313EF000" w:rsidR="00881C80" w:rsidRPr="005D4CB0" w:rsidRDefault="00881C80" w:rsidP="00881C80">
      <w:pPr>
        <w:rPr>
          <w:b/>
        </w:rPr>
      </w:pPr>
      <w:r>
        <w:rPr>
          <w:b/>
        </w:rPr>
        <w:t xml:space="preserve">This is a coding assignment.  Mail your work to the </w:t>
      </w:r>
      <w:r w:rsidR="005D4CB0">
        <w:rPr>
          <w:b/>
        </w:rPr>
        <w:t>TA:</w:t>
      </w:r>
    </w:p>
    <w:p w14:paraId="37990E5C" w14:textId="77777777" w:rsidR="00881C80" w:rsidRDefault="00881C80" w:rsidP="00881C80">
      <w:pPr>
        <w:pStyle w:val="ListParagraph"/>
        <w:numPr>
          <w:ilvl w:val="0"/>
          <w:numId w:val="3"/>
        </w:numPr>
        <w:suppressAutoHyphens w:val="0"/>
      </w:pPr>
      <w:r>
        <w:t xml:space="preserve">The name your solution file should be the same as your UID, plus a .py extension.  For example, if your UID is jsmith (i.e. your email is </w:t>
      </w:r>
      <w:hyperlink r:id="rId5" w:history="1">
        <w:r w:rsidRPr="00F92BA5">
          <w:rPr>
            <w:rStyle w:val="Hyperlink"/>
          </w:rPr>
          <w:t>jsmith@memphis.edu)</w:t>
        </w:r>
      </w:hyperlink>
      <w:r>
        <w:t xml:space="preserve">, then your solution file should be </w:t>
      </w:r>
      <w:r w:rsidRPr="004537D3">
        <w:rPr>
          <w:b/>
        </w:rPr>
        <w:t>jsmith.py</w:t>
      </w:r>
      <w:r>
        <w:t xml:space="preserve">. </w:t>
      </w:r>
    </w:p>
    <w:p w14:paraId="05C8A75B" w14:textId="14FBCB5B" w:rsidR="00881C80" w:rsidRDefault="00881C80" w:rsidP="00881C80">
      <w:pPr>
        <w:pStyle w:val="ListParagraph"/>
        <w:numPr>
          <w:ilvl w:val="0"/>
          <w:numId w:val="3"/>
        </w:numPr>
        <w:suppressAutoHyphens w:val="0"/>
      </w:pPr>
      <w:r>
        <w:t>In the file, put your full name, COMP 403</w:t>
      </w:r>
      <w:r>
        <w:t>0 or COMP 6030, and Assignment 6</w:t>
      </w:r>
      <w:r>
        <w:t>.</w:t>
      </w:r>
    </w:p>
    <w:p w14:paraId="7DC90FEB" w14:textId="333B3596" w:rsidR="00881C80" w:rsidRDefault="00881C80" w:rsidP="00881C80">
      <w:pPr>
        <w:pStyle w:val="ListParagraph"/>
        <w:numPr>
          <w:ilvl w:val="0"/>
          <w:numId w:val="3"/>
        </w:numPr>
        <w:suppressAutoHyphens w:val="0"/>
      </w:pPr>
      <w:r>
        <w:t xml:space="preserve">Send your solution to the TA (Quang Tran, </w:t>
      </w:r>
      <w:hyperlink r:id="rId6" w:history="1">
        <w:r w:rsidRPr="00F92BA5">
          <w:rPr>
            <w:rStyle w:val="Hyperlink"/>
          </w:rPr>
          <w:t>qmtran@memphis.edu)</w:t>
        </w:r>
      </w:hyperlink>
      <w:r>
        <w:t xml:space="preserve"> with the subject line “</w:t>
      </w:r>
      <w:r w:rsidRPr="004537D3">
        <w:rPr>
          <w:b/>
        </w:rPr>
        <w:t xml:space="preserve">COMP 4030 Assignment </w:t>
      </w:r>
      <w:r>
        <w:rPr>
          <w:b/>
        </w:rPr>
        <w:t>6</w:t>
      </w:r>
      <w:r>
        <w:t>”.</w:t>
      </w:r>
    </w:p>
    <w:p w14:paraId="6D975BF9" w14:textId="77777777" w:rsidR="005B3E3D" w:rsidRDefault="005B3E3D"/>
    <w:p w14:paraId="2A6DA45C" w14:textId="77777777" w:rsidR="006A379E" w:rsidRDefault="006A379E"/>
    <w:p w14:paraId="6B6BB6CD" w14:textId="4DF13986" w:rsidR="002A117F" w:rsidRDefault="0022054A" w:rsidP="00D17C0B">
      <w:pPr>
        <w:pStyle w:val="ListParagraph"/>
        <w:numPr>
          <w:ilvl w:val="0"/>
          <w:numId w:val="1"/>
        </w:numPr>
      </w:pPr>
      <w:r>
        <w:t>(3</w:t>
      </w:r>
      <w:r w:rsidR="006A379E">
        <w:t xml:space="preserve">0 Points) </w:t>
      </w:r>
      <w:r w:rsidR="008318C7">
        <w:t xml:space="preserve">Write a Python function that takes as input a list </w:t>
      </w:r>
      <w:r w:rsidR="008318C7">
        <w:rPr>
          <w:b/>
        </w:rPr>
        <w:t>A</w:t>
      </w:r>
      <w:r w:rsidR="008318C7">
        <w:t xml:space="preserve"> (containing n numbers) and returns the maximum sum of consecutive numbers in the list.   For example, if A = [10, -50, 40, 20, -10, 20, -10, 5], then the output is 70.  The reason is 40+20-10+20 (which is equal to 70) is the maximum </w:t>
      </w:r>
      <w:r w:rsidR="006B7D0C">
        <w:t>sum</w:t>
      </w:r>
      <w:r w:rsidR="008318C7">
        <w:t xml:space="preserve"> of consecutive numbers in this list.</w:t>
      </w:r>
    </w:p>
    <w:p w14:paraId="7B8B8288" w14:textId="77777777" w:rsidR="008D460C" w:rsidRDefault="008D460C" w:rsidP="008D460C">
      <w:pPr>
        <w:pStyle w:val="ListParagraph"/>
        <w:ind w:left="360"/>
      </w:pPr>
    </w:p>
    <w:p w14:paraId="57FEDDB0" w14:textId="097A972F" w:rsidR="006B7D0C" w:rsidRDefault="006B7D0C" w:rsidP="008D460C">
      <w:pPr>
        <w:pStyle w:val="ListParagraph"/>
        <w:ind w:left="360"/>
      </w:pPr>
      <w:r>
        <w:t xml:space="preserve">In this problem, </w:t>
      </w:r>
      <w:r w:rsidRPr="0009756D">
        <w:rPr>
          <w:b/>
          <w:u w:val="single"/>
        </w:rPr>
        <w:t>you are supposed to use the simplest straightforward strategy</w:t>
      </w:r>
      <w:r>
        <w:t>: go through all possible “intervals” and keep track of the maximum sum of all intervals.  An interval has a beginning and an end.  For example, the interval (1,4) in the list A consists of A[1], A[2], A[3], A[3].  In this example, the sum corresponding to the interval (1,4) is -50+40+20-10, which is 0.</w:t>
      </w:r>
    </w:p>
    <w:p w14:paraId="6D42E651" w14:textId="77777777" w:rsidR="005B3E3D" w:rsidRDefault="005B3E3D"/>
    <w:p w14:paraId="162A7F81" w14:textId="2876078B" w:rsidR="0009756D" w:rsidRDefault="0022054A" w:rsidP="0009756D">
      <w:pPr>
        <w:pStyle w:val="ListParagraph"/>
        <w:numPr>
          <w:ilvl w:val="0"/>
          <w:numId w:val="1"/>
        </w:numPr>
      </w:pPr>
      <w:r>
        <w:t>(3</w:t>
      </w:r>
      <w:r w:rsidR="00E45BE8">
        <w:t xml:space="preserve">0 Points) </w:t>
      </w:r>
      <w:r w:rsidR="00F256B7">
        <w:t>Write a Python fun</w:t>
      </w:r>
      <w:r w:rsidR="00D77395">
        <w:t xml:space="preserve">ction called </w:t>
      </w:r>
      <w:r w:rsidR="00D77395" w:rsidRPr="00100CB8">
        <w:rPr>
          <w:b/>
        </w:rPr>
        <w:t>MaxSumFromStart</w:t>
      </w:r>
      <w:r w:rsidR="00F256B7">
        <w:t xml:space="preserve">, which takes as input a list, </w:t>
      </w:r>
      <w:r w:rsidR="00F256B7">
        <w:rPr>
          <w:b/>
        </w:rPr>
        <w:t>B</w:t>
      </w:r>
      <w:r w:rsidR="00F256B7" w:rsidRPr="00F256B7">
        <w:t>,</w:t>
      </w:r>
      <w:r w:rsidR="00F256B7">
        <w:t xml:space="preserve"> of </w:t>
      </w:r>
      <w:r w:rsidR="00D77395">
        <w:rPr>
          <w:b/>
        </w:rPr>
        <w:t xml:space="preserve">n </w:t>
      </w:r>
      <w:r w:rsidR="00F256B7">
        <w:t xml:space="preserve">numbers and returns the maximum of B[0], B[0]+B[1], B[0]+B[1]+B[2], etc.   For example, given the input </w:t>
      </w:r>
      <w:r w:rsidR="00F256B7">
        <w:t>[</w:t>
      </w:r>
      <w:r w:rsidR="00F256B7">
        <w:t>10, -50, 40, 20, -10</w:t>
      </w:r>
      <w:r w:rsidR="00F256B7">
        <w:t>]</w:t>
      </w:r>
      <w:r w:rsidR="00F256B7">
        <w:t>, the output is 20 because 20 is the maximum of 10, -40 (10-50), 0 (10-50+40), 20, (10-50+40+20), 10 (10-50+40+20-10).</w:t>
      </w:r>
      <w:r w:rsidR="00D77395">
        <w:t xml:space="preserve">  The running time of this function must be linear, i.e. </w:t>
      </w:r>
      <w:r w:rsidR="00D77395">
        <w:sym w:font="Symbol" w:char="F051"/>
      </w:r>
      <w:r w:rsidR="00D77395">
        <w:t>(n).</w:t>
      </w:r>
    </w:p>
    <w:p w14:paraId="1E86847A" w14:textId="77777777" w:rsidR="00D77395" w:rsidRDefault="00D77395" w:rsidP="00D77395"/>
    <w:p w14:paraId="5FE1AF8F" w14:textId="584CA443" w:rsidR="00D77395" w:rsidRDefault="00D77395" w:rsidP="00D77395">
      <w:pPr>
        <w:pStyle w:val="ListParagraph"/>
        <w:numPr>
          <w:ilvl w:val="0"/>
          <w:numId w:val="1"/>
        </w:numPr>
      </w:pPr>
      <w:r>
        <w:t>(20 Points) Write a Python fu</w:t>
      </w:r>
      <w:r>
        <w:t xml:space="preserve">nction called </w:t>
      </w:r>
      <w:r w:rsidRPr="00100CB8">
        <w:rPr>
          <w:b/>
        </w:rPr>
        <w:t>MaxSumFromEnd</w:t>
      </w:r>
      <w:r>
        <w:t xml:space="preserve">, which takes as input a list, </w:t>
      </w:r>
      <w:r>
        <w:rPr>
          <w:b/>
        </w:rPr>
        <w:t>B</w:t>
      </w:r>
      <w:r w:rsidRPr="00F256B7">
        <w:t>,</w:t>
      </w:r>
      <w:r>
        <w:t xml:space="preserve"> of </w:t>
      </w:r>
      <w:r w:rsidRPr="00D77395">
        <w:rPr>
          <w:b/>
        </w:rPr>
        <w:t xml:space="preserve">n </w:t>
      </w:r>
      <w:r>
        <w:t xml:space="preserve">numbers and returns </w:t>
      </w:r>
      <w:r>
        <w:t>the maximum of B[n-1], B[n-1</w:t>
      </w:r>
      <w:r>
        <w:t>]+B</w:t>
      </w:r>
      <w:r>
        <w:t>[n-2], B[n-1</w:t>
      </w:r>
      <w:r>
        <w:t>]+B</w:t>
      </w:r>
      <w:r>
        <w:t>[n-2]+B[n-3</w:t>
      </w:r>
      <w:r>
        <w:t xml:space="preserve">], etc.   For example, given the input [10, -50, 40, 20, -10], the output </w:t>
      </w:r>
      <w:r>
        <w:t>is 50 because 5</w:t>
      </w:r>
      <w:r>
        <w:t xml:space="preserve">0 is the maximum of </w:t>
      </w:r>
      <w:r>
        <w:t>-</w:t>
      </w:r>
      <w:r>
        <w:t xml:space="preserve">10, </w:t>
      </w:r>
      <w:r>
        <w:t>10</w:t>
      </w:r>
      <w:r>
        <w:t xml:space="preserve">, </w:t>
      </w:r>
      <w:r>
        <w:t>50</w:t>
      </w:r>
      <w:r>
        <w:t>,</w:t>
      </w:r>
      <w:r>
        <w:t xml:space="preserve"> 0, 10</w:t>
      </w:r>
      <w:r>
        <w:t xml:space="preserve">.  The running time of this function must be linear, i.e. </w:t>
      </w:r>
      <w:r>
        <w:sym w:font="Symbol" w:char="F051"/>
      </w:r>
      <w:r>
        <w:t>(n).</w:t>
      </w:r>
    </w:p>
    <w:p w14:paraId="39DFBC74" w14:textId="77777777" w:rsidR="0022054A" w:rsidRDefault="0022054A" w:rsidP="0022054A"/>
    <w:p w14:paraId="1BD87B13" w14:textId="77777777" w:rsidR="003C7A82" w:rsidRDefault="00736E66" w:rsidP="00D77395">
      <w:pPr>
        <w:pStyle w:val="ListParagraph"/>
        <w:numPr>
          <w:ilvl w:val="0"/>
          <w:numId w:val="1"/>
        </w:numPr>
      </w:pPr>
      <w:r>
        <w:t>(2</w:t>
      </w:r>
      <w:r w:rsidR="0022054A">
        <w:t xml:space="preserve">0 Points) </w:t>
      </w:r>
      <w:r w:rsidR="0022054A">
        <w:t xml:space="preserve">Write a Python function that takes as input a list </w:t>
      </w:r>
      <w:r w:rsidR="0022054A">
        <w:rPr>
          <w:b/>
        </w:rPr>
        <w:t>A</w:t>
      </w:r>
      <w:r w:rsidR="0022054A">
        <w:t xml:space="preserve"> (containing n numbers) and returns the maximum sum of consecutive numbers in the list.   For example, if A = [10, -50, 40, 20, -10, 20, -10, 5], then the output is 70.</w:t>
      </w:r>
      <w:r w:rsidR="0022054A">
        <w:t xml:space="preserve">  </w:t>
      </w:r>
    </w:p>
    <w:p w14:paraId="35B22E7E" w14:textId="77777777" w:rsidR="003C7A82" w:rsidRDefault="003C7A82" w:rsidP="003C7A82"/>
    <w:p w14:paraId="0742DA4A" w14:textId="731AA1DA" w:rsidR="0022054A" w:rsidRDefault="0022054A" w:rsidP="00B645DC">
      <w:pPr>
        <w:pStyle w:val="ListParagraph"/>
        <w:ind w:left="360"/>
      </w:pPr>
      <w:r>
        <w:t>T</w:t>
      </w:r>
      <w:r w:rsidR="003C7A82">
        <w:t xml:space="preserve">his </w:t>
      </w:r>
      <w:r>
        <w:t xml:space="preserve">problem is exactly like problem 1.   However, you will implement </w:t>
      </w:r>
      <w:r w:rsidR="00B645DC">
        <w:t xml:space="preserve">a different strategy: </w:t>
      </w:r>
      <w:bookmarkStart w:id="0" w:name="_GoBack"/>
      <w:bookmarkEnd w:id="0"/>
      <w:r>
        <w:t>First, break A in 2 halves.  Compute the max sum of the left half, the right half.  Then, use the functions you implemented in problems 2 and 3, to compute the max sum of A.</w:t>
      </w:r>
    </w:p>
    <w:p w14:paraId="749AC61D" w14:textId="77777777" w:rsidR="00736E66" w:rsidRDefault="00736E66" w:rsidP="0022054A">
      <w:pPr>
        <w:ind w:left="360"/>
      </w:pPr>
    </w:p>
    <w:p w14:paraId="70AF31E8" w14:textId="7F39EAC5" w:rsidR="00736E66" w:rsidRDefault="00736E66" w:rsidP="00736E66">
      <w:pPr>
        <w:pStyle w:val="ListParagraph"/>
        <w:numPr>
          <w:ilvl w:val="0"/>
          <w:numId w:val="1"/>
        </w:numPr>
      </w:pPr>
      <w:r>
        <w:t>(10 Points) Explain why the solution of problem 4 is faster than the solution of problem 1.</w:t>
      </w:r>
    </w:p>
    <w:p w14:paraId="192FF549" w14:textId="77777777" w:rsidR="00D77395" w:rsidRDefault="00D77395" w:rsidP="00D77395"/>
    <w:sectPr w:rsidR="00D77395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3B39"/>
    <w:multiLevelType w:val="hybridMultilevel"/>
    <w:tmpl w:val="782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6760"/>
    <w:multiLevelType w:val="multilevel"/>
    <w:tmpl w:val="1174D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695F4A"/>
    <w:multiLevelType w:val="multilevel"/>
    <w:tmpl w:val="BC64C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5B3E3D"/>
    <w:rsid w:val="00075127"/>
    <w:rsid w:val="0009756D"/>
    <w:rsid w:val="00100CB8"/>
    <w:rsid w:val="001068EA"/>
    <w:rsid w:val="00130956"/>
    <w:rsid w:val="001426C2"/>
    <w:rsid w:val="002101B1"/>
    <w:rsid w:val="00214D06"/>
    <w:rsid w:val="0022054A"/>
    <w:rsid w:val="002A117F"/>
    <w:rsid w:val="002A7AA6"/>
    <w:rsid w:val="002C55CD"/>
    <w:rsid w:val="003C7A82"/>
    <w:rsid w:val="004872FE"/>
    <w:rsid w:val="005304D6"/>
    <w:rsid w:val="0059492B"/>
    <w:rsid w:val="005B3E3D"/>
    <w:rsid w:val="005D4CB0"/>
    <w:rsid w:val="00644D0B"/>
    <w:rsid w:val="00696A71"/>
    <w:rsid w:val="006A379E"/>
    <w:rsid w:val="006B7D0C"/>
    <w:rsid w:val="006D09CC"/>
    <w:rsid w:val="006E6313"/>
    <w:rsid w:val="00736E66"/>
    <w:rsid w:val="007C5725"/>
    <w:rsid w:val="007D7787"/>
    <w:rsid w:val="008318C7"/>
    <w:rsid w:val="00881C80"/>
    <w:rsid w:val="008D460C"/>
    <w:rsid w:val="00AE0056"/>
    <w:rsid w:val="00AE786B"/>
    <w:rsid w:val="00B30ED3"/>
    <w:rsid w:val="00B645DC"/>
    <w:rsid w:val="00C02F42"/>
    <w:rsid w:val="00D25CE7"/>
    <w:rsid w:val="00D77395"/>
    <w:rsid w:val="00DA785E"/>
    <w:rsid w:val="00DB750E"/>
    <w:rsid w:val="00E45BE8"/>
    <w:rsid w:val="00EE317F"/>
    <w:rsid w:val="00F2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C1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E15"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D747F"/>
    <w:rPr>
      <w:color w:val="0563C1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FC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eastAsia="Droid Sans Fallback" w:cs="Calibri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F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smith@memphis.edu)" TargetMode="External"/><Relationship Id="rId6" Type="http://schemas.openxmlformats.org/officeDocument/2006/relationships/hyperlink" Target="mailto:qmtran@memphis.edu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Vinhthuy T Phan (vphan)</dc:creator>
  <cp:lastModifiedBy>Vinhthuy T Phan (vphan)</cp:lastModifiedBy>
  <cp:revision>62</cp:revision>
  <dcterms:created xsi:type="dcterms:W3CDTF">2017-09-12T02:23:00Z</dcterms:created>
  <dcterms:modified xsi:type="dcterms:W3CDTF">2017-10-25T20:17:00Z</dcterms:modified>
  <dc:language>en-US</dc:language>
</cp:coreProperties>
</file>