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4A4E6" w14:textId="77777777" w:rsidR="00883B55" w:rsidRDefault="00883B55" w:rsidP="00883B55">
      <w:r>
        <w:t xml:space="preserve"> You will need to have either a Windows or Mac laptop.</w:t>
      </w:r>
    </w:p>
    <w:p w14:paraId="72C6F367" w14:textId="77777777" w:rsidR="00883B55" w:rsidRDefault="00883B55" w:rsidP="00883B55"/>
    <w:p w14:paraId="5574AD2E" w14:textId="77777777" w:rsidR="00883B55" w:rsidRDefault="00883B55" w:rsidP="00883B55">
      <w:r>
        <w:t>1. Download and install anaconda: https://www.continuum.io/downloads</w:t>
      </w:r>
    </w:p>
    <w:p w14:paraId="782493CD" w14:textId="77777777" w:rsidR="00883B55" w:rsidRDefault="00883B55" w:rsidP="00883B55">
      <w:r>
        <w:tab/>
        <w:t>+ Windows: 64bit installer, Python 3.5 version</w:t>
      </w:r>
    </w:p>
    <w:p w14:paraId="2E47145D" w14:textId="77777777" w:rsidR="00883B55" w:rsidRDefault="00883B55" w:rsidP="00883B55">
      <w:r>
        <w:tab/>
        <w:t xml:space="preserve">+ </w:t>
      </w:r>
      <w:proofErr w:type="spellStart"/>
      <w:r>
        <w:t>Mac</w:t>
      </w:r>
      <w:proofErr w:type="gramStart"/>
      <w:r>
        <w:t>:Graphical</w:t>
      </w:r>
      <w:proofErr w:type="spellEnd"/>
      <w:proofErr w:type="gramEnd"/>
      <w:r>
        <w:t xml:space="preserve"> installer, Python 3.5 version</w:t>
      </w:r>
    </w:p>
    <w:p w14:paraId="77E4F50B" w14:textId="77777777" w:rsidR="00883B55" w:rsidRDefault="00883B55" w:rsidP="00883B55"/>
    <w:p w14:paraId="2599AF38" w14:textId="77777777" w:rsidR="00883B55" w:rsidRDefault="00883B55" w:rsidP="00883B55">
      <w:r>
        <w:t>2. You will need an editor to write Python program.</w:t>
      </w:r>
    </w:p>
    <w:p w14:paraId="13E3B384" w14:textId="77777777" w:rsidR="00883B55" w:rsidRDefault="00883B55" w:rsidP="00883B55">
      <w:r>
        <w:tab/>
        <w:t>Download &amp; install Sublime Text 3 editor: https://www.sublimetext.com/3</w:t>
      </w:r>
    </w:p>
    <w:p w14:paraId="216A7CF6" w14:textId="77777777" w:rsidR="00883B55" w:rsidRDefault="00883B55" w:rsidP="00883B55"/>
    <w:p w14:paraId="0D48B114" w14:textId="77777777" w:rsidR="00883B55" w:rsidRDefault="00883B55" w:rsidP="00883B55">
      <w:r>
        <w:t xml:space="preserve">3. </w:t>
      </w:r>
      <w:r>
        <w:t>Install Code4Brownies student plug-in for Sublime Text 3.  Instruction:</w:t>
      </w:r>
    </w:p>
    <w:p w14:paraId="38BDF939" w14:textId="77777777" w:rsidR="00883B55" w:rsidRDefault="00883B55" w:rsidP="00883B55">
      <w:pPr>
        <w:ind w:firstLine="720"/>
      </w:pPr>
      <w:r w:rsidRPr="00883B55">
        <w:t>https://github.com/vtphan/Code4Brownies/tree/master/INSTALL</w:t>
      </w:r>
    </w:p>
    <w:p w14:paraId="6B0ED8F2" w14:textId="77777777" w:rsidR="00883B55" w:rsidRDefault="00883B55" w:rsidP="00883B55"/>
    <w:p w14:paraId="33A5A291" w14:textId="77777777" w:rsidR="00883B55" w:rsidRDefault="00883B55" w:rsidP="00883B55">
      <w:r>
        <w:t xml:space="preserve">4. </w:t>
      </w:r>
      <w:r>
        <w:t>To execute Python programs, we will use a command-line interface.</w:t>
      </w:r>
    </w:p>
    <w:p w14:paraId="745A68D1" w14:textId="77777777" w:rsidR="00883B55" w:rsidRDefault="00883B55" w:rsidP="00883B55">
      <w:r>
        <w:tab/>
        <w:t xml:space="preserve">+ Windows:  </w:t>
      </w:r>
      <w:proofErr w:type="spellStart"/>
      <w:r>
        <w:t>Powershell</w:t>
      </w:r>
      <w:proofErr w:type="spellEnd"/>
      <w:r>
        <w:t xml:space="preserve"> is built in Windows 10. Pin PowerShell to start screen.</w:t>
      </w:r>
    </w:p>
    <w:p w14:paraId="4B741974" w14:textId="77777777" w:rsidR="00883B55" w:rsidRDefault="00883B55" w:rsidP="00883B55">
      <w:r>
        <w:tab/>
        <w:t>+ Mac: Terminal is built in OS X.  Command + Space and search for Terminal.</w:t>
      </w:r>
    </w:p>
    <w:p w14:paraId="400156F9" w14:textId="77777777" w:rsidR="00883B55" w:rsidRDefault="00883B55" w:rsidP="00883B55">
      <w:r>
        <w:tab/>
        <w:t>Pin it to the dock.</w:t>
      </w:r>
    </w:p>
    <w:p w14:paraId="0E727483" w14:textId="77777777" w:rsidR="00883B55" w:rsidRDefault="00883B55" w:rsidP="00883B55"/>
    <w:p w14:paraId="57EC8833" w14:textId="77777777" w:rsidR="00883B55" w:rsidRDefault="00883B55" w:rsidP="00883B55">
      <w:r>
        <w:t>5</w:t>
      </w:r>
      <w:r>
        <w:t>. Create a file called hello.py with the following content:</w:t>
      </w:r>
    </w:p>
    <w:p w14:paraId="2831F8BA" w14:textId="77777777" w:rsidR="00883B55" w:rsidRDefault="00883B55" w:rsidP="00883B55"/>
    <w:p w14:paraId="201FB623" w14:textId="77777777" w:rsidR="00883B55" w:rsidRPr="00883B55" w:rsidRDefault="00883B55" w:rsidP="00883B55">
      <w:pPr>
        <w:rPr>
          <w:rFonts w:ascii="Courier New" w:hAnsi="Courier New" w:cs="Courier New"/>
        </w:rPr>
      </w:pPr>
      <w:proofErr w:type="gramStart"/>
      <w:r w:rsidRPr="00883B55">
        <w:rPr>
          <w:rFonts w:ascii="Courier New" w:hAnsi="Courier New" w:cs="Courier New"/>
        </w:rPr>
        <w:t>print</w:t>
      </w:r>
      <w:proofErr w:type="gramEnd"/>
      <w:r w:rsidRPr="00883B55">
        <w:rPr>
          <w:rFonts w:ascii="Courier New" w:hAnsi="Courier New" w:cs="Courier New"/>
        </w:rPr>
        <w:t>("hello world.”)</w:t>
      </w:r>
    </w:p>
    <w:p w14:paraId="7B9B29E3" w14:textId="77777777" w:rsidR="00883B55" w:rsidRDefault="00883B55" w:rsidP="00883B55"/>
    <w:p w14:paraId="0AA2ED1E" w14:textId="73AFFA7F" w:rsidR="00883B55" w:rsidRDefault="00883B55" w:rsidP="00883B55">
      <w:r>
        <w:t>6</w:t>
      </w:r>
      <w:r>
        <w:t xml:space="preserve">. </w:t>
      </w:r>
      <w:r>
        <w:t>In</w:t>
      </w:r>
      <w:r w:rsidR="0025332F">
        <w:t xml:space="preserve"> PowerS</w:t>
      </w:r>
      <w:r>
        <w:t>hell (Windows) or Terminal (Mac)</w:t>
      </w:r>
      <w:r>
        <w:t>, go to same directory</w:t>
      </w:r>
      <w:r>
        <w:t xml:space="preserve"> and execute hello.py:</w:t>
      </w:r>
    </w:p>
    <w:p w14:paraId="276F50EC" w14:textId="77777777" w:rsidR="00883B55" w:rsidRDefault="00883B55" w:rsidP="00883B55"/>
    <w:p w14:paraId="748029F9" w14:textId="77777777" w:rsidR="00883B55" w:rsidRPr="00883B55" w:rsidRDefault="00883B55" w:rsidP="00883B55">
      <w:pPr>
        <w:rPr>
          <w:rFonts w:ascii="Courier New" w:hAnsi="Courier New" w:cs="Courier New"/>
        </w:rPr>
      </w:pPr>
      <w:proofErr w:type="gramStart"/>
      <w:r w:rsidRPr="00883B55">
        <w:rPr>
          <w:rFonts w:ascii="Courier New" w:hAnsi="Courier New" w:cs="Courier New"/>
        </w:rPr>
        <w:t>python</w:t>
      </w:r>
      <w:proofErr w:type="gramEnd"/>
      <w:r w:rsidRPr="00883B55">
        <w:rPr>
          <w:rFonts w:ascii="Courier New" w:hAnsi="Courier New" w:cs="Courier New"/>
        </w:rPr>
        <w:t xml:space="preserve"> hello.py</w:t>
      </w:r>
    </w:p>
    <w:p w14:paraId="73D73728" w14:textId="77777777" w:rsidR="00883B55" w:rsidRDefault="00883B55" w:rsidP="00883B55"/>
    <w:p w14:paraId="226BE38F" w14:textId="77777777" w:rsidR="00883B55" w:rsidRDefault="00883B55" w:rsidP="00883B55">
      <w:pPr>
        <w:rPr>
          <w:b/>
        </w:rPr>
      </w:pPr>
    </w:p>
    <w:tbl>
      <w:tblPr>
        <w:tblW w:w="1038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4"/>
        <w:gridCol w:w="6991"/>
      </w:tblGrid>
      <w:tr w:rsidR="00883B55" w:rsidRPr="00883B55" w14:paraId="11D7DDB9" w14:textId="77777777" w:rsidTr="00883B55">
        <w:trPr>
          <w:trHeight w:hRule="exact" w:val="432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59954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b/>
                <w:color w:val="777777"/>
                <w:sz w:val="20"/>
                <w:szCs w:val="18"/>
              </w:rPr>
            </w:pPr>
            <w:r w:rsidRPr="00883B55">
              <w:rPr>
                <w:rFonts w:ascii="Helvetica" w:eastAsia="Times New Roman" w:hAnsi="Helvetica" w:cs="Times New Roman"/>
                <w:b/>
                <w:color w:val="777777"/>
                <w:sz w:val="20"/>
                <w:szCs w:val="18"/>
              </w:rPr>
              <w:t>UNIX Directory Commands</w:t>
            </w:r>
            <w:r w:rsidR="00CC61CB" w:rsidRPr="0050105D">
              <w:rPr>
                <w:rFonts w:ascii="Helvetica" w:eastAsia="Times New Roman" w:hAnsi="Helvetica" w:cs="Times New Roman"/>
                <w:b/>
                <w:color w:val="777777"/>
                <w:sz w:val="20"/>
                <w:szCs w:val="18"/>
              </w:rPr>
              <w:t xml:space="preserve"> (usable in PowerS</w:t>
            </w:r>
            <w:r w:rsidRPr="0050105D">
              <w:rPr>
                <w:rFonts w:ascii="Helvetica" w:eastAsia="Times New Roman" w:hAnsi="Helvetica" w:cs="Times New Roman"/>
                <w:b/>
                <w:color w:val="777777"/>
                <w:sz w:val="20"/>
                <w:szCs w:val="18"/>
              </w:rPr>
              <w:t>hell or Terminal)</w:t>
            </w:r>
          </w:p>
        </w:tc>
      </w:tr>
      <w:tr w:rsidR="00883B55" w:rsidRPr="00883B55" w14:paraId="50E3B31D" w14:textId="77777777" w:rsidTr="00883B55">
        <w:trPr>
          <w:trHeight w:hRule="exact" w:val="4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61AA25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18"/>
              </w:rPr>
            </w:pPr>
            <w:r w:rsidRPr="00883B5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18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9202A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18"/>
              </w:rPr>
            </w:pPr>
            <w:r w:rsidRPr="00883B55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18"/>
              </w:rPr>
              <w:t>What It Does</w:t>
            </w:r>
          </w:p>
        </w:tc>
      </w:tr>
      <w:tr w:rsidR="00883B55" w:rsidRPr="00883B55" w14:paraId="64AB6C6C" w14:textId="77777777" w:rsidTr="00883B55">
        <w:trPr>
          <w:trHeight w:hRule="exact" w:val="432"/>
        </w:trPr>
        <w:tc>
          <w:tcPr>
            <w:tcW w:w="0" w:type="auto"/>
            <w:tcBorders>
              <w:top w:val="nil"/>
              <w:bottom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B40CB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ls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bottom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17CBF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</w:pPr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Lists the names of the files in the</w:t>
            </w:r>
            <w:r w:rsidRPr="0050105D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 xml:space="preserve"> working directory</w:t>
            </w:r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.</w:t>
            </w:r>
          </w:p>
        </w:tc>
      </w:tr>
      <w:tr w:rsidR="00883B55" w:rsidRPr="00883B55" w14:paraId="10BE729F" w14:textId="77777777" w:rsidTr="00883B55">
        <w:trPr>
          <w:trHeight w:hRule="exact" w:val="432"/>
        </w:trPr>
        <w:tc>
          <w:tcPr>
            <w:tcW w:w="0" w:type="auto"/>
            <w:tcBorders>
              <w:top w:val="nil"/>
              <w:bottom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B5E8D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</w:pPr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 xml:space="preserve">cd </w:t>
            </w:r>
            <w:proofErr w:type="spellStart"/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directoryname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70F9A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</w:pPr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Changes the working directory to the one you named.</w:t>
            </w:r>
          </w:p>
        </w:tc>
      </w:tr>
      <w:tr w:rsidR="00883B55" w:rsidRPr="00883B55" w14:paraId="166621AE" w14:textId="77777777" w:rsidTr="00883B55">
        <w:trPr>
          <w:trHeight w:hRule="exact" w:val="432"/>
        </w:trPr>
        <w:tc>
          <w:tcPr>
            <w:tcW w:w="0" w:type="auto"/>
            <w:tcBorders>
              <w:top w:val="nil"/>
              <w:bottom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3FF1FC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</w:pPr>
            <w:proofErr w:type="gramStart"/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cd ..</w:t>
            </w:r>
            <w:proofErr w:type="gramEnd"/>
          </w:p>
        </w:tc>
        <w:tc>
          <w:tcPr>
            <w:tcW w:w="0" w:type="auto"/>
            <w:tcBorders>
              <w:top w:val="nil"/>
              <w:bottom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3418A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</w:pPr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Brings you up one directory level.</w:t>
            </w:r>
          </w:p>
        </w:tc>
      </w:tr>
      <w:tr w:rsidR="00883B55" w:rsidRPr="00883B55" w14:paraId="272BB38B" w14:textId="77777777" w:rsidTr="00883B55">
        <w:trPr>
          <w:trHeight w:hRule="exact" w:val="432"/>
        </w:trPr>
        <w:tc>
          <w:tcPr>
            <w:tcW w:w="0" w:type="auto"/>
            <w:tcBorders>
              <w:top w:val="nil"/>
              <w:bottom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6BBD1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</w:pPr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cd</w:t>
            </w:r>
          </w:p>
        </w:tc>
        <w:tc>
          <w:tcPr>
            <w:tcW w:w="0" w:type="auto"/>
            <w:tcBorders>
              <w:top w:val="nil"/>
              <w:bottom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03630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</w:pPr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Returns you to your home directory.</w:t>
            </w:r>
          </w:p>
        </w:tc>
      </w:tr>
      <w:tr w:rsidR="00883B55" w:rsidRPr="00883B55" w14:paraId="53A2EDC4" w14:textId="77777777" w:rsidTr="00883B55">
        <w:trPr>
          <w:trHeight w:hRule="exact" w:val="432"/>
        </w:trPr>
        <w:tc>
          <w:tcPr>
            <w:tcW w:w="0" w:type="auto"/>
            <w:tcBorders>
              <w:top w:val="nil"/>
              <w:bottom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3A8BF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pwd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bottom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D8BA5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</w:pPr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Displays the pathname of the current directory.</w:t>
            </w:r>
          </w:p>
        </w:tc>
      </w:tr>
      <w:tr w:rsidR="00883B55" w:rsidRPr="00883B55" w14:paraId="5C9E1557" w14:textId="77777777" w:rsidTr="00883B55">
        <w:trPr>
          <w:trHeight w:hRule="exact" w:val="432"/>
        </w:trPr>
        <w:tc>
          <w:tcPr>
            <w:tcW w:w="0" w:type="auto"/>
            <w:tcBorders>
              <w:top w:val="nil"/>
              <w:bottom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85437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mkdir</w:t>
            </w:r>
            <w:proofErr w:type="spellEnd"/>
            <w:proofErr w:type="gramEnd"/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newdirectoryname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39DEC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</w:pPr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Makes a new directory.</w:t>
            </w:r>
          </w:p>
        </w:tc>
      </w:tr>
      <w:tr w:rsidR="00883B55" w:rsidRPr="00883B55" w14:paraId="75DF9179" w14:textId="77777777" w:rsidTr="0050105D">
        <w:trPr>
          <w:trHeight w:hRule="exact" w:val="741"/>
        </w:trPr>
        <w:tc>
          <w:tcPr>
            <w:tcW w:w="0" w:type="auto"/>
            <w:tcBorders>
              <w:top w:val="nil"/>
              <w:bottom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583B2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</w:pPr>
            <w:proofErr w:type="spellStart"/>
            <w:proofErr w:type="gramStart"/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rmdir</w:t>
            </w:r>
            <w:proofErr w:type="spellEnd"/>
            <w:proofErr w:type="gramEnd"/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 xml:space="preserve"> </w:t>
            </w:r>
            <w:proofErr w:type="spellStart"/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directoryname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A1C61" w14:textId="77777777" w:rsidR="00883B55" w:rsidRPr="00883B55" w:rsidRDefault="00883B55" w:rsidP="00883B55">
            <w:pPr>
              <w:spacing w:after="300"/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</w:pPr>
            <w:r w:rsidRPr="00883B55">
              <w:rPr>
                <w:rFonts w:ascii="Helvetica" w:eastAsia="Times New Roman" w:hAnsi="Helvetica" w:cs="Times New Roman"/>
                <w:color w:val="000000"/>
                <w:sz w:val="20"/>
                <w:szCs w:val="18"/>
              </w:rPr>
              <w:t>Removes (deletes) an empty directory.</w:t>
            </w:r>
          </w:p>
        </w:tc>
      </w:tr>
    </w:tbl>
    <w:p w14:paraId="1CDCBFCD" w14:textId="77777777" w:rsidR="00883B55" w:rsidRPr="00883B55" w:rsidRDefault="00883B55" w:rsidP="00883B55">
      <w:pPr>
        <w:rPr>
          <w:b/>
        </w:rPr>
      </w:pPr>
      <w:bookmarkStart w:id="0" w:name="_GoBack"/>
      <w:bookmarkEnd w:id="0"/>
    </w:p>
    <w:sectPr w:rsidR="00883B55" w:rsidRPr="00883B55" w:rsidSect="00883B55"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E0364"/>
    <w:multiLevelType w:val="hybridMultilevel"/>
    <w:tmpl w:val="86E8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B55"/>
    <w:rsid w:val="0025332F"/>
    <w:rsid w:val="0050105D"/>
    <w:rsid w:val="0069707C"/>
    <w:rsid w:val="00883B55"/>
    <w:rsid w:val="00CC61CB"/>
    <w:rsid w:val="00D7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5E6D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Vinhthuy Phan</dc:creator>
  <cp:keywords/>
  <dc:description/>
  <cp:lastModifiedBy>Vinhthuy Phan</cp:lastModifiedBy>
  <cp:revision>4</cp:revision>
  <dcterms:created xsi:type="dcterms:W3CDTF">2017-01-16T17:32:00Z</dcterms:created>
  <dcterms:modified xsi:type="dcterms:W3CDTF">2017-01-16T17:45:00Z</dcterms:modified>
</cp:coreProperties>
</file>