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57078" w14:textId="1287B264" w:rsidR="00631648" w:rsidRPr="00AC7608" w:rsidRDefault="0079041C" w:rsidP="006316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AC7608">
        <w:rPr>
          <w:rFonts w:ascii="Arial" w:hAnsi="Arial" w:cs="Arial"/>
          <w:b/>
          <w:sz w:val="24"/>
          <w:szCs w:val="24"/>
        </w:rPr>
        <w:t>Presenter</w:t>
      </w:r>
      <w:r w:rsidR="00631648" w:rsidRPr="00AC7608">
        <w:rPr>
          <w:rFonts w:ascii="Arial" w:hAnsi="Arial" w:cs="Arial"/>
          <w:b/>
          <w:sz w:val="24"/>
          <w:szCs w:val="24"/>
        </w:rPr>
        <w:t>’s Name</w:t>
      </w:r>
      <w:r w:rsidR="00631648" w:rsidRPr="00AC7608">
        <w:rPr>
          <w:rFonts w:ascii="Arial" w:hAnsi="Arial" w:cs="Arial"/>
          <w:sz w:val="24"/>
          <w:szCs w:val="24"/>
        </w:rPr>
        <w:t xml:space="preserve"> ______________________________________________________</w:t>
      </w:r>
    </w:p>
    <w:p w14:paraId="6758A473" w14:textId="77777777" w:rsidR="00AD17AF" w:rsidRPr="00AC7608" w:rsidRDefault="00AD17AF" w:rsidP="006316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EA9CF88" w14:textId="2391CAB5" w:rsidR="00AD17AF" w:rsidRPr="00AC7608" w:rsidRDefault="00634C86" w:rsidP="006316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Presentation title</w:t>
      </w:r>
      <w:r w:rsidR="00AD17AF" w:rsidRPr="00AC7608">
        <w:rPr>
          <w:rFonts w:ascii="Arial" w:hAnsi="Arial" w:cs="Arial"/>
          <w:sz w:val="24"/>
          <w:szCs w:val="24"/>
        </w:rPr>
        <w:t>______________________________________________________</w:t>
      </w:r>
    </w:p>
    <w:p w14:paraId="7553AC9A" w14:textId="77777777" w:rsidR="002C021F" w:rsidRPr="00AC7608" w:rsidRDefault="002C021F" w:rsidP="00176FB5">
      <w:pPr>
        <w:ind w:left="-360"/>
        <w:rPr>
          <w:rFonts w:ascii="Arial" w:hAnsi="Arial" w:cs="Arial"/>
          <w:sz w:val="24"/>
          <w:szCs w:val="24"/>
        </w:rPr>
      </w:pPr>
      <w:r w:rsidRPr="00AC7608">
        <w:rPr>
          <w:rFonts w:ascii="Arial" w:hAnsi="Arial" w:cs="Arial"/>
          <w:noProof/>
          <w:sz w:val="24"/>
          <w:szCs w:val="24"/>
          <w:lang w:eastAsia="en-US"/>
        </w:rPr>
        <w:drawing>
          <wp:inline distT="0" distB="0" distL="0" distR="0" wp14:anchorId="79FC8549" wp14:editId="1D8F3A5A">
            <wp:extent cx="6404675" cy="570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1 at 2.00.4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362" cy="57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0"/>
        <w:gridCol w:w="3228"/>
      </w:tblGrid>
      <w:tr w:rsidR="00631648" w:rsidRPr="00AC7608" w14:paraId="481E2D21" w14:textId="77777777" w:rsidTr="00F94FE4">
        <w:trPr>
          <w:trHeight w:val="1088"/>
        </w:trPr>
        <w:tc>
          <w:tcPr>
            <w:tcW w:w="6260" w:type="dxa"/>
          </w:tcPr>
          <w:p w14:paraId="08C00B8E" w14:textId="1ABE5116" w:rsidR="00631648" w:rsidRPr="00AC7608" w:rsidRDefault="0063164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C7608">
              <w:rPr>
                <w:rFonts w:ascii="Arial" w:hAnsi="Arial" w:cs="Arial"/>
                <w:b/>
                <w:sz w:val="24"/>
                <w:szCs w:val="24"/>
              </w:rPr>
              <w:t xml:space="preserve">Content </w:t>
            </w:r>
          </w:p>
          <w:p w14:paraId="4A8802AE" w14:textId="77777777" w:rsidR="00631648" w:rsidRPr="00AC7608" w:rsidRDefault="00631648" w:rsidP="006316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C7608">
              <w:rPr>
                <w:rFonts w:ascii="Arial" w:hAnsi="Arial" w:cs="Arial"/>
                <w:sz w:val="24"/>
                <w:szCs w:val="24"/>
              </w:rPr>
              <w:t>Introduction of research</w:t>
            </w:r>
          </w:p>
          <w:p w14:paraId="5EDB9A9C" w14:textId="77777777" w:rsidR="00631648" w:rsidRPr="00AC7608" w:rsidRDefault="00631648" w:rsidP="006316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C7608">
              <w:rPr>
                <w:rFonts w:ascii="Arial" w:hAnsi="Arial" w:cs="Arial"/>
                <w:sz w:val="24"/>
                <w:szCs w:val="24"/>
              </w:rPr>
              <w:t>Clear statement of hypothesis</w:t>
            </w:r>
          </w:p>
          <w:p w14:paraId="5CA9A53B" w14:textId="5371AD2C" w:rsidR="00631648" w:rsidRPr="00634C86" w:rsidRDefault="00631648" w:rsidP="006316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C7608">
              <w:rPr>
                <w:rFonts w:ascii="Arial" w:hAnsi="Arial" w:cs="Arial"/>
                <w:sz w:val="24"/>
                <w:szCs w:val="24"/>
              </w:rPr>
              <w:t>Goals &amp; objectives clearly communicated</w:t>
            </w:r>
          </w:p>
          <w:p w14:paraId="7334A531" w14:textId="77777777" w:rsidR="00631648" w:rsidRPr="00AC7608" w:rsidRDefault="00631648" w:rsidP="006316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C7608">
              <w:rPr>
                <w:rFonts w:ascii="Arial" w:hAnsi="Arial" w:cs="Arial"/>
                <w:sz w:val="24"/>
                <w:szCs w:val="24"/>
              </w:rPr>
              <w:t xml:space="preserve">Explanation of research design </w:t>
            </w:r>
          </w:p>
          <w:p w14:paraId="45B2440F" w14:textId="77777777" w:rsidR="00631648" w:rsidRPr="00AC7608" w:rsidRDefault="00631648" w:rsidP="006316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C7608">
              <w:rPr>
                <w:rFonts w:ascii="Arial" w:hAnsi="Arial" w:cs="Arial"/>
                <w:sz w:val="24"/>
                <w:szCs w:val="24"/>
              </w:rPr>
              <w:t>Clear presentation of results obtained</w:t>
            </w:r>
          </w:p>
          <w:p w14:paraId="62E9C5A5" w14:textId="45A992E4" w:rsidR="00631648" w:rsidRPr="00AC7608" w:rsidRDefault="008A4B8D" w:rsidP="006316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C760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Relevance/</w:t>
            </w:r>
            <w:r w:rsidRPr="00AC7608">
              <w:rPr>
                <w:rFonts w:ascii="Arial" w:eastAsia="Times New Roman" w:hAnsi="Arial" w:cs="Arial"/>
                <w:sz w:val="24"/>
                <w:szCs w:val="24"/>
              </w:rPr>
              <w:t>impact of the research/project</w:t>
            </w:r>
          </w:p>
        </w:tc>
        <w:tc>
          <w:tcPr>
            <w:tcW w:w="3228" w:type="dxa"/>
            <w:vAlign w:val="center"/>
          </w:tcPr>
          <w:p w14:paraId="3D502EBF" w14:textId="57A110E9" w:rsidR="00631648" w:rsidRPr="00AC7608" w:rsidRDefault="00902FB8" w:rsidP="00902FB8">
            <w:pPr>
              <w:rPr>
                <w:rFonts w:ascii="Arial" w:hAnsi="Arial" w:cs="Arial"/>
                <w:sz w:val="24"/>
                <w:szCs w:val="24"/>
              </w:rPr>
            </w:pPr>
            <w:r w:rsidRPr="00AC7608">
              <w:rPr>
                <w:rFonts w:ascii="Arial" w:hAnsi="Arial" w:cs="Arial"/>
                <w:sz w:val="24"/>
                <w:szCs w:val="24"/>
              </w:rPr>
              <w:t>Score:</w:t>
            </w:r>
          </w:p>
        </w:tc>
      </w:tr>
      <w:tr w:rsidR="00631648" w:rsidRPr="00AC7608" w14:paraId="46460951" w14:textId="77777777" w:rsidTr="00F94FE4">
        <w:trPr>
          <w:trHeight w:val="1145"/>
        </w:trPr>
        <w:tc>
          <w:tcPr>
            <w:tcW w:w="6260" w:type="dxa"/>
          </w:tcPr>
          <w:p w14:paraId="48B6195D" w14:textId="123969EC" w:rsidR="00631648" w:rsidRPr="00AC7608" w:rsidRDefault="00631648" w:rsidP="0063164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760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Achievement </w:t>
            </w:r>
          </w:p>
          <w:p w14:paraId="0CF7DE7A" w14:textId="3F40E5BE" w:rsidR="006175A2" w:rsidRPr="00AC7608" w:rsidRDefault="006175A2" w:rsidP="006175A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C7608">
              <w:rPr>
                <w:rFonts w:ascii="Arial" w:hAnsi="Arial" w:cs="Arial"/>
                <w:sz w:val="24"/>
                <w:szCs w:val="24"/>
              </w:rPr>
              <w:t>Rate your ov</w:t>
            </w:r>
            <w:r w:rsidR="00634C86">
              <w:rPr>
                <w:rFonts w:ascii="Arial" w:hAnsi="Arial" w:cs="Arial"/>
                <w:sz w:val="24"/>
                <w:szCs w:val="24"/>
              </w:rPr>
              <w:t>erall impression of the trainee</w:t>
            </w:r>
            <w:r w:rsidRPr="00AC7608">
              <w:rPr>
                <w:rFonts w:ascii="Arial" w:hAnsi="Arial" w:cs="Arial"/>
                <w:sz w:val="24"/>
                <w:szCs w:val="24"/>
              </w:rPr>
              <w:t xml:space="preserve"> research achievement:</w:t>
            </w:r>
          </w:p>
          <w:p w14:paraId="1C1EB20F" w14:textId="4701A2AE" w:rsidR="006175A2" w:rsidRPr="00AC7608" w:rsidRDefault="00634C86" w:rsidP="006175A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Did the observations </w:t>
            </w:r>
            <w:r w:rsidR="006175A2" w:rsidRPr="00AC7608">
              <w:rPr>
                <w:rFonts w:ascii="Arial" w:hAnsi="Arial" w:cs="Arial"/>
                <w:sz w:val="24"/>
                <w:szCs w:val="24"/>
              </w:rPr>
              <w:t>support the conclusions?</w:t>
            </w:r>
          </w:p>
          <w:p w14:paraId="60A1A4B7" w14:textId="77777777" w:rsidR="006175A2" w:rsidRPr="00AC7608" w:rsidRDefault="006175A2" w:rsidP="006175A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C7608">
              <w:rPr>
                <w:rFonts w:ascii="Arial" w:hAnsi="Arial" w:cs="Arial"/>
                <w:sz w:val="24"/>
                <w:szCs w:val="24"/>
              </w:rPr>
              <w:t>Was there evidence of progress towards the goals and objectives?</w:t>
            </w:r>
          </w:p>
          <w:p w14:paraId="1992B759" w14:textId="139C1157" w:rsidR="00AC7608" w:rsidRPr="00AC7608" w:rsidRDefault="00AC7608" w:rsidP="006175A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C7608">
              <w:rPr>
                <w:rFonts w:ascii="Arial" w:hAnsi="Arial" w:cs="Arial"/>
                <w:sz w:val="24"/>
                <w:szCs w:val="24"/>
              </w:rPr>
              <w:t xml:space="preserve">Does the project involve both </w:t>
            </w:r>
            <w:r w:rsidR="00A67D08">
              <w:rPr>
                <w:rFonts w:ascii="Arial" w:hAnsi="Arial" w:cs="Arial"/>
                <w:sz w:val="24"/>
                <w:szCs w:val="24"/>
              </w:rPr>
              <w:t>informatics/</w:t>
            </w:r>
            <w:r w:rsidRPr="00AC7608">
              <w:rPr>
                <w:rFonts w:ascii="Arial" w:hAnsi="Arial" w:cs="Arial"/>
                <w:sz w:val="24"/>
                <w:szCs w:val="24"/>
              </w:rPr>
              <w:t>computational and experimental</w:t>
            </w:r>
            <w:r w:rsidR="00A67D0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C7608">
              <w:rPr>
                <w:rFonts w:ascii="Arial" w:hAnsi="Arial" w:cs="Arial"/>
                <w:sz w:val="24"/>
                <w:szCs w:val="24"/>
              </w:rPr>
              <w:t>aspects?</w:t>
            </w:r>
          </w:p>
          <w:p w14:paraId="3438F452" w14:textId="77777777" w:rsidR="00631648" w:rsidRPr="00AC7608" w:rsidRDefault="006316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28" w:type="dxa"/>
            <w:vAlign w:val="center"/>
          </w:tcPr>
          <w:p w14:paraId="0801C097" w14:textId="591295D5" w:rsidR="00631648" w:rsidRPr="00AC7608" w:rsidRDefault="00902FB8" w:rsidP="00902FB8">
            <w:pPr>
              <w:rPr>
                <w:rFonts w:ascii="Arial" w:hAnsi="Arial" w:cs="Arial"/>
                <w:sz w:val="24"/>
                <w:szCs w:val="24"/>
              </w:rPr>
            </w:pPr>
            <w:r w:rsidRPr="00AC7608">
              <w:rPr>
                <w:rFonts w:ascii="Arial" w:hAnsi="Arial" w:cs="Arial"/>
                <w:sz w:val="24"/>
                <w:szCs w:val="24"/>
              </w:rPr>
              <w:t>Score:</w:t>
            </w:r>
          </w:p>
        </w:tc>
      </w:tr>
      <w:tr w:rsidR="00631648" w:rsidRPr="00AC7608" w14:paraId="207A519A" w14:textId="77777777" w:rsidTr="00F94FE4">
        <w:trPr>
          <w:trHeight w:val="972"/>
        </w:trPr>
        <w:tc>
          <w:tcPr>
            <w:tcW w:w="6260" w:type="dxa"/>
          </w:tcPr>
          <w:p w14:paraId="07E04591" w14:textId="3FA14DAA" w:rsidR="00631648" w:rsidRPr="00AC7608" w:rsidRDefault="00631648" w:rsidP="0063164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760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Presentation </w:t>
            </w:r>
          </w:p>
          <w:p w14:paraId="41D976AF" w14:textId="77777777" w:rsidR="0078320F" w:rsidRPr="00AC7608" w:rsidRDefault="0078320F" w:rsidP="0078320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C7608">
              <w:rPr>
                <w:rFonts w:ascii="Arial" w:hAnsi="Arial" w:cs="Arial"/>
                <w:sz w:val="24"/>
                <w:szCs w:val="24"/>
              </w:rPr>
              <w:t>Well planned and organized</w:t>
            </w:r>
          </w:p>
          <w:p w14:paraId="4EAAFB74" w14:textId="77777777" w:rsidR="0078320F" w:rsidRPr="00AC7608" w:rsidRDefault="0078320F" w:rsidP="0078320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C7608">
              <w:rPr>
                <w:rFonts w:ascii="Arial" w:hAnsi="Arial" w:cs="Arial"/>
                <w:sz w:val="24"/>
                <w:szCs w:val="24"/>
              </w:rPr>
              <w:t>Clear and easy to read</w:t>
            </w:r>
          </w:p>
          <w:p w14:paraId="107D6FDA" w14:textId="77777777" w:rsidR="0078320F" w:rsidRPr="00AC7608" w:rsidRDefault="0078320F" w:rsidP="0078320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C7608">
              <w:rPr>
                <w:rFonts w:ascii="Arial" w:eastAsia="Times New Roman" w:hAnsi="Arial" w:cs="Arial"/>
                <w:sz w:val="24"/>
                <w:szCs w:val="24"/>
              </w:rPr>
              <w:t>Proper use of figures and illustrations</w:t>
            </w:r>
            <w:r w:rsidRPr="00AC760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738C873" w14:textId="77777777" w:rsidR="0078320F" w:rsidRPr="00AC7608" w:rsidRDefault="0078320F" w:rsidP="0078320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C7608">
              <w:rPr>
                <w:rFonts w:ascii="Arial" w:hAnsi="Arial" w:cs="Arial"/>
                <w:sz w:val="24"/>
                <w:szCs w:val="24"/>
              </w:rPr>
              <w:t>Clarity of figures and illustrations</w:t>
            </w:r>
          </w:p>
          <w:p w14:paraId="119FB464" w14:textId="77777777" w:rsidR="00D472FE" w:rsidRDefault="0078320F" w:rsidP="0078320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AC7608">
              <w:rPr>
                <w:rFonts w:ascii="Arial" w:hAnsi="Arial" w:cs="Arial"/>
                <w:sz w:val="24"/>
                <w:szCs w:val="24"/>
              </w:rPr>
              <w:t>Questions from the audience were effectively addressed</w:t>
            </w:r>
          </w:p>
          <w:p w14:paraId="186EBDD8" w14:textId="23706BEB" w:rsidR="00D472FE" w:rsidRPr="00D472FE" w:rsidRDefault="00D472FE" w:rsidP="0078320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D472FE">
              <w:rPr>
                <w:rFonts w:ascii="Arial" w:hAnsi="Arial" w:cs="Arial"/>
                <w:sz w:val="24"/>
                <w:szCs w:val="24"/>
              </w:rPr>
              <w:t xml:space="preserve">he presentation </w:t>
            </w:r>
            <w:r>
              <w:rPr>
                <w:rFonts w:ascii="Arial" w:hAnsi="Arial" w:cs="Arial"/>
                <w:sz w:val="24"/>
                <w:szCs w:val="24"/>
              </w:rPr>
              <w:t>was completed on the scheduled time</w:t>
            </w:r>
          </w:p>
        </w:tc>
        <w:tc>
          <w:tcPr>
            <w:tcW w:w="3228" w:type="dxa"/>
            <w:vAlign w:val="center"/>
          </w:tcPr>
          <w:p w14:paraId="6B75C7AE" w14:textId="390AE864" w:rsidR="00631648" w:rsidRPr="00AC7608" w:rsidRDefault="00902FB8" w:rsidP="00902FB8">
            <w:pPr>
              <w:rPr>
                <w:rFonts w:ascii="Arial" w:hAnsi="Arial" w:cs="Arial"/>
                <w:sz w:val="24"/>
                <w:szCs w:val="24"/>
              </w:rPr>
            </w:pPr>
            <w:r w:rsidRPr="00AC7608">
              <w:rPr>
                <w:rFonts w:ascii="Arial" w:hAnsi="Arial" w:cs="Arial"/>
                <w:sz w:val="24"/>
                <w:szCs w:val="24"/>
              </w:rPr>
              <w:t>Score:</w:t>
            </w:r>
          </w:p>
        </w:tc>
      </w:tr>
      <w:tr w:rsidR="00AC7608" w:rsidRPr="00AC7608" w14:paraId="2A2C186B" w14:textId="77777777" w:rsidTr="00F94FE4">
        <w:trPr>
          <w:trHeight w:val="972"/>
        </w:trPr>
        <w:tc>
          <w:tcPr>
            <w:tcW w:w="6260" w:type="dxa"/>
          </w:tcPr>
          <w:p w14:paraId="3FD6CE7B" w14:textId="36AF8480" w:rsidR="00AC7608" w:rsidRPr="00AC7608" w:rsidRDefault="00AC7608" w:rsidP="0063164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7608">
              <w:rPr>
                <w:rFonts w:ascii="Arial" w:hAnsi="Arial" w:cs="Arial"/>
                <w:b/>
                <w:bCs/>
                <w:sz w:val="24"/>
                <w:szCs w:val="24"/>
              </w:rPr>
              <w:t>Trainee role in the project</w:t>
            </w:r>
          </w:p>
          <w:p w14:paraId="2EBC16E2" w14:textId="58112F05" w:rsidR="00AC7608" w:rsidRPr="00AC7608" w:rsidRDefault="00AC7608" w:rsidP="00AC760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AC7608">
              <w:rPr>
                <w:rFonts w:ascii="Arial" w:hAnsi="Arial" w:cs="Arial"/>
                <w:bCs/>
                <w:sz w:val="24"/>
                <w:szCs w:val="24"/>
              </w:rPr>
              <w:t xml:space="preserve">The trainee performed the experiments </w:t>
            </w:r>
          </w:p>
          <w:p w14:paraId="166D9CED" w14:textId="77777777" w:rsidR="00AC7608" w:rsidRPr="00AC7608" w:rsidRDefault="00AC7608" w:rsidP="00AC760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AC7608">
              <w:rPr>
                <w:rFonts w:ascii="Arial" w:hAnsi="Arial" w:cs="Arial"/>
                <w:bCs/>
                <w:sz w:val="24"/>
                <w:szCs w:val="24"/>
              </w:rPr>
              <w:t>The trainee assisted with the experimental design</w:t>
            </w:r>
          </w:p>
          <w:p w14:paraId="0629F124" w14:textId="3B31A081" w:rsidR="00AC7608" w:rsidRPr="00AC7608" w:rsidRDefault="00AC7608" w:rsidP="00AC760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AC7608">
              <w:rPr>
                <w:rFonts w:ascii="Arial" w:hAnsi="Arial" w:cs="Arial"/>
                <w:bCs/>
                <w:sz w:val="24"/>
                <w:szCs w:val="24"/>
              </w:rPr>
              <w:t>The trainee analyzed the data</w:t>
            </w:r>
          </w:p>
          <w:p w14:paraId="79E73A2B" w14:textId="126C193F" w:rsidR="00AC7608" w:rsidRPr="00AC7608" w:rsidRDefault="00AC7608" w:rsidP="00AC760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AC7608">
              <w:rPr>
                <w:rFonts w:ascii="Arial" w:hAnsi="Arial" w:cs="Arial"/>
                <w:bCs/>
                <w:sz w:val="24"/>
                <w:szCs w:val="24"/>
              </w:rPr>
              <w:t>The trainee generated the hypothesis</w:t>
            </w:r>
          </w:p>
          <w:p w14:paraId="18B1F2C9" w14:textId="33C24B7D" w:rsidR="00AC7608" w:rsidRPr="00AC7608" w:rsidRDefault="00AC7608" w:rsidP="0063164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228" w:type="dxa"/>
            <w:vAlign w:val="center"/>
          </w:tcPr>
          <w:p w14:paraId="7DBBD6CB" w14:textId="5E7DC245" w:rsidR="00AC7608" w:rsidRPr="00AC7608" w:rsidRDefault="00AC7608" w:rsidP="00902FB8">
            <w:pPr>
              <w:rPr>
                <w:rFonts w:ascii="Arial" w:hAnsi="Arial" w:cs="Arial"/>
                <w:sz w:val="24"/>
                <w:szCs w:val="24"/>
              </w:rPr>
            </w:pPr>
            <w:r w:rsidRPr="00AC7608">
              <w:rPr>
                <w:rFonts w:ascii="Arial" w:hAnsi="Arial" w:cs="Arial"/>
                <w:sz w:val="24"/>
                <w:szCs w:val="24"/>
              </w:rPr>
              <w:t>Score</w:t>
            </w:r>
          </w:p>
        </w:tc>
      </w:tr>
      <w:tr w:rsidR="00631648" w:rsidRPr="00AC7608" w14:paraId="7D7615A8" w14:textId="77777777" w:rsidTr="00994C3B">
        <w:trPr>
          <w:trHeight w:val="809"/>
        </w:trPr>
        <w:tc>
          <w:tcPr>
            <w:tcW w:w="6260" w:type="dxa"/>
            <w:vAlign w:val="center"/>
          </w:tcPr>
          <w:p w14:paraId="05B88424" w14:textId="77777777" w:rsidR="00631648" w:rsidRPr="00AC7608" w:rsidRDefault="00631648" w:rsidP="00F94FE4">
            <w:pPr>
              <w:rPr>
                <w:rFonts w:ascii="Arial" w:hAnsi="Arial" w:cs="Arial"/>
                <w:sz w:val="24"/>
                <w:szCs w:val="24"/>
              </w:rPr>
            </w:pPr>
            <w:r w:rsidRPr="00AC760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Score </w:t>
            </w:r>
          </w:p>
          <w:p w14:paraId="12B20630" w14:textId="77777777" w:rsidR="00631648" w:rsidRPr="00AC7608" w:rsidRDefault="00631648" w:rsidP="00F94F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28" w:type="dxa"/>
            <w:vAlign w:val="center"/>
          </w:tcPr>
          <w:p w14:paraId="52A42040" w14:textId="77777777" w:rsidR="00631648" w:rsidRPr="00AC7608" w:rsidRDefault="00631648" w:rsidP="006316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162E56" w14:textId="77777777" w:rsidR="00631648" w:rsidRPr="00AC7608" w:rsidRDefault="00631648">
      <w:pPr>
        <w:rPr>
          <w:rFonts w:ascii="Arial" w:hAnsi="Arial" w:cs="Arial"/>
          <w:b/>
          <w:sz w:val="24"/>
          <w:szCs w:val="24"/>
        </w:rPr>
      </w:pPr>
      <w:r w:rsidRPr="00AC7608">
        <w:rPr>
          <w:rFonts w:ascii="Arial" w:hAnsi="Arial" w:cs="Arial"/>
          <w:b/>
          <w:sz w:val="24"/>
          <w:szCs w:val="24"/>
        </w:rPr>
        <w:t>Comments:</w:t>
      </w:r>
    </w:p>
    <w:sectPr w:rsidR="00631648" w:rsidRPr="00AC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55E21"/>
    <w:multiLevelType w:val="hybridMultilevel"/>
    <w:tmpl w:val="BFAEE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529E0"/>
    <w:multiLevelType w:val="hybridMultilevel"/>
    <w:tmpl w:val="60D2C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570A44"/>
    <w:multiLevelType w:val="hybridMultilevel"/>
    <w:tmpl w:val="13CA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D205C5"/>
    <w:multiLevelType w:val="hybridMultilevel"/>
    <w:tmpl w:val="E8A2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648"/>
    <w:rsid w:val="00155838"/>
    <w:rsid w:val="00176FB5"/>
    <w:rsid w:val="002C021F"/>
    <w:rsid w:val="002E5863"/>
    <w:rsid w:val="0045146A"/>
    <w:rsid w:val="00485F45"/>
    <w:rsid w:val="004B6787"/>
    <w:rsid w:val="006175A2"/>
    <w:rsid w:val="00631648"/>
    <w:rsid w:val="00634C86"/>
    <w:rsid w:val="00694816"/>
    <w:rsid w:val="007447DF"/>
    <w:rsid w:val="007825F9"/>
    <w:rsid w:val="0078320F"/>
    <w:rsid w:val="0079041C"/>
    <w:rsid w:val="007F4D13"/>
    <w:rsid w:val="008A4B8D"/>
    <w:rsid w:val="00902FB8"/>
    <w:rsid w:val="00994C3B"/>
    <w:rsid w:val="00A67D08"/>
    <w:rsid w:val="00AC7608"/>
    <w:rsid w:val="00AD17AF"/>
    <w:rsid w:val="00C32D7B"/>
    <w:rsid w:val="00D472FE"/>
    <w:rsid w:val="00E000AE"/>
    <w:rsid w:val="00EB2407"/>
    <w:rsid w:val="00F9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52B7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1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16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021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21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1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16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021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21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maryyang</dc:creator>
  <cp:lastModifiedBy>Thakkar, Shraddha</cp:lastModifiedBy>
  <cp:revision>2</cp:revision>
  <dcterms:created xsi:type="dcterms:W3CDTF">2017-03-22T21:33:00Z</dcterms:created>
  <dcterms:modified xsi:type="dcterms:W3CDTF">2017-03-22T21:33:00Z</dcterms:modified>
</cp:coreProperties>
</file>