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911A41" w14:textId="77777777" w:rsidR="00136ECE" w:rsidRDefault="00136ECE" w:rsidP="00136ECE">
      <w:pPr>
        <w:pStyle w:val="a5"/>
      </w:pPr>
      <w:r>
        <w:t>Федеральное государственное образовательное бюджетное учреждение</w:t>
      </w:r>
    </w:p>
    <w:p w14:paraId="4FA92AA5" w14:textId="77777777" w:rsidR="00136ECE" w:rsidRDefault="00136ECE" w:rsidP="00136ECE">
      <w:pPr>
        <w:pStyle w:val="a5"/>
      </w:pPr>
      <w:r>
        <w:t>высшего профессионального образования</w:t>
      </w:r>
    </w:p>
    <w:p w14:paraId="27D5DFAC" w14:textId="77777777" w:rsidR="00136ECE" w:rsidRDefault="00136ECE" w:rsidP="00136ECE">
      <w:pPr>
        <w:pStyle w:val="a5"/>
      </w:pPr>
      <w:r>
        <w:t>«Нижегородский Государственный Университет им.</w:t>
      </w:r>
    </w:p>
    <w:p w14:paraId="52F29A42" w14:textId="77777777" w:rsidR="00136ECE" w:rsidRDefault="00136ECE" w:rsidP="00136ECE">
      <w:pPr>
        <w:pStyle w:val="a5"/>
      </w:pPr>
      <w:proofErr w:type="spellStart"/>
      <w:r>
        <w:t>Н.И.Лобачевского</w:t>
      </w:r>
      <w:proofErr w:type="spellEnd"/>
      <w:r>
        <w:t>» (ННГУ)</w:t>
      </w:r>
    </w:p>
    <w:p w14:paraId="4014A879" w14:textId="77777777" w:rsidR="00136ECE" w:rsidRDefault="00136ECE" w:rsidP="00136ECE">
      <w:pPr>
        <w:pStyle w:val="a5"/>
      </w:pPr>
      <w:r>
        <w:t>Институт Информационных Технологий Математики и Механики</w:t>
      </w:r>
    </w:p>
    <w:p w14:paraId="73900345" w14:textId="77777777" w:rsidR="00136ECE" w:rsidRDefault="00136ECE" w:rsidP="00136ECE">
      <w:pPr>
        <w:pStyle w:val="a5"/>
      </w:pPr>
    </w:p>
    <w:p w14:paraId="76DA5BAF" w14:textId="77777777" w:rsidR="00136ECE" w:rsidRDefault="00136ECE" w:rsidP="00136ECE">
      <w:pPr>
        <w:pStyle w:val="a5"/>
      </w:pPr>
    </w:p>
    <w:p w14:paraId="31FC3EE3" w14:textId="77777777" w:rsidR="00136ECE" w:rsidRDefault="00136ECE" w:rsidP="00136ECE">
      <w:pPr>
        <w:pStyle w:val="a5"/>
      </w:pPr>
    </w:p>
    <w:p w14:paraId="35055D1D" w14:textId="77777777" w:rsidR="00136ECE" w:rsidRDefault="00136ECE" w:rsidP="00136ECE">
      <w:pPr>
        <w:pStyle w:val="a5"/>
      </w:pPr>
    </w:p>
    <w:p w14:paraId="29D1E26D" w14:textId="77777777" w:rsidR="00136ECE" w:rsidRDefault="00136ECE" w:rsidP="00136ECE">
      <w:pPr>
        <w:pStyle w:val="a5"/>
      </w:pPr>
    </w:p>
    <w:p w14:paraId="73E82E9C" w14:textId="77777777" w:rsidR="00136ECE" w:rsidRDefault="00136ECE" w:rsidP="00136ECE">
      <w:pPr>
        <w:pStyle w:val="a5"/>
      </w:pPr>
    </w:p>
    <w:p w14:paraId="2D510DA9" w14:textId="77777777" w:rsidR="00136ECE" w:rsidRDefault="00136ECE" w:rsidP="00136ECE">
      <w:pPr>
        <w:pStyle w:val="a5"/>
      </w:pPr>
    </w:p>
    <w:p w14:paraId="1985D0F5" w14:textId="77777777" w:rsidR="00136ECE" w:rsidRPr="00136ECE" w:rsidRDefault="00136ECE" w:rsidP="00136ECE">
      <w:pPr>
        <w:pStyle w:val="a5"/>
      </w:pPr>
      <w:r>
        <w:t>Отчёт по лабораторной работе</w:t>
      </w:r>
    </w:p>
    <w:p w14:paraId="01587CE4" w14:textId="421F4CEE" w:rsidR="00136ECE" w:rsidRPr="00425DB0" w:rsidRDefault="00FF0A56" w:rsidP="00136ECE">
      <w:pPr>
        <w:pStyle w:val="a5"/>
      </w:pPr>
      <w:r w:rsidRPr="005D6016">
        <w:rPr>
          <w:rStyle w:val="fontstyle01"/>
          <w:sz w:val="40"/>
          <w:szCs w:val="40"/>
        </w:rPr>
        <w:t>Сравнение сортировок.</w:t>
      </w:r>
      <w:r w:rsidR="00425DB0" w:rsidRPr="006424DA">
        <w:rPr>
          <w:rStyle w:val="fontstyle01"/>
          <w:sz w:val="40"/>
          <w:szCs w:val="40"/>
        </w:rPr>
        <w:t xml:space="preserve"> </w:t>
      </w:r>
      <w:r w:rsidR="00425DB0">
        <w:rPr>
          <w:rStyle w:val="fontstyle01"/>
          <w:sz w:val="40"/>
          <w:szCs w:val="40"/>
        </w:rPr>
        <w:t xml:space="preserve">Взаимодействие </w:t>
      </w:r>
      <w:r w:rsidR="006424DA">
        <w:rPr>
          <w:rStyle w:val="fontstyle01"/>
          <w:sz w:val="40"/>
          <w:szCs w:val="40"/>
        </w:rPr>
        <w:t xml:space="preserve">двух </w:t>
      </w:r>
      <w:r w:rsidR="00425DB0">
        <w:rPr>
          <w:rStyle w:val="fontstyle01"/>
          <w:sz w:val="40"/>
          <w:szCs w:val="40"/>
        </w:rPr>
        <w:t>программ.</w:t>
      </w:r>
    </w:p>
    <w:p w14:paraId="3ABBF11F" w14:textId="5A39301B" w:rsidR="00136ECE" w:rsidRDefault="00136ECE" w:rsidP="00136ECE">
      <w:pPr>
        <w:pStyle w:val="a5"/>
        <w:jc w:val="both"/>
      </w:pPr>
    </w:p>
    <w:p w14:paraId="5EF773FE" w14:textId="5629BE99" w:rsidR="00136ECE" w:rsidRDefault="00136ECE" w:rsidP="00136ECE">
      <w:pPr>
        <w:pStyle w:val="a5"/>
        <w:jc w:val="both"/>
      </w:pPr>
    </w:p>
    <w:p w14:paraId="1A81DFEE" w14:textId="037879F7" w:rsidR="00136ECE" w:rsidRDefault="00136ECE" w:rsidP="00136ECE">
      <w:pPr>
        <w:pStyle w:val="a5"/>
        <w:jc w:val="both"/>
      </w:pPr>
    </w:p>
    <w:p w14:paraId="3FEBBDAA" w14:textId="51D800CB" w:rsidR="00136ECE" w:rsidRDefault="00136ECE" w:rsidP="00136ECE">
      <w:pPr>
        <w:pStyle w:val="a5"/>
        <w:jc w:val="both"/>
      </w:pPr>
    </w:p>
    <w:p w14:paraId="43893DF2" w14:textId="3B2E0BD7" w:rsidR="00136ECE" w:rsidRDefault="00136ECE" w:rsidP="00136ECE">
      <w:pPr>
        <w:pStyle w:val="a5"/>
        <w:jc w:val="both"/>
      </w:pPr>
    </w:p>
    <w:p w14:paraId="708907A7" w14:textId="53F7759F" w:rsidR="00136ECE" w:rsidRDefault="00136ECE" w:rsidP="00136ECE">
      <w:pPr>
        <w:pStyle w:val="a5"/>
        <w:jc w:val="both"/>
      </w:pPr>
    </w:p>
    <w:p w14:paraId="57683A97" w14:textId="549C86ED" w:rsidR="00136ECE" w:rsidRDefault="00136ECE" w:rsidP="00136ECE">
      <w:pPr>
        <w:pStyle w:val="a5"/>
        <w:jc w:val="both"/>
      </w:pPr>
    </w:p>
    <w:p w14:paraId="13F1044C" w14:textId="5F2651EF" w:rsidR="00136ECE" w:rsidRDefault="00136ECE" w:rsidP="00136ECE">
      <w:pPr>
        <w:pStyle w:val="a5"/>
        <w:jc w:val="both"/>
      </w:pPr>
    </w:p>
    <w:p w14:paraId="60E089A5" w14:textId="77777777" w:rsidR="00136ECE" w:rsidRDefault="00136ECE" w:rsidP="00136ECE">
      <w:pPr>
        <w:pStyle w:val="a5"/>
        <w:jc w:val="both"/>
      </w:pPr>
    </w:p>
    <w:p w14:paraId="1BE8EB77" w14:textId="210D76AE" w:rsidR="00136ECE" w:rsidRDefault="00136ECE" w:rsidP="00136ECE">
      <w:pPr>
        <w:pStyle w:val="a5"/>
        <w:jc w:val="both"/>
      </w:pPr>
    </w:p>
    <w:p w14:paraId="1C8EAEBB" w14:textId="28D1F448" w:rsidR="00136ECE" w:rsidRDefault="00136ECE" w:rsidP="00136ECE">
      <w:pPr>
        <w:pStyle w:val="a5"/>
        <w:jc w:val="both"/>
      </w:pPr>
    </w:p>
    <w:p w14:paraId="1995386A" w14:textId="77777777" w:rsidR="00136ECE" w:rsidRDefault="00136ECE" w:rsidP="00136ECE">
      <w:pPr>
        <w:pStyle w:val="a5"/>
        <w:jc w:val="both"/>
      </w:pPr>
    </w:p>
    <w:p w14:paraId="617BA2ED" w14:textId="77777777" w:rsidR="00136ECE" w:rsidRPr="006D124F" w:rsidRDefault="00136ECE" w:rsidP="00136ECE">
      <w:pPr>
        <w:pStyle w:val="a5"/>
        <w:jc w:val="both"/>
      </w:pPr>
    </w:p>
    <w:p w14:paraId="571E183D" w14:textId="77777777" w:rsidR="00136ECE" w:rsidRPr="00A452B7" w:rsidRDefault="00136ECE" w:rsidP="00136ECE">
      <w:pPr>
        <w:pStyle w:val="23"/>
        <w:ind w:left="5400"/>
      </w:pPr>
      <w:r>
        <w:t>Выполнил</w:t>
      </w:r>
      <w:r w:rsidRPr="00A452B7">
        <w:t>:</w:t>
      </w:r>
    </w:p>
    <w:p w14:paraId="3894C9A2" w14:textId="222BB74B" w:rsidR="00136ECE" w:rsidRPr="00920077" w:rsidRDefault="00136ECE" w:rsidP="00136ECE">
      <w:pPr>
        <w:pStyle w:val="23"/>
        <w:ind w:left="5400"/>
      </w:pPr>
      <w:r>
        <w:t xml:space="preserve">  </w:t>
      </w:r>
      <w:r w:rsidRPr="00A452B7">
        <w:t xml:space="preserve">студент </w:t>
      </w:r>
      <w:r>
        <w:t>группы 3821Б1</w:t>
      </w:r>
      <w:r w:rsidR="00FF0A56">
        <w:t>ФИ</w:t>
      </w:r>
      <w:r>
        <w:t>3</w:t>
      </w:r>
    </w:p>
    <w:p w14:paraId="3F080DCA" w14:textId="77777777" w:rsidR="00136ECE" w:rsidRDefault="00136ECE" w:rsidP="00136ECE">
      <w:pPr>
        <w:pStyle w:val="23"/>
        <w:ind w:left="7527"/>
      </w:pPr>
    </w:p>
    <w:p w14:paraId="3305D23B" w14:textId="585D8DDE" w:rsidR="00136ECE" w:rsidRDefault="00425DB0" w:rsidP="00136ECE">
      <w:pPr>
        <w:pStyle w:val="23"/>
        <w:ind w:left="7527"/>
      </w:pPr>
      <w:r>
        <w:t>Васин А.В.</w:t>
      </w:r>
    </w:p>
    <w:p w14:paraId="015EDEBB" w14:textId="77777777" w:rsidR="00136ECE" w:rsidRDefault="00136ECE" w:rsidP="00136ECE">
      <w:pPr>
        <w:pStyle w:val="23"/>
        <w:ind w:left="7527"/>
      </w:pPr>
    </w:p>
    <w:p w14:paraId="2F934F60" w14:textId="77777777" w:rsidR="00136ECE" w:rsidRPr="00A452B7" w:rsidRDefault="00136ECE" w:rsidP="00136ECE">
      <w:pPr>
        <w:pStyle w:val="23"/>
        <w:ind w:left="7527"/>
      </w:pPr>
    </w:p>
    <w:p w14:paraId="4158EC7E" w14:textId="77777777" w:rsidR="00136ECE" w:rsidRPr="0063713A" w:rsidRDefault="00136ECE" w:rsidP="00136ECE">
      <w:pPr>
        <w:pStyle w:val="23"/>
        <w:ind w:left="5400"/>
      </w:pPr>
    </w:p>
    <w:p w14:paraId="0B758238" w14:textId="77777777" w:rsidR="00136ECE" w:rsidRDefault="00136ECE" w:rsidP="00136ECE">
      <w:pPr>
        <w:pStyle w:val="23"/>
        <w:ind w:left="5400"/>
      </w:pPr>
      <w:r>
        <w:t>Проверил</w:t>
      </w:r>
      <w:r w:rsidRPr="00A452B7">
        <w:t xml:space="preserve">: </w:t>
      </w:r>
    </w:p>
    <w:p w14:paraId="36115172" w14:textId="77777777" w:rsidR="00136ECE" w:rsidRDefault="00136ECE" w:rsidP="00136ECE">
      <w:pPr>
        <w:pStyle w:val="23"/>
        <w:ind w:left="5400"/>
      </w:pPr>
      <w:r>
        <w:t xml:space="preserve">  заведующий лабораторией суперкомпьютерных технологий и высокопроизводительных вычислений</w:t>
      </w:r>
    </w:p>
    <w:p w14:paraId="516E579B" w14:textId="77777777" w:rsidR="00136ECE" w:rsidRDefault="00136ECE" w:rsidP="00136ECE">
      <w:pPr>
        <w:pStyle w:val="23"/>
        <w:ind w:left="5400"/>
      </w:pPr>
      <w:r>
        <w:tab/>
      </w:r>
      <w:r>
        <w:tab/>
      </w:r>
      <w:r>
        <w:tab/>
        <w:t xml:space="preserve">        </w:t>
      </w:r>
    </w:p>
    <w:p w14:paraId="1123C34E" w14:textId="77777777" w:rsidR="00136ECE" w:rsidRPr="0063713A" w:rsidRDefault="00136ECE" w:rsidP="00136ECE">
      <w:pPr>
        <w:pStyle w:val="a5"/>
        <w:ind w:left="6381" w:firstLine="709"/>
      </w:pPr>
      <w:r>
        <w:t>Лебедев И.Г</w:t>
      </w:r>
    </w:p>
    <w:p w14:paraId="6E7F644C" w14:textId="77777777" w:rsidR="00136ECE" w:rsidRPr="0063713A" w:rsidRDefault="00136ECE" w:rsidP="00136ECE">
      <w:pPr>
        <w:pStyle w:val="a5"/>
        <w:jc w:val="left"/>
      </w:pPr>
    </w:p>
    <w:p w14:paraId="28379DE3" w14:textId="77777777" w:rsidR="00136ECE" w:rsidRPr="0063713A" w:rsidRDefault="00136ECE" w:rsidP="00136ECE">
      <w:pPr>
        <w:pStyle w:val="a5"/>
      </w:pPr>
    </w:p>
    <w:p w14:paraId="78B0E50E" w14:textId="77777777" w:rsidR="00136ECE" w:rsidRDefault="00136ECE" w:rsidP="00136ECE">
      <w:pPr>
        <w:pStyle w:val="a5"/>
      </w:pPr>
    </w:p>
    <w:p w14:paraId="355030E3" w14:textId="77777777" w:rsidR="00136ECE" w:rsidRDefault="00136ECE" w:rsidP="00136ECE">
      <w:pPr>
        <w:pStyle w:val="a5"/>
      </w:pPr>
    </w:p>
    <w:p w14:paraId="60705665" w14:textId="77777777" w:rsidR="00136ECE" w:rsidRDefault="00136ECE" w:rsidP="00136ECE">
      <w:pPr>
        <w:pStyle w:val="a5"/>
      </w:pPr>
    </w:p>
    <w:p w14:paraId="50AF4A0A" w14:textId="77777777" w:rsidR="00136ECE" w:rsidRDefault="00136ECE" w:rsidP="00136ECE">
      <w:pPr>
        <w:pStyle w:val="a5"/>
      </w:pPr>
    </w:p>
    <w:p w14:paraId="6FB84A4E" w14:textId="77777777" w:rsidR="00136ECE" w:rsidRDefault="00136ECE" w:rsidP="00136ECE">
      <w:pPr>
        <w:pStyle w:val="a5"/>
      </w:pPr>
    </w:p>
    <w:p w14:paraId="33E102E7" w14:textId="77777777" w:rsidR="00136ECE" w:rsidRDefault="00136ECE" w:rsidP="00136ECE">
      <w:pPr>
        <w:pStyle w:val="a5"/>
      </w:pPr>
    </w:p>
    <w:p w14:paraId="3AED9F80" w14:textId="576B6394" w:rsidR="00136ECE" w:rsidRDefault="00136ECE" w:rsidP="00136ECE">
      <w:pPr>
        <w:pStyle w:val="a5"/>
      </w:pPr>
      <w:r>
        <w:t>Нижний Новгород</w:t>
      </w:r>
      <w:r w:rsidR="00377385">
        <w:t xml:space="preserve"> 2021г.</w:t>
      </w:r>
    </w:p>
    <w:p w14:paraId="2067DC7F" w14:textId="77777777" w:rsidR="00377385" w:rsidRDefault="00377385" w:rsidP="00136ECE">
      <w:pPr>
        <w:pStyle w:val="a5"/>
      </w:pPr>
    </w:p>
    <w:bookmarkStart w:id="0" w:name="_Toc88648576" w:displacedByCustomXml="next"/>
    <w:sdt>
      <w:sdtPr>
        <w:rPr>
          <w:rFonts w:eastAsiaTheme="minorHAnsi" w:cstheme="minorBidi"/>
          <w:b w:val="0"/>
          <w:sz w:val="24"/>
          <w:szCs w:val="22"/>
        </w:rPr>
        <w:id w:val="-3342027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9CB7FD7" w14:textId="2D3655A8" w:rsidR="00DC08AA" w:rsidRDefault="00DC08AA" w:rsidP="006424DA">
          <w:pPr>
            <w:pStyle w:val="1"/>
          </w:pPr>
          <w:r>
            <w:t>Содержание</w:t>
          </w:r>
          <w:bookmarkEnd w:id="0"/>
        </w:p>
        <w:p w14:paraId="2ED2F399" w14:textId="71E670CE" w:rsidR="007C747A" w:rsidRDefault="00DC08AA" w:rsidP="00657AE7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648576" w:history="1">
            <w:r w:rsidR="007C747A" w:rsidRPr="00DB36B6">
              <w:rPr>
                <w:rStyle w:val="ab"/>
              </w:rPr>
              <w:t>Содержание</w:t>
            </w:r>
            <w:r w:rsidR="007C747A">
              <w:rPr>
                <w:webHidden/>
              </w:rPr>
              <w:tab/>
            </w:r>
            <w:r w:rsidR="007C747A">
              <w:rPr>
                <w:webHidden/>
              </w:rPr>
              <w:fldChar w:fldCharType="begin"/>
            </w:r>
            <w:r w:rsidR="007C747A">
              <w:rPr>
                <w:webHidden/>
              </w:rPr>
              <w:instrText xml:space="preserve"> PAGEREF _Toc88648576 \h </w:instrText>
            </w:r>
            <w:r w:rsidR="007C747A">
              <w:rPr>
                <w:webHidden/>
              </w:rPr>
            </w:r>
            <w:r w:rsidR="007C747A">
              <w:rPr>
                <w:webHidden/>
              </w:rPr>
              <w:fldChar w:fldCharType="separate"/>
            </w:r>
            <w:r w:rsidR="007C747A">
              <w:rPr>
                <w:webHidden/>
              </w:rPr>
              <w:t>1</w:t>
            </w:r>
            <w:r w:rsidR="007C747A">
              <w:rPr>
                <w:webHidden/>
              </w:rPr>
              <w:fldChar w:fldCharType="end"/>
            </w:r>
          </w:hyperlink>
        </w:p>
        <w:p w14:paraId="6DD7FB89" w14:textId="0CE979BB" w:rsidR="007C747A" w:rsidRDefault="00CA73B2" w:rsidP="00657AE7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88648577" w:history="1">
            <w:r w:rsidR="007C747A" w:rsidRPr="00DB36B6">
              <w:rPr>
                <w:rStyle w:val="ab"/>
              </w:rPr>
              <w:t>Введение</w:t>
            </w:r>
            <w:r w:rsidR="007C747A">
              <w:rPr>
                <w:webHidden/>
              </w:rPr>
              <w:tab/>
            </w:r>
            <w:r w:rsidR="007C747A">
              <w:rPr>
                <w:webHidden/>
              </w:rPr>
              <w:fldChar w:fldCharType="begin"/>
            </w:r>
            <w:r w:rsidR="007C747A">
              <w:rPr>
                <w:webHidden/>
              </w:rPr>
              <w:instrText xml:space="preserve"> PAGEREF _Toc88648577 \h </w:instrText>
            </w:r>
            <w:r w:rsidR="007C747A">
              <w:rPr>
                <w:webHidden/>
              </w:rPr>
            </w:r>
            <w:r w:rsidR="007C747A">
              <w:rPr>
                <w:webHidden/>
              </w:rPr>
              <w:fldChar w:fldCharType="separate"/>
            </w:r>
            <w:r w:rsidR="007C747A">
              <w:rPr>
                <w:webHidden/>
              </w:rPr>
              <w:t>2</w:t>
            </w:r>
            <w:r w:rsidR="007C747A">
              <w:rPr>
                <w:webHidden/>
              </w:rPr>
              <w:fldChar w:fldCharType="end"/>
            </w:r>
          </w:hyperlink>
        </w:p>
        <w:p w14:paraId="11D9B780" w14:textId="1A030701" w:rsidR="007C747A" w:rsidRDefault="00CA73B2" w:rsidP="00657AE7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88648578" w:history="1">
            <w:r w:rsidR="007C747A" w:rsidRPr="00DB36B6">
              <w:rPr>
                <w:rStyle w:val="ab"/>
              </w:rPr>
              <w:t>Постановка задачи</w:t>
            </w:r>
            <w:r w:rsidR="007C747A">
              <w:rPr>
                <w:webHidden/>
              </w:rPr>
              <w:tab/>
            </w:r>
            <w:r w:rsidR="007C747A">
              <w:rPr>
                <w:webHidden/>
              </w:rPr>
              <w:fldChar w:fldCharType="begin"/>
            </w:r>
            <w:r w:rsidR="007C747A">
              <w:rPr>
                <w:webHidden/>
              </w:rPr>
              <w:instrText xml:space="preserve"> PAGEREF _Toc88648578 \h </w:instrText>
            </w:r>
            <w:r w:rsidR="007C747A">
              <w:rPr>
                <w:webHidden/>
              </w:rPr>
            </w:r>
            <w:r w:rsidR="007C747A">
              <w:rPr>
                <w:webHidden/>
              </w:rPr>
              <w:fldChar w:fldCharType="separate"/>
            </w:r>
            <w:r w:rsidR="007C747A">
              <w:rPr>
                <w:webHidden/>
              </w:rPr>
              <w:t>3</w:t>
            </w:r>
            <w:r w:rsidR="007C747A">
              <w:rPr>
                <w:webHidden/>
              </w:rPr>
              <w:fldChar w:fldCharType="end"/>
            </w:r>
          </w:hyperlink>
        </w:p>
        <w:p w14:paraId="68615F5F" w14:textId="6386BB16" w:rsidR="007C747A" w:rsidRDefault="00CA73B2" w:rsidP="00657AE7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88648579" w:history="1">
            <w:r w:rsidR="007C747A" w:rsidRPr="00DB36B6">
              <w:rPr>
                <w:rStyle w:val="ab"/>
              </w:rPr>
              <w:t>Руководство пользователя</w:t>
            </w:r>
            <w:r w:rsidR="007C747A">
              <w:rPr>
                <w:webHidden/>
              </w:rPr>
              <w:tab/>
            </w:r>
            <w:r w:rsidR="007C747A">
              <w:rPr>
                <w:webHidden/>
              </w:rPr>
              <w:fldChar w:fldCharType="begin"/>
            </w:r>
            <w:r w:rsidR="007C747A">
              <w:rPr>
                <w:webHidden/>
              </w:rPr>
              <w:instrText xml:space="preserve"> PAGEREF _Toc88648579 \h </w:instrText>
            </w:r>
            <w:r w:rsidR="007C747A">
              <w:rPr>
                <w:webHidden/>
              </w:rPr>
            </w:r>
            <w:r w:rsidR="007C747A">
              <w:rPr>
                <w:webHidden/>
              </w:rPr>
              <w:fldChar w:fldCharType="separate"/>
            </w:r>
            <w:r w:rsidR="007C747A">
              <w:rPr>
                <w:webHidden/>
              </w:rPr>
              <w:t>4</w:t>
            </w:r>
            <w:r w:rsidR="007C747A">
              <w:rPr>
                <w:webHidden/>
              </w:rPr>
              <w:fldChar w:fldCharType="end"/>
            </w:r>
          </w:hyperlink>
        </w:p>
        <w:p w14:paraId="7A94B05A" w14:textId="5D0A6E0D" w:rsidR="007C747A" w:rsidRDefault="00CA73B2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48580" w:history="1">
            <w:r w:rsidR="007C747A" w:rsidRPr="00DB36B6">
              <w:rPr>
                <w:rStyle w:val="ab"/>
                <w:noProof/>
              </w:rPr>
              <w:t>Первая программа</w:t>
            </w:r>
            <w:r w:rsidR="007C747A">
              <w:rPr>
                <w:noProof/>
                <w:webHidden/>
              </w:rPr>
              <w:tab/>
            </w:r>
            <w:r w:rsidR="007C747A">
              <w:rPr>
                <w:noProof/>
                <w:webHidden/>
              </w:rPr>
              <w:fldChar w:fldCharType="begin"/>
            </w:r>
            <w:r w:rsidR="007C747A">
              <w:rPr>
                <w:noProof/>
                <w:webHidden/>
              </w:rPr>
              <w:instrText xml:space="preserve"> PAGEREF _Toc88648580 \h </w:instrText>
            </w:r>
            <w:r w:rsidR="007C747A">
              <w:rPr>
                <w:noProof/>
                <w:webHidden/>
              </w:rPr>
            </w:r>
            <w:r w:rsidR="007C747A">
              <w:rPr>
                <w:noProof/>
                <w:webHidden/>
              </w:rPr>
              <w:fldChar w:fldCharType="separate"/>
            </w:r>
            <w:r w:rsidR="007C747A">
              <w:rPr>
                <w:noProof/>
                <w:webHidden/>
              </w:rPr>
              <w:t>4</w:t>
            </w:r>
            <w:r w:rsidR="007C747A">
              <w:rPr>
                <w:noProof/>
                <w:webHidden/>
              </w:rPr>
              <w:fldChar w:fldCharType="end"/>
            </w:r>
          </w:hyperlink>
        </w:p>
        <w:p w14:paraId="353E5BAA" w14:textId="4B36F11A" w:rsidR="007C747A" w:rsidRDefault="00CA73B2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48581" w:history="1">
            <w:r w:rsidR="007C747A" w:rsidRPr="00DB36B6">
              <w:rPr>
                <w:rStyle w:val="ab"/>
                <w:noProof/>
              </w:rPr>
              <w:t>Вторая программа</w:t>
            </w:r>
            <w:r w:rsidR="007C747A">
              <w:rPr>
                <w:noProof/>
                <w:webHidden/>
              </w:rPr>
              <w:tab/>
            </w:r>
            <w:r w:rsidR="00E248E6">
              <w:rPr>
                <w:noProof/>
                <w:webHidden/>
              </w:rPr>
              <w:t>5</w:t>
            </w:r>
          </w:hyperlink>
        </w:p>
        <w:p w14:paraId="344F630C" w14:textId="296DFD25" w:rsidR="007C747A" w:rsidRDefault="00CA73B2" w:rsidP="00657AE7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88648582" w:history="1">
            <w:r w:rsidR="007C747A" w:rsidRPr="00DB36B6">
              <w:rPr>
                <w:rStyle w:val="ab"/>
              </w:rPr>
              <w:t>Руководство программиста</w:t>
            </w:r>
            <w:r w:rsidR="007C747A">
              <w:rPr>
                <w:webHidden/>
              </w:rPr>
              <w:tab/>
            </w:r>
            <w:r w:rsidR="00E248E6">
              <w:rPr>
                <w:webHidden/>
              </w:rPr>
              <w:t>8</w:t>
            </w:r>
          </w:hyperlink>
        </w:p>
        <w:p w14:paraId="6497987A" w14:textId="5438ECC6" w:rsidR="007C747A" w:rsidRDefault="00CA73B2" w:rsidP="00657AE7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88648583" w:history="1">
            <w:r w:rsidR="007C747A" w:rsidRPr="00DB36B6">
              <w:rPr>
                <w:rStyle w:val="ab"/>
                <w:i/>
              </w:rPr>
              <w:t>Описание структуры кода программ</w:t>
            </w:r>
            <w:r w:rsidR="007C747A">
              <w:rPr>
                <w:webHidden/>
              </w:rPr>
              <w:tab/>
            </w:r>
            <w:r w:rsidR="00E248E6">
              <w:rPr>
                <w:webHidden/>
              </w:rPr>
              <w:t>8</w:t>
            </w:r>
          </w:hyperlink>
        </w:p>
        <w:p w14:paraId="26C16759" w14:textId="7B2DEFBA" w:rsidR="007C747A" w:rsidRDefault="007C747A" w:rsidP="00657AE7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r>
            <w:rPr>
              <w:rStyle w:val="ab"/>
            </w:rPr>
            <w:t xml:space="preserve">        </w:t>
          </w:r>
          <w:hyperlink w:anchor="_Toc88648584" w:history="1">
            <w:r w:rsidRPr="007C747A">
              <w:rPr>
                <w:rStyle w:val="ab"/>
              </w:rPr>
              <w:t>Первая программа</w:t>
            </w:r>
            <w:r>
              <w:rPr>
                <w:webHidden/>
              </w:rPr>
              <w:tab/>
            </w:r>
            <w:r w:rsidR="00E248E6">
              <w:rPr>
                <w:webHidden/>
              </w:rPr>
              <w:t>8</w:t>
            </w:r>
          </w:hyperlink>
        </w:p>
        <w:p w14:paraId="64A691CE" w14:textId="210F5014" w:rsidR="007C747A" w:rsidRDefault="00CA73B2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48585" w:history="1">
            <w:r w:rsidR="007C747A" w:rsidRPr="00DB36B6">
              <w:rPr>
                <w:rStyle w:val="ab"/>
                <w:noProof/>
              </w:rPr>
              <w:t>Вторая программа</w:t>
            </w:r>
            <w:r w:rsidR="007C747A">
              <w:rPr>
                <w:noProof/>
                <w:webHidden/>
              </w:rPr>
              <w:tab/>
            </w:r>
            <w:r w:rsidR="007C747A">
              <w:rPr>
                <w:noProof/>
                <w:webHidden/>
              </w:rPr>
              <w:fldChar w:fldCharType="begin"/>
            </w:r>
            <w:r w:rsidR="007C747A">
              <w:rPr>
                <w:noProof/>
                <w:webHidden/>
              </w:rPr>
              <w:instrText xml:space="preserve"> PAGEREF _Toc88648585 \h </w:instrText>
            </w:r>
            <w:r w:rsidR="007C747A">
              <w:rPr>
                <w:noProof/>
                <w:webHidden/>
              </w:rPr>
            </w:r>
            <w:r w:rsidR="007C747A">
              <w:rPr>
                <w:noProof/>
                <w:webHidden/>
              </w:rPr>
              <w:fldChar w:fldCharType="separate"/>
            </w:r>
            <w:r w:rsidR="007C747A">
              <w:rPr>
                <w:noProof/>
                <w:webHidden/>
              </w:rPr>
              <w:t>1</w:t>
            </w:r>
            <w:r w:rsidR="00E248E6">
              <w:rPr>
                <w:noProof/>
                <w:webHidden/>
              </w:rPr>
              <w:t>1</w:t>
            </w:r>
            <w:r w:rsidR="007C747A">
              <w:rPr>
                <w:noProof/>
                <w:webHidden/>
              </w:rPr>
              <w:fldChar w:fldCharType="end"/>
            </w:r>
          </w:hyperlink>
        </w:p>
        <w:p w14:paraId="653468D2" w14:textId="149D7963" w:rsidR="007C747A" w:rsidRDefault="00CA73B2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48586" w:history="1">
            <w:r w:rsidR="007C747A" w:rsidRPr="00DB36B6">
              <w:rPr>
                <w:rStyle w:val="ab"/>
                <w:noProof/>
              </w:rPr>
              <w:t>Описание структур данных</w:t>
            </w:r>
            <w:r w:rsidR="007C747A">
              <w:rPr>
                <w:noProof/>
                <w:webHidden/>
              </w:rPr>
              <w:tab/>
            </w:r>
            <w:r w:rsidR="007C747A">
              <w:rPr>
                <w:noProof/>
                <w:webHidden/>
              </w:rPr>
              <w:fldChar w:fldCharType="begin"/>
            </w:r>
            <w:r w:rsidR="007C747A">
              <w:rPr>
                <w:noProof/>
                <w:webHidden/>
              </w:rPr>
              <w:instrText xml:space="preserve"> PAGEREF _Toc88648586 \h </w:instrText>
            </w:r>
            <w:r w:rsidR="007C747A">
              <w:rPr>
                <w:noProof/>
                <w:webHidden/>
              </w:rPr>
            </w:r>
            <w:r w:rsidR="007C747A">
              <w:rPr>
                <w:noProof/>
                <w:webHidden/>
              </w:rPr>
              <w:fldChar w:fldCharType="separate"/>
            </w:r>
            <w:r w:rsidR="007C747A">
              <w:rPr>
                <w:noProof/>
                <w:webHidden/>
              </w:rPr>
              <w:t>1</w:t>
            </w:r>
            <w:r w:rsidR="00E248E6">
              <w:rPr>
                <w:noProof/>
                <w:webHidden/>
              </w:rPr>
              <w:t>6</w:t>
            </w:r>
            <w:r w:rsidR="007C747A">
              <w:rPr>
                <w:noProof/>
                <w:webHidden/>
              </w:rPr>
              <w:fldChar w:fldCharType="end"/>
            </w:r>
          </w:hyperlink>
        </w:p>
        <w:p w14:paraId="26A62A17" w14:textId="19171BD5" w:rsidR="007C747A" w:rsidRDefault="00CA73B2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48587" w:history="1">
            <w:r w:rsidR="007C747A" w:rsidRPr="00DB36B6">
              <w:rPr>
                <w:rStyle w:val="ab"/>
                <w:noProof/>
              </w:rPr>
              <w:t>Описание алгоритмов</w:t>
            </w:r>
            <w:r w:rsidR="007C747A">
              <w:rPr>
                <w:noProof/>
                <w:webHidden/>
              </w:rPr>
              <w:tab/>
            </w:r>
            <w:r w:rsidR="007C747A">
              <w:rPr>
                <w:noProof/>
                <w:webHidden/>
              </w:rPr>
              <w:fldChar w:fldCharType="begin"/>
            </w:r>
            <w:r w:rsidR="007C747A">
              <w:rPr>
                <w:noProof/>
                <w:webHidden/>
              </w:rPr>
              <w:instrText xml:space="preserve"> PAGEREF _Toc88648587 \h </w:instrText>
            </w:r>
            <w:r w:rsidR="007C747A">
              <w:rPr>
                <w:noProof/>
                <w:webHidden/>
              </w:rPr>
            </w:r>
            <w:r w:rsidR="007C747A">
              <w:rPr>
                <w:noProof/>
                <w:webHidden/>
              </w:rPr>
              <w:fldChar w:fldCharType="separate"/>
            </w:r>
            <w:r w:rsidR="00E248E6">
              <w:rPr>
                <w:noProof/>
                <w:webHidden/>
              </w:rPr>
              <w:t>16</w:t>
            </w:r>
            <w:r w:rsidR="007C747A">
              <w:rPr>
                <w:noProof/>
                <w:webHidden/>
              </w:rPr>
              <w:fldChar w:fldCharType="end"/>
            </w:r>
          </w:hyperlink>
        </w:p>
        <w:p w14:paraId="4FA97A1D" w14:textId="47BBD3A5" w:rsidR="007C747A" w:rsidRDefault="00CA73B2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48588" w:history="1">
            <w:r w:rsidR="007C747A" w:rsidRPr="00DB36B6">
              <w:rPr>
                <w:rStyle w:val="ab"/>
                <w:noProof/>
              </w:rPr>
              <w:t>Сортировка «пузырьком»</w:t>
            </w:r>
            <w:r w:rsidR="007C747A">
              <w:rPr>
                <w:noProof/>
                <w:webHidden/>
              </w:rPr>
              <w:tab/>
            </w:r>
            <w:r w:rsidR="007C747A">
              <w:rPr>
                <w:noProof/>
                <w:webHidden/>
              </w:rPr>
              <w:fldChar w:fldCharType="begin"/>
            </w:r>
            <w:r w:rsidR="007C747A">
              <w:rPr>
                <w:noProof/>
                <w:webHidden/>
              </w:rPr>
              <w:instrText xml:space="preserve"> PAGEREF _Toc88648588 \h </w:instrText>
            </w:r>
            <w:r w:rsidR="007C747A">
              <w:rPr>
                <w:noProof/>
                <w:webHidden/>
              </w:rPr>
            </w:r>
            <w:r w:rsidR="007C747A">
              <w:rPr>
                <w:noProof/>
                <w:webHidden/>
              </w:rPr>
              <w:fldChar w:fldCharType="separate"/>
            </w:r>
            <w:r w:rsidR="007C747A">
              <w:rPr>
                <w:noProof/>
                <w:webHidden/>
              </w:rPr>
              <w:t>1</w:t>
            </w:r>
            <w:r w:rsidR="00E248E6">
              <w:rPr>
                <w:noProof/>
                <w:webHidden/>
              </w:rPr>
              <w:t>6</w:t>
            </w:r>
            <w:r w:rsidR="007C747A">
              <w:rPr>
                <w:noProof/>
                <w:webHidden/>
              </w:rPr>
              <w:fldChar w:fldCharType="end"/>
            </w:r>
          </w:hyperlink>
        </w:p>
        <w:p w14:paraId="33BE887F" w14:textId="2C081D79" w:rsidR="007C747A" w:rsidRDefault="00CA73B2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48589" w:history="1">
            <w:r w:rsidR="007C747A" w:rsidRPr="00DB36B6">
              <w:rPr>
                <w:rStyle w:val="ab"/>
                <w:noProof/>
              </w:rPr>
              <w:t>Сортировка «вставками»</w:t>
            </w:r>
            <w:r w:rsidR="007C747A">
              <w:rPr>
                <w:noProof/>
                <w:webHidden/>
              </w:rPr>
              <w:tab/>
            </w:r>
            <w:r w:rsidR="00E248E6">
              <w:rPr>
                <w:noProof/>
                <w:webHidden/>
              </w:rPr>
              <w:t>16</w:t>
            </w:r>
          </w:hyperlink>
        </w:p>
        <w:p w14:paraId="2F87416F" w14:textId="57649246" w:rsidR="007C747A" w:rsidRDefault="00CA73B2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48590" w:history="1">
            <w:r w:rsidR="007C747A" w:rsidRPr="00DB36B6">
              <w:rPr>
                <w:rStyle w:val="ab"/>
                <w:noProof/>
              </w:rPr>
              <w:t>Быстрая сортировка</w:t>
            </w:r>
            <w:r w:rsidR="007C747A">
              <w:rPr>
                <w:noProof/>
                <w:webHidden/>
              </w:rPr>
              <w:tab/>
            </w:r>
            <w:r w:rsidR="00E248E6">
              <w:rPr>
                <w:noProof/>
                <w:webHidden/>
              </w:rPr>
              <w:t>17</w:t>
            </w:r>
          </w:hyperlink>
        </w:p>
        <w:p w14:paraId="72E61C3C" w14:textId="403327FA" w:rsidR="007C747A" w:rsidRDefault="00CA73B2" w:rsidP="00657AE7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88648591" w:history="1">
            <w:r w:rsidR="007C747A" w:rsidRPr="00DB36B6">
              <w:rPr>
                <w:rStyle w:val="ab"/>
              </w:rPr>
              <w:t>Эксперименты</w:t>
            </w:r>
            <w:r w:rsidR="007C747A">
              <w:rPr>
                <w:webHidden/>
              </w:rPr>
              <w:tab/>
            </w:r>
            <w:r w:rsidR="007C747A">
              <w:rPr>
                <w:webHidden/>
              </w:rPr>
              <w:fldChar w:fldCharType="begin"/>
            </w:r>
            <w:r w:rsidR="007C747A">
              <w:rPr>
                <w:webHidden/>
              </w:rPr>
              <w:instrText xml:space="preserve"> PAGEREF _Toc88648591 \h </w:instrText>
            </w:r>
            <w:r w:rsidR="007C747A">
              <w:rPr>
                <w:webHidden/>
              </w:rPr>
            </w:r>
            <w:r w:rsidR="007C747A">
              <w:rPr>
                <w:webHidden/>
              </w:rPr>
              <w:fldChar w:fldCharType="separate"/>
            </w:r>
            <w:r w:rsidR="007C747A">
              <w:rPr>
                <w:webHidden/>
              </w:rPr>
              <w:t>2</w:t>
            </w:r>
            <w:r w:rsidR="00E248E6">
              <w:rPr>
                <w:webHidden/>
              </w:rPr>
              <w:t>0</w:t>
            </w:r>
            <w:r w:rsidR="007C747A">
              <w:rPr>
                <w:webHidden/>
              </w:rPr>
              <w:fldChar w:fldCharType="end"/>
            </w:r>
          </w:hyperlink>
        </w:p>
        <w:p w14:paraId="00D60CA2" w14:textId="189EC89D" w:rsidR="007C747A" w:rsidRDefault="00CA73B2" w:rsidP="00657AE7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88648592" w:history="1">
            <w:r w:rsidR="007C747A" w:rsidRPr="00DB36B6">
              <w:rPr>
                <w:rStyle w:val="ab"/>
              </w:rPr>
              <w:t>Заключение</w:t>
            </w:r>
            <w:r w:rsidR="007C747A">
              <w:rPr>
                <w:webHidden/>
              </w:rPr>
              <w:tab/>
            </w:r>
            <w:r w:rsidR="007C747A">
              <w:rPr>
                <w:webHidden/>
              </w:rPr>
              <w:fldChar w:fldCharType="begin"/>
            </w:r>
            <w:r w:rsidR="007C747A">
              <w:rPr>
                <w:webHidden/>
              </w:rPr>
              <w:instrText xml:space="preserve"> PAGEREF _Toc88648592 \h </w:instrText>
            </w:r>
            <w:r w:rsidR="007C747A">
              <w:rPr>
                <w:webHidden/>
              </w:rPr>
            </w:r>
            <w:r w:rsidR="007C747A">
              <w:rPr>
                <w:webHidden/>
              </w:rPr>
              <w:fldChar w:fldCharType="separate"/>
            </w:r>
            <w:r w:rsidR="007C747A">
              <w:rPr>
                <w:webHidden/>
              </w:rPr>
              <w:t>2</w:t>
            </w:r>
            <w:r w:rsidR="00E248E6">
              <w:rPr>
                <w:webHidden/>
              </w:rPr>
              <w:t>1</w:t>
            </w:r>
            <w:r w:rsidR="007C747A">
              <w:rPr>
                <w:webHidden/>
              </w:rPr>
              <w:fldChar w:fldCharType="end"/>
            </w:r>
          </w:hyperlink>
        </w:p>
        <w:p w14:paraId="2EAF4672" w14:textId="5366DC8C" w:rsidR="007C747A" w:rsidRDefault="00CA73B2" w:rsidP="00657AE7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88648593" w:history="1">
            <w:r w:rsidR="007C747A" w:rsidRPr="00DB36B6">
              <w:rPr>
                <w:rStyle w:val="ab"/>
              </w:rPr>
              <w:t>Список литературы</w:t>
            </w:r>
            <w:r w:rsidR="007C747A">
              <w:rPr>
                <w:webHidden/>
              </w:rPr>
              <w:tab/>
            </w:r>
            <w:r w:rsidR="007C747A">
              <w:rPr>
                <w:webHidden/>
              </w:rPr>
              <w:fldChar w:fldCharType="begin"/>
            </w:r>
            <w:r w:rsidR="007C747A">
              <w:rPr>
                <w:webHidden/>
              </w:rPr>
              <w:instrText xml:space="preserve"> PAGEREF _Toc88648593 \h </w:instrText>
            </w:r>
            <w:r w:rsidR="007C747A">
              <w:rPr>
                <w:webHidden/>
              </w:rPr>
            </w:r>
            <w:r w:rsidR="007C747A">
              <w:rPr>
                <w:webHidden/>
              </w:rPr>
              <w:fldChar w:fldCharType="separate"/>
            </w:r>
            <w:r w:rsidR="007C747A">
              <w:rPr>
                <w:webHidden/>
              </w:rPr>
              <w:t>2</w:t>
            </w:r>
            <w:r w:rsidR="00E248E6">
              <w:rPr>
                <w:webHidden/>
              </w:rPr>
              <w:t>2</w:t>
            </w:r>
            <w:r w:rsidR="007C747A">
              <w:rPr>
                <w:webHidden/>
              </w:rPr>
              <w:fldChar w:fldCharType="end"/>
            </w:r>
          </w:hyperlink>
        </w:p>
        <w:p w14:paraId="152E419C" w14:textId="4F6EEC04" w:rsidR="007C747A" w:rsidRDefault="00CA73B2" w:rsidP="00657AE7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88648594" w:history="1">
            <w:r w:rsidR="007C747A">
              <w:rPr>
                <w:rStyle w:val="ab"/>
              </w:rPr>
              <w:t>Приложение</w:t>
            </w:r>
            <w:r w:rsidR="00657AE7">
              <w:rPr>
                <w:rStyle w:val="ab"/>
              </w:rPr>
              <w:t xml:space="preserve"> 1</w:t>
            </w:r>
            <w:r w:rsidR="007C747A">
              <w:rPr>
                <w:rStyle w:val="ab"/>
              </w:rPr>
              <w:t xml:space="preserve"> </w:t>
            </w:r>
            <w:r w:rsidR="007C747A">
              <w:rPr>
                <w:webHidden/>
              </w:rPr>
              <w:tab/>
            </w:r>
            <w:r w:rsidR="00657AE7">
              <w:rPr>
                <w:webHidden/>
              </w:rPr>
              <w:t>23</w:t>
            </w:r>
          </w:hyperlink>
        </w:p>
        <w:p w14:paraId="3DBAB7C1" w14:textId="232250AF" w:rsidR="00657AE7" w:rsidRPr="00657AE7" w:rsidRDefault="00DC08AA" w:rsidP="00657AE7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r>
            <w:rPr>
              <w:b/>
              <w:bCs/>
            </w:rPr>
            <w:fldChar w:fldCharType="end"/>
          </w:r>
          <w:hyperlink w:anchor="_Toc88648594" w:history="1">
            <w:r w:rsidR="00657AE7" w:rsidRPr="00657AE7">
              <w:rPr>
                <w:rStyle w:val="ab"/>
                <w:color w:val="auto"/>
                <w:u w:val="none"/>
              </w:rPr>
              <w:t>Приложение 2</w:t>
            </w:r>
            <w:r w:rsidR="00657AE7">
              <w:rPr>
                <w:rStyle w:val="ab"/>
                <w:u w:val="none"/>
              </w:rPr>
              <w:t xml:space="preserve"> </w:t>
            </w:r>
            <w:r w:rsidR="00657AE7" w:rsidRPr="00657AE7">
              <w:rPr>
                <w:webHidden/>
              </w:rPr>
              <w:tab/>
              <w:t>2</w:t>
            </w:r>
            <w:r w:rsidR="00657AE7">
              <w:rPr>
                <w:webHidden/>
              </w:rPr>
              <w:t>6</w:t>
            </w:r>
          </w:hyperlink>
        </w:p>
        <w:p w14:paraId="215DE971" w14:textId="55E78B2C" w:rsidR="00DC08AA" w:rsidRDefault="00CA73B2" w:rsidP="00A47F4A"/>
      </w:sdtContent>
    </w:sdt>
    <w:p w14:paraId="54CAB169" w14:textId="093138CB" w:rsidR="00DC08AA" w:rsidRDefault="00DC08AA" w:rsidP="006424DA">
      <w:pPr>
        <w:pStyle w:val="1"/>
      </w:pPr>
      <w:bookmarkStart w:id="1" w:name="_Toc88648577"/>
      <w:r>
        <w:lastRenderedPageBreak/>
        <w:t>Введение</w:t>
      </w:r>
      <w:bookmarkEnd w:id="1"/>
      <w:r>
        <w:t xml:space="preserve"> </w:t>
      </w:r>
    </w:p>
    <w:p w14:paraId="13AC7792" w14:textId="77777777" w:rsidR="00277DB7" w:rsidRPr="00F56967" w:rsidRDefault="007249F2" w:rsidP="00277DB7">
      <w:pPr>
        <w:rPr>
          <w:rFonts w:cs="Times New Roman"/>
          <w:szCs w:val="24"/>
        </w:rPr>
      </w:pPr>
      <w:r>
        <w:rPr>
          <w:rFonts w:cs="Times New Roman"/>
          <w:bCs/>
          <w:szCs w:val="24"/>
          <w:shd w:val="clear" w:color="auto" w:fill="FFFFFF"/>
        </w:rPr>
        <w:t xml:space="preserve">  </w:t>
      </w:r>
      <w:proofErr w:type="gramStart"/>
      <w:r w:rsidR="00277DB7" w:rsidRPr="00F56967">
        <w:rPr>
          <w:rFonts w:cs="Times New Roman"/>
          <w:b/>
          <w:bCs/>
          <w:szCs w:val="24"/>
          <w:shd w:val="clear" w:color="auto" w:fill="FFFFFF"/>
        </w:rPr>
        <w:t>Си</w:t>
      </w:r>
      <w:r w:rsidR="00277DB7" w:rsidRPr="00F56967">
        <w:rPr>
          <w:rFonts w:cs="Times New Roman"/>
          <w:szCs w:val="24"/>
          <w:shd w:val="clear" w:color="auto" w:fill="FFFFFF"/>
        </w:rPr>
        <w:t> (</w:t>
      </w:r>
      <w:hyperlink r:id="rId9" w:tooltip="Английский язык" w:history="1">
        <w:r w:rsidR="00277DB7" w:rsidRPr="00F56967">
          <w:rPr>
            <w:rStyle w:val="ab"/>
            <w:rFonts w:cs="Times New Roman"/>
            <w:color w:val="auto"/>
            <w:szCs w:val="24"/>
            <w:u w:val="none"/>
            <w:shd w:val="clear" w:color="auto" w:fill="FFFFFF"/>
          </w:rPr>
          <w:t>англ.</w:t>
        </w:r>
      </w:hyperlink>
      <w:r w:rsidR="00277DB7" w:rsidRPr="00F56967">
        <w:rPr>
          <w:rFonts w:cs="Times New Roman"/>
          <w:szCs w:val="24"/>
          <w:shd w:val="clear" w:color="auto" w:fill="FFFFFF"/>
        </w:rPr>
        <w:t> </w:t>
      </w:r>
      <w:r w:rsidR="00277DB7" w:rsidRPr="00F56967">
        <w:rPr>
          <w:rFonts w:cs="Times New Roman"/>
          <w:i/>
          <w:iCs/>
          <w:szCs w:val="24"/>
          <w:shd w:val="clear" w:color="auto" w:fill="FFFFFF"/>
          <w:lang w:val="en"/>
        </w:rPr>
        <w:t>C</w:t>
      </w:r>
      <w:r w:rsidR="00277DB7" w:rsidRPr="00F56967">
        <w:rPr>
          <w:rFonts w:cs="Times New Roman"/>
          <w:szCs w:val="24"/>
          <w:shd w:val="clear" w:color="auto" w:fill="FFFFFF"/>
        </w:rPr>
        <w:t>) — </w:t>
      </w:r>
      <w:hyperlink r:id="rId10" w:tooltip="Компилятор" w:history="1">
        <w:r w:rsidR="00277DB7" w:rsidRPr="00F56967">
          <w:rPr>
            <w:rStyle w:val="ab"/>
            <w:rFonts w:cs="Times New Roman"/>
            <w:color w:val="auto"/>
            <w:szCs w:val="24"/>
            <w:u w:val="none"/>
            <w:shd w:val="clear" w:color="auto" w:fill="FFFFFF"/>
          </w:rPr>
          <w:t>компилируемый</w:t>
        </w:r>
      </w:hyperlink>
      <w:r w:rsidR="00277DB7" w:rsidRPr="00F56967">
        <w:rPr>
          <w:rFonts w:cs="Times New Roman"/>
          <w:szCs w:val="24"/>
          <w:shd w:val="clear" w:color="auto" w:fill="FFFFFF"/>
        </w:rPr>
        <w:t> </w:t>
      </w:r>
      <w:hyperlink r:id="rId11" w:tooltip="Статическая типизация" w:history="1">
        <w:r w:rsidR="00277DB7" w:rsidRPr="00F56967">
          <w:rPr>
            <w:rStyle w:val="ab"/>
            <w:rFonts w:cs="Times New Roman"/>
            <w:color w:val="auto"/>
            <w:szCs w:val="24"/>
            <w:u w:val="none"/>
            <w:shd w:val="clear" w:color="auto" w:fill="FFFFFF"/>
          </w:rPr>
          <w:t>статически типизированный</w:t>
        </w:r>
      </w:hyperlink>
      <w:r w:rsidR="00277DB7" w:rsidRPr="00F56967">
        <w:rPr>
          <w:rFonts w:cs="Times New Roman"/>
          <w:szCs w:val="24"/>
          <w:shd w:val="clear" w:color="auto" w:fill="FFFFFF"/>
        </w:rPr>
        <w:t> </w:t>
      </w:r>
      <w:hyperlink r:id="rId12" w:tooltip="Язык программирования" w:history="1">
        <w:r w:rsidR="00277DB7" w:rsidRPr="00F56967">
          <w:rPr>
            <w:rStyle w:val="ab"/>
            <w:rFonts w:cs="Times New Roman"/>
            <w:color w:val="auto"/>
            <w:szCs w:val="24"/>
            <w:u w:val="none"/>
            <w:shd w:val="clear" w:color="auto" w:fill="FFFFFF"/>
          </w:rPr>
          <w:t>язык программирования</w:t>
        </w:r>
      </w:hyperlink>
      <w:r w:rsidR="00277DB7" w:rsidRPr="00F56967">
        <w:rPr>
          <w:rFonts w:cs="Times New Roman"/>
          <w:szCs w:val="24"/>
          <w:shd w:val="clear" w:color="auto" w:fill="FFFFFF"/>
        </w:rPr>
        <w:t> общего назначения, разработанный в 1969—1973 годах сотрудником </w:t>
      </w:r>
      <w:proofErr w:type="spellStart"/>
      <w:r w:rsidR="00277DB7" w:rsidRPr="00F56967">
        <w:rPr>
          <w:rFonts w:cs="Times New Roman"/>
          <w:szCs w:val="24"/>
        </w:rPr>
        <w:fldChar w:fldCharType="begin"/>
      </w:r>
      <w:r w:rsidR="00277DB7" w:rsidRPr="00F56967">
        <w:rPr>
          <w:rFonts w:cs="Times New Roman"/>
          <w:szCs w:val="24"/>
        </w:rPr>
        <w:instrText xml:space="preserve"> HYPERLINK "https://ru.wikipedia.org/wiki/Bell_Labs" \o "Bell Labs" </w:instrText>
      </w:r>
      <w:r w:rsidR="00277DB7" w:rsidRPr="00F56967">
        <w:rPr>
          <w:rFonts w:cs="Times New Roman"/>
          <w:szCs w:val="24"/>
        </w:rPr>
        <w:fldChar w:fldCharType="separate"/>
      </w:r>
      <w:r w:rsidR="00277DB7" w:rsidRPr="00F56967">
        <w:rPr>
          <w:rStyle w:val="ab"/>
          <w:rFonts w:cs="Times New Roman"/>
          <w:color w:val="auto"/>
          <w:szCs w:val="24"/>
          <w:u w:val="none"/>
          <w:shd w:val="clear" w:color="auto" w:fill="FFFFFF"/>
        </w:rPr>
        <w:t>Bell</w:t>
      </w:r>
      <w:proofErr w:type="spellEnd"/>
      <w:r w:rsidR="00277DB7" w:rsidRPr="00F56967">
        <w:rPr>
          <w:rStyle w:val="ab"/>
          <w:rFonts w:cs="Times New Roman"/>
          <w:color w:val="auto"/>
          <w:szCs w:val="24"/>
          <w:u w:val="none"/>
          <w:shd w:val="clear" w:color="auto" w:fill="FFFFFF"/>
        </w:rPr>
        <w:t xml:space="preserve"> </w:t>
      </w:r>
      <w:proofErr w:type="spellStart"/>
      <w:r w:rsidR="00277DB7" w:rsidRPr="00F56967">
        <w:rPr>
          <w:rStyle w:val="ab"/>
          <w:rFonts w:cs="Times New Roman"/>
          <w:color w:val="auto"/>
          <w:szCs w:val="24"/>
          <w:u w:val="none"/>
          <w:shd w:val="clear" w:color="auto" w:fill="FFFFFF"/>
        </w:rPr>
        <w:t>Labs</w:t>
      </w:r>
      <w:proofErr w:type="spellEnd"/>
      <w:r w:rsidR="00277DB7" w:rsidRPr="00F56967">
        <w:rPr>
          <w:rFonts w:cs="Times New Roman"/>
          <w:szCs w:val="24"/>
        </w:rPr>
        <w:fldChar w:fldCharType="end"/>
      </w:r>
      <w:r w:rsidR="00277DB7" w:rsidRPr="00F56967">
        <w:rPr>
          <w:rFonts w:cs="Times New Roman"/>
          <w:szCs w:val="24"/>
          <w:shd w:val="clear" w:color="auto" w:fill="FFFFFF"/>
        </w:rPr>
        <w:t> </w:t>
      </w:r>
      <w:proofErr w:type="spellStart"/>
      <w:r w:rsidR="00277DB7" w:rsidRPr="00F56967">
        <w:rPr>
          <w:rFonts w:cs="Times New Roman"/>
          <w:szCs w:val="24"/>
        </w:rPr>
        <w:fldChar w:fldCharType="begin"/>
      </w:r>
      <w:r w:rsidR="00277DB7" w:rsidRPr="00F56967">
        <w:rPr>
          <w:rFonts w:cs="Times New Roman"/>
          <w:szCs w:val="24"/>
        </w:rPr>
        <w:instrText xml:space="preserve"> HYPERLINK "https://ru.wikipedia.org/wiki/%D0%A0%D0%B8%D1%82%D1%87%D0%B8,_%D0%94%D0%B5%D0%BD%D0%BD%D0%B8%D1%81" \o "Ритчи, Деннис" </w:instrText>
      </w:r>
      <w:r w:rsidR="00277DB7" w:rsidRPr="00F56967">
        <w:rPr>
          <w:rFonts w:cs="Times New Roman"/>
          <w:szCs w:val="24"/>
        </w:rPr>
        <w:fldChar w:fldCharType="separate"/>
      </w:r>
      <w:r w:rsidR="00277DB7" w:rsidRPr="00F56967">
        <w:rPr>
          <w:rStyle w:val="ab"/>
          <w:rFonts w:cs="Times New Roman"/>
          <w:color w:val="auto"/>
          <w:szCs w:val="24"/>
          <w:u w:val="none"/>
          <w:shd w:val="clear" w:color="auto" w:fill="FFFFFF"/>
        </w:rPr>
        <w:t>Деннисом</w:t>
      </w:r>
      <w:proofErr w:type="spellEnd"/>
      <w:r w:rsidR="00277DB7" w:rsidRPr="00F56967">
        <w:rPr>
          <w:rStyle w:val="ab"/>
          <w:rFonts w:cs="Times New Roman"/>
          <w:color w:val="auto"/>
          <w:szCs w:val="24"/>
          <w:u w:val="none"/>
          <w:shd w:val="clear" w:color="auto" w:fill="FFFFFF"/>
        </w:rPr>
        <w:t xml:space="preserve"> </w:t>
      </w:r>
      <w:proofErr w:type="spellStart"/>
      <w:r w:rsidR="00277DB7" w:rsidRPr="00F56967">
        <w:rPr>
          <w:rStyle w:val="ab"/>
          <w:rFonts w:cs="Times New Roman"/>
          <w:color w:val="auto"/>
          <w:szCs w:val="24"/>
          <w:u w:val="none"/>
          <w:shd w:val="clear" w:color="auto" w:fill="FFFFFF"/>
        </w:rPr>
        <w:t>Ритчи</w:t>
      </w:r>
      <w:proofErr w:type="spellEnd"/>
      <w:r w:rsidR="00277DB7" w:rsidRPr="00F56967">
        <w:rPr>
          <w:rFonts w:cs="Times New Roman"/>
          <w:szCs w:val="24"/>
        </w:rPr>
        <w:fldChar w:fldCharType="end"/>
      </w:r>
      <w:r w:rsidR="00277DB7" w:rsidRPr="00F56967">
        <w:rPr>
          <w:rFonts w:cs="Times New Roman"/>
          <w:szCs w:val="24"/>
          <w:shd w:val="clear" w:color="auto" w:fill="FFFFFF"/>
        </w:rPr>
        <w:t> как развитие языка </w:t>
      </w:r>
      <w:hyperlink r:id="rId13" w:tooltip="Би (язык программирования)" w:history="1">
        <w:r w:rsidR="00277DB7" w:rsidRPr="00F56967">
          <w:rPr>
            <w:rStyle w:val="ab"/>
            <w:rFonts w:cs="Times New Roman"/>
            <w:color w:val="auto"/>
            <w:szCs w:val="24"/>
            <w:u w:val="none"/>
            <w:shd w:val="clear" w:color="auto" w:fill="FFFFFF"/>
          </w:rPr>
          <w:t>Би</w:t>
        </w:r>
      </w:hyperlink>
      <w:r w:rsidR="00277DB7" w:rsidRPr="00F56967">
        <w:rPr>
          <w:rFonts w:cs="Times New Roman"/>
          <w:szCs w:val="24"/>
          <w:shd w:val="clear" w:color="auto" w:fill="FFFFFF"/>
        </w:rPr>
        <w:t>. Первоначально был разработан для реализации </w:t>
      </w:r>
      <w:hyperlink r:id="rId14" w:tooltip="Операционная система" w:history="1">
        <w:r w:rsidR="00277DB7" w:rsidRPr="00F56967">
          <w:rPr>
            <w:rStyle w:val="ab"/>
            <w:rFonts w:cs="Times New Roman"/>
            <w:color w:val="auto"/>
            <w:szCs w:val="24"/>
            <w:u w:val="none"/>
            <w:shd w:val="clear" w:color="auto" w:fill="FFFFFF"/>
          </w:rPr>
          <w:t>операционной системы</w:t>
        </w:r>
      </w:hyperlink>
      <w:r w:rsidR="00277DB7" w:rsidRPr="00F56967">
        <w:rPr>
          <w:rFonts w:cs="Times New Roman"/>
          <w:szCs w:val="24"/>
          <w:shd w:val="clear" w:color="auto" w:fill="FFFFFF"/>
        </w:rPr>
        <w:t> </w:t>
      </w:r>
      <w:hyperlink r:id="rId15" w:tooltip="UNIX" w:history="1">
        <w:r w:rsidR="00277DB7" w:rsidRPr="00F56967">
          <w:rPr>
            <w:rStyle w:val="ab"/>
            <w:rFonts w:cs="Times New Roman"/>
            <w:color w:val="auto"/>
            <w:szCs w:val="24"/>
            <w:u w:val="none"/>
            <w:shd w:val="clear" w:color="auto" w:fill="FFFFFF"/>
          </w:rPr>
          <w:t>UNIX</w:t>
        </w:r>
      </w:hyperlink>
      <w:r w:rsidR="00277DB7" w:rsidRPr="00F56967">
        <w:rPr>
          <w:rFonts w:cs="Times New Roman"/>
          <w:szCs w:val="24"/>
          <w:shd w:val="clear" w:color="auto" w:fill="FFFFFF"/>
        </w:rPr>
        <w:t>, но впоследствии был </w:t>
      </w:r>
      <w:hyperlink r:id="rId16" w:tooltip="Портирование" w:history="1">
        <w:r w:rsidR="00277DB7" w:rsidRPr="00F56967">
          <w:rPr>
            <w:rStyle w:val="ab"/>
            <w:rFonts w:cs="Times New Roman"/>
            <w:color w:val="auto"/>
            <w:szCs w:val="24"/>
            <w:u w:val="none"/>
            <w:shd w:val="clear" w:color="auto" w:fill="FFFFFF"/>
          </w:rPr>
          <w:t>перенесён</w:t>
        </w:r>
        <w:proofErr w:type="gramEnd"/>
      </w:hyperlink>
      <w:r w:rsidR="00277DB7" w:rsidRPr="00F56967">
        <w:rPr>
          <w:rFonts w:cs="Times New Roman"/>
          <w:szCs w:val="24"/>
          <w:shd w:val="clear" w:color="auto" w:fill="FFFFFF"/>
        </w:rPr>
        <w:t> на множество других платформ. Согласно дизайну языка, его конструкции близко сопоставляются типичным </w:t>
      </w:r>
      <w:hyperlink r:id="rId17" w:tooltip="Машинный код" w:history="1">
        <w:r w:rsidR="00277DB7" w:rsidRPr="00F56967">
          <w:rPr>
            <w:rStyle w:val="ab"/>
            <w:rFonts w:cs="Times New Roman"/>
            <w:color w:val="auto"/>
            <w:szCs w:val="24"/>
            <w:u w:val="none"/>
            <w:shd w:val="clear" w:color="auto" w:fill="FFFFFF"/>
          </w:rPr>
          <w:t>машинным инструкциям</w:t>
        </w:r>
      </w:hyperlink>
      <w:r w:rsidR="00277DB7" w:rsidRPr="00F56967">
        <w:rPr>
          <w:rFonts w:cs="Times New Roman"/>
          <w:szCs w:val="24"/>
          <w:shd w:val="clear" w:color="auto" w:fill="FFFFFF"/>
        </w:rPr>
        <w:t>, благодаря чему он нашёл применение в проектах, для которых был свойственен </w:t>
      </w:r>
      <w:hyperlink r:id="rId18" w:tooltip="Язык ассемблера" w:history="1">
        <w:r w:rsidR="00277DB7" w:rsidRPr="00F56967">
          <w:rPr>
            <w:rStyle w:val="ab"/>
            <w:rFonts w:cs="Times New Roman"/>
            <w:color w:val="auto"/>
            <w:szCs w:val="24"/>
            <w:u w:val="none"/>
            <w:shd w:val="clear" w:color="auto" w:fill="FFFFFF"/>
          </w:rPr>
          <w:t>язык ассемблера</w:t>
        </w:r>
      </w:hyperlink>
      <w:r w:rsidR="00277DB7" w:rsidRPr="00F56967">
        <w:rPr>
          <w:rFonts w:cs="Times New Roman"/>
          <w:szCs w:val="24"/>
          <w:shd w:val="clear" w:color="auto" w:fill="FFFFFF"/>
        </w:rPr>
        <w:t>, в том числе как в </w:t>
      </w:r>
      <w:hyperlink r:id="rId19" w:tooltip="Операционная система" w:history="1">
        <w:r w:rsidR="00277DB7" w:rsidRPr="00F56967">
          <w:rPr>
            <w:rStyle w:val="ab"/>
            <w:rFonts w:cs="Times New Roman"/>
            <w:color w:val="auto"/>
            <w:szCs w:val="24"/>
            <w:u w:val="none"/>
            <w:shd w:val="clear" w:color="auto" w:fill="FFFFFF"/>
          </w:rPr>
          <w:t>операционных системах</w:t>
        </w:r>
      </w:hyperlink>
      <w:r w:rsidR="00277DB7" w:rsidRPr="00F56967">
        <w:rPr>
          <w:rFonts w:cs="Times New Roman"/>
          <w:szCs w:val="24"/>
          <w:shd w:val="clear" w:color="auto" w:fill="FFFFFF"/>
        </w:rPr>
        <w:t>, так и в различном </w:t>
      </w:r>
      <w:hyperlink r:id="rId20" w:tooltip="Прикладное ПО" w:history="1">
        <w:r w:rsidR="00277DB7" w:rsidRPr="00F56967">
          <w:rPr>
            <w:rStyle w:val="ab"/>
            <w:rFonts w:cs="Times New Roman"/>
            <w:color w:val="auto"/>
            <w:szCs w:val="24"/>
            <w:u w:val="none"/>
            <w:shd w:val="clear" w:color="auto" w:fill="FFFFFF"/>
          </w:rPr>
          <w:t>прикладном программном обеспечении</w:t>
        </w:r>
      </w:hyperlink>
      <w:r w:rsidR="00277DB7" w:rsidRPr="00F56967">
        <w:rPr>
          <w:rFonts w:cs="Times New Roman"/>
          <w:szCs w:val="24"/>
          <w:shd w:val="clear" w:color="auto" w:fill="FFFFFF"/>
        </w:rPr>
        <w:t> для множества устройств — от </w:t>
      </w:r>
      <w:hyperlink r:id="rId21" w:tooltip="Суперкомпьютер" w:history="1">
        <w:r w:rsidR="00277DB7" w:rsidRPr="00F56967">
          <w:rPr>
            <w:rStyle w:val="ab"/>
            <w:rFonts w:cs="Times New Roman"/>
            <w:color w:val="auto"/>
            <w:szCs w:val="24"/>
            <w:u w:val="none"/>
            <w:shd w:val="clear" w:color="auto" w:fill="FFFFFF"/>
          </w:rPr>
          <w:t>суперкомпьютеров</w:t>
        </w:r>
      </w:hyperlink>
      <w:r w:rsidR="00277DB7" w:rsidRPr="00F56967">
        <w:rPr>
          <w:rFonts w:cs="Times New Roman"/>
          <w:szCs w:val="24"/>
          <w:shd w:val="clear" w:color="auto" w:fill="FFFFFF"/>
        </w:rPr>
        <w:t> до </w:t>
      </w:r>
      <w:hyperlink r:id="rId22" w:tooltip="Встраиваемая система" w:history="1">
        <w:r w:rsidR="00277DB7" w:rsidRPr="00F56967">
          <w:rPr>
            <w:rStyle w:val="ab"/>
            <w:rFonts w:cs="Times New Roman"/>
            <w:color w:val="auto"/>
            <w:szCs w:val="24"/>
            <w:u w:val="none"/>
            <w:shd w:val="clear" w:color="auto" w:fill="FFFFFF"/>
          </w:rPr>
          <w:t>встраиваемых систем</w:t>
        </w:r>
      </w:hyperlink>
      <w:r w:rsidR="00277DB7" w:rsidRPr="00F56967">
        <w:rPr>
          <w:rFonts w:cs="Times New Roman"/>
          <w:szCs w:val="24"/>
          <w:shd w:val="clear" w:color="auto" w:fill="FFFFFF"/>
        </w:rPr>
        <w:t>. Язык программирования Си оказал существенное влияние на развитие индустрии программного обеспечения, а его </w:t>
      </w:r>
      <w:hyperlink r:id="rId23" w:tooltip="Синтаксис (программирование)" w:history="1">
        <w:r w:rsidR="00277DB7" w:rsidRPr="00F56967">
          <w:rPr>
            <w:rStyle w:val="ab"/>
            <w:rFonts w:cs="Times New Roman"/>
            <w:color w:val="auto"/>
            <w:szCs w:val="24"/>
            <w:u w:val="none"/>
            <w:shd w:val="clear" w:color="auto" w:fill="FFFFFF"/>
          </w:rPr>
          <w:t>синтаксис</w:t>
        </w:r>
      </w:hyperlink>
      <w:r w:rsidR="00277DB7" w:rsidRPr="00F56967">
        <w:rPr>
          <w:rFonts w:cs="Times New Roman"/>
          <w:szCs w:val="24"/>
          <w:shd w:val="clear" w:color="auto" w:fill="FFFFFF"/>
        </w:rPr>
        <w:t> стал основой для таких языков программирования, как </w:t>
      </w:r>
      <w:hyperlink r:id="rId24" w:tooltip="C++" w:history="1">
        <w:r w:rsidR="00277DB7" w:rsidRPr="00F56967">
          <w:rPr>
            <w:rStyle w:val="ab"/>
            <w:rFonts w:cs="Times New Roman"/>
            <w:color w:val="auto"/>
            <w:szCs w:val="24"/>
            <w:u w:val="none"/>
            <w:shd w:val="clear" w:color="auto" w:fill="FFFFFF"/>
          </w:rPr>
          <w:t>C++</w:t>
        </w:r>
      </w:hyperlink>
      <w:r w:rsidR="00277DB7" w:rsidRPr="00F56967">
        <w:rPr>
          <w:rFonts w:cs="Times New Roman"/>
          <w:szCs w:val="24"/>
          <w:shd w:val="clear" w:color="auto" w:fill="FFFFFF"/>
        </w:rPr>
        <w:t>, </w:t>
      </w:r>
      <w:hyperlink r:id="rId25" w:tooltip="C Sharp" w:history="1">
        <w:r w:rsidR="00277DB7" w:rsidRPr="00F56967">
          <w:rPr>
            <w:rStyle w:val="ab"/>
            <w:rFonts w:cs="Times New Roman"/>
            <w:color w:val="auto"/>
            <w:szCs w:val="24"/>
            <w:u w:val="none"/>
            <w:shd w:val="clear" w:color="auto" w:fill="FFFFFF"/>
          </w:rPr>
          <w:t>C#</w:t>
        </w:r>
      </w:hyperlink>
      <w:r w:rsidR="00277DB7" w:rsidRPr="00F56967">
        <w:rPr>
          <w:rFonts w:cs="Times New Roman"/>
          <w:szCs w:val="24"/>
          <w:shd w:val="clear" w:color="auto" w:fill="FFFFFF"/>
        </w:rPr>
        <w:t>, </w:t>
      </w:r>
      <w:proofErr w:type="spellStart"/>
      <w:r w:rsidR="00277DB7" w:rsidRPr="00F56967">
        <w:rPr>
          <w:rFonts w:cs="Times New Roman"/>
          <w:szCs w:val="24"/>
        </w:rPr>
        <w:fldChar w:fldCharType="begin"/>
      </w:r>
      <w:r w:rsidR="00277DB7" w:rsidRPr="00F56967">
        <w:rPr>
          <w:rFonts w:cs="Times New Roman"/>
          <w:szCs w:val="24"/>
        </w:rPr>
        <w:instrText xml:space="preserve"> HYPERLINK "https://ru.wikipedia.org/wiki/Java" \o "Java" </w:instrText>
      </w:r>
      <w:r w:rsidR="00277DB7" w:rsidRPr="00F56967">
        <w:rPr>
          <w:rFonts w:cs="Times New Roman"/>
          <w:szCs w:val="24"/>
        </w:rPr>
        <w:fldChar w:fldCharType="separate"/>
      </w:r>
      <w:r w:rsidR="00277DB7" w:rsidRPr="00F56967">
        <w:rPr>
          <w:rStyle w:val="ab"/>
          <w:rFonts w:cs="Times New Roman"/>
          <w:color w:val="auto"/>
          <w:szCs w:val="24"/>
          <w:u w:val="none"/>
          <w:shd w:val="clear" w:color="auto" w:fill="FFFFFF"/>
        </w:rPr>
        <w:t>Java</w:t>
      </w:r>
      <w:proofErr w:type="spellEnd"/>
      <w:r w:rsidR="00277DB7" w:rsidRPr="00F56967">
        <w:rPr>
          <w:rFonts w:cs="Times New Roman"/>
          <w:szCs w:val="24"/>
        </w:rPr>
        <w:fldChar w:fldCharType="end"/>
      </w:r>
      <w:r w:rsidR="00277DB7" w:rsidRPr="00F56967">
        <w:rPr>
          <w:rFonts w:cs="Times New Roman"/>
          <w:szCs w:val="24"/>
          <w:shd w:val="clear" w:color="auto" w:fill="FFFFFF"/>
        </w:rPr>
        <w:t> и </w:t>
      </w:r>
      <w:proofErr w:type="spellStart"/>
      <w:r w:rsidR="00FD69A9" w:rsidRPr="00F56967">
        <w:fldChar w:fldCharType="begin"/>
      </w:r>
      <w:r w:rsidR="00FD69A9" w:rsidRPr="00F56967">
        <w:instrText xml:space="preserve"> HYPERLINK "https://ru.wikipedia.org/wiki/Objective-C" \o "Objective-C" </w:instrText>
      </w:r>
      <w:r w:rsidR="00FD69A9" w:rsidRPr="00F56967">
        <w:fldChar w:fldCharType="separate"/>
      </w:r>
      <w:r w:rsidR="00277DB7" w:rsidRPr="00F56967">
        <w:rPr>
          <w:rStyle w:val="ab"/>
          <w:rFonts w:cs="Times New Roman"/>
          <w:color w:val="auto"/>
          <w:szCs w:val="24"/>
          <w:u w:val="none"/>
          <w:shd w:val="clear" w:color="auto" w:fill="FFFFFF"/>
        </w:rPr>
        <w:t>Objective</w:t>
      </w:r>
      <w:proofErr w:type="spellEnd"/>
      <w:r w:rsidR="00277DB7" w:rsidRPr="00F56967">
        <w:rPr>
          <w:rStyle w:val="ab"/>
          <w:rFonts w:cs="Times New Roman"/>
          <w:color w:val="auto"/>
          <w:szCs w:val="24"/>
          <w:u w:val="none"/>
          <w:shd w:val="clear" w:color="auto" w:fill="FFFFFF"/>
        </w:rPr>
        <w:t>-C</w:t>
      </w:r>
      <w:r w:rsidR="00FD69A9" w:rsidRPr="00F56967">
        <w:rPr>
          <w:rStyle w:val="ab"/>
          <w:rFonts w:cs="Times New Roman"/>
          <w:color w:val="auto"/>
          <w:szCs w:val="24"/>
          <w:u w:val="none"/>
          <w:shd w:val="clear" w:color="auto" w:fill="FFFFFF"/>
        </w:rPr>
        <w:fldChar w:fldCharType="end"/>
      </w:r>
      <w:r w:rsidR="00277DB7" w:rsidRPr="00F56967">
        <w:rPr>
          <w:rFonts w:cs="Times New Roman"/>
          <w:szCs w:val="24"/>
          <w:shd w:val="clear" w:color="auto" w:fill="FFFFFF"/>
        </w:rPr>
        <w:t>.</w:t>
      </w:r>
    </w:p>
    <w:p w14:paraId="14248D10" w14:textId="58F99705" w:rsidR="00575F60" w:rsidRPr="00F56967" w:rsidRDefault="00277DB7" w:rsidP="00DC08AA">
      <w:pPr>
        <w:rPr>
          <w:rFonts w:cs="Times New Roman"/>
          <w:szCs w:val="24"/>
        </w:rPr>
      </w:pPr>
      <w:r w:rsidRPr="00F56967">
        <w:rPr>
          <w:rFonts w:cs="Times New Roman"/>
          <w:b/>
          <w:bCs/>
          <w:szCs w:val="24"/>
          <w:shd w:val="clear" w:color="auto" w:fill="FFFFFF"/>
        </w:rPr>
        <w:t>Алгоритм сортировки</w:t>
      </w:r>
      <w:r w:rsidRPr="00F56967">
        <w:rPr>
          <w:rFonts w:cs="Times New Roman"/>
          <w:szCs w:val="24"/>
          <w:shd w:val="clear" w:color="auto" w:fill="FFFFFF"/>
        </w:rPr>
        <w:t> — это </w:t>
      </w:r>
      <w:hyperlink r:id="rId26" w:tooltip="Алгоритм" w:history="1">
        <w:r w:rsidRPr="00F56967">
          <w:rPr>
            <w:rStyle w:val="ab"/>
            <w:rFonts w:cs="Times New Roman"/>
            <w:color w:val="auto"/>
            <w:szCs w:val="24"/>
            <w:u w:val="none"/>
            <w:shd w:val="clear" w:color="auto" w:fill="FFFFFF"/>
          </w:rPr>
          <w:t>алгоритм</w:t>
        </w:r>
      </w:hyperlink>
      <w:r w:rsidRPr="00F56967">
        <w:rPr>
          <w:rFonts w:cs="Times New Roman"/>
          <w:szCs w:val="24"/>
          <w:shd w:val="clear" w:color="auto" w:fill="FFFFFF"/>
        </w:rPr>
        <w:t> для упорядочивания элементов в массиве. В случае, когда элемент в массиве имеет несколько полей, поле, служащее критерием порядка, называется ключом сортировки. На практике в качестве ключа часто выступает число, а в остальных полях хранятся какие-либо данные, никак не влияющие на работу алгоритма. В данной лабораторной работе была продемонстрирована работа трёх сортировок: «Сортировка пузырьком», «Быстрая сортировка», и «Сортировка вставкой».</w:t>
      </w:r>
    </w:p>
    <w:p w14:paraId="2FB0948D" w14:textId="243FC19C" w:rsidR="00575F60" w:rsidRDefault="00575F60" w:rsidP="00DC08AA"/>
    <w:p w14:paraId="3CF35616" w14:textId="5E3A70B8" w:rsidR="00575F60" w:rsidRDefault="00575F60" w:rsidP="00DC08AA"/>
    <w:p w14:paraId="03031DD0" w14:textId="299B554F" w:rsidR="00575F60" w:rsidRDefault="00575F60" w:rsidP="00DC08AA"/>
    <w:p w14:paraId="472479A3" w14:textId="5D5B4D10" w:rsidR="00575F60" w:rsidRDefault="00575F60" w:rsidP="00DC08AA"/>
    <w:p w14:paraId="12A83967" w14:textId="5AAEEF0C" w:rsidR="00575F60" w:rsidRDefault="00575F60" w:rsidP="00DC08AA"/>
    <w:p w14:paraId="041575E8" w14:textId="4A46EBE7" w:rsidR="00575F60" w:rsidRDefault="00575F60" w:rsidP="006424DA">
      <w:pPr>
        <w:pStyle w:val="1"/>
      </w:pPr>
      <w:bookmarkStart w:id="2" w:name="_Toc88648578"/>
      <w:r>
        <w:lastRenderedPageBreak/>
        <w:t>Постановка задачи</w:t>
      </w:r>
      <w:bookmarkEnd w:id="2"/>
    </w:p>
    <w:p w14:paraId="3DCD6EDA" w14:textId="77777777" w:rsidR="00277DB7" w:rsidRPr="00277DB7" w:rsidRDefault="00277DB7" w:rsidP="00277DB7">
      <w:pPr>
        <w:spacing w:before="0" w:line="240" w:lineRule="auto"/>
        <w:ind w:firstLine="0"/>
        <w:rPr>
          <w:rFonts w:eastAsia="Times New Roman" w:cs="Times New Roman"/>
          <w:color w:val="333333"/>
          <w:szCs w:val="24"/>
          <w:lang w:eastAsia="ru-RU"/>
        </w:rPr>
      </w:pPr>
      <w:r w:rsidRPr="00277DB7">
        <w:rPr>
          <w:rFonts w:eastAsia="Times New Roman" w:cs="Times New Roman"/>
          <w:color w:val="333333"/>
          <w:szCs w:val="24"/>
          <w:lang w:eastAsia="ru-RU"/>
        </w:rPr>
        <w:t>Сравнение сортировок.</w:t>
      </w:r>
    </w:p>
    <w:p w14:paraId="0D2283F4" w14:textId="26A6B133" w:rsidR="00277DB7" w:rsidRPr="00277DB7" w:rsidRDefault="00277DB7" w:rsidP="00277DB7">
      <w:pPr>
        <w:spacing w:before="0" w:line="240" w:lineRule="auto"/>
        <w:ind w:firstLine="0"/>
        <w:rPr>
          <w:rFonts w:eastAsia="Times New Roman" w:cs="Times New Roman"/>
          <w:color w:val="333333"/>
          <w:szCs w:val="24"/>
          <w:lang w:eastAsia="ru-RU"/>
        </w:rPr>
      </w:pPr>
      <w:r w:rsidRPr="00277DB7">
        <w:rPr>
          <w:rFonts w:eastAsia="Times New Roman" w:cs="Times New Roman"/>
          <w:color w:val="333333"/>
          <w:szCs w:val="24"/>
          <w:lang w:eastAsia="ru-RU"/>
        </w:rPr>
        <w:t xml:space="preserve">Реализовать сортировки массивов данных (тип данных </w:t>
      </w:r>
      <w:r>
        <w:rPr>
          <w:rFonts w:eastAsia="Times New Roman" w:cs="Times New Roman"/>
          <w:color w:val="333333"/>
          <w:szCs w:val="24"/>
          <w:lang w:eastAsia="ru-RU"/>
        </w:rPr>
        <w:t xml:space="preserve">– </w:t>
      </w:r>
      <w:r>
        <w:rPr>
          <w:rFonts w:eastAsia="Times New Roman" w:cs="Times New Roman"/>
          <w:color w:val="333333"/>
          <w:szCs w:val="24"/>
          <w:lang w:val="en-US" w:eastAsia="ru-RU"/>
        </w:rPr>
        <w:t>unsigned</w:t>
      </w:r>
      <w:r w:rsidRPr="00277DB7">
        <w:rPr>
          <w:rFonts w:eastAsia="Times New Roman" w:cs="Times New Roman"/>
          <w:color w:val="333333"/>
          <w:szCs w:val="24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333333"/>
          <w:szCs w:val="24"/>
          <w:lang w:val="en-US" w:eastAsia="ru-RU"/>
        </w:rPr>
        <w:t>int</w:t>
      </w:r>
      <w:proofErr w:type="spellEnd"/>
      <w:r w:rsidRPr="00277DB7">
        <w:rPr>
          <w:rFonts w:eastAsia="Times New Roman" w:cs="Times New Roman"/>
          <w:color w:val="333333"/>
          <w:szCs w:val="24"/>
          <w:lang w:eastAsia="ru-RU"/>
        </w:rPr>
        <w:t>) задаваемых: обязательно случайно, дополнительно с клавиатуры или из файла.</w:t>
      </w:r>
    </w:p>
    <w:p w14:paraId="002CEA8E" w14:textId="77777777" w:rsidR="00277DB7" w:rsidRPr="00277DB7" w:rsidRDefault="00277DB7" w:rsidP="00277DB7">
      <w:pPr>
        <w:spacing w:before="0" w:line="240" w:lineRule="auto"/>
        <w:ind w:firstLine="0"/>
        <w:rPr>
          <w:rFonts w:eastAsia="Times New Roman" w:cs="Times New Roman"/>
          <w:color w:val="333333"/>
          <w:szCs w:val="24"/>
          <w:lang w:eastAsia="ru-RU"/>
        </w:rPr>
      </w:pPr>
      <w:r w:rsidRPr="00277DB7">
        <w:rPr>
          <w:rFonts w:eastAsia="Times New Roman" w:cs="Times New Roman"/>
          <w:color w:val="333333"/>
          <w:szCs w:val="24"/>
          <w:lang w:eastAsia="ru-RU"/>
        </w:rPr>
        <w:t xml:space="preserve">Реализовать сортировки: пузырьком, вставкой, </w:t>
      </w:r>
      <w:proofErr w:type="gramStart"/>
      <w:r w:rsidRPr="00277DB7">
        <w:rPr>
          <w:rFonts w:eastAsia="Times New Roman" w:cs="Times New Roman"/>
          <w:color w:val="333333"/>
          <w:szCs w:val="24"/>
          <w:lang w:eastAsia="ru-RU"/>
        </w:rPr>
        <w:t>быстрая</w:t>
      </w:r>
      <w:proofErr w:type="gramEnd"/>
      <w:r w:rsidRPr="00277DB7">
        <w:rPr>
          <w:rFonts w:eastAsia="Times New Roman" w:cs="Times New Roman"/>
          <w:color w:val="333333"/>
          <w:szCs w:val="24"/>
          <w:lang w:eastAsia="ru-RU"/>
        </w:rPr>
        <w:t>.</w:t>
      </w:r>
    </w:p>
    <w:p w14:paraId="562F04EE" w14:textId="77777777" w:rsidR="00277DB7" w:rsidRDefault="00277DB7" w:rsidP="00277DB7">
      <w:pPr>
        <w:spacing w:before="0" w:line="240" w:lineRule="auto"/>
        <w:ind w:firstLine="0"/>
        <w:rPr>
          <w:rFonts w:eastAsia="Times New Roman" w:cs="Times New Roman"/>
          <w:color w:val="333333"/>
          <w:szCs w:val="24"/>
          <w:lang w:val="en-US" w:eastAsia="ru-RU"/>
        </w:rPr>
      </w:pPr>
      <w:r w:rsidRPr="00277DB7">
        <w:rPr>
          <w:rFonts w:eastAsia="Times New Roman" w:cs="Times New Roman"/>
          <w:color w:val="333333"/>
          <w:szCs w:val="24"/>
          <w:lang w:eastAsia="ru-RU"/>
        </w:rPr>
        <w:t>Сравнить время работы, сделать выводы.</w:t>
      </w:r>
    </w:p>
    <w:p w14:paraId="2E328197" w14:textId="77777777" w:rsidR="00F56967" w:rsidRPr="00F56967" w:rsidRDefault="00F56967" w:rsidP="00277DB7">
      <w:pPr>
        <w:spacing w:before="0" w:line="240" w:lineRule="auto"/>
        <w:ind w:firstLine="0"/>
        <w:rPr>
          <w:rFonts w:eastAsia="Times New Roman" w:cs="Times New Roman"/>
          <w:color w:val="333333"/>
          <w:szCs w:val="24"/>
          <w:lang w:val="en-US" w:eastAsia="ru-RU"/>
        </w:rPr>
      </w:pPr>
    </w:p>
    <w:p w14:paraId="64DCF2E8" w14:textId="77777777" w:rsidR="00277DB7" w:rsidRPr="00277DB7" w:rsidRDefault="00277DB7" w:rsidP="00277DB7">
      <w:pPr>
        <w:spacing w:before="0" w:line="240" w:lineRule="auto"/>
        <w:ind w:firstLine="0"/>
        <w:rPr>
          <w:rFonts w:eastAsia="Times New Roman" w:cs="Times New Roman"/>
          <w:color w:val="333333"/>
          <w:szCs w:val="24"/>
          <w:lang w:eastAsia="ru-RU"/>
        </w:rPr>
      </w:pPr>
      <w:r w:rsidRPr="00277DB7">
        <w:rPr>
          <w:rFonts w:eastAsia="Times New Roman" w:cs="Times New Roman"/>
          <w:color w:val="333333"/>
          <w:szCs w:val="24"/>
          <w:lang w:eastAsia="ru-RU"/>
        </w:rPr>
        <w:t>Первая программа создает текстовый файл с записанными в него числами. Программа принимает количество чисел n, максимальное и минимальное значение.</w:t>
      </w:r>
    </w:p>
    <w:p w14:paraId="0B5F8B59" w14:textId="77777777" w:rsidR="00277DB7" w:rsidRDefault="00277DB7" w:rsidP="00277DB7">
      <w:pPr>
        <w:spacing w:before="0" w:line="240" w:lineRule="auto"/>
        <w:ind w:firstLine="0"/>
        <w:rPr>
          <w:rFonts w:eastAsia="Times New Roman" w:cs="Times New Roman"/>
          <w:color w:val="333333"/>
          <w:szCs w:val="24"/>
          <w:lang w:val="en-US" w:eastAsia="ru-RU"/>
        </w:rPr>
      </w:pPr>
      <w:r w:rsidRPr="00277DB7">
        <w:rPr>
          <w:rFonts w:eastAsia="Times New Roman" w:cs="Times New Roman"/>
          <w:color w:val="333333"/>
          <w:szCs w:val="24"/>
          <w:lang w:eastAsia="ru-RU"/>
        </w:rPr>
        <w:t>Вторая программа читает текстовый файл с набором чисел, выводит консольный интерфейс (печать, сортировка, сброс, выход), выполняет выбранные действия.</w:t>
      </w:r>
    </w:p>
    <w:p w14:paraId="62A23C0B" w14:textId="77777777" w:rsidR="00F56967" w:rsidRDefault="00F56967" w:rsidP="00277DB7">
      <w:pPr>
        <w:spacing w:before="0" w:line="240" w:lineRule="auto"/>
        <w:ind w:firstLine="0"/>
        <w:rPr>
          <w:rFonts w:eastAsia="Times New Roman" w:cs="Times New Roman"/>
          <w:color w:val="333333"/>
          <w:szCs w:val="24"/>
          <w:lang w:val="en-US" w:eastAsia="ru-RU"/>
        </w:rPr>
      </w:pPr>
    </w:p>
    <w:p w14:paraId="703F059C" w14:textId="77777777" w:rsidR="00F56967" w:rsidRPr="00F56967" w:rsidRDefault="00F56967" w:rsidP="00F56967">
      <w:pPr>
        <w:spacing w:before="0" w:line="240" w:lineRule="auto"/>
        <w:ind w:firstLine="0"/>
        <w:rPr>
          <w:rFonts w:eastAsia="Times New Roman" w:cs="Times New Roman"/>
          <w:color w:val="333333"/>
          <w:szCs w:val="24"/>
          <w:lang w:eastAsia="ru-RU"/>
        </w:rPr>
      </w:pPr>
      <w:r w:rsidRPr="00F56967">
        <w:rPr>
          <w:rFonts w:eastAsia="Times New Roman" w:cs="Times New Roman"/>
          <w:color w:val="333333"/>
          <w:szCs w:val="24"/>
          <w:lang w:eastAsia="ru-RU"/>
        </w:rPr>
        <w:t>Дополнительные задания:</w:t>
      </w:r>
    </w:p>
    <w:p w14:paraId="3CC71D45" w14:textId="77777777" w:rsidR="00F56967" w:rsidRPr="00F56967" w:rsidRDefault="00F56967" w:rsidP="00F56967">
      <w:pPr>
        <w:spacing w:before="0" w:line="240" w:lineRule="auto"/>
        <w:ind w:firstLine="0"/>
        <w:rPr>
          <w:rFonts w:eastAsia="Times New Roman" w:cs="Times New Roman"/>
          <w:color w:val="333333"/>
          <w:szCs w:val="24"/>
          <w:lang w:eastAsia="ru-RU"/>
        </w:rPr>
      </w:pPr>
      <w:r w:rsidRPr="00F56967">
        <w:rPr>
          <w:rFonts w:eastAsia="Times New Roman" w:cs="Times New Roman"/>
          <w:color w:val="333333"/>
          <w:szCs w:val="24"/>
          <w:lang w:eastAsia="ru-RU"/>
        </w:rPr>
        <w:t>Первая программа может создавать массив не только из случайных чисел, но и получать их с клавиатуры и из файла.</w:t>
      </w:r>
      <w:r w:rsidRPr="00F56967">
        <w:rPr>
          <w:rFonts w:eastAsia="Times New Roman" w:cs="Times New Roman"/>
          <w:color w:val="333333"/>
          <w:szCs w:val="24"/>
          <w:lang w:eastAsia="ru-RU"/>
        </w:rPr>
        <w:br/>
        <w:t>Добавить возможность запуска сортировки через параметры командной строки.</w:t>
      </w:r>
      <w:r w:rsidRPr="00F56967">
        <w:rPr>
          <w:rFonts w:eastAsia="Times New Roman" w:cs="Times New Roman"/>
          <w:color w:val="333333"/>
          <w:szCs w:val="24"/>
          <w:lang w:eastAsia="ru-RU"/>
        </w:rPr>
        <w:br/>
        <w:t>Добавить вычисление первой номы вектора (массива);</w:t>
      </w:r>
      <w:r w:rsidRPr="00F56967">
        <w:rPr>
          <w:rFonts w:eastAsia="Times New Roman" w:cs="Times New Roman"/>
          <w:color w:val="333333"/>
          <w:szCs w:val="24"/>
          <w:lang w:eastAsia="ru-RU"/>
        </w:rPr>
        <w:br/>
        <w:t>Добавить вычисление второй нормы вектора (массива);</w:t>
      </w:r>
      <w:r w:rsidRPr="00F56967">
        <w:rPr>
          <w:rFonts w:eastAsia="Times New Roman" w:cs="Times New Roman"/>
          <w:color w:val="333333"/>
          <w:szCs w:val="24"/>
          <w:lang w:eastAsia="ru-RU"/>
        </w:rPr>
        <w:br/>
        <w:t xml:space="preserve">Добавить вычисление </w:t>
      </w:r>
      <w:proofErr w:type="spellStart"/>
      <w:r w:rsidRPr="00F56967">
        <w:rPr>
          <w:rFonts w:eastAsia="Times New Roman" w:cs="Times New Roman"/>
          <w:color w:val="333333"/>
          <w:szCs w:val="24"/>
          <w:lang w:eastAsia="ru-RU"/>
        </w:rPr>
        <w:t>Гельдеровой</w:t>
      </w:r>
      <w:proofErr w:type="spellEnd"/>
      <w:r w:rsidRPr="00F56967">
        <w:rPr>
          <w:rFonts w:eastAsia="Times New Roman" w:cs="Times New Roman"/>
          <w:color w:val="333333"/>
          <w:szCs w:val="24"/>
          <w:lang w:eastAsia="ru-RU"/>
        </w:rPr>
        <w:t xml:space="preserve"> нормы вектора (массива);</w:t>
      </w:r>
      <w:r w:rsidRPr="00F56967">
        <w:rPr>
          <w:rFonts w:eastAsia="Times New Roman" w:cs="Times New Roman"/>
          <w:color w:val="333333"/>
          <w:szCs w:val="24"/>
          <w:lang w:eastAsia="ru-RU"/>
        </w:rPr>
        <w:br/>
        <w:t>Добавить вычисление бесконечной нормы вектора (массива);</w:t>
      </w:r>
      <w:r w:rsidRPr="00F56967">
        <w:rPr>
          <w:rFonts w:eastAsia="Times New Roman" w:cs="Times New Roman"/>
          <w:color w:val="333333"/>
          <w:szCs w:val="24"/>
          <w:lang w:eastAsia="ru-RU"/>
        </w:rPr>
        <w:br/>
        <w:t>Добавить нормировку вектора (массива);</w:t>
      </w:r>
    </w:p>
    <w:p w14:paraId="57A36C77" w14:textId="77777777" w:rsidR="00F56967" w:rsidRPr="00F56967" w:rsidRDefault="00F56967" w:rsidP="00277DB7">
      <w:pPr>
        <w:spacing w:before="0" w:line="240" w:lineRule="auto"/>
        <w:ind w:firstLine="0"/>
        <w:rPr>
          <w:rFonts w:eastAsia="Times New Roman" w:cs="Times New Roman"/>
          <w:color w:val="333333"/>
          <w:szCs w:val="24"/>
          <w:lang w:eastAsia="ru-RU"/>
        </w:rPr>
      </w:pPr>
    </w:p>
    <w:p w14:paraId="1DD4E3A6" w14:textId="2BF78144" w:rsidR="00575F60" w:rsidRDefault="00575F60" w:rsidP="00575F60"/>
    <w:p w14:paraId="5126E48B" w14:textId="5C1A9657" w:rsidR="00EA74E1" w:rsidRDefault="00EA74E1" w:rsidP="00575F60"/>
    <w:p w14:paraId="03066C63" w14:textId="2878D135" w:rsidR="00EA74E1" w:rsidRDefault="00EA74E1" w:rsidP="00575F60"/>
    <w:p w14:paraId="3DFE9D6C" w14:textId="6BEA076E" w:rsidR="00EA74E1" w:rsidRDefault="00EA74E1" w:rsidP="00575F60"/>
    <w:p w14:paraId="0C2C06F1" w14:textId="10130852" w:rsidR="00EA74E1" w:rsidRDefault="00EA74E1" w:rsidP="00575F60"/>
    <w:p w14:paraId="4532F12E" w14:textId="4E5B3ED0" w:rsidR="00EA74E1" w:rsidRDefault="00EA74E1" w:rsidP="00575F60"/>
    <w:p w14:paraId="1D8587E2" w14:textId="26BAA62C" w:rsidR="00EA74E1" w:rsidRDefault="00EA74E1" w:rsidP="00575F60"/>
    <w:p w14:paraId="236727C8" w14:textId="4587C13F" w:rsidR="00EA74E1" w:rsidRDefault="00EA74E1" w:rsidP="006424DA">
      <w:pPr>
        <w:pStyle w:val="1"/>
      </w:pPr>
      <w:bookmarkStart w:id="3" w:name="_Toc88648579"/>
      <w:r>
        <w:lastRenderedPageBreak/>
        <w:t>Руководство пользователя</w:t>
      </w:r>
      <w:bookmarkEnd w:id="3"/>
    </w:p>
    <w:p w14:paraId="040D59F1" w14:textId="6023E77A" w:rsidR="00EA74E1" w:rsidRPr="00277DB7" w:rsidRDefault="00EA74E1" w:rsidP="00277DB7">
      <w:pPr>
        <w:pStyle w:val="2"/>
      </w:pPr>
      <w:bookmarkStart w:id="4" w:name="_Toc88648580"/>
      <w:r w:rsidRPr="00277DB7">
        <w:t>Первая программа</w:t>
      </w:r>
      <w:bookmarkEnd w:id="4"/>
    </w:p>
    <w:p w14:paraId="6C6E1149" w14:textId="61A40C28" w:rsidR="00FF0A56" w:rsidRPr="00FF0A56" w:rsidRDefault="00056915" w:rsidP="00FF0A56">
      <w:r>
        <w:t>После запуска первой программы будет отображено меню программы, в котором необходимо выбрать нужный вам пункт (</w:t>
      </w:r>
      <w:proofErr w:type="gramStart"/>
      <w:r>
        <w:t>см</w:t>
      </w:r>
      <w:proofErr w:type="gramEnd"/>
      <w:r>
        <w:t xml:space="preserve"> рис 1.).</w:t>
      </w:r>
    </w:p>
    <w:p w14:paraId="5C15E69C" w14:textId="5D95EF30" w:rsidR="00EA74E1" w:rsidRDefault="00FF0A56" w:rsidP="00FF0A56">
      <w:pPr>
        <w:keepNext/>
        <w:jc w:val="center"/>
      </w:pPr>
      <w:r w:rsidRPr="00EA74E1">
        <w:rPr>
          <w:noProof/>
          <w:lang w:eastAsia="ru-RU"/>
        </w:rPr>
        <w:t xml:space="preserve"> </w:t>
      </w:r>
      <w:r w:rsidR="00277DB7">
        <w:rPr>
          <w:noProof/>
          <w:lang w:eastAsia="ru-RU"/>
        </w:rPr>
        <w:drawing>
          <wp:inline distT="0" distB="0" distL="0" distR="0" wp14:anchorId="10A75CC9" wp14:editId="3BF9148B">
            <wp:extent cx="5940425" cy="9926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953FC" w14:textId="15909B68" w:rsidR="00EA74E1" w:rsidRPr="00EB6B27" w:rsidRDefault="00EB6B27" w:rsidP="00EB6B27">
      <w:pPr>
        <w:pStyle w:val="ad"/>
      </w:pPr>
      <w:r w:rsidRPr="00EB6B27">
        <w:t>Рис.</w:t>
      </w:r>
      <w:r w:rsidR="00E84D0F">
        <w:t xml:space="preserve"> </w:t>
      </w:r>
      <w:r w:rsidRPr="00EB6B27">
        <w:t>1 Программа после запуска</w:t>
      </w:r>
    </w:p>
    <w:p w14:paraId="1148F42B" w14:textId="78790900" w:rsidR="00EA74E1" w:rsidRDefault="00056915" w:rsidP="00EA74E1">
      <w:r>
        <w:t>Если пользователь выберет первый пункт, ему высветится меню генерации массива</w:t>
      </w:r>
      <w:r w:rsidR="00EB6B27">
        <w:t xml:space="preserve"> (см. рис. 2).</w:t>
      </w:r>
    </w:p>
    <w:p w14:paraId="7032DF05" w14:textId="7FB864A7" w:rsidR="00EB6B27" w:rsidRDefault="00056915" w:rsidP="00EB6B27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2915B2F" wp14:editId="4E324AF1">
            <wp:extent cx="5175250" cy="7301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89074" cy="73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60E79" w14:textId="5B3ACA46" w:rsidR="00EB6B27" w:rsidRDefault="00EB6B27" w:rsidP="00EB6B27">
      <w:pPr>
        <w:pStyle w:val="ad"/>
      </w:pPr>
      <w:r>
        <w:t>Рис</w:t>
      </w:r>
      <w:r w:rsidRPr="00EB6B27">
        <w:t>.</w:t>
      </w:r>
      <w:r w:rsidR="00E84D0F">
        <w:t xml:space="preserve"> </w:t>
      </w:r>
      <w:r w:rsidRPr="00EB6B27">
        <w:t xml:space="preserve">2 </w:t>
      </w:r>
      <w:r w:rsidR="00FF0A56">
        <w:t>Генерация массива из случайных чисел.</w:t>
      </w:r>
    </w:p>
    <w:p w14:paraId="4A86E857" w14:textId="25883E7B" w:rsidR="00EB6B27" w:rsidRPr="00E84D0F" w:rsidRDefault="00056915" w:rsidP="00EB6B27">
      <w:r>
        <w:t>В случае выбора второго варианта, пользователь сможет ввести элементы самостоятельно (</w:t>
      </w:r>
      <w:proofErr w:type="gramStart"/>
      <w:r>
        <w:t>см</w:t>
      </w:r>
      <w:proofErr w:type="gramEnd"/>
      <w:r>
        <w:t xml:space="preserve"> рис 3.)</w:t>
      </w:r>
    </w:p>
    <w:p w14:paraId="6E818059" w14:textId="73AC504C" w:rsidR="00E84D0F" w:rsidRDefault="00056915" w:rsidP="00E84D0F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49163B4" wp14:editId="48AAC00A">
            <wp:extent cx="4959350" cy="476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593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4C2E9" w14:textId="01A18E4A" w:rsidR="00EB6B27" w:rsidRPr="00525ED8" w:rsidRDefault="00E84D0F" w:rsidP="00E84D0F">
      <w:pPr>
        <w:pStyle w:val="ad"/>
      </w:pPr>
      <w:r>
        <w:t xml:space="preserve">Рис. 3 </w:t>
      </w:r>
      <w:r w:rsidR="004E1407">
        <w:t>Ввод массива с клавиатуры.</w:t>
      </w:r>
    </w:p>
    <w:p w14:paraId="70951C99" w14:textId="552633A3" w:rsidR="004E1407" w:rsidRDefault="00056915" w:rsidP="00E84D0F">
      <w:r>
        <w:t>Если пользователь выберет третий вариант, то будет произведено копирование из файла «</w:t>
      </w:r>
      <w:r>
        <w:rPr>
          <w:lang w:val="en-US"/>
        </w:rPr>
        <w:t>input</w:t>
      </w:r>
      <w:r w:rsidRPr="00056915">
        <w:t>.</w:t>
      </w:r>
      <w:r>
        <w:rPr>
          <w:lang w:val="en-US"/>
        </w:rPr>
        <w:t>txt</w:t>
      </w:r>
      <w:r>
        <w:t>» (ваш файл, который нужно переименовать в это название и переместить в корневую папку программы)</w:t>
      </w:r>
      <w:r w:rsidR="004E1407" w:rsidRPr="004E1407">
        <w:t xml:space="preserve"> </w:t>
      </w:r>
      <w:r w:rsidR="004E1407">
        <w:t>(см. рис. 4).</w:t>
      </w:r>
    </w:p>
    <w:p w14:paraId="3A50AA9D" w14:textId="77777777" w:rsidR="004E1407" w:rsidRDefault="004E1407" w:rsidP="004E1407">
      <w:pPr>
        <w:pStyle w:val="ad"/>
      </w:pPr>
    </w:p>
    <w:p w14:paraId="2057B4DE" w14:textId="5503FBCB" w:rsidR="004E1407" w:rsidRDefault="00056915" w:rsidP="004E1407">
      <w:pPr>
        <w:pStyle w:val="ad"/>
      </w:pPr>
      <w:r>
        <w:rPr>
          <w:noProof/>
          <w:lang w:eastAsia="ru-RU"/>
        </w:rPr>
        <w:lastRenderedPageBreak/>
        <w:drawing>
          <wp:inline distT="0" distB="0" distL="0" distR="0" wp14:anchorId="14DF82C0" wp14:editId="47AD4E8D">
            <wp:extent cx="5226050" cy="38482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28845" cy="38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1407">
        <w:t xml:space="preserve">                                         </w:t>
      </w:r>
    </w:p>
    <w:p w14:paraId="64BFBF35" w14:textId="2BDD129E" w:rsidR="004E1407" w:rsidRPr="004E1407" w:rsidRDefault="004440BB" w:rsidP="004E1407">
      <w:pPr>
        <w:pStyle w:val="ad"/>
      </w:pPr>
      <w:r>
        <w:t xml:space="preserve">Рис. 4 </w:t>
      </w:r>
      <w:r w:rsidR="004E1407">
        <w:rPr>
          <w:rFonts w:cs="Times New Roman"/>
        </w:rPr>
        <w:t>К</w:t>
      </w:r>
      <w:r w:rsidR="004E1407" w:rsidRPr="004E1407">
        <w:rPr>
          <w:rFonts w:cs="Times New Roman"/>
        </w:rPr>
        <w:t>опирование массива из файла</w:t>
      </w:r>
    </w:p>
    <w:p w14:paraId="1193EBBA" w14:textId="2693B14E" w:rsidR="00E84D0F" w:rsidRPr="00056915" w:rsidRDefault="004E1407" w:rsidP="004E1407">
      <w:pPr>
        <w:ind w:firstLine="0"/>
      </w:pPr>
      <w:r>
        <w:t xml:space="preserve">           </w:t>
      </w:r>
      <w:r w:rsidR="00056915">
        <w:t>В результате работы программы будет создан текстовый файл под названием «</w:t>
      </w:r>
      <w:r w:rsidR="00056915">
        <w:rPr>
          <w:lang w:val="en-US"/>
        </w:rPr>
        <w:t>massive</w:t>
      </w:r>
      <w:r w:rsidR="00056915" w:rsidRPr="00056915">
        <w:t>.</w:t>
      </w:r>
      <w:r w:rsidR="00056915">
        <w:rPr>
          <w:lang w:val="en-US"/>
        </w:rPr>
        <w:t>txt</w:t>
      </w:r>
      <w:r w:rsidR="00056915">
        <w:t>»</w:t>
      </w:r>
      <w:r w:rsidR="00101218">
        <w:t>, наполненный элементами созданного массива (см. рис. 5).</w:t>
      </w:r>
    </w:p>
    <w:p w14:paraId="36110FF9" w14:textId="40D08006" w:rsidR="00E84D0F" w:rsidRDefault="00101218" w:rsidP="00E84D0F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B0AB846" wp14:editId="354C07B5">
            <wp:extent cx="2190750" cy="1778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BECAD" w14:textId="4BA7D9C9" w:rsidR="00E84D0F" w:rsidRDefault="004440BB" w:rsidP="00E84D0F">
      <w:pPr>
        <w:pStyle w:val="ad"/>
      </w:pPr>
      <w:r>
        <w:t>Рис. 5</w:t>
      </w:r>
      <w:r w:rsidR="00E84D0F">
        <w:t xml:space="preserve"> Текстовый файл </w:t>
      </w:r>
      <w:proofErr w:type="gramStart"/>
      <w:r w:rsidR="00E84D0F">
        <w:t>с</w:t>
      </w:r>
      <w:proofErr w:type="gramEnd"/>
      <w:r w:rsidR="00E84D0F">
        <w:t xml:space="preserve"> сгенерированными числами</w:t>
      </w:r>
    </w:p>
    <w:p w14:paraId="6E66211A" w14:textId="6F2FACDD" w:rsidR="00E84D0F" w:rsidRDefault="00E84D0F" w:rsidP="00277DB7">
      <w:pPr>
        <w:pStyle w:val="2"/>
      </w:pPr>
      <w:bookmarkStart w:id="5" w:name="_Toc88648581"/>
      <w:r>
        <w:t>Вторая программа</w:t>
      </w:r>
      <w:bookmarkEnd w:id="5"/>
    </w:p>
    <w:p w14:paraId="522E5078" w14:textId="0248BAC4" w:rsidR="004440BB" w:rsidRDefault="004440BB" w:rsidP="005A6EE1">
      <w:r>
        <w:rPr>
          <w:iCs/>
          <w:szCs w:val="24"/>
        </w:rPr>
        <w:t>При запуске второй программы перед пользователем будет выведен</w:t>
      </w:r>
      <w:r w:rsidR="004D7F2B">
        <w:rPr>
          <w:iCs/>
          <w:szCs w:val="24"/>
        </w:rPr>
        <w:t xml:space="preserve">о окно меню, </w:t>
      </w:r>
      <w:r>
        <w:rPr>
          <w:iCs/>
          <w:szCs w:val="24"/>
        </w:rPr>
        <w:t xml:space="preserve">в котором ему необходимо выбрать нужное действие </w:t>
      </w:r>
      <w:r>
        <w:t>(см. рис. 6).</w:t>
      </w:r>
    </w:p>
    <w:p w14:paraId="6E2E87EC" w14:textId="60E8F9BF" w:rsidR="00175729" w:rsidRDefault="00C33A28" w:rsidP="00175729">
      <w:pPr>
        <w:jc w:val="center"/>
        <w:rPr>
          <w:iCs/>
          <w:szCs w:val="24"/>
        </w:rPr>
      </w:pPr>
      <w:r>
        <w:rPr>
          <w:noProof/>
          <w:lang w:eastAsia="ru-RU"/>
        </w:rPr>
        <w:drawing>
          <wp:inline distT="0" distB="0" distL="0" distR="0" wp14:anchorId="64C1F558" wp14:editId="7FEE0C74">
            <wp:extent cx="3206750" cy="12382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E8622" w14:textId="69848357" w:rsidR="004440BB" w:rsidRDefault="004440BB" w:rsidP="00175729">
      <w:pPr>
        <w:jc w:val="center"/>
        <w:rPr>
          <w:iCs/>
          <w:szCs w:val="24"/>
        </w:rPr>
      </w:pPr>
      <w:r>
        <w:rPr>
          <w:iCs/>
          <w:szCs w:val="24"/>
        </w:rPr>
        <w:t xml:space="preserve">Рис.6 </w:t>
      </w:r>
      <w:r w:rsidR="004D7F2B">
        <w:rPr>
          <w:iCs/>
          <w:szCs w:val="24"/>
        </w:rPr>
        <w:t>Меню программы</w:t>
      </w:r>
    </w:p>
    <w:p w14:paraId="74E38E66" w14:textId="3832163B" w:rsidR="00175729" w:rsidRDefault="00175729" w:rsidP="00175729">
      <w:pPr>
        <w:spacing w:before="240"/>
      </w:pPr>
      <w:r>
        <w:t xml:space="preserve">Если пользователь </w:t>
      </w:r>
      <w:r w:rsidR="004D7F2B">
        <w:t>выберет первый вариант, то на экране будут напечатаны все элементы массива из текстового файла</w:t>
      </w:r>
      <w:r>
        <w:t xml:space="preserve"> (см. рис.7).</w:t>
      </w:r>
    </w:p>
    <w:p w14:paraId="09CAF304" w14:textId="639371FF" w:rsidR="00175729" w:rsidRDefault="004D7F2B" w:rsidP="00175729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A89420B" wp14:editId="6EB763E1">
            <wp:extent cx="3200400" cy="2082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32763" w14:textId="32C167B6" w:rsidR="00175729" w:rsidRDefault="00175729" w:rsidP="00175729">
      <w:pPr>
        <w:jc w:val="center"/>
      </w:pPr>
      <w:r>
        <w:t>Рис. 7 Печать массива</w:t>
      </w:r>
    </w:p>
    <w:p w14:paraId="101E9192" w14:textId="03FEE13E" w:rsidR="00175729" w:rsidRDefault="004D7F2B" w:rsidP="00175729">
      <w:r>
        <w:t>Если пользователь выберет второй вариант, то он попадёт в меню выбора сортировок</w:t>
      </w:r>
      <w:r w:rsidR="00175729">
        <w:t xml:space="preserve"> (см. рис. 8).</w:t>
      </w:r>
    </w:p>
    <w:p w14:paraId="123E01B1" w14:textId="7A326C9B" w:rsidR="00175729" w:rsidRDefault="004D7F2B" w:rsidP="00175729">
      <w:pPr>
        <w:jc w:val="center"/>
      </w:pPr>
      <w:r>
        <w:rPr>
          <w:noProof/>
          <w:lang w:eastAsia="ru-RU"/>
        </w:rPr>
        <w:drawing>
          <wp:inline distT="0" distB="0" distL="0" distR="0" wp14:anchorId="7B7D6BCB" wp14:editId="159D43C2">
            <wp:extent cx="4406900" cy="844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AC0E2" w14:textId="2A8BB451" w:rsidR="00175729" w:rsidRPr="00175729" w:rsidRDefault="00175729" w:rsidP="00175729">
      <w:pPr>
        <w:jc w:val="center"/>
      </w:pPr>
      <w:r>
        <w:t>Рис. 8 Выбор сортировки</w:t>
      </w:r>
    </w:p>
    <w:p w14:paraId="3545BEE6" w14:textId="5C82C893" w:rsidR="00C02963" w:rsidRDefault="004D7F2B" w:rsidP="005A6EE1">
      <w:r>
        <w:t>При выборе любой сортировки, на экран будет выводиться процесс работы, чтобы можно было наглядно увидеть всю работу алгоритма. И, в конце программы, откроется изначальное меню</w:t>
      </w:r>
      <w:r w:rsidR="00C02963">
        <w:t xml:space="preserve"> (см. рис. 9)</w:t>
      </w:r>
      <w:r>
        <w:t>.</w:t>
      </w:r>
    </w:p>
    <w:p w14:paraId="7DAEC555" w14:textId="782E1EA6" w:rsidR="00C02963" w:rsidRDefault="004D7F2B" w:rsidP="00C02963">
      <w:pPr>
        <w:jc w:val="center"/>
      </w:pPr>
      <w:r>
        <w:rPr>
          <w:noProof/>
          <w:lang w:eastAsia="ru-RU"/>
        </w:rPr>
        <w:drawing>
          <wp:inline distT="0" distB="0" distL="0" distR="0" wp14:anchorId="1C5AAE4F" wp14:editId="5DDDC4AB">
            <wp:extent cx="2686050" cy="12827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A2EE2" w14:textId="5AE57AA5" w:rsidR="00C02963" w:rsidRDefault="00C02963" w:rsidP="00C02963">
      <w:pPr>
        <w:jc w:val="center"/>
      </w:pPr>
      <w:r>
        <w:t xml:space="preserve">Рис. 9 </w:t>
      </w:r>
      <w:r w:rsidR="004D7F2B">
        <w:t>Процесс работы</w:t>
      </w:r>
    </w:p>
    <w:p w14:paraId="09F842AC" w14:textId="12E0C476" w:rsidR="005A6EE1" w:rsidRDefault="004D7F2B" w:rsidP="005A6EE1">
      <w:r>
        <w:lastRenderedPageBreak/>
        <w:t>Также при выполнении сортировки, в отдельный файл в корневой папке под названием «</w:t>
      </w:r>
      <w:proofErr w:type="spellStart"/>
      <w:r>
        <w:rPr>
          <w:lang w:val="en-US"/>
        </w:rPr>
        <w:t>ftime</w:t>
      </w:r>
      <w:proofErr w:type="spellEnd"/>
      <w:r w:rsidRPr="004D7F2B">
        <w:t>.</w:t>
      </w:r>
      <w:r>
        <w:rPr>
          <w:lang w:val="en-US"/>
        </w:rPr>
        <w:t>txt</w:t>
      </w:r>
      <w:r>
        <w:t>» ведётся запись времени в миллисекундах, за которое осуществилась сортировка</w:t>
      </w:r>
      <w:r w:rsidR="00C02963">
        <w:t xml:space="preserve"> (см. рис. 10</w:t>
      </w:r>
      <w:r w:rsidR="005A6EE1">
        <w:t>).</w:t>
      </w:r>
    </w:p>
    <w:p w14:paraId="7F5F7EB6" w14:textId="742EA8B6" w:rsidR="005A6EE1" w:rsidRDefault="004D7F2B" w:rsidP="005A6EE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D0B4A20" wp14:editId="752778C6">
            <wp:extent cx="2171700" cy="6921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6C16E" w14:textId="367530ED" w:rsidR="005A6EE1" w:rsidRDefault="00BD7963" w:rsidP="005A6EE1">
      <w:pPr>
        <w:pStyle w:val="ad"/>
      </w:pPr>
      <w:r>
        <w:t>Рис. 10</w:t>
      </w:r>
      <w:r w:rsidR="005A6EE1">
        <w:t xml:space="preserve"> </w:t>
      </w:r>
      <w:r w:rsidR="004D7F2B">
        <w:t>Время сортировки вставкой массива из 30000 элементов.</w:t>
      </w:r>
    </w:p>
    <w:p w14:paraId="0334BB35" w14:textId="77777777" w:rsidR="003E602F" w:rsidRDefault="005A6EE1" w:rsidP="003E602F">
      <w:r>
        <w:t xml:space="preserve">При </w:t>
      </w:r>
      <w:r w:rsidR="003E602F">
        <w:t>выборе третьего пункта меню будет произведён сброс последней сортировки, массив будет возвращён в изначальное состояние.</w:t>
      </w:r>
    </w:p>
    <w:p w14:paraId="33710E1B" w14:textId="3FFB4D40" w:rsidR="00C33A28" w:rsidRDefault="00C33A28" w:rsidP="003E602F">
      <w:r>
        <w:t>При выборе четвёртого пункта, пользователь попадёт в меню норм векторов, где ему будет предложено осуществить вычисления норм и нормировки векторов (см. рис. 10.1)</w:t>
      </w:r>
    </w:p>
    <w:p w14:paraId="6592C7BB" w14:textId="4B054107" w:rsidR="00C33A28" w:rsidRDefault="00C33A28" w:rsidP="00C33A28">
      <w:pPr>
        <w:jc w:val="center"/>
      </w:pPr>
      <w:r>
        <w:rPr>
          <w:noProof/>
          <w:lang w:eastAsia="ru-RU"/>
        </w:rPr>
        <w:drawing>
          <wp:inline distT="0" distB="0" distL="0" distR="0" wp14:anchorId="162F7A46" wp14:editId="36729A36">
            <wp:extent cx="3168650" cy="965200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6865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C7932" w14:textId="336CCDB1" w:rsidR="00C33A28" w:rsidRDefault="00C33A28" w:rsidP="00C33A28">
      <w:pPr>
        <w:jc w:val="center"/>
      </w:pPr>
      <w:r>
        <w:t>Рис. 10.1 Меню норм векторов.</w:t>
      </w:r>
    </w:p>
    <w:p w14:paraId="6F51E233" w14:textId="1B33F600" w:rsidR="00525ED8" w:rsidRDefault="003E602F" w:rsidP="002E70D4">
      <w:r>
        <w:t>Выход из программы осуществляется вводом цифры «</w:t>
      </w:r>
      <w:r w:rsidR="00C33A28">
        <w:t>5</w:t>
      </w:r>
      <w:r>
        <w:t>» в главном меню.</w:t>
      </w:r>
    </w:p>
    <w:p w14:paraId="45D730C9" w14:textId="77777777" w:rsidR="006424DA" w:rsidRDefault="006424DA" w:rsidP="002E70D4"/>
    <w:p w14:paraId="6B775F31" w14:textId="77777777" w:rsidR="006424DA" w:rsidRDefault="006424DA" w:rsidP="002E70D4"/>
    <w:p w14:paraId="5D8BC246" w14:textId="77777777" w:rsidR="006424DA" w:rsidRDefault="006424DA" w:rsidP="002E70D4"/>
    <w:p w14:paraId="77A079AD" w14:textId="77777777" w:rsidR="006424DA" w:rsidRPr="006424DA" w:rsidRDefault="006424DA" w:rsidP="006424DA">
      <w:pPr>
        <w:pStyle w:val="1"/>
      </w:pPr>
      <w:bookmarkStart w:id="6" w:name="_Toc88648582"/>
      <w:r w:rsidRPr="006424DA">
        <w:lastRenderedPageBreak/>
        <w:t>Руководство программиста</w:t>
      </w:r>
      <w:bookmarkEnd w:id="6"/>
    </w:p>
    <w:p w14:paraId="6970CBB1" w14:textId="361BBC69" w:rsidR="006424DA" w:rsidRPr="006424DA" w:rsidRDefault="006424DA" w:rsidP="006424DA">
      <w:pPr>
        <w:ind w:firstLine="0"/>
        <w:rPr>
          <w:b/>
        </w:rPr>
      </w:pPr>
      <w:r w:rsidRPr="006424DA">
        <w:rPr>
          <w:b/>
        </w:rPr>
        <w:t>Описание структуры кода программ</w:t>
      </w:r>
    </w:p>
    <w:p w14:paraId="6E1EFEA4" w14:textId="6117D219" w:rsidR="006424DA" w:rsidRDefault="006424DA" w:rsidP="006424DA">
      <w:pPr>
        <w:ind w:firstLine="0"/>
        <w:rPr>
          <w:b/>
        </w:rPr>
      </w:pPr>
      <w:r w:rsidRPr="006424DA">
        <w:rPr>
          <w:b/>
        </w:rPr>
        <w:t>Первая программа</w:t>
      </w:r>
    </w:p>
    <w:p w14:paraId="5F691465" w14:textId="2A17BD27" w:rsidR="006424DA" w:rsidRDefault="006424DA" w:rsidP="006424DA">
      <w:pPr>
        <w:ind w:firstLine="0"/>
      </w:pPr>
      <w:r>
        <w:t>Подключение библиотек:</w:t>
      </w:r>
    </w:p>
    <w:p w14:paraId="05AD9A0A" w14:textId="77777777" w:rsidR="006424DA" w:rsidRDefault="006424DA" w:rsidP="00642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FFB36B7" w14:textId="77777777" w:rsidR="006424DA" w:rsidRPr="006424DA" w:rsidRDefault="006424DA" w:rsidP="00642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4D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424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4D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424DA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6424D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36EF675" w14:textId="77777777" w:rsidR="006424DA" w:rsidRPr="006424DA" w:rsidRDefault="006424DA" w:rsidP="00642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4D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424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4D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424DA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6424D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449873F" w14:textId="22F1903E" w:rsidR="006424DA" w:rsidRDefault="006424DA" w:rsidP="00642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locale.h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9BB3C3F" w14:textId="394E144F" w:rsidR="006424DA" w:rsidRDefault="006424DA" w:rsidP="006424DA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Объявление функции </w:t>
      </w:r>
      <w:r>
        <w:rPr>
          <w:rFonts w:cs="Times New Roman"/>
          <w:szCs w:val="24"/>
          <w:lang w:val="en-US"/>
        </w:rPr>
        <w:t>main</w:t>
      </w:r>
      <w:r w:rsidRPr="006424DA">
        <w:rPr>
          <w:rFonts w:cs="Times New Roman"/>
          <w:szCs w:val="24"/>
        </w:rPr>
        <w:t xml:space="preserve">() </w:t>
      </w:r>
      <w:r>
        <w:rPr>
          <w:rFonts w:cs="Times New Roman"/>
          <w:szCs w:val="24"/>
        </w:rPr>
        <w:t>и всех переменных:</w:t>
      </w:r>
    </w:p>
    <w:p w14:paraId="66519FCE" w14:textId="77777777" w:rsidR="006424DA" w:rsidRPr="006424DA" w:rsidRDefault="006424DA" w:rsidP="00642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424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424D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646C8257" w14:textId="77777777" w:rsidR="006424DA" w:rsidRPr="006424DA" w:rsidRDefault="006424DA" w:rsidP="00642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4D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1D14203" w14:textId="77777777" w:rsidR="006424DA" w:rsidRPr="006424DA" w:rsidRDefault="006424DA" w:rsidP="00642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4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424DA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6424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24DA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6424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24DA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6424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DE30FA" w14:textId="77777777" w:rsidR="006424DA" w:rsidRPr="006424DA" w:rsidRDefault="006424DA" w:rsidP="00642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09B007" w14:textId="77777777" w:rsidR="006424DA" w:rsidRPr="006424DA" w:rsidRDefault="006424DA" w:rsidP="00642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4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4DA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6424DA">
        <w:rPr>
          <w:rFonts w:ascii="Consolas" w:hAnsi="Consolas" w:cs="Consolas"/>
          <w:color w:val="000000"/>
          <w:sz w:val="19"/>
          <w:szCs w:val="19"/>
          <w:lang w:val="en-US"/>
        </w:rPr>
        <w:t xml:space="preserve">* file = </w:t>
      </w:r>
      <w:proofErr w:type="spellStart"/>
      <w:proofErr w:type="gramStart"/>
      <w:r w:rsidRPr="006424DA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6424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24DA">
        <w:rPr>
          <w:rFonts w:ascii="Consolas" w:hAnsi="Consolas" w:cs="Consolas"/>
          <w:color w:val="A31515"/>
          <w:sz w:val="19"/>
          <w:szCs w:val="19"/>
          <w:lang w:val="en-US"/>
        </w:rPr>
        <w:t>"..\\massive.txt"</w:t>
      </w:r>
      <w:r w:rsidRPr="006424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24DA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6424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B2C1C8" w14:textId="77777777" w:rsidR="006424DA" w:rsidRPr="006424DA" w:rsidRDefault="006424DA" w:rsidP="00642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C0C2D7" w14:textId="77777777" w:rsidR="006424DA" w:rsidRPr="006424DA" w:rsidRDefault="006424DA" w:rsidP="00642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4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24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424DA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menu, n, x, y, z, count; </w:t>
      </w:r>
      <w:r w:rsidRPr="006424D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6424DA">
        <w:rPr>
          <w:rFonts w:ascii="Consolas" w:hAnsi="Consolas" w:cs="Consolas"/>
          <w:color w:val="008000"/>
          <w:sz w:val="19"/>
          <w:szCs w:val="19"/>
          <w:lang w:val="en-US"/>
        </w:rPr>
        <w:t>xzy</w:t>
      </w:r>
      <w:proofErr w:type="spellEnd"/>
      <w:r w:rsidRPr="006424DA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побочные</w:t>
      </w:r>
    </w:p>
    <w:p w14:paraId="05FF79E4" w14:textId="77777777" w:rsidR="006424DA" w:rsidRPr="006424DA" w:rsidRDefault="006424DA" w:rsidP="00642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4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24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424DA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14:paraId="34F3D3C1" w14:textId="77777777" w:rsidR="006424DA" w:rsidRPr="006424DA" w:rsidRDefault="006424DA" w:rsidP="00642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4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24D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6424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24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424DA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min, max, keyboard;</w:t>
      </w:r>
    </w:p>
    <w:p w14:paraId="090F683C" w14:textId="77777777" w:rsidR="006424DA" w:rsidRPr="006424DA" w:rsidRDefault="006424DA" w:rsidP="00642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4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24D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6424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24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424DA">
        <w:rPr>
          <w:rFonts w:ascii="Consolas" w:hAnsi="Consolas" w:cs="Consolas"/>
          <w:color w:val="000000"/>
          <w:sz w:val="19"/>
          <w:szCs w:val="19"/>
          <w:lang w:val="en-US"/>
        </w:rPr>
        <w:t>* Massive = 0;</w:t>
      </w:r>
    </w:p>
    <w:p w14:paraId="2F1E8676" w14:textId="77777777" w:rsidR="006424DA" w:rsidRPr="006424DA" w:rsidRDefault="006424DA" w:rsidP="00642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4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24D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6424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24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424DA">
        <w:rPr>
          <w:rFonts w:ascii="Consolas" w:hAnsi="Consolas" w:cs="Consolas"/>
          <w:color w:val="000000"/>
          <w:sz w:val="19"/>
          <w:szCs w:val="19"/>
          <w:lang w:val="en-US"/>
        </w:rPr>
        <w:t>* Mass = 0;</w:t>
      </w:r>
    </w:p>
    <w:p w14:paraId="41192D57" w14:textId="77777777" w:rsidR="006424DA" w:rsidRDefault="006424DA" w:rsidP="00642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6424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BC15DE" w14:textId="2F9FAF87" w:rsidR="006424DA" w:rsidRDefault="006424DA" w:rsidP="00642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1DABA2" w14:textId="6BBA64EE" w:rsidR="006424DA" w:rsidRDefault="006424DA" w:rsidP="006424DA">
      <w:pPr>
        <w:ind w:firstLine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Вывод главного меню программы:</w:t>
      </w:r>
    </w:p>
    <w:p w14:paraId="1F708DCF" w14:textId="34F6C889" w:rsidR="006424DA" w:rsidRDefault="006424DA" w:rsidP="00642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"Внимание!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В этой программе допускается ввод только целых чисел, начиная с нуля, согласно диапазону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BFD0F0C" w14:textId="77777777" w:rsidR="006424DA" w:rsidRDefault="006424DA" w:rsidP="00642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"Добрый день!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Это главное меню программы. Как вы хотите осуществить ввод чисел?\n"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3718D2" w14:textId="77777777" w:rsidR="006424DA" w:rsidRDefault="006424DA" w:rsidP="00642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Сгенерировать случайные числа\n"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AC02BD9" w14:textId="77777777" w:rsidR="006424DA" w:rsidRDefault="006424DA" w:rsidP="00642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Выполнить ввод чисел вручную\n"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95EEB89" w14:textId="77777777" w:rsidR="006424DA" w:rsidRDefault="006424DA" w:rsidP="00642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"3.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Осуществить открытие файла и перезапись данных из него в новый текстовый файл.\n"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C17E508" w14:textId="497EE074" w:rsidR="006424DA" w:rsidRDefault="006424DA" w:rsidP="00642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780303" w14:textId="67F46C24" w:rsidR="006424DA" w:rsidRDefault="006424DA" w:rsidP="006424DA">
      <w:pPr>
        <w:ind w:firstLine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Операторы блоки кода, вызываемые в зависимости от выбора пользователя:</w:t>
      </w:r>
    </w:p>
    <w:p w14:paraId="295E600B" w14:textId="77777777" w:rsid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14:paraId="24974816" w14:textId="77777777" w:rsid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AB52F69" w14:textId="77777777" w:rsid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"Для генерации чисел необходимо выбрать минимальную и максимальную границы, а также количество генерируемых чисел\n"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E8AA8E" w14:textId="77777777" w:rsid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"Пожалуйста, введите минимальную границу\n"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E3FA81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165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, &amp;min);</w:t>
      </w:r>
    </w:p>
    <w:p w14:paraId="280DF684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16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&lt; 0) </w:t>
      </w:r>
      <w:proofErr w:type="spellStart"/>
      <w:r w:rsidRPr="00D8165F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err;</w:t>
      </w:r>
    </w:p>
    <w:p w14:paraId="3AB6DCA7" w14:textId="77777777" w:rsid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"Пожалуйста, введите максимальную границу (максимальная граница должна быть больше минимальной!)\n"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3BBD13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165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, &amp;max);</w:t>
      </w:r>
    </w:p>
    <w:p w14:paraId="52D1438A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16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 &gt;= 4294967295)</w:t>
      </w:r>
    </w:p>
    <w:p w14:paraId="4118E378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16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 &lt; min) </w:t>
      </w:r>
      <w:proofErr w:type="spellStart"/>
      <w:r w:rsidRPr="00D8165F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err;</w:t>
      </w:r>
    </w:p>
    <w:p w14:paraId="72DB405E" w14:textId="77777777" w:rsid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"Пожалуйста, введите количество генерируемых чисел\n"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4144D1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165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14:paraId="42F9EAB4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16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 0) </w:t>
      </w:r>
      <w:proofErr w:type="spellStart"/>
      <w:r w:rsidRPr="00D8165F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err;</w:t>
      </w:r>
    </w:p>
    <w:p w14:paraId="08ADE0FF" w14:textId="77777777" w:rsid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9D55CE" w14:textId="77777777" w:rsid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5BF17808" w14:textId="77777777" w:rsid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"Генерация чисел начинается.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Процесс работы будет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выводится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на экран."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96AD96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Sleep(</w:t>
      </w:r>
      <w:proofErr w:type="gramEnd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5000);</w:t>
      </w:r>
    </w:p>
    <w:p w14:paraId="048E35CD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D816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8165F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D816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B2B8EF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6DA343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  <w:t>Massive = (</w:t>
      </w:r>
      <w:r w:rsidRPr="00D8165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16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D8165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8165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16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E1CED2C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C394CA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16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14:paraId="582FE11F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FDC5700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  <w:t>Massive[i] = (((</w:t>
      </w:r>
      <w:r w:rsidRPr="00D816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)rand</w:t>
      </w:r>
      <w:proofErr w:type="gramEnd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/ </w:t>
      </w:r>
      <w:r w:rsidRPr="00D8165F"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) * (max - min) + min;</w:t>
      </w:r>
    </w:p>
    <w:p w14:paraId="030274B1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436E0A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16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14:paraId="05E130E8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B1DF266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16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D8165F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= %d\n"</w:t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, i, Massive[i]);</w:t>
      </w:r>
    </w:p>
    <w:p w14:paraId="36E8FCC9" w14:textId="77777777" w:rsid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367AAC" w14:textId="77777777" w:rsid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7C0CCF2E" w14:textId="77777777" w:rsid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"Генерация прошла успешно.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Чтобы записать полученные данные в файл, нажмите '1', для закрытия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пограммы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нажмите '2'\n"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275087B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165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14:paraId="2ED31866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5BBFFE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16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== 1) </w:t>
      </w:r>
      <w:r w:rsidRPr="00D8165F">
        <w:rPr>
          <w:rFonts w:ascii="Consolas" w:hAnsi="Consolas" w:cs="Consolas"/>
          <w:color w:val="008000"/>
          <w:sz w:val="19"/>
          <w:szCs w:val="19"/>
          <w:lang w:val="en-US"/>
        </w:rPr>
        <w:t>// GEN</w:t>
      </w:r>
    </w:p>
    <w:p w14:paraId="21E1634B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EAAFD00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16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14:paraId="60B8D126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D3C8B14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file, </w:t>
      </w:r>
      <w:r w:rsidRPr="00D8165F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, Massive[i]);</w:t>
      </w:r>
    </w:p>
    <w:p w14:paraId="06B043CE" w14:textId="77777777" w:rsid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25D887" w14:textId="77777777" w:rsid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14:paraId="4DF090B4" w14:textId="77777777" w:rsid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0EC252E" w14:textId="77777777" w:rsid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"Запись произошла успешно!\n"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5B1CBF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8165F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stop;</w:t>
      </w:r>
    </w:p>
    <w:p w14:paraId="286A865B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9B12907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165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3C7FAE76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954B232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165F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err;</w:t>
      </w:r>
    </w:p>
    <w:p w14:paraId="1144ED07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C45D640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390B46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16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== 2)</w:t>
      </w:r>
    </w:p>
    <w:p w14:paraId="2D7254D9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62DC933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165F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stop;</w:t>
      </w:r>
    </w:p>
    <w:p w14:paraId="758C5E20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503DF19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165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20928419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FE26788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165F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err;</w:t>
      </w:r>
    </w:p>
    <w:p w14:paraId="1BAAABF1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D9306BA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760708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F88251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16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2) </w:t>
      </w:r>
      <w:r w:rsidRPr="00D8165F">
        <w:rPr>
          <w:rFonts w:ascii="Consolas" w:hAnsi="Consolas" w:cs="Consolas"/>
          <w:color w:val="008000"/>
          <w:sz w:val="19"/>
          <w:szCs w:val="19"/>
          <w:lang w:val="en-US"/>
        </w:rPr>
        <w:t>// KLAVA</w:t>
      </w:r>
    </w:p>
    <w:p w14:paraId="26AC310C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6E2681C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6C0D057" w14:textId="77777777" w:rsid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"Пожалуйста, введите количество чисел, которое вы собираетесь ввести\n"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056F19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165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14:paraId="4183F596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16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 0) </w:t>
      </w:r>
      <w:proofErr w:type="spellStart"/>
      <w:r w:rsidRPr="00D8165F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err;</w:t>
      </w:r>
    </w:p>
    <w:p w14:paraId="7E715DB8" w14:textId="77777777" w:rsid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"Осуществите ввод чисел, которые будут записаны в файл\n"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256111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816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14:paraId="5B09A184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B8624B7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165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, &amp;keyboard);</w:t>
      </w:r>
    </w:p>
    <w:p w14:paraId="043B3935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file, </w:t>
      </w:r>
      <w:r w:rsidRPr="00D8165F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, keyboard);</w:t>
      </w:r>
    </w:p>
    <w:p w14:paraId="6F0E469F" w14:textId="77777777" w:rsid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B82D96" w14:textId="77777777" w:rsid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"Запись прошла успешно!\n"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B995A7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8165F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stop;</w:t>
      </w:r>
    </w:p>
    <w:p w14:paraId="27AF106B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215B02B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16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3) </w:t>
      </w:r>
      <w:r w:rsidRPr="00D8165F">
        <w:rPr>
          <w:rFonts w:ascii="Consolas" w:hAnsi="Consolas" w:cs="Consolas"/>
          <w:color w:val="008000"/>
          <w:sz w:val="19"/>
          <w:szCs w:val="19"/>
          <w:lang w:val="en-US"/>
        </w:rPr>
        <w:t>// CHTENIE</w:t>
      </w:r>
    </w:p>
    <w:p w14:paraId="15140630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C3E2B7E" w14:textId="77777777" w:rsid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"Для открытия необходимого файла, поместите его в корневую папку программы и назовите его 'input.txt'\n"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175944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8165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D8165F">
        <w:rPr>
          <w:rFonts w:ascii="Consolas" w:hAnsi="Consolas" w:cs="Consolas"/>
          <w:color w:val="008000"/>
          <w:sz w:val="19"/>
          <w:szCs w:val="19"/>
          <w:lang w:val="en-US"/>
        </w:rPr>
        <w:t>scanf_</w:t>
      </w:r>
      <w:proofErr w:type="gramStart"/>
      <w:r w:rsidRPr="00D8165F">
        <w:rPr>
          <w:rFonts w:ascii="Consolas" w:hAnsi="Consolas" w:cs="Consolas"/>
          <w:color w:val="008000"/>
          <w:sz w:val="19"/>
          <w:szCs w:val="19"/>
          <w:lang w:val="en-US"/>
        </w:rPr>
        <w:t>s</w:t>
      </w:r>
      <w:proofErr w:type="spellEnd"/>
      <w:r w:rsidRPr="00D8165F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D8165F">
        <w:rPr>
          <w:rFonts w:ascii="Consolas" w:hAnsi="Consolas" w:cs="Consolas"/>
          <w:color w:val="008000"/>
          <w:sz w:val="19"/>
          <w:szCs w:val="19"/>
          <w:lang w:val="en-US"/>
        </w:rPr>
        <w:t>" %c", &amp;</w:t>
      </w:r>
      <w:proofErr w:type="spellStart"/>
      <w:r w:rsidRPr="00D8165F">
        <w:rPr>
          <w:rFonts w:ascii="Consolas" w:hAnsi="Consolas" w:cs="Consolas"/>
          <w:color w:val="008000"/>
          <w:sz w:val="19"/>
          <w:szCs w:val="19"/>
          <w:lang w:val="en-US"/>
        </w:rPr>
        <w:t>fpath</w:t>
      </w:r>
      <w:proofErr w:type="spellEnd"/>
      <w:r w:rsidRPr="00D8165F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14:paraId="72C84D08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D8165F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40291D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fpath</w:t>
      </w:r>
      <w:proofErr w:type="spellEnd"/>
      <w:proofErr w:type="gramEnd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D760517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* file1 = </w:t>
      </w:r>
      <w:proofErr w:type="spellStart"/>
      <w:proofErr w:type="gramStart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165F">
        <w:rPr>
          <w:rFonts w:ascii="Consolas" w:hAnsi="Consolas" w:cs="Consolas"/>
          <w:color w:val="A31515"/>
          <w:sz w:val="19"/>
          <w:szCs w:val="19"/>
          <w:lang w:val="en-US"/>
        </w:rPr>
        <w:t>"..\\input.txt"</w:t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8165F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AE2F1A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16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(file1 == 0) </w:t>
      </w:r>
      <w:proofErr w:type="spellStart"/>
      <w:r w:rsidRPr="00D8165F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err;</w:t>
      </w:r>
    </w:p>
    <w:p w14:paraId="3C51DA14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16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Запись</w:t>
      </w:r>
      <w:r w:rsidRPr="00D8165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D8165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D8165F">
        <w:rPr>
          <w:rFonts w:ascii="Consolas" w:hAnsi="Consolas" w:cs="Consolas"/>
          <w:color w:val="A31515"/>
          <w:sz w:val="19"/>
          <w:szCs w:val="19"/>
          <w:lang w:val="en-US"/>
        </w:rPr>
        <w:t xml:space="preserve"> 'massive.txt' </w:t>
      </w:r>
      <w:r>
        <w:rPr>
          <w:rFonts w:ascii="Consolas" w:hAnsi="Consolas" w:cs="Consolas"/>
          <w:color w:val="A31515"/>
          <w:sz w:val="19"/>
          <w:szCs w:val="19"/>
        </w:rPr>
        <w:t>началась</w:t>
      </w:r>
      <w:r w:rsidRPr="00D8165F">
        <w:rPr>
          <w:rFonts w:ascii="Consolas" w:hAnsi="Consolas" w:cs="Consolas"/>
          <w:color w:val="A31515"/>
          <w:sz w:val="19"/>
          <w:szCs w:val="19"/>
          <w:lang w:val="en-US"/>
        </w:rPr>
        <w:t>!\n"</w:t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27FEBE" w14:textId="77777777" w:rsidR="00D8165F" w:rsidRPr="00F56967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Sleep(</w:t>
      </w:r>
      <w:proofErr w:type="gram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1000);</w:t>
      </w:r>
    </w:p>
    <w:p w14:paraId="386491D2" w14:textId="77777777" w:rsidR="00D8165F" w:rsidRPr="00F56967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3AF41E" w14:textId="77777777" w:rsidR="00D8165F" w:rsidRPr="00F56967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96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feof</w:t>
      </w:r>
      <w:proofErr w:type="spell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(file1))</w:t>
      </w:r>
    </w:p>
    <w:p w14:paraId="41B3D9AC" w14:textId="77777777" w:rsidR="00D8165F" w:rsidRPr="00F56967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BB26CDC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fread</w:t>
      </w:r>
      <w:proofErr w:type="spellEnd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8165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8165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), 1, file1);</w:t>
      </w:r>
    </w:p>
    <w:p w14:paraId="7706F16F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16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!= 0)</w:t>
      </w:r>
    </w:p>
    <w:p w14:paraId="60693465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fwrite</w:t>
      </w:r>
      <w:proofErr w:type="spellEnd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8165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8165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), 1, file);</w:t>
      </w:r>
    </w:p>
    <w:p w14:paraId="3F0BF74F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91B6BC3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01FE6B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16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 != 0)</w:t>
      </w:r>
    </w:p>
    <w:p w14:paraId="338A1BE6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45D15E7" w14:textId="77777777" w:rsidR="00D8165F" w:rsidRPr="00F56967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69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8165F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F569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1E2679" w14:textId="77777777" w:rsidR="00D8165F" w:rsidRPr="00F56967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69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Запись</w:t>
      </w:r>
      <w:r w:rsidRPr="00F5696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прошла</w:t>
      </w:r>
      <w:r w:rsidRPr="00F5696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F56967">
        <w:rPr>
          <w:rFonts w:ascii="Consolas" w:hAnsi="Consolas" w:cs="Consolas"/>
          <w:color w:val="A31515"/>
          <w:sz w:val="19"/>
          <w:szCs w:val="19"/>
          <w:lang w:val="en-US"/>
        </w:rPr>
        <w:t>!\</w:t>
      </w:r>
      <w:r w:rsidRPr="00D8165F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F569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B6A47C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ED0E92F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165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0F8E9C80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D16879B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165F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err;</w:t>
      </w:r>
    </w:p>
    <w:p w14:paraId="145D2C7D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806F88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B43901E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FCB554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165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5EC5169B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A010FE6" w14:textId="77777777" w:rsidR="00D8165F" w:rsidRPr="00F56967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err</w:t>
      </w:r>
      <w:proofErr w:type="gram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5CBD15C" w14:textId="77777777" w:rsidR="00D8165F" w:rsidRPr="00F56967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69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8165F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F569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2B71FE" w14:textId="77777777" w:rsid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"Произошла неизвестная ошибка!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Закрытие программы...\n"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8C0E042" w14:textId="77777777" w:rsidR="00D8165F" w:rsidRPr="00F56967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Sleep</w:t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1000);</w:t>
      </w:r>
    </w:p>
    <w:p w14:paraId="1A682CA7" w14:textId="77777777" w:rsidR="00D8165F" w:rsidRPr="00F56967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165F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stop</w:t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85D311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DFF0932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108AB9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stop</w:t>
      </w:r>
      <w:proofErr w:type="gramEnd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1A6A097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file);</w:t>
      </w:r>
    </w:p>
    <w:p w14:paraId="206BA257" w14:textId="77777777" w:rsidR="00D8165F" w:rsidRP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Massive);</w:t>
      </w:r>
    </w:p>
    <w:p w14:paraId="5C3FA338" w14:textId="77777777" w:rsidR="00D8165F" w:rsidRPr="00F56967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69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8165F">
        <w:rPr>
          <w:rFonts w:ascii="Consolas" w:hAnsi="Consolas" w:cs="Consolas"/>
          <w:color w:val="A31515"/>
          <w:sz w:val="19"/>
          <w:szCs w:val="19"/>
          <w:lang w:val="en-US"/>
        </w:rPr>
        <w:t>pause</w:t>
      </w:r>
      <w:r w:rsidRPr="00F569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657D5A" w14:textId="77777777" w:rsidR="00D8165F" w:rsidRPr="00F56967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165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6E585DC" w14:textId="2086AFA7" w:rsidR="00D8165F" w:rsidRDefault="00D8165F" w:rsidP="00D816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cs="Times New Roman"/>
          <w:color w:val="000000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D47251" w14:textId="77777777" w:rsidR="00D8165F" w:rsidRDefault="00D8165F" w:rsidP="006424DA">
      <w:pPr>
        <w:ind w:firstLine="0"/>
        <w:rPr>
          <w:rFonts w:cs="Times New Roman"/>
          <w:b/>
          <w:color w:val="000000"/>
          <w:szCs w:val="24"/>
        </w:rPr>
      </w:pPr>
    </w:p>
    <w:p w14:paraId="1EF4B685" w14:textId="6A0D57DB" w:rsidR="006424DA" w:rsidRDefault="00D8165F" w:rsidP="006424DA">
      <w:pPr>
        <w:ind w:firstLine="0"/>
        <w:rPr>
          <w:rFonts w:cs="Times New Roman"/>
          <w:b/>
          <w:color w:val="000000"/>
          <w:szCs w:val="24"/>
        </w:rPr>
      </w:pPr>
      <w:r w:rsidRPr="00D8165F">
        <w:rPr>
          <w:rFonts w:cs="Times New Roman"/>
          <w:b/>
          <w:color w:val="000000"/>
          <w:szCs w:val="24"/>
        </w:rPr>
        <w:lastRenderedPageBreak/>
        <w:t>Вторая программа</w:t>
      </w:r>
    </w:p>
    <w:p w14:paraId="4D2A964A" w14:textId="615E3B46" w:rsidR="00D8165F" w:rsidRDefault="00D8165F" w:rsidP="006424DA">
      <w:pPr>
        <w:ind w:firstLine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Подключение библиотек</w:t>
      </w:r>
      <w:r w:rsidR="00F52AB1">
        <w:rPr>
          <w:rFonts w:cs="Times New Roman"/>
          <w:color w:val="000000"/>
          <w:szCs w:val="24"/>
        </w:rPr>
        <w:t>:</w:t>
      </w:r>
    </w:p>
    <w:p w14:paraId="4922FFF9" w14:textId="77777777" w:rsidR="00D8165F" w:rsidRPr="00F56967" w:rsidRDefault="00D8165F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F56967">
        <w:rPr>
          <w:rFonts w:ascii="Consolas" w:hAnsi="Consolas" w:cs="Consolas"/>
          <w:color w:val="808080"/>
          <w:sz w:val="19"/>
          <w:szCs w:val="19"/>
        </w:rPr>
        <w:t>#</w:t>
      </w:r>
      <w:r w:rsidRPr="00FC0F47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F569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6967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FC0F47">
        <w:rPr>
          <w:rFonts w:ascii="Consolas" w:hAnsi="Consolas" w:cs="Consolas"/>
          <w:color w:val="A31515"/>
          <w:sz w:val="19"/>
          <w:szCs w:val="19"/>
          <w:lang w:val="en-US"/>
        </w:rPr>
        <w:t>stdlib</w:t>
      </w:r>
      <w:proofErr w:type="spellEnd"/>
      <w:r w:rsidRPr="00F56967">
        <w:rPr>
          <w:rFonts w:ascii="Consolas" w:hAnsi="Consolas" w:cs="Consolas"/>
          <w:color w:val="A31515"/>
          <w:sz w:val="19"/>
          <w:szCs w:val="19"/>
        </w:rPr>
        <w:t>.</w:t>
      </w:r>
      <w:r w:rsidRPr="00FC0F47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F56967">
        <w:rPr>
          <w:rFonts w:ascii="Consolas" w:hAnsi="Consolas" w:cs="Consolas"/>
          <w:color w:val="A31515"/>
          <w:sz w:val="19"/>
          <w:szCs w:val="19"/>
        </w:rPr>
        <w:t>&gt;</w:t>
      </w:r>
    </w:p>
    <w:p w14:paraId="5EC2CFFE" w14:textId="77777777" w:rsidR="00D8165F" w:rsidRPr="00D8165F" w:rsidRDefault="00D8165F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65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8165F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D8165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2B2299F" w14:textId="77777777" w:rsidR="00D8165F" w:rsidRPr="00D8165F" w:rsidRDefault="00D8165F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65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8165F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D8165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7F3BD9C" w14:textId="77777777" w:rsidR="00D8165F" w:rsidRPr="00D8165F" w:rsidRDefault="00D8165F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65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8165F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D8165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CBDE576" w14:textId="77777777" w:rsidR="00D8165F" w:rsidRPr="00D8165F" w:rsidRDefault="00D8165F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6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65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8165F">
        <w:rPr>
          <w:rFonts w:ascii="Consolas" w:hAnsi="Consolas" w:cs="Consolas"/>
          <w:color w:val="A31515"/>
          <w:sz w:val="19"/>
          <w:szCs w:val="19"/>
          <w:lang w:val="en-US"/>
        </w:rPr>
        <w:t>malloc.h</w:t>
      </w:r>
      <w:proofErr w:type="spellEnd"/>
      <w:r w:rsidRPr="00D8165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C18A6E6" w14:textId="77777777" w:rsidR="00D8165F" w:rsidRDefault="00D8165F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A31515"/>
          <w:sz w:val="19"/>
          <w:szCs w:val="19"/>
        </w:rPr>
      </w:pPr>
      <w:r w:rsidRPr="00D816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65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8165F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D8165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99CB102" w14:textId="43B9C982" w:rsidR="00472383" w:rsidRPr="00472383" w:rsidRDefault="00472383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D816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81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65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math</w:t>
      </w:r>
      <w:r w:rsidRPr="00D8165F">
        <w:rPr>
          <w:rFonts w:ascii="Consolas" w:hAnsi="Consolas" w:cs="Consolas"/>
          <w:color w:val="A31515"/>
          <w:sz w:val="19"/>
          <w:szCs w:val="19"/>
          <w:lang w:val="en-US"/>
        </w:rPr>
        <w:t>.h&gt;</w:t>
      </w:r>
      <w:bookmarkStart w:id="7" w:name="_GoBack"/>
      <w:bookmarkEnd w:id="7"/>
    </w:p>
    <w:p w14:paraId="18C7A6E4" w14:textId="77777777" w:rsidR="00D8165F" w:rsidRPr="00F56967" w:rsidRDefault="00D8165F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r w:rsidRPr="00D8165F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6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8165F">
        <w:rPr>
          <w:rFonts w:ascii="Consolas" w:hAnsi="Consolas" w:cs="Consolas"/>
          <w:color w:val="A31515"/>
          <w:sz w:val="19"/>
          <w:szCs w:val="19"/>
          <w:lang w:val="en-US"/>
        </w:rPr>
        <w:t>stdbool</w:t>
      </w:r>
      <w:r w:rsidRPr="00F56967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D8165F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proofErr w:type="spellEnd"/>
      <w:r w:rsidRPr="00F5696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2327AAB" w14:textId="0D70CB97" w:rsidR="00D8165F" w:rsidRPr="00F56967" w:rsidRDefault="00F56967" w:rsidP="006424DA">
      <w:pPr>
        <w:ind w:firstLine="0"/>
        <w:rPr>
          <w:rFonts w:cs="Times New Roman"/>
          <w:color w:val="000000"/>
          <w:szCs w:val="24"/>
          <w:lang w:val="en-US"/>
        </w:rPr>
      </w:pPr>
      <w:r>
        <w:rPr>
          <w:rFonts w:cs="Times New Roman"/>
          <w:color w:val="000000"/>
          <w:szCs w:val="24"/>
        </w:rPr>
        <w:t>Объявление</w:t>
      </w:r>
      <w:r w:rsidRPr="00F56967">
        <w:rPr>
          <w:rFonts w:cs="Times New Roman"/>
          <w:color w:val="000000"/>
          <w:szCs w:val="24"/>
          <w:lang w:val="en-US"/>
        </w:rPr>
        <w:t xml:space="preserve"> </w:t>
      </w:r>
      <w:r>
        <w:rPr>
          <w:rFonts w:cs="Times New Roman"/>
          <w:color w:val="000000"/>
          <w:szCs w:val="24"/>
        </w:rPr>
        <w:t>функций</w:t>
      </w:r>
      <w:r w:rsidR="00F52AB1" w:rsidRPr="00F56967">
        <w:rPr>
          <w:rFonts w:cs="Times New Roman"/>
          <w:color w:val="000000"/>
          <w:szCs w:val="24"/>
          <w:lang w:val="en-US"/>
        </w:rPr>
        <w:t>:</w:t>
      </w:r>
    </w:p>
    <w:p w14:paraId="1BA78C20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569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quickSort</w:t>
      </w:r>
      <w:proofErr w:type="spell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569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F56967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569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67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569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67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B770FC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976205A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3C40E5C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69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j;</w:t>
      </w:r>
    </w:p>
    <w:p w14:paraId="4367CE51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69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, pivot;</w:t>
      </w:r>
    </w:p>
    <w:p w14:paraId="0062CCAD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 = </w:t>
      </w:r>
      <w:r w:rsidRPr="00F56967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52B4C1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 = </w:t>
      </w:r>
      <w:r w:rsidRPr="00F56967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ED3AE4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pivot</w:t>
      </w:r>
      <w:proofErr w:type="gram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56967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[(</w:t>
      </w:r>
      <w:r w:rsidRPr="00F56967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r w:rsidRPr="00F56967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F56967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) / 2)];</w:t>
      </w:r>
    </w:p>
    <w:p w14:paraId="3BF8F879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6103E9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9DFE632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8F033A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967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27B93AD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96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56967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[i] &lt; pivot) {</w:t>
      </w:r>
    </w:p>
    <w:p w14:paraId="29DD11E4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21041A97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57CE6A0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96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56967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[j] &gt; pivot) {</w:t>
      </w:r>
    </w:p>
    <w:p w14:paraId="13A864D0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j--</w:t>
      </w:r>
      <w:proofErr w:type="gram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304D7D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198AA7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9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&lt;= j) {</w:t>
      </w:r>
    </w:p>
    <w:p w14:paraId="14E90522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9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56967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&gt; </w:t>
      </w:r>
      <w:r w:rsidRPr="00F56967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[j]) {</w:t>
      </w:r>
    </w:p>
    <w:p w14:paraId="4A76A25F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56967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443FF91E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967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i] = </w:t>
      </w:r>
      <w:r w:rsidRPr="00F56967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6544CF3C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967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j] = </w:t>
      </w:r>
      <w:proofErr w:type="spellStart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CF1ABF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341E514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41FE2C59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9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&gt; 0) {</w:t>
      </w:r>
    </w:p>
    <w:p w14:paraId="4EF82461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j--</w:t>
      </w:r>
      <w:proofErr w:type="gram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98731C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384B2CB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4CBE35F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F5696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&lt;= j);</w:t>
      </w:r>
    </w:p>
    <w:p w14:paraId="7CDE943E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E9FB79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9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</w:t>
      </w:r>
      <w:r w:rsidRPr="00F56967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86108A2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quickSort</w:t>
      </w:r>
      <w:proofErr w:type="spell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6967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, i, </w:t>
      </w:r>
      <w:r w:rsidRPr="00F56967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94E0C2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37F3BE6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9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&gt; </w:t>
      </w:r>
      <w:r w:rsidRPr="00F56967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329B172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quickSort</w:t>
      </w:r>
      <w:proofErr w:type="spell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6967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56967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14:paraId="51893E2A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922A807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94D50E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5BE62FD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E842C7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569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norma1(</w:t>
      </w:r>
      <w:r w:rsidRPr="00F5696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69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56967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569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6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568EFA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3B7FFFD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69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</w:t>
      </w:r>
      <w:proofErr w:type="spellStart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4E4475A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923B9D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96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F5696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1905A970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941F865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proofErr w:type="gram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F56967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42E2F1D7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6492F5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69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Первая</w:t>
      </w:r>
      <w:r w:rsidRPr="00F5696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норма</w:t>
      </w:r>
      <w:r w:rsidRPr="00F5696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вектора</w:t>
      </w:r>
      <w:r w:rsidRPr="00F5696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%d\n"</w:t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669048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1B9D460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1545E3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569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norma2(</w:t>
      </w:r>
      <w:r w:rsidRPr="00F5696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69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56967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569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6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1826D53B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4CF0204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69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</w:t>
      </w:r>
      <w:proofErr w:type="spellStart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48D152B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71D190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96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F5696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60814AF7" w14:textId="77777777" w:rsid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25D4C6" w14:textId="77777777" w:rsid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[i], 2);</w:t>
      </w:r>
    </w:p>
    <w:p w14:paraId="5560911C" w14:textId="77777777" w:rsid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4ABCF90" w14:textId="77777777" w:rsid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46B2D5" w14:textId="77777777" w:rsid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"Вторая норма вектора =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478864" w14:textId="77777777" w:rsid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485DA3" w14:textId="77777777" w:rsid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1B3D130E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569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normaInfinity</w:t>
      </w:r>
      <w:proofErr w:type="spell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5696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69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56967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569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6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110B597" w14:textId="77777777" w:rsid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913097E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569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last = 0;</w:t>
      </w:r>
    </w:p>
    <w:p w14:paraId="7A6003FB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85B2E3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96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F5696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342C8E4D" w14:textId="77777777" w:rsid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C5BDFAA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569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(last &lt; </w:t>
      </w:r>
      <w:r w:rsidRPr="00F56967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[i])</w:t>
      </w:r>
    </w:p>
    <w:p w14:paraId="5BA03F5E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DABE559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last</w:t>
      </w:r>
      <w:proofErr w:type="gram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56967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368A45E6" w14:textId="77777777" w:rsid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A855BA" w14:textId="77777777" w:rsid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EDC438" w14:textId="77777777" w:rsid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"Бесконечная норма вектора =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8D77B9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336FD2D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9B82B0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569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normir</w:t>
      </w:r>
      <w:proofErr w:type="spell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5696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69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56967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569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6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F15D85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59DB15F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69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14:paraId="3DAA85AB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96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0, x = 0;</w:t>
      </w:r>
    </w:p>
    <w:p w14:paraId="51D6CA36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185255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96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F5696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181B631E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DB64060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+= </w:t>
      </w:r>
      <w:proofErr w:type="spellStart"/>
      <w:proofErr w:type="gramStart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6967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[i], 2);</w:t>
      </w:r>
    </w:p>
    <w:p w14:paraId="03D091D9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377E5C1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B61898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</w:t>
      </w:r>
      <w:proofErr w:type="spellStart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14:paraId="39DA663F" w14:textId="77777777" w:rsid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14:paraId="0A914F5D" w14:textId="77777777" w:rsid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039E5969" w14:textId="77777777" w:rsid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"Результат нормировки:\n"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D8D494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Sleep(</w:t>
      </w:r>
      <w:proofErr w:type="gram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2000);</w:t>
      </w:r>
    </w:p>
    <w:p w14:paraId="55601DE3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676B7F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96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F5696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1193E5C5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1E268FE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 = </w:t>
      </w:r>
      <w:r w:rsidRPr="00F56967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[i] / x;</w:t>
      </w:r>
    </w:p>
    <w:p w14:paraId="15E2BB7B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6967">
        <w:rPr>
          <w:rFonts w:ascii="Consolas" w:hAnsi="Consolas" w:cs="Consolas"/>
          <w:color w:val="A31515"/>
          <w:sz w:val="19"/>
          <w:szCs w:val="19"/>
          <w:lang w:val="en-US"/>
        </w:rPr>
        <w:t>"%lf\n"</w:t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, k);</w:t>
      </w:r>
    </w:p>
    <w:p w14:paraId="363F240B" w14:textId="77777777" w:rsid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EB8784" w14:textId="77777777" w:rsid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F0639F" w14:textId="7ABA8C7F" w:rsidR="00D8165F" w:rsidRPr="00F52AB1" w:rsidRDefault="00F52AB1" w:rsidP="00F56967">
      <w:pPr>
        <w:ind w:firstLine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Объявление переменных и функция </w:t>
      </w:r>
      <w:r>
        <w:rPr>
          <w:rFonts w:cs="Times New Roman"/>
          <w:color w:val="000000"/>
          <w:szCs w:val="24"/>
          <w:lang w:val="en-US"/>
        </w:rPr>
        <w:t>main</w:t>
      </w:r>
      <w:r w:rsidRPr="00F52AB1">
        <w:rPr>
          <w:rFonts w:cs="Times New Roman"/>
          <w:color w:val="000000"/>
          <w:szCs w:val="24"/>
        </w:rPr>
        <w:t>():</w:t>
      </w:r>
    </w:p>
    <w:p w14:paraId="752C44EE" w14:textId="77777777" w:rsidR="00F52AB1" w:rsidRPr="00F52AB1" w:rsidRDefault="00F52AB1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52A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3E5D6482" w14:textId="77777777" w:rsidR="00F52AB1" w:rsidRPr="00F52AB1" w:rsidRDefault="00F52AB1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FE5A76B" w14:textId="77777777" w:rsidR="00F52AB1" w:rsidRPr="00F52AB1" w:rsidRDefault="00F52AB1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menu</w:t>
      </w:r>
      <w:proofErr w:type="gram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85485B1" w14:textId="77777777" w:rsidR="00F52AB1" w:rsidRPr="00F52AB1" w:rsidRDefault="00F52AB1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2AB1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52AB1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99BEA0" w14:textId="77777777" w:rsidR="00F52AB1" w:rsidRPr="00F52AB1" w:rsidRDefault="00F52AB1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32EC79" w14:textId="77777777" w:rsidR="00F52AB1" w:rsidRPr="00F52AB1" w:rsidRDefault="00F52AB1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52AB1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fTimeStart1, fTimeStop1;</w:t>
      </w:r>
    </w:p>
    <w:p w14:paraId="42A6AA9C" w14:textId="77777777" w:rsidR="00F52AB1" w:rsidRPr="00F52AB1" w:rsidRDefault="00F52AB1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52AB1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fTimeStart2, fTimeStop2;</w:t>
      </w:r>
    </w:p>
    <w:p w14:paraId="0EEBF58C" w14:textId="77777777" w:rsidR="00F52AB1" w:rsidRPr="00F52AB1" w:rsidRDefault="00F52AB1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52AB1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fTimeStart3, fTimeStop3;</w:t>
      </w:r>
    </w:p>
    <w:p w14:paraId="0D37AB4B" w14:textId="77777777" w:rsidR="00F52AB1" w:rsidRPr="00F52AB1" w:rsidRDefault="00F52AB1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B30EE6" w14:textId="77777777" w:rsidR="00F52AB1" w:rsidRPr="00F52AB1" w:rsidRDefault="00F52AB1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2A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m, m2, i, j, N, y, k, x;</w:t>
      </w:r>
    </w:p>
    <w:p w14:paraId="0F4F5F4E" w14:textId="77777777" w:rsidR="00F52AB1" w:rsidRPr="00F52AB1" w:rsidRDefault="00F52AB1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2AB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q, s;</w:t>
      </w:r>
    </w:p>
    <w:p w14:paraId="7307ED54" w14:textId="77777777" w:rsidR="00F52AB1" w:rsidRPr="00F52AB1" w:rsidRDefault="00F52AB1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* file = 0;</w:t>
      </w:r>
    </w:p>
    <w:p w14:paraId="12289FFC" w14:textId="77777777" w:rsidR="00F52AB1" w:rsidRPr="00F52AB1" w:rsidRDefault="00F52AB1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2AB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AB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fdata</w:t>
      </w:r>
      <w:proofErr w:type="spell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8E52C0" w14:textId="77777777" w:rsidR="00F52AB1" w:rsidRPr="00F52AB1" w:rsidRDefault="00F52AB1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2AB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2A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mass = 0;</w:t>
      </w:r>
    </w:p>
    <w:p w14:paraId="5E095F2C" w14:textId="77777777" w:rsidR="00F52AB1" w:rsidRPr="00FC0F47" w:rsidRDefault="00F52AB1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C0F4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0F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mass2 = 0;</w:t>
      </w:r>
    </w:p>
    <w:p w14:paraId="28950981" w14:textId="77777777" w:rsidR="00F52AB1" w:rsidRPr="00FC0F47" w:rsidRDefault="00F52AB1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  <w:t>N = 0;</w:t>
      </w:r>
    </w:p>
    <w:p w14:paraId="749C6480" w14:textId="789A70A1" w:rsidR="00F52AB1" w:rsidRDefault="00F52AB1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  <w:t>x = 0;</w:t>
      </w:r>
    </w:p>
    <w:p w14:paraId="57DFB75D" w14:textId="2CB02ED6" w:rsidR="00F52AB1" w:rsidRDefault="00F52AB1" w:rsidP="00F52AB1">
      <w:pPr>
        <w:ind w:firstLine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Вывод меню программы:</w:t>
      </w:r>
    </w:p>
    <w:p w14:paraId="74B3CEAD" w14:textId="5B2AAD0F" w:rsidR="00F52AB1" w:rsidRDefault="00F52AB1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"Меню программы:\n"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0CA8D4" w14:textId="77777777" w:rsidR="00F52AB1" w:rsidRDefault="00F52AB1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Вывести данные из файла на экран\n"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DB588BC" w14:textId="77777777" w:rsidR="00F52AB1" w:rsidRDefault="00F52AB1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Перейти в меню сортировок\n"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84B6538" w14:textId="77777777" w:rsidR="00F52AB1" w:rsidRPr="00F52AB1" w:rsidRDefault="00F52AB1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2AB1">
        <w:rPr>
          <w:rFonts w:ascii="Consolas" w:hAnsi="Consolas" w:cs="Consolas"/>
          <w:color w:val="A31515"/>
          <w:sz w:val="19"/>
          <w:szCs w:val="19"/>
          <w:lang w:val="en-US"/>
        </w:rPr>
        <w:t xml:space="preserve">"3.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Сброс</w:t>
      </w:r>
      <w:r w:rsidRPr="00F52AB1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F76F5C8" w14:textId="77777777" w:rsidR="00F52AB1" w:rsidRPr="00F52AB1" w:rsidRDefault="00F52AB1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2AB1">
        <w:rPr>
          <w:rFonts w:ascii="Consolas" w:hAnsi="Consolas" w:cs="Consolas"/>
          <w:color w:val="A31515"/>
          <w:sz w:val="19"/>
          <w:szCs w:val="19"/>
          <w:lang w:val="en-US"/>
        </w:rPr>
        <w:t xml:space="preserve">"4.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F52AB1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1BFA45D" w14:textId="77777777" w:rsidR="00F52AB1" w:rsidRPr="00F52AB1" w:rsidRDefault="00F52AB1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2AB1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, &amp;m);</w:t>
      </w:r>
    </w:p>
    <w:p w14:paraId="10117228" w14:textId="77777777" w:rsidR="00F52AB1" w:rsidRPr="00F52AB1" w:rsidRDefault="00F52AB1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F52A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52AB1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F52A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D44037" w14:textId="7FD00BD8" w:rsidR="00F52AB1" w:rsidRDefault="00F52AB1" w:rsidP="00F52AB1">
      <w:pPr>
        <w:ind w:firstLine="0"/>
        <w:rPr>
          <w:rFonts w:cs="Times New Roman"/>
          <w:szCs w:val="24"/>
        </w:rPr>
      </w:pPr>
      <w:r w:rsidRPr="00F52AB1">
        <w:rPr>
          <w:rFonts w:cs="Times New Roman"/>
          <w:szCs w:val="24"/>
        </w:rPr>
        <w:t>Блок, в котором происходит перевод данных из фай</w:t>
      </w:r>
      <w:r>
        <w:rPr>
          <w:rFonts w:cs="Times New Roman"/>
          <w:szCs w:val="24"/>
        </w:rPr>
        <w:t>ла в массив, а также подсчёт ко</w:t>
      </w:r>
      <w:r w:rsidRPr="00F52AB1">
        <w:rPr>
          <w:rFonts w:cs="Times New Roman"/>
          <w:szCs w:val="24"/>
        </w:rPr>
        <w:t>личества элементов</w:t>
      </w:r>
      <w:r>
        <w:rPr>
          <w:rFonts w:cs="Times New Roman"/>
          <w:szCs w:val="24"/>
        </w:rPr>
        <w:t>:</w:t>
      </w:r>
    </w:p>
    <w:p w14:paraId="6E0DA44F" w14:textId="77777777" w:rsidR="00F52AB1" w:rsidRPr="00F52AB1" w:rsidRDefault="00F52AB1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fopen_</w:t>
      </w:r>
      <w:proofErr w:type="gramStart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&amp;file, </w:t>
      </w:r>
      <w:r w:rsidRPr="00F52AB1">
        <w:rPr>
          <w:rFonts w:ascii="Consolas" w:hAnsi="Consolas" w:cs="Consolas"/>
          <w:color w:val="A31515"/>
          <w:sz w:val="19"/>
          <w:szCs w:val="19"/>
          <w:lang w:val="en-US"/>
        </w:rPr>
        <w:t>"..//massive.txt"</w:t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52AB1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654FA1" w14:textId="77777777" w:rsidR="00F52AB1" w:rsidRPr="00F52AB1" w:rsidRDefault="00F52AB1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2AB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feof</w:t>
      </w:r>
      <w:proofErr w:type="spell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(file))</w:t>
      </w:r>
    </w:p>
    <w:p w14:paraId="75ACA0BD" w14:textId="77777777" w:rsidR="00F52AB1" w:rsidRPr="00F52AB1" w:rsidRDefault="00F52AB1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A9F56E9" w14:textId="77777777" w:rsidR="00F52AB1" w:rsidRPr="00F52AB1" w:rsidRDefault="00F52AB1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2A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fgetc</w:t>
      </w:r>
      <w:proofErr w:type="spell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(file) == </w:t>
      </w:r>
      <w:r w:rsidRPr="00F52AB1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) N++;</w:t>
      </w:r>
    </w:p>
    <w:p w14:paraId="4DD62A58" w14:textId="77777777" w:rsidR="00F52AB1" w:rsidRPr="00F52AB1" w:rsidRDefault="00F52AB1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C235BFE" w14:textId="77777777" w:rsidR="00F52AB1" w:rsidRPr="00F52AB1" w:rsidRDefault="00F52AB1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file);</w:t>
      </w:r>
    </w:p>
    <w:p w14:paraId="638CF9EF" w14:textId="77777777" w:rsidR="00F52AB1" w:rsidRPr="00F52AB1" w:rsidRDefault="00F52AB1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5D3DC9" w14:textId="77777777" w:rsidR="00F52AB1" w:rsidRPr="00F52AB1" w:rsidRDefault="00F52AB1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mass</w:t>
      </w:r>
      <w:proofErr w:type="gram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F52AB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2A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F52AB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52AB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2A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E181A71" w14:textId="77777777" w:rsidR="00F52AB1" w:rsidRPr="00F52AB1" w:rsidRDefault="00F52AB1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  <w:t>mass2 = (</w:t>
      </w:r>
      <w:r w:rsidRPr="00F52AB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2A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F52AB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52AB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2A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DBB3366" w14:textId="77777777" w:rsidR="00F52AB1" w:rsidRPr="00F52AB1" w:rsidRDefault="00F52AB1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AF9B6F" w14:textId="77777777" w:rsidR="00F52AB1" w:rsidRPr="00F52AB1" w:rsidRDefault="00F52AB1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2A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14:paraId="58EAC0D2" w14:textId="77777777" w:rsidR="00F52AB1" w:rsidRPr="00F52AB1" w:rsidRDefault="00F52AB1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0F42DC7" w14:textId="77777777" w:rsidR="00F52AB1" w:rsidRPr="00F52AB1" w:rsidRDefault="00F52AB1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i] = 0;</w:t>
      </w:r>
    </w:p>
    <w:p w14:paraId="728CFDF0" w14:textId="77777777" w:rsidR="00F52AB1" w:rsidRPr="00F52AB1" w:rsidRDefault="00F52AB1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5F6C771" w14:textId="77777777" w:rsidR="00F52AB1" w:rsidRPr="00F52AB1" w:rsidRDefault="00F52AB1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4DF938" w14:textId="77777777" w:rsidR="00F52AB1" w:rsidRPr="00F52AB1" w:rsidRDefault="00F52AB1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fopen_</w:t>
      </w:r>
      <w:proofErr w:type="gramStart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&amp;file, </w:t>
      </w:r>
      <w:r w:rsidRPr="00F52AB1">
        <w:rPr>
          <w:rFonts w:ascii="Consolas" w:hAnsi="Consolas" w:cs="Consolas"/>
          <w:color w:val="A31515"/>
          <w:sz w:val="19"/>
          <w:szCs w:val="19"/>
          <w:lang w:val="en-US"/>
        </w:rPr>
        <w:t>"..//massive.txt"</w:t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52AB1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5E918A" w14:textId="77777777" w:rsidR="00F52AB1" w:rsidRPr="00F52AB1" w:rsidRDefault="00F52AB1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2A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14:paraId="28023DD1" w14:textId="77777777" w:rsidR="00F52AB1" w:rsidRPr="00F52AB1" w:rsidRDefault="00F52AB1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90A36DE" w14:textId="77777777" w:rsidR="00F52AB1" w:rsidRPr="00F52AB1" w:rsidRDefault="00F52AB1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fscanf_</w:t>
      </w:r>
      <w:proofErr w:type="gramStart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file, </w:t>
      </w:r>
      <w:r w:rsidRPr="00F52AB1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>, &amp;(mass[i]));</w:t>
      </w:r>
    </w:p>
    <w:p w14:paraId="17E7C87B" w14:textId="77777777" w:rsidR="00F52AB1" w:rsidRDefault="00F52AB1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F52A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37E266" w14:textId="7B7E0A82" w:rsidR="00F52AB1" w:rsidRDefault="00F52AB1" w:rsidP="00F52A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66139D" w14:textId="7CD782DF" w:rsidR="00F52AB1" w:rsidRDefault="00F52AB1" w:rsidP="00F52AB1">
      <w:pPr>
        <w:ind w:firstLine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Блок кода, в котором происходит вызов необходимых групп команд, исходя из выбора пользователя. В него включено функция выхода из программы, вывод элемента массива </w:t>
      </w:r>
      <w:r>
        <w:rPr>
          <w:rFonts w:cs="Times New Roman"/>
          <w:color w:val="000000"/>
          <w:szCs w:val="24"/>
        </w:rPr>
        <w:lastRenderedPageBreak/>
        <w:t>из текстового файла на экран, меню сортировок, алгоритмы вставочной и пузырьковой сортировки (быстрая вынесена в отдельную функцию)</w:t>
      </w:r>
      <w:r w:rsidR="00F56967">
        <w:rPr>
          <w:rFonts w:cs="Times New Roman"/>
          <w:color w:val="000000"/>
          <w:szCs w:val="24"/>
        </w:rPr>
        <w:t>, а также меню нормировок</w:t>
      </w:r>
      <w:r>
        <w:rPr>
          <w:rFonts w:cs="Times New Roman"/>
          <w:color w:val="000000"/>
          <w:szCs w:val="24"/>
        </w:rPr>
        <w:t>:</w:t>
      </w:r>
    </w:p>
    <w:p w14:paraId="5E92934A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569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(m == 5) </w:t>
      </w:r>
      <w:proofErr w:type="spellStart"/>
      <w:r w:rsidRPr="00F56967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stop;</w:t>
      </w:r>
    </w:p>
    <w:p w14:paraId="382973F8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9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(m == 1)</w:t>
      </w:r>
    </w:p>
    <w:p w14:paraId="2952D520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9C6F2E8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fopen_</w:t>
      </w:r>
      <w:proofErr w:type="gramStart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&amp;file, </w:t>
      </w:r>
      <w:r w:rsidRPr="00F56967">
        <w:rPr>
          <w:rFonts w:ascii="Consolas" w:hAnsi="Consolas" w:cs="Consolas"/>
          <w:color w:val="A31515"/>
          <w:sz w:val="19"/>
          <w:szCs w:val="19"/>
          <w:lang w:val="en-US"/>
        </w:rPr>
        <w:t>"..//massive.txt"</w:t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56967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6196A9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96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((q = </w:t>
      </w:r>
      <w:proofErr w:type="spellStart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fgetc</w:t>
      </w:r>
      <w:proofErr w:type="spell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(file)) != </w:t>
      </w:r>
      <w:r w:rsidRPr="00F56967">
        <w:rPr>
          <w:rFonts w:ascii="Consolas" w:hAnsi="Consolas" w:cs="Consolas"/>
          <w:color w:val="6F008A"/>
          <w:sz w:val="19"/>
          <w:szCs w:val="19"/>
          <w:lang w:val="en-US"/>
        </w:rPr>
        <w:t>EOF</w:t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0ADD85D9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F648F00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putchar</w:t>
      </w:r>
      <w:proofErr w:type="spell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q);</w:t>
      </w:r>
    </w:p>
    <w:p w14:paraId="7FCEE38A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FC1EBE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file);</w:t>
      </w:r>
    </w:p>
    <w:p w14:paraId="6934315E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69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F5696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произошёл</w:t>
      </w:r>
      <w:r w:rsidRPr="00F5696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F56967">
        <w:rPr>
          <w:rFonts w:ascii="Consolas" w:hAnsi="Consolas" w:cs="Consolas"/>
          <w:color w:val="A31515"/>
          <w:sz w:val="19"/>
          <w:szCs w:val="19"/>
          <w:lang w:val="en-US"/>
        </w:rPr>
        <w:t>!\n"</w:t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56D4E5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6967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menu;</w:t>
      </w:r>
    </w:p>
    <w:p w14:paraId="2831FE54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F6ABA4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9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(m == 2)</w:t>
      </w:r>
    </w:p>
    <w:p w14:paraId="3223853A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7BAC2F6" w14:textId="77777777" w:rsid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69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Это</w:t>
      </w:r>
      <w:r w:rsidRPr="00F5696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меню</w:t>
      </w:r>
      <w:r w:rsidRPr="00F5696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сортировок</w:t>
      </w:r>
      <w:r w:rsidRPr="00F56967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Выберете нужный вам вид сортировки:\n"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2D61661" w14:textId="77777777" w:rsid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Пузырьком\n"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A257E3A" w14:textId="77777777" w:rsid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Вставкой\n"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B683BA2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6967">
        <w:rPr>
          <w:rFonts w:ascii="Consolas" w:hAnsi="Consolas" w:cs="Consolas"/>
          <w:color w:val="A31515"/>
          <w:sz w:val="19"/>
          <w:szCs w:val="19"/>
          <w:lang w:val="en-US"/>
        </w:rPr>
        <w:t xml:space="preserve">"3.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Быстрая</w:t>
      </w:r>
      <w:r w:rsidRPr="00F56967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8C4710B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6967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, &amp;m2);</w:t>
      </w:r>
    </w:p>
    <w:p w14:paraId="03319FDF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9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(m2 == 1)</w:t>
      </w:r>
    </w:p>
    <w:p w14:paraId="21CEDE91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83D2F21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fTimeStart2 = </w:t>
      </w:r>
      <w:proofErr w:type="gramStart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1000 / </w:t>
      </w:r>
      <w:r w:rsidRPr="00F56967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45D648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3A8B6E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69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03DDCA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6967">
        <w:rPr>
          <w:rFonts w:ascii="Consolas" w:hAnsi="Consolas" w:cs="Consolas"/>
          <w:color w:val="6F008A"/>
          <w:sz w:val="19"/>
          <w:szCs w:val="19"/>
          <w:lang w:val="en-US"/>
        </w:rPr>
        <w:t>bool</w:t>
      </w:r>
      <w:proofErr w:type="spellEnd"/>
      <w:proofErr w:type="gram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noSwap</w:t>
      </w:r>
      <w:proofErr w:type="spell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607EA1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E69DB7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96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569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N - 1; i &gt;= 0; i--)</w:t>
      </w:r>
    </w:p>
    <w:p w14:paraId="1E3D23F0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A987958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noSwap</w:t>
      </w:r>
      <w:proofErr w:type="spellEnd"/>
      <w:proofErr w:type="gram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3673DF90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96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569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i; j++)</w:t>
      </w:r>
    </w:p>
    <w:p w14:paraId="165472CE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0C4F3FF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9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(mass[j] &gt; mass[j + 1])</w:t>
      </w:r>
    </w:p>
    <w:p w14:paraId="5ED14917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DEDCDD3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mass[j];</w:t>
      </w:r>
    </w:p>
    <w:p w14:paraId="46FDE2A8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j] = mass[j + 1];</w:t>
      </w:r>
    </w:p>
    <w:p w14:paraId="14ED1A0E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j + 1] = </w:t>
      </w:r>
      <w:proofErr w:type="spellStart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0D4873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noSwap</w:t>
      </w:r>
      <w:proofErr w:type="spellEnd"/>
      <w:proofErr w:type="gram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3A15AEB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0299581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594F2E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9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noSwap</w:t>
      </w:r>
      <w:proofErr w:type="spell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14:paraId="1B3F5EF8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96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2B1FF7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67638B3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069E911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1F1A4D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fTimeStop2 = </w:t>
      </w:r>
      <w:proofErr w:type="gramStart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1000 / </w:t>
      </w:r>
      <w:r w:rsidRPr="00F56967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40CFD2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ftime</w:t>
      </w:r>
      <w:proofErr w:type="spell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6967">
        <w:rPr>
          <w:rFonts w:ascii="Consolas" w:hAnsi="Consolas" w:cs="Consolas"/>
          <w:color w:val="A31515"/>
          <w:sz w:val="19"/>
          <w:szCs w:val="19"/>
          <w:lang w:val="en-US"/>
        </w:rPr>
        <w:t>"..\\ftime.txt"</w:t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56967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716894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ftime</w:t>
      </w:r>
      <w:proofErr w:type="spell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56967">
        <w:rPr>
          <w:rFonts w:ascii="Consolas" w:hAnsi="Consolas" w:cs="Consolas"/>
          <w:color w:val="A31515"/>
          <w:sz w:val="19"/>
          <w:szCs w:val="19"/>
          <w:lang w:val="en-US"/>
        </w:rPr>
        <w:t>"Bubble sort: %i(</w:t>
      </w:r>
      <w:proofErr w:type="spellStart"/>
      <w:r w:rsidRPr="00F56967">
        <w:rPr>
          <w:rFonts w:ascii="Consolas" w:hAnsi="Consolas" w:cs="Consolas"/>
          <w:color w:val="A31515"/>
          <w:sz w:val="19"/>
          <w:szCs w:val="19"/>
          <w:lang w:val="en-US"/>
        </w:rPr>
        <w:t>ms</w:t>
      </w:r>
      <w:proofErr w:type="spellEnd"/>
      <w:r w:rsidRPr="00F56967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, fTimeStop2 - fTimeStart2);</w:t>
      </w:r>
    </w:p>
    <w:p w14:paraId="3CC5E5EF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ftime</w:t>
      </w:r>
      <w:proofErr w:type="spell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12D885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091FDC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69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F5696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обработки</w:t>
      </w:r>
      <w:r w:rsidRPr="00F56967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1827F2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Sleep(</w:t>
      </w:r>
      <w:proofErr w:type="gram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3000);</w:t>
      </w:r>
    </w:p>
    <w:p w14:paraId="57C12D67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96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14:paraId="28F7B4FE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1E72F51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69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F56967">
        <w:rPr>
          <w:rFonts w:ascii="Consolas" w:hAnsi="Consolas" w:cs="Consolas"/>
          <w:color w:val="A31515"/>
          <w:sz w:val="19"/>
          <w:szCs w:val="19"/>
          <w:lang w:val="en-US"/>
        </w:rPr>
        <w:t xml:space="preserve"> [%d] = %d\n"</w:t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, i, mass[i]);</w:t>
      </w:r>
    </w:p>
    <w:p w14:paraId="5D0F155C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B34995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71AA6D4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6967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menu;</w:t>
      </w:r>
    </w:p>
    <w:p w14:paraId="647EFAB7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65274D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9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(m2 == 2) </w:t>
      </w:r>
    </w:p>
    <w:p w14:paraId="21A1B999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459E98A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69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newElement</w:t>
      </w:r>
      <w:proofErr w:type="spell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, location;</w:t>
      </w:r>
    </w:p>
    <w:p w14:paraId="18612D80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1B3D39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fTimeStart3 = </w:t>
      </w:r>
      <w:proofErr w:type="gramStart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1000 / </w:t>
      </w:r>
      <w:r w:rsidRPr="00F56967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08969D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86D5E3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96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569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N; i++)</w:t>
      </w:r>
    </w:p>
    <w:p w14:paraId="42C81891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16347DF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newElement</w:t>
      </w:r>
      <w:proofErr w:type="spellEnd"/>
      <w:proofErr w:type="gram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mass[i];</w:t>
      </w:r>
    </w:p>
    <w:p w14:paraId="28C8FDA5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location</w:t>
      </w:r>
      <w:proofErr w:type="gram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 - 1;</w:t>
      </w:r>
    </w:p>
    <w:p w14:paraId="41B76F4B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96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(location &gt;= 0 &amp;&amp; mass[location] &gt; </w:t>
      </w:r>
      <w:proofErr w:type="spellStart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newElement</w:t>
      </w:r>
      <w:proofErr w:type="spell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356D9C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DBAB996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location + 1] = mass[location];</w:t>
      </w:r>
    </w:p>
    <w:p w14:paraId="5F6E8702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location</w:t>
      </w:r>
      <w:proofErr w:type="gram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location - 1;</w:t>
      </w:r>
    </w:p>
    <w:p w14:paraId="2E3E3790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3E64F01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location + 1] = </w:t>
      </w:r>
      <w:proofErr w:type="spellStart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newElement</w:t>
      </w:r>
      <w:proofErr w:type="spell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719BF9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2798BA8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EF6A9A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fTimeStop3 = </w:t>
      </w:r>
      <w:proofErr w:type="gramStart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1000 / </w:t>
      </w:r>
      <w:r w:rsidRPr="00F56967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D93CC2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ftime</w:t>
      </w:r>
      <w:proofErr w:type="spell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6967">
        <w:rPr>
          <w:rFonts w:ascii="Consolas" w:hAnsi="Consolas" w:cs="Consolas"/>
          <w:color w:val="A31515"/>
          <w:sz w:val="19"/>
          <w:szCs w:val="19"/>
          <w:lang w:val="en-US"/>
        </w:rPr>
        <w:t>"..\\ftime.txt"</w:t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56967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FCD2C1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ftime</w:t>
      </w:r>
      <w:proofErr w:type="spell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56967">
        <w:rPr>
          <w:rFonts w:ascii="Consolas" w:hAnsi="Consolas" w:cs="Consolas"/>
          <w:color w:val="A31515"/>
          <w:sz w:val="19"/>
          <w:szCs w:val="19"/>
          <w:lang w:val="en-US"/>
        </w:rPr>
        <w:t>"Insert sort: %i(</w:t>
      </w:r>
      <w:proofErr w:type="spellStart"/>
      <w:r w:rsidRPr="00F56967">
        <w:rPr>
          <w:rFonts w:ascii="Consolas" w:hAnsi="Consolas" w:cs="Consolas"/>
          <w:color w:val="A31515"/>
          <w:sz w:val="19"/>
          <w:szCs w:val="19"/>
          <w:lang w:val="en-US"/>
        </w:rPr>
        <w:t>ms</w:t>
      </w:r>
      <w:proofErr w:type="spellEnd"/>
      <w:r w:rsidRPr="00F56967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, fTimeStop3 - fTimeStart3);</w:t>
      </w:r>
    </w:p>
    <w:p w14:paraId="502E2395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ftime</w:t>
      </w:r>
      <w:proofErr w:type="spell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17F382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E576AD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69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F5696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обработки</w:t>
      </w:r>
      <w:r w:rsidRPr="00F56967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06AA62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Sleep(</w:t>
      </w:r>
      <w:proofErr w:type="gram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3000);</w:t>
      </w:r>
    </w:p>
    <w:p w14:paraId="42C33BC8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96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14:paraId="56D93AC0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6AFC272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69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F56967">
        <w:rPr>
          <w:rFonts w:ascii="Consolas" w:hAnsi="Consolas" w:cs="Consolas"/>
          <w:color w:val="A31515"/>
          <w:sz w:val="19"/>
          <w:szCs w:val="19"/>
          <w:lang w:val="en-US"/>
        </w:rPr>
        <w:t xml:space="preserve"> [%d] = %d\n"</w:t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, i, mass[i]);</w:t>
      </w:r>
    </w:p>
    <w:p w14:paraId="7FC3826D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6F88D6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3E12952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6967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menu;</w:t>
      </w:r>
    </w:p>
    <w:p w14:paraId="1FFB15BE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E7DE3AD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9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(m2 == 3)</w:t>
      </w:r>
    </w:p>
    <w:p w14:paraId="3E9452E4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B3CD629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fTimeStart1 = </w:t>
      </w:r>
      <w:proofErr w:type="gramStart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1000 / </w:t>
      </w:r>
      <w:r w:rsidRPr="00F56967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F0BADC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3D6D33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quickSort</w:t>
      </w:r>
      <w:proofErr w:type="spell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mass, 0, N - 1);</w:t>
      </w:r>
    </w:p>
    <w:p w14:paraId="44933137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D3F634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fTimeStop1 = </w:t>
      </w:r>
      <w:proofErr w:type="gramStart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1000 / </w:t>
      </w:r>
      <w:r w:rsidRPr="00F56967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98FFF6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* ftime1 = </w:t>
      </w:r>
      <w:proofErr w:type="spellStart"/>
      <w:proofErr w:type="gramStart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6967">
        <w:rPr>
          <w:rFonts w:ascii="Consolas" w:hAnsi="Consolas" w:cs="Consolas"/>
          <w:color w:val="A31515"/>
          <w:sz w:val="19"/>
          <w:szCs w:val="19"/>
          <w:lang w:val="en-US"/>
        </w:rPr>
        <w:t>"..\\ftime.txt"</w:t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56967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A03664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ftime1, </w:t>
      </w:r>
      <w:r w:rsidRPr="00F56967">
        <w:rPr>
          <w:rFonts w:ascii="Consolas" w:hAnsi="Consolas" w:cs="Consolas"/>
          <w:color w:val="A31515"/>
          <w:sz w:val="19"/>
          <w:szCs w:val="19"/>
          <w:lang w:val="en-US"/>
        </w:rPr>
        <w:t>"Quick sort: %i(</w:t>
      </w:r>
      <w:proofErr w:type="spellStart"/>
      <w:r w:rsidRPr="00F56967">
        <w:rPr>
          <w:rFonts w:ascii="Consolas" w:hAnsi="Consolas" w:cs="Consolas"/>
          <w:color w:val="A31515"/>
          <w:sz w:val="19"/>
          <w:szCs w:val="19"/>
          <w:lang w:val="en-US"/>
        </w:rPr>
        <w:t>ms</w:t>
      </w:r>
      <w:proofErr w:type="spellEnd"/>
      <w:r w:rsidRPr="00F56967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, fTimeStop1 - fTimeStart1);</w:t>
      </w:r>
    </w:p>
    <w:p w14:paraId="245372BF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ftime1);</w:t>
      </w:r>
    </w:p>
    <w:p w14:paraId="3065C9C0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F9A5B6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69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F5696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обработки</w:t>
      </w:r>
      <w:r w:rsidRPr="00F56967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572496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Sleep(</w:t>
      </w:r>
      <w:proofErr w:type="gram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3000);</w:t>
      </w:r>
    </w:p>
    <w:p w14:paraId="012376CC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96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14:paraId="48911D97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2290D84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69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F56967">
        <w:rPr>
          <w:rFonts w:ascii="Consolas" w:hAnsi="Consolas" w:cs="Consolas"/>
          <w:color w:val="A31515"/>
          <w:sz w:val="19"/>
          <w:szCs w:val="19"/>
          <w:lang w:val="en-US"/>
        </w:rPr>
        <w:t xml:space="preserve"> [%d] = %d\n"</w:t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, i, mass[i]);</w:t>
      </w:r>
    </w:p>
    <w:p w14:paraId="7BF82FDB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B50D985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7B5C8E9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6967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menu;</w:t>
      </w:r>
    </w:p>
    <w:p w14:paraId="43E98DC0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1EFE94C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D5EDB1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90C541F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9042BA2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00AE826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9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(m == 3)</w:t>
      </w:r>
    </w:p>
    <w:p w14:paraId="1D78F524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46118CE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memcpy</w:t>
      </w:r>
      <w:proofErr w:type="spell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mass, mass2, </w:t>
      </w:r>
      <w:proofErr w:type="spellStart"/>
      <w:r w:rsidRPr="00F5696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5696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69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) * N);</w:t>
      </w:r>
    </w:p>
    <w:p w14:paraId="5C016F8D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6967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menu;</w:t>
      </w:r>
    </w:p>
    <w:p w14:paraId="3E215076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F188959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9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(m == 4)</w:t>
      </w:r>
    </w:p>
    <w:p w14:paraId="0B59E3F1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28A4867" w14:textId="77777777" w:rsid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6967">
        <w:rPr>
          <w:rFonts w:ascii="Consolas" w:hAnsi="Consolas" w:cs="Consolas"/>
          <w:color w:val="A31515"/>
          <w:sz w:val="19"/>
          <w:szCs w:val="19"/>
          <w:lang w:val="en-US"/>
        </w:rPr>
        <w:t xml:space="preserve">"1.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Вычислить первую норму вектора\n"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E086591" w14:textId="77777777" w:rsid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Вычислить вторую норму вектора\n"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32D56D4" w14:textId="77777777" w:rsid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"3.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Вычислить бесконечную норму вектора\n"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D68ACBF" w14:textId="77777777" w:rsid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"4.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Вычислить нормировку вектора\n"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3B82243" w14:textId="77777777" w:rsid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A072D19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6967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, &amp;m3);</w:t>
      </w:r>
    </w:p>
    <w:p w14:paraId="4059D9DF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0805EB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9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(m3 &lt; 1 || m3 &gt; 4)</w:t>
      </w:r>
    </w:p>
    <w:p w14:paraId="18D7F445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FC2C41F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6967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err;</w:t>
      </w:r>
    </w:p>
    <w:p w14:paraId="5DEAB6EC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785786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3C276B5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9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(m3 == 1) norma1(mass, N); </w:t>
      </w:r>
    </w:p>
    <w:p w14:paraId="06510574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9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(m3 == 2) norma2(mass, N); </w:t>
      </w:r>
    </w:p>
    <w:p w14:paraId="6D4AE4D1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9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(m3 == 3) </w:t>
      </w:r>
      <w:proofErr w:type="spellStart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normaInfinity</w:t>
      </w:r>
      <w:proofErr w:type="spell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(mass, N); </w:t>
      </w:r>
    </w:p>
    <w:p w14:paraId="6D39102C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9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(m3 == 4) </w:t>
      </w:r>
      <w:proofErr w:type="spellStart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normir</w:t>
      </w:r>
      <w:proofErr w:type="spell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(mass, N); </w:t>
      </w:r>
    </w:p>
    <w:p w14:paraId="412E57B4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9E767A3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D7FAA7D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9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15BC41D3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235E8E8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err</w:t>
      </w:r>
      <w:proofErr w:type="gram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9350166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F569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56967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F569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8355F0" w14:textId="77777777" w:rsid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69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Произошла</w:t>
      </w:r>
      <w:r w:rsidRPr="00F5696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неизвестная</w:t>
      </w:r>
      <w:r w:rsidRPr="00F5696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F56967">
        <w:rPr>
          <w:rFonts w:ascii="Consolas" w:hAnsi="Consolas" w:cs="Consolas"/>
          <w:color w:val="A31515"/>
          <w:sz w:val="19"/>
          <w:szCs w:val="19"/>
          <w:lang w:val="en-US"/>
        </w:rPr>
        <w:t xml:space="preserve">!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Закрытие программы...\n"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6848E49" w14:textId="77777777" w:rsid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(1000);</w:t>
      </w:r>
    </w:p>
    <w:p w14:paraId="665365E7" w14:textId="77777777" w:rsid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793186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C6DBD04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F92C67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A293F1C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stop</w:t>
      </w:r>
      <w:proofErr w:type="gram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B671141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mass);</w:t>
      </w:r>
    </w:p>
    <w:p w14:paraId="5C0DBCA9" w14:textId="77777777" w:rsidR="00F56967" w:rsidRP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mass2);</w:t>
      </w:r>
    </w:p>
    <w:p w14:paraId="160B7544" w14:textId="77777777" w:rsid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9E6B53" w14:textId="77777777" w:rsidR="00F56967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FA318ED" w14:textId="68881CC7" w:rsidR="00630515" w:rsidRDefault="00F56967" w:rsidP="00F569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cs="Times New Roman"/>
          <w:color w:val="000000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F41CAA" w14:textId="77777777" w:rsidR="008D06AF" w:rsidRDefault="008D06AF" w:rsidP="00630515">
      <w:pPr>
        <w:ind w:firstLine="0"/>
        <w:rPr>
          <w:rFonts w:cs="Times New Roman"/>
          <w:color w:val="000000"/>
          <w:szCs w:val="24"/>
        </w:rPr>
      </w:pPr>
    </w:p>
    <w:p w14:paraId="2DFC5710" w14:textId="77777777" w:rsidR="008D06AF" w:rsidRDefault="008D06AF" w:rsidP="00630515">
      <w:pPr>
        <w:ind w:firstLine="0"/>
        <w:rPr>
          <w:rFonts w:cs="Times New Roman"/>
          <w:color w:val="000000"/>
          <w:szCs w:val="24"/>
        </w:rPr>
      </w:pPr>
    </w:p>
    <w:p w14:paraId="44A4C838" w14:textId="77777777" w:rsidR="008D06AF" w:rsidRDefault="008D06AF" w:rsidP="00630515">
      <w:pPr>
        <w:ind w:firstLine="0"/>
        <w:rPr>
          <w:rFonts w:cs="Times New Roman"/>
          <w:color w:val="000000"/>
          <w:szCs w:val="24"/>
        </w:rPr>
      </w:pPr>
    </w:p>
    <w:p w14:paraId="00A1EA28" w14:textId="77777777" w:rsidR="008D06AF" w:rsidRDefault="008D06AF" w:rsidP="00630515">
      <w:pPr>
        <w:ind w:firstLine="0"/>
        <w:rPr>
          <w:rFonts w:cs="Times New Roman"/>
          <w:color w:val="000000"/>
          <w:szCs w:val="24"/>
        </w:rPr>
      </w:pPr>
    </w:p>
    <w:p w14:paraId="5EA0C3E4" w14:textId="77777777" w:rsidR="008D06AF" w:rsidRDefault="008D06AF" w:rsidP="00630515">
      <w:pPr>
        <w:ind w:firstLine="0"/>
        <w:rPr>
          <w:rFonts w:cs="Times New Roman"/>
          <w:color w:val="000000"/>
          <w:szCs w:val="24"/>
        </w:rPr>
      </w:pPr>
    </w:p>
    <w:p w14:paraId="5887E6FB" w14:textId="77777777" w:rsidR="008D06AF" w:rsidRDefault="008D06AF" w:rsidP="00630515">
      <w:pPr>
        <w:ind w:firstLine="0"/>
        <w:rPr>
          <w:rFonts w:cs="Times New Roman"/>
          <w:color w:val="000000"/>
          <w:szCs w:val="24"/>
        </w:rPr>
      </w:pPr>
    </w:p>
    <w:p w14:paraId="48C4DF06" w14:textId="77777777" w:rsidR="00F56967" w:rsidRDefault="00F56967" w:rsidP="00630515">
      <w:pPr>
        <w:ind w:firstLine="0"/>
        <w:rPr>
          <w:rFonts w:cs="Times New Roman"/>
          <w:color w:val="000000"/>
          <w:szCs w:val="24"/>
        </w:rPr>
      </w:pPr>
    </w:p>
    <w:p w14:paraId="67577A0B" w14:textId="21F1F607" w:rsidR="008D06AF" w:rsidRDefault="008D06AF" w:rsidP="00630515">
      <w:pPr>
        <w:ind w:firstLine="0"/>
        <w:rPr>
          <w:rFonts w:cs="Times New Roman"/>
          <w:b/>
          <w:color w:val="000000"/>
          <w:szCs w:val="24"/>
        </w:rPr>
      </w:pPr>
      <w:r w:rsidRPr="008D06AF">
        <w:rPr>
          <w:rFonts w:cs="Times New Roman"/>
          <w:b/>
          <w:color w:val="000000"/>
          <w:szCs w:val="24"/>
        </w:rPr>
        <w:lastRenderedPageBreak/>
        <w:t>Описание структур данных</w:t>
      </w:r>
    </w:p>
    <w:p w14:paraId="5A7831F3" w14:textId="5FD034B4" w:rsidR="008D06AF" w:rsidRPr="00D64AA1" w:rsidRDefault="008D06AF" w:rsidP="00630515">
      <w:pPr>
        <w:ind w:firstLine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Все действия программ крутятся вокруг создания динамического массива. Разумеется, существует несколько способов его задания: вручную, генерацией чисел и копирование из существующего файла. Все основные действия происходят в диапазоне </w:t>
      </w:r>
      <w:r>
        <w:rPr>
          <w:rFonts w:cs="Times New Roman"/>
          <w:color w:val="000000"/>
          <w:szCs w:val="24"/>
          <w:lang w:val="en-US"/>
        </w:rPr>
        <w:t>unsigned</w:t>
      </w:r>
      <w:r w:rsidRPr="008D06AF"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  <w:lang w:val="en-US"/>
        </w:rPr>
        <w:t>int</w:t>
      </w:r>
      <w:proofErr w:type="spellEnd"/>
      <w:r>
        <w:rPr>
          <w:rFonts w:cs="Times New Roman"/>
          <w:color w:val="000000"/>
          <w:szCs w:val="24"/>
        </w:rPr>
        <w:t xml:space="preserve">, однако счётчики используют </w:t>
      </w:r>
      <w:proofErr w:type="gramStart"/>
      <w:r>
        <w:rPr>
          <w:rFonts w:cs="Times New Roman"/>
          <w:color w:val="000000"/>
          <w:szCs w:val="24"/>
        </w:rPr>
        <w:t>обычный</w:t>
      </w:r>
      <w:proofErr w:type="gram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  <w:lang w:val="en-US"/>
        </w:rPr>
        <w:t>int</w:t>
      </w:r>
      <w:proofErr w:type="spellEnd"/>
      <w:r w:rsidRPr="008D06AF">
        <w:rPr>
          <w:rFonts w:cs="Times New Roman"/>
          <w:color w:val="000000"/>
          <w:szCs w:val="24"/>
        </w:rPr>
        <w:t>.</w:t>
      </w:r>
      <w:r>
        <w:rPr>
          <w:rFonts w:cs="Times New Roman"/>
          <w:color w:val="000000"/>
          <w:szCs w:val="24"/>
        </w:rPr>
        <w:t xml:space="preserve"> При написании этих программ были использованы библиотеки </w:t>
      </w:r>
      <w:r w:rsidR="00D64AA1" w:rsidRPr="00D64AA1">
        <w:rPr>
          <w:rFonts w:cs="Times New Roman"/>
          <w:color w:val="000000"/>
          <w:szCs w:val="24"/>
        </w:rPr>
        <w:t>“</w:t>
      </w:r>
      <w:proofErr w:type="spellStart"/>
      <w:r w:rsidR="00D64AA1">
        <w:rPr>
          <w:rFonts w:cs="Times New Roman"/>
          <w:color w:val="000000"/>
          <w:szCs w:val="24"/>
          <w:lang w:val="en-US"/>
        </w:rPr>
        <w:t>stdlib</w:t>
      </w:r>
      <w:proofErr w:type="spellEnd"/>
      <w:r w:rsidR="00D64AA1" w:rsidRPr="00D64AA1">
        <w:rPr>
          <w:rFonts w:cs="Times New Roman"/>
          <w:color w:val="000000"/>
          <w:szCs w:val="24"/>
        </w:rPr>
        <w:t>.</w:t>
      </w:r>
      <w:r w:rsidR="00D64AA1">
        <w:rPr>
          <w:rFonts w:cs="Times New Roman"/>
          <w:color w:val="000000"/>
          <w:szCs w:val="24"/>
          <w:lang w:val="en-US"/>
        </w:rPr>
        <w:t>h</w:t>
      </w:r>
      <w:r w:rsidR="00D64AA1" w:rsidRPr="00D64AA1">
        <w:rPr>
          <w:rFonts w:cs="Times New Roman"/>
          <w:color w:val="000000"/>
          <w:szCs w:val="24"/>
        </w:rPr>
        <w:t>”, “</w:t>
      </w:r>
      <w:proofErr w:type="spellStart"/>
      <w:r w:rsidR="00D64AA1">
        <w:rPr>
          <w:rFonts w:cs="Times New Roman"/>
          <w:color w:val="000000"/>
          <w:szCs w:val="24"/>
          <w:lang w:val="en-US"/>
        </w:rPr>
        <w:t>stdio</w:t>
      </w:r>
      <w:proofErr w:type="spellEnd"/>
      <w:r w:rsidR="00D64AA1" w:rsidRPr="00D64AA1">
        <w:rPr>
          <w:rFonts w:cs="Times New Roman"/>
          <w:color w:val="000000"/>
          <w:szCs w:val="24"/>
        </w:rPr>
        <w:t>.</w:t>
      </w:r>
      <w:r w:rsidR="00D64AA1">
        <w:rPr>
          <w:rFonts w:cs="Times New Roman"/>
          <w:color w:val="000000"/>
          <w:szCs w:val="24"/>
          <w:lang w:val="en-US"/>
        </w:rPr>
        <w:t>h</w:t>
      </w:r>
      <w:r w:rsidR="00D64AA1" w:rsidRPr="00D64AA1">
        <w:rPr>
          <w:rFonts w:cs="Times New Roman"/>
          <w:color w:val="000000"/>
          <w:szCs w:val="24"/>
        </w:rPr>
        <w:t>”, “</w:t>
      </w:r>
      <w:r w:rsidR="00D64AA1">
        <w:rPr>
          <w:rFonts w:cs="Times New Roman"/>
          <w:color w:val="000000"/>
          <w:szCs w:val="24"/>
          <w:lang w:val="en-US"/>
        </w:rPr>
        <w:t>Windows</w:t>
      </w:r>
      <w:r w:rsidR="00D64AA1" w:rsidRPr="00D64AA1">
        <w:rPr>
          <w:rFonts w:cs="Times New Roman"/>
          <w:color w:val="000000"/>
          <w:szCs w:val="24"/>
        </w:rPr>
        <w:t>.</w:t>
      </w:r>
      <w:r w:rsidR="00D64AA1">
        <w:rPr>
          <w:rFonts w:cs="Times New Roman"/>
          <w:color w:val="000000"/>
          <w:szCs w:val="24"/>
          <w:lang w:val="en-US"/>
        </w:rPr>
        <w:t>h</w:t>
      </w:r>
      <w:r w:rsidR="00D64AA1" w:rsidRPr="00D64AA1">
        <w:rPr>
          <w:rFonts w:cs="Times New Roman"/>
          <w:color w:val="000000"/>
          <w:szCs w:val="24"/>
        </w:rPr>
        <w:t>”, “</w:t>
      </w:r>
      <w:r w:rsidR="00D64AA1">
        <w:rPr>
          <w:rFonts w:cs="Times New Roman"/>
          <w:color w:val="000000"/>
          <w:szCs w:val="24"/>
          <w:lang w:val="en-US"/>
        </w:rPr>
        <w:t>locale</w:t>
      </w:r>
      <w:r w:rsidR="00D64AA1" w:rsidRPr="00D64AA1">
        <w:rPr>
          <w:rFonts w:cs="Times New Roman"/>
          <w:color w:val="000000"/>
          <w:szCs w:val="24"/>
        </w:rPr>
        <w:t>.</w:t>
      </w:r>
      <w:r w:rsidR="00D64AA1">
        <w:rPr>
          <w:rFonts w:cs="Times New Roman"/>
          <w:color w:val="000000"/>
          <w:szCs w:val="24"/>
          <w:lang w:val="en-US"/>
        </w:rPr>
        <w:t>h</w:t>
      </w:r>
      <w:r w:rsidR="00D64AA1" w:rsidRPr="00D64AA1">
        <w:rPr>
          <w:rFonts w:cs="Times New Roman"/>
          <w:color w:val="000000"/>
          <w:szCs w:val="24"/>
        </w:rPr>
        <w:t>”, “</w:t>
      </w:r>
      <w:proofErr w:type="spellStart"/>
      <w:r w:rsidR="00D64AA1">
        <w:rPr>
          <w:rFonts w:cs="Times New Roman"/>
          <w:color w:val="000000"/>
          <w:szCs w:val="24"/>
          <w:lang w:val="en-US"/>
        </w:rPr>
        <w:t>malloc</w:t>
      </w:r>
      <w:proofErr w:type="spellEnd"/>
      <w:r w:rsidR="00D64AA1" w:rsidRPr="00D64AA1">
        <w:rPr>
          <w:rFonts w:cs="Times New Roman"/>
          <w:color w:val="000000"/>
          <w:szCs w:val="24"/>
        </w:rPr>
        <w:t>.</w:t>
      </w:r>
      <w:r w:rsidR="00D64AA1">
        <w:rPr>
          <w:rFonts w:cs="Times New Roman"/>
          <w:color w:val="000000"/>
          <w:szCs w:val="24"/>
          <w:lang w:val="en-US"/>
        </w:rPr>
        <w:t>h</w:t>
      </w:r>
      <w:r w:rsidR="00D64AA1" w:rsidRPr="00D64AA1">
        <w:rPr>
          <w:rFonts w:cs="Times New Roman"/>
          <w:color w:val="000000"/>
          <w:szCs w:val="24"/>
        </w:rPr>
        <w:t>”, “</w:t>
      </w:r>
      <w:r w:rsidR="00D64AA1">
        <w:rPr>
          <w:rFonts w:cs="Times New Roman"/>
          <w:color w:val="000000"/>
          <w:szCs w:val="24"/>
          <w:lang w:val="en-US"/>
        </w:rPr>
        <w:t>time</w:t>
      </w:r>
      <w:r w:rsidR="00D64AA1" w:rsidRPr="00D64AA1">
        <w:rPr>
          <w:rFonts w:cs="Times New Roman"/>
          <w:color w:val="000000"/>
          <w:szCs w:val="24"/>
        </w:rPr>
        <w:t>.</w:t>
      </w:r>
      <w:r w:rsidR="00D64AA1">
        <w:rPr>
          <w:rFonts w:cs="Times New Roman"/>
          <w:color w:val="000000"/>
          <w:szCs w:val="24"/>
          <w:lang w:val="en-US"/>
        </w:rPr>
        <w:t>h</w:t>
      </w:r>
      <w:r w:rsidR="00D64AA1" w:rsidRPr="00D64AA1">
        <w:rPr>
          <w:rFonts w:cs="Times New Roman"/>
          <w:color w:val="000000"/>
          <w:szCs w:val="24"/>
        </w:rPr>
        <w:t>”, “</w:t>
      </w:r>
      <w:proofErr w:type="spellStart"/>
      <w:r w:rsidR="00D64AA1">
        <w:rPr>
          <w:rFonts w:cs="Times New Roman"/>
          <w:color w:val="000000"/>
          <w:szCs w:val="24"/>
          <w:lang w:val="en-US"/>
        </w:rPr>
        <w:t>stdbool</w:t>
      </w:r>
      <w:proofErr w:type="spellEnd"/>
      <w:r w:rsidR="00D64AA1" w:rsidRPr="00D64AA1">
        <w:rPr>
          <w:rFonts w:cs="Times New Roman"/>
          <w:color w:val="000000"/>
          <w:szCs w:val="24"/>
        </w:rPr>
        <w:t>.</w:t>
      </w:r>
      <w:r w:rsidR="00D64AA1">
        <w:rPr>
          <w:rFonts w:cs="Times New Roman"/>
          <w:color w:val="000000"/>
          <w:szCs w:val="24"/>
          <w:lang w:val="en-US"/>
        </w:rPr>
        <w:t>h</w:t>
      </w:r>
      <w:r w:rsidR="00D64AA1" w:rsidRPr="00D64AA1">
        <w:rPr>
          <w:rFonts w:cs="Times New Roman"/>
          <w:color w:val="000000"/>
          <w:szCs w:val="24"/>
        </w:rPr>
        <w:t>”, “</w:t>
      </w:r>
      <w:r w:rsidR="00D64AA1">
        <w:rPr>
          <w:rFonts w:cs="Times New Roman"/>
          <w:color w:val="000000"/>
          <w:szCs w:val="24"/>
          <w:lang w:val="en-US"/>
        </w:rPr>
        <w:t>time</w:t>
      </w:r>
      <w:r w:rsidR="00D64AA1" w:rsidRPr="00D64AA1">
        <w:rPr>
          <w:rFonts w:cs="Times New Roman"/>
          <w:color w:val="000000"/>
          <w:szCs w:val="24"/>
        </w:rPr>
        <w:t>.</w:t>
      </w:r>
      <w:r w:rsidR="00D64AA1">
        <w:rPr>
          <w:rFonts w:cs="Times New Roman"/>
          <w:color w:val="000000"/>
          <w:szCs w:val="24"/>
          <w:lang w:val="en-US"/>
        </w:rPr>
        <w:t>h</w:t>
      </w:r>
      <w:r w:rsidR="00D64AA1" w:rsidRPr="00D64AA1">
        <w:rPr>
          <w:rFonts w:cs="Times New Roman"/>
          <w:color w:val="000000"/>
          <w:szCs w:val="24"/>
        </w:rPr>
        <w:t>”</w:t>
      </w:r>
    </w:p>
    <w:p w14:paraId="576870C7" w14:textId="1A34DCC0" w:rsidR="008D06AF" w:rsidRPr="001C1499" w:rsidRDefault="008D06AF" w:rsidP="00630515">
      <w:pPr>
        <w:ind w:firstLine="0"/>
        <w:rPr>
          <w:rFonts w:cs="Times New Roman"/>
          <w:b/>
          <w:color w:val="000000"/>
          <w:szCs w:val="24"/>
        </w:rPr>
      </w:pPr>
      <w:r w:rsidRPr="001C1499">
        <w:rPr>
          <w:rFonts w:cs="Times New Roman"/>
          <w:b/>
          <w:color w:val="000000"/>
          <w:szCs w:val="24"/>
        </w:rPr>
        <w:t>Описание алгоритмов</w:t>
      </w:r>
    </w:p>
    <w:p w14:paraId="5CBB583C" w14:textId="154125C8" w:rsidR="008D06AF" w:rsidRPr="00FC0F47" w:rsidRDefault="008D06AF" w:rsidP="00630515">
      <w:pPr>
        <w:ind w:firstLine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Прежде всего, происходит создание разными способами динамического массива первой программой и запись его в отдельный текстовый файл. Вторая программа читает этот файл и создаёт свой динамический массив, основываясь на готовых данных.</w:t>
      </w:r>
      <w:r w:rsidR="00FD69A9" w:rsidRPr="00FD69A9">
        <w:rPr>
          <w:rFonts w:cs="Times New Roman"/>
          <w:color w:val="000000"/>
          <w:szCs w:val="24"/>
        </w:rPr>
        <w:t xml:space="preserve"> </w:t>
      </w:r>
      <w:r w:rsidR="00FD69A9">
        <w:rPr>
          <w:rFonts w:cs="Times New Roman"/>
          <w:color w:val="000000"/>
          <w:szCs w:val="24"/>
        </w:rPr>
        <w:t>Далее происходят все необходимые действия, в зависимости от выбора пользователя, а именно сортировка этого массива тремя разными способами и подсчёт времени их работы</w:t>
      </w:r>
      <w:r w:rsidR="001C1499">
        <w:rPr>
          <w:rFonts w:cs="Times New Roman"/>
          <w:color w:val="000000"/>
          <w:szCs w:val="24"/>
        </w:rPr>
        <w:t>.</w:t>
      </w:r>
      <w:r w:rsidR="00FC0F47">
        <w:rPr>
          <w:rFonts w:cs="Times New Roman"/>
          <w:color w:val="000000"/>
          <w:szCs w:val="24"/>
        </w:rPr>
        <w:t xml:space="preserve"> Ниже будет приведены блоки кода использованных сортировок:</w:t>
      </w:r>
    </w:p>
    <w:p w14:paraId="0A335F1E" w14:textId="5EA132E4" w:rsidR="00FC0F47" w:rsidRDefault="00FC0F47" w:rsidP="00630515">
      <w:pPr>
        <w:ind w:firstLine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«Сортировка пузырьком»</w:t>
      </w:r>
    </w:p>
    <w:p w14:paraId="27B25A1D" w14:textId="06690500" w:rsidR="00AB38D1" w:rsidRPr="00AB38D1" w:rsidRDefault="00AB38D1" w:rsidP="00630515">
      <w:pPr>
        <w:ind w:firstLine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Этот алгоритм сортировки является одним из самых распространённых из-за своей простоты, однако он является и наименее эффективным. </w:t>
      </w:r>
    </w:p>
    <w:p w14:paraId="6B2B743A" w14:textId="77777777" w:rsidR="00FC0F47" w:rsidRPr="00AB38D1" w:rsidRDefault="00FC0F47" w:rsidP="00FC0F47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7D16B5B9" w14:textId="77777777" w:rsidR="00FC0F47" w:rsidRPr="00F56967" w:rsidRDefault="00FC0F47" w:rsidP="00FC0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8D1">
        <w:rPr>
          <w:rFonts w:ascii="Consolas" w:hAnsi="Consolas" w:cs="Consolas"/>
          <w:color w:val="000000"/>
          <w:sz w:val="19"/>
          <w:szCs w:val="19"/>
        </w:rPr>
        <w:tab/>
      </w:r>
      <w:r w:rsidRPr="00AB38D1">
        <w:rPr>
          <w:rFonts w:ascii="Consolas" w:hAnsi="Consolas" w:cs="Consolas"/>
          <w:color w:val="000000"/>
          <w:sz w:val="19"/>
          <w:szCs w:val="19"/>
        </w:rPr>
        <w:tab/>
      </w:r>
      <w:r w:rsidRPr="00AB38D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C0F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4686B2" w14:textId="77777777" w:rsidR="00FC0F47" w:rsidRPr="00FC0F47" w:rsidRDefault="00FC0F47" w:rsidP="00FC0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C0F47">
        <w:rPr>
          <w:rFonts w:ascii="Consolas" w:hAnsi="Consolas" w:cs="Consolas"/>
          <w:color w:val="6F008A"/>
          <w:sz w:val="19"/>
          <w:szCs w:val="19"/>
          <w:lang w:val="en-US"/>
        </w:rPr>
        <w:t>bool</w:t>
      </w:r>
      <w:proofErr w:type="spellEnd"/>
      <w:proofErr w:type="gram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>noSwap</w:t>
      </w:r>
      <w:proofErr w:type="spellEnd"/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AA4AAF" w14:textId="77777777" w:rsidR="00FC0F47" w:rsidRPr="00FC0F47" w:rsidRDefault="00FC0F47" w:rsidP="00FC0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FFE455" w14:textId="77777777" w:rsidR="00FC0F47" w:rsidRPr="00FC0F47" w:rsidRDefault="00FC0F47" w:rsidP="00FC0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C0F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C0F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N - 1; i &gt;= 0; i--)</w:t>
      </w:r>
    </w:p>
    <w:p w14:paraId="59E752AA" w14:textId="77777777" w:rsidR="00FC0F47" w:rsidRPr="00FC0F47" w:rsidRDefault="00FC0F47" w:rsidP="00FC0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A5B3008" w14:textId="77777777" w:rsidR="00FC0F47" w:rsidRPr="00FC0F47" w:rsidRDefault="00FC0F47" w:rsidP="00FC0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>noSwap</w:t>
      </w:r>
      <w:proofErr w:type="spellEnd"/>
      <w:proofErr w:type="gramEnd"/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374E6871" w14:textId="77777777" w:rsidR="00FC0F47" w:rsidRPr="00FC0F47" w:rsidRDefault="00FC0F47" w:rsidP="00FC0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C0F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C0F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i; j++)</w:t>
      </w:r>
    </w:p>
    <w:p w14:paraId="5609801B" w14:textId="77777777" w:rsidR="00FC0F47" w:rsidRPr="00FC0F47" w:rsidRDefault="00FC0F47" w:rsidP="00FC0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5846978" w14:textId="77777777" w:rsidR="00FC0F47" w:rsidRPr="00FC0F47" w:rsidRDefault="00FC0F47" w:rsidP="00FC0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C0F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(mass[j] &gt; mass[j + 1])</w:t>
      </w:r>
    </w:p>
    <w:p w14:paraId="03CEFC63" w14:textId="77777777" w:rsidR="00FC0F47" w:rsidRPr="00FC0F47" w:rsidRDefault="00FC0F47" w:rsidP="00FC0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6B502A2" w14:textId="77777777" w:rsidR="00FC0F47" w:rsidRPr="00FC0F47" w:rsidRDefault="00FC0F47" w:rsidP="00FC0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mass[j];</w:t>
      </w:r>
    </w:p>
    <w:p w14:paraId="5932E22F" w14:textId="77777777" w:rsidR="00FC0F47" w:rsidRPr="00FC0F47" w:rsidRDefault="00FC0F47" w:rsidP="00FC0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>j] = mass[j + 1];</w:t>
      </w:r>
    </w:p>
    <w:p w14:paraId="101BFD0B" w14:textId="77777777" w:rsidR="00FC0F47" w:rsidRPr="00FC0F47" w:rsidRDefault="00FC0F47" w:rsidP="00FC0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 xml:space="preserve">j + 1] = </w:t>
      </w:r>
      <w:proofErr w:type="spellStart"/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C74BEA" w14:textId="77777777" w:rsidR="00FC0F47" w:rsidRPr="00FC0F47" w:rsidRDefault="00FC0F47" w:rsidP="00FC0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>noSwap</w:t>
      </w:r>
      <w:proofErr w:type="spellEnd"/>
      <w:proofErr w:type="gramEnd"/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4B81D56" w14:textId="77777777" w:rsidR="00FC0F47" w:rsidRPr="00FC0F47" w:rsidRDefault="00FC0F47" w:rsidP="00FC0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64A311A" w14:textId="77777777" w:rsidR="00FC0F47" w:rsidRPr="00FC0F47" w:rsidRDefault="00FC0F47" w:rsidP="00FC0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4A8984" w14:textId="77777777" w:rsidR="00FC0F47" w:rsidRPr="00FC0F47" w:rsidRDefault="00FC0F47" w:rsidP="00FC0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C0F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>noSwap</w:t>
      </w:r>
      <w:proofErr w:type="spellEnd"/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14:paraId="369ECD46" w14:textId="0D4C428E" w:rsidR="001C1499" w:rsidRPr="00F56967" w:rsidRDefault="00FC0F47" w:rsidP="00FC0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A1F42A" w14:textId="77777777" w:rsidR="00FC0F47" w:rsidRPr="00F56967" w:rsidRDefault="00FC0F47" w:rsidP="00FC0F47">
      <w:pP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7D20BA08" w14:textId="378A2983" w:rsidR="00FC0F47" w:rsidRDefault="00FC0F47" w:rsidP="00FC0F47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  <w:r w:rsidRPr="00F56967">
        <w:rPr>
          <w:rFonts w:cs="Times New Roman"/>
          <w:color w:val="000000"/>
          <w:szCs w:val="24"/>
        </w:rPr>
        <w:t>«</w:t>
      </w:r>
      <w:r>
        <w:rPr>
          <w:rFonts w:cs="Times New Roman"/>
          <w:color w:val="000000"/>
          <w:szCs w:val="24"/>
        </w:rPr>
        <w:t>Сортировка</w:t>
      </w:r>
      <w:r w:rsidRPr="00F56967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t>вставками</w:t>
      </w:r>
      <w:r w:rsidRPr="00F56967">
        <w:rPr>
          <w:rFonts w:cs="Times New Roman"/>
          <w:color w:val="000000"/>
          <w:szCs w:val="24"/>
        </w:rPr>
        <w:t>»</w:t>
      </w:r>
    </w:p>
    <w:p w14:paraId="05F1884D" w14:textId="4FDDB757" w:rsidR="00AB38D1" w:rsidRPr="00AB38D1" w:rsidRDefault="00AB38D1" w:rsidP="00FC0F47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lastRenderedPageBreak/>
        <w:t>Сортировка вставками по сложности примерно такой же, как и «Пузырьковая сортировка», однако такой вид сортировки куда быстрее и эффективнее</w:t>
      </w:r>
    </w:p>
    <w:p w14:paraId="2FD7CFD6" w14:textId="59A9B789" w:rsidR="00FC0F47" w:rsidRPr="00FC0F47" w:rsidRDefault="00FC0F47" w:rsidP="00FC0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</w:t>
      </w:r>
      <w:proofErr w:type="spellStart"/>
      <w:proofErr w:type="gramStart"/>
      <w:r w:rsidRPr="00FC0F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>newElement</w:t>
      </w:r>
      <w:proofErr w:type="spellEnd"/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>, location;</w:t>
      </w:r>
    </w:p>
    <w:p w14:paraId="054D13B8" w14:textId="77777777" w:rsidR="00FC0F47" w:rsidRPr="00FC0F47" w:rsidRDefault="00FC0F47" w:rsidP="00FC0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FA3E8D" w14:textId="0FB97AD3" w:rsidR="00FC0F47" w:rsidRPr="00FC0F47" w:rsidRDefault="00FC0F47" w:rsidP="00FC0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33E96B8" w14:textId="77777777" w:rsidR="00FC0F47" w:rsidRPr="00FC0F47" w:rsidRDefault="00FC0F47" w:rsidP="00FC0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28CF1D" w14:textId="77777777" w:rsidR="00FC0F47" w:rsidRPr="00FC0F47" w:rsidRDefault="00FC0F47" w:rsidP="00FC0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C0F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C0F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N; i++)</w:t>
      </w:r>
    </w:p>
    <w:p w14:paraId="4F9E3CD6" w14:textId="77777777" w:rsidR="00FC0F47" w:rsidRPr="00FC0F47" w:rsidRDefault="00FC0F47" w:rsidP="00FC0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490CB85" w14:textId="77777777" w:rsidR="00FC0F47" w:rsidRPr="00FC0F47" w:rsidRDefault="00FC0F47" w:rsidP="00FC0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>newElement</w:t>
      </w:r>
      <w:proofErr w:type="spellEnd"/>
      <w:proofErr w:type="gramEnd"/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mass[i];</w:t>
      </w:r>
    </w:p>
    <w:p w14:paraId="41DC5567" w14:textId="77777777" w:rsidR="00FC0F47" w:rsidRPr="00FC0F47" w:rsidRDefault="00FC0F47" w:rsidP="00FC0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>location</w:t>
      </w:r>
      <w:proofErr w:type="gramEnd"/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 - 1;</w:t>
      </w:r>
    </w:p>
    <w:p w14:paraId="3CC53113" w14:textId="77777777" w:rsidR="00FC0F47" w:rsidRPr="00FC0F47" w:rsidRDefault="00FC0F47" w:rsidP="00FC0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C0F4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(location &gt;= 0 &amp;&amp; mass[location] &gt; </w:t>
      </w:r>
      <w:proofErr w:type="spellStart"/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>newElement</w:t>
      </w:r>
      <w:proofErr w:type="spellEnd"/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3F88BE0" w14:textId="77777777" w:rsidR="00FC0F47" w:rsidRPr="00FC0F47" w:rsidRDefault="00FC0F47" w:rsidP="00FC0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11B18BF" w14:textId="77777777" w:rsidR="00FC0F47" w:rsidRPr="00FC0F47" w:rsidRDefault="00FC0F47" w:rsidP="00FC0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>location + 1] = mass[location];</w:t>
      </w:r>
    </w:p>
    <w:p w14:paraId="27912158" w14:textId="77777777" w:rsidR="00FC0F47" w:rsidRPr="00FC0F47" w:rsidRDefault="00FC0F47" w:rsidP="00FC0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>location</w:t>
      </w:r>
      <w:proofErr w:type="gramEnd"/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location - 1;</w:t>
      </w:r>
    </w:p>
    <w:p w14:paraId="05B8EB2A" w14:textId="77777777" w:rsidR="00FC0F47" w:rsidRPr="00F56967" w:rsidRDefault="00FC0F47" w:rsidP="00FC0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F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2225498" w14:textId="77777777" w:rsidR="00FC0F47" w:rsidRPr="00F56967" w:rsidRDefault="00FC0F47" w:rsidP="00FC0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location + 1] = </w:t>
      </w:r>
      <w:proofErr w:type="spellStart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newElement</w:t>
      </w:r>
      <w:proofErr w:type="spell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674F92" w14:textId="1A1416C0" w:rsidR="00FC0F47" w:rsidRPr="00F56967" w:rsidRDefault="00FC0F47" w:rsidP="00FC0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F2D62A" w14:textId="77777777" w:rsidR="00FC0F47" w:rsidRPr="00F56967" w:rsidRDefault="00FC0F47" w:rsidP="00FC0F47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  <w:lang w:val="en-US"/>
        </w:rPr>
      </w:pPr>
    </w:p>
    <w:p w14:paraId="250EE978" w14:textId="16F2BCB6" w:rsidR="00FC0F47" w:rsidRPr="00F56967" w:rsidRDefault="00FC0F47" w:rsidP="00FC0F47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  <w:lang w:val="en-US"/>
        </w:rPr>
      </w:pPr>
      <w:r w:rsidRPr="00F56967">
        <w:rPr>
          <w:rFonts w:cs="Times New Roman"/>
          <w:color w:val="000000"/>
          <w:szCs w:val="24"/>
          <w:lang w:val="en-US"/>
        </w:rPr>
        <w:t>«</w:t>
      </w:r>
      <w:r>
        <w:rPr>
          <w:rFonts w:cs="Times New Roman"/>
          <w:color w:val="000000"/>
          <w:szCs w:val="24"/>
        </w:rPr>
        <w:t>Быстрая</w:t>
      </w:r>
      <w:r w:rsidRPr="00F56967">
        <w:rPr>
          <w:rFonts w:cs="Times New Roman"/>
          <w:color w:val="000000"/>
          <w:szCs w:val="24"/>
          <w:lang w:val="en-US"/>
        </w:rPr>
        <w:t xml:space="preserve"> </w:t>
      </w:r>
      <w:r>
        <w:rPr>
          <w:rFonts w:cs="Times New Roman"/>
          <w:color w:val="000000"/>
          <w:szCs w:val="24"/>
        </w:rPr>
        <w:t>сортировка</w:t>
      </w:r>
      <w:r w:rsidRPr="00F56967">
        <w:rPr>
          <w:rFonts w:cs="Times New Roman"/>
          <w:color w:val="000000"/>
          <w:szCs w:val="24"/>
          <w:lang w:val="en-US"/>
        </w:rPr>
        <w:t>»</w:t>
      </w:r>
    </w:p>
    <w:p w14:paraId="07CF583B" w14:textId="0C0A6AEA" w:rsidR="00AB38D1" w:rsidRDefault="00AB38D1" w:rsidP="00FC0F47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Быстрая сортировка – совершенно непохожий способ сортировки на два предыдущих. Его особенность заключается в его</w:t>
      </w:r>
      <w:r w:rsidR="00A35D3E">
        <w:rPr>
          <w:rFonts w:cs="Times New Roman"/>
          <w:color w:val="000000"/>
          <w:szCs w:val="24"/>
        </w:rPr>
        <w:t xml:space="preserve"> быстроте, и, следовательно, в его сложности. Этот вид сортировки превосходит в скорости предыдущие два в разы, но, однако, он отличается своей нестабильностью.</w:t>
      </w:r>
    </w:p>
    <w:p w14:paraId="589D01AD" w14:textId="77777777" w:rsidR="00AB38D1" w:rsidRPr="00AB38D1" w:rsidRDefault="00AB38D1" w:rsidP="00AB3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B38D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>quickSort</w:t>
      </w:r>
      <w:proofErr w:type="spellEnd"/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B38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B38D1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38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8D1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38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38D1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563EF7" w14:textId="77777777" w:rsidR="00AB38D1" w:rsidRPr="00AB38D1" w:rsidRDefault="00AB38D1" w:rsidP="00AB3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9BA3988" w14:textId="77777777" w:rsidR="00AB38D1" w:rsidRPr="00AB38D1" w:rsidRDefault="00AB38D1" w:rsidP="00AB3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83E1242" w14:textId="77777777" w:rsidR="00AB38D1" w:rsidRPr="00AB38D1" w:rsidRDefault="00AB38D1" w:rsidP="00AB3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38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j;</w:t>
      </w:r>
    </w:p>
    <w:p w14:paraId="004F77EC" w14:textId="77777777" w:rsidR="00AB38D1" w:rsidRPr="00AB38D1" w:rsidRDefault="00AB38D1" w:rsidP="00AB3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38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>, pivot;</w:t>
      </w:r>
    </w:p>
    <w:p w14:paraId="03B85BA6" w14:textId="77777777" w:rsidR="00AB38D1" w:rsidRPr="00AB38D1" w:rsidRDefault="00AB38D1" w:rsidP="00AB3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 = </w:t>
      </w:r>
      <w:r w:rsidRPr="00AB38D1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A0AAA6" w14:textId="77777777" w:rsidR="00AB38D1" w:rsidRPr="00AB38D1" w:rsidRDefault="00AB38D1" w:rsidP="00AB3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 = </w:t>
      </w:r>
      <w:r w:rsidRPr="00AB38D1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BF851E" w14:textId="77777777" w:rsidR="00AB38D1" w:rsidRPr="00AB38D1" w:rsidRDefault="00AB38D1" w:rsidP="00AB3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>pivot</w:t>
      </w:r>
      <w:proofErr w:type="gramEnd"/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B38D1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>[(</w:t>
      </w:r>
      <w:r w:rsidRPr="00AB38D1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r w:rsidRPr="00AB38D1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AB38D1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>) / 2)];</w:t>
      </w:r>
    </w:p>
    <w:p w14:paraId="6662CFA6" w14:textId="77777777" w:rsidR="00AB38D1" w:rsidRPr="00AB38D1" w:rsidRDefault="00AB38D1" w:rsidP="00AB3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C507F7" w14:textId="77777777" w:rsidR="00AB38D1" w:rsidRPr="00AB38D1" w:rsidRDefault="00AB38D1" w:rsidP="00AB3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CCF87D0" w14:textId="77777777" w:rsidR="00AB38D1" w:rsidRPr="00AB38D1" w:rsidRDefault="00AB38D1" w:rsidP="00AB3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9A24C9" w14:textId="77777777" w:rsidR="00AB38D1" w:rsidRPr="00AB38D1" w:rsidRDefault="00AB38D1" w:rsidP="00AB3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38D1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481EDEA" w14:textId="77777777" w:rsidR="00AB38D1" w:rsidRPr="00AB38D1" w:rsidRDefault="00AB38D1" w:rsidP="00AB3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38D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B38D1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>[i] &lt; pivot) {</w:t>
      </w:r>
    </w:p>
    <w:p w14:paraId="1790FB02" w14:textId="77777777" w:rsidR="00AB38D1" w:rsidRPr="00AB38D1" w:rsidRDefault="00AB38D1" w:rsidP="00AB3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2FFA3CC4" w14:textId="77777777" w:rsidR="00AB38D1" w:rsidRPr="00AB38D1" w:rsidRDefault="00AB38D1" w:rsidP="00AB3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DF9F828" w14:textId="77777777" w:rsidR="00AB38D1" w:rsidRPr="00AB38D1" w:rsidRDefault="00AB38D1" w:rsidP="00AB3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38D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B38D1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>[j] &gt; pivot) {</w:t>
      </w:r>
    </w:p>
    <w:p w14:paraId="69B1DEE9" w14:textId="77777777" w:rsidR="00AB38D1" w:rsidRPr="00AB38D1" w:rsidRDefault="00AB38D1" w:rsidP="00AB3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>j--</w:t>
      </w:r>
      <w:proofErr w:type="gramEnd"/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C17C50" w14:textId="77777777" w:rsidR="00AB38D1" w:rsidRPr="00AB38D1" w:rsidRDefault="00AB38D1" w:rsidP="00AB3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CB09F1" w14:textId="77777777" w:rsidR="00AB38D1" w:rsidRPr="00AB38D1" w:rsidRDefault="00AB38D1" w:rsidP="00AB3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38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&lt;= j) {</w:t>
      </w:r>
    </w:p>
    <w:p w14:paraId="7C492635" w14:textId="77777777" w:rsidR="00AB38D1" w:rsidRPr="00AB38D1" w:rsidRDefault="00AB38D1" w:rsidP="00AB3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38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B38D1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&gt; </w:t>
      </w:r>
      <w:r w:rsidRPr="00AB38D1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>[j]) {</w:t>
      </w:r>
    </w:p>
    <w:p w14:paraId="1D4BC048" w14:textId="77777777" w:rsidR="00AB38D1" w:rsidRPr="00AB38D1" w:rsidRDefault="00AB38D1" w:rsidP="00AB3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B38D1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7E1C5BE6" w14:textId="77777777" w:rsidR="00AB38D1" w:rsidRPr="00AB38D1" w:rsidRDefault="00AB38D1" w:rsidP="00AB3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38D1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 xml:space="preserve">i] = </w:t>
      </w:r>
      <w:r w:rsidRPr="00AB38D1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20FE8D47" w14:textId="77777777" w:rsidR="00AB38D1" w:rsidRPr="00AB38D1" w:rsidRDefault="00AB38D1" w:rsidP="00AB3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38D1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 xml:space="preserve">j] = </w:t>
      </w:r>
      <w:proofErr w:type="spellStart"/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7EA70C" w14:textId="77777777" w:rsidR="00AB38D1" w:rsidRPr="00AB38D1" w:rsidRDefault="00AB38D1" w:rsidP="00AB3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DB516C" w14:textId="77777777" w:rsidR="00AB38D1" w:rsidRPr="00AB38D1" w:rsidRDefault="00AB38D1" w:rsidP="00AB3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9CF82CF" w14:textId="77777777" w:rsidR="00AB38D1" w:rsidRPr="00AB38D1" w:rsidRDefault="00AB38D1" w:rsidP="00AB3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38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&gt; 0) {</w:t>
      </w:r>
    </w:p>
    <w:p w14:paraId="28DA32AA" w14:textId="77777777" w:rsidR="00AB38D1" w:rsidRPr="00AB38D1" w:rsidRDefault="00AB38D1" w:rsidP="00AB3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>j--</w:t>
      </w:r>
      <w:proofErr w:type="gramEnd"/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D67A26" w14:textId="77777777" w:rsidR="00AB38D1" w:rsidRPr="00AB38D1" w:rsidRDefault="00AB38D1" w:rsidP="00AB3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18EE35" w14:textId="77777777" w:rsidR="00AB38D1" w:rsidRPr="00AB38D1" w:rsidRDefault="00AB38D1" w:rsidP="00AB3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7771807" w14:textId="77777777" w:rsidR="00AB38D1" w:rsidRPr="00AB38D1" w:rsidRDefault="00AB38D1" w:rsidP="00AB3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AB38D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&lt;= j);</w:t>
      </w:r>
    </w:p>
    <w:p w14:paraId="2EE1CE43" w14:textId="77777777" w:rsidR="00AB38D1" w:rsidRPr="00AB38D1" w:rsidRDefault="00AB38D1" w:rsidP="00AB3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B2B4C9" w14:textId="77777777" w:rsidR="00AB38D1" w:rsidRPr="00AB38D1" w:rsidRDefault="00AB38D1" w:rsidP="00AB3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38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</w:t>
      </w:r>
      <w:r w:rsidRPr="00AB38D1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DCE51B3" w14:textId="77777777" w:rsidR="00AB38D1" w:rsidRPr="00AB38D1" w:rsidRDefault="00AB38D1" w:rsidP="00AB3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>quickSort</w:t>
      </w:r>
      <w:proofErr w:type="spellEnd"/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38D1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i, </w:t>
      </w:r>
      <w:r w:rsidRPr="00AB38D1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20E8DD" w14:textId="77777777" w:rsidR="00AB38D1" w:rsidRPr="00AB38D1" w:rsidRDefault="00AB38D1" w:rsidP="00AB3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C923FE6" w14:textId="77777777" w:rsidR="00AB38D1" w:rsidRPr="00AB38D1" w:rsidRDefault="00AB38D1" w:rsidP="00AB3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38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&gt; </w:t>
      </w:r>
      <w:r w:rsidRPr="00AB38D1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1AA3DAF" w14:textId="77777777" w:rsidR="00AB38D1" w:rsidRPr="00F56967" w:rsidRDefault="00AB38D1" w:rsidP="00AB3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38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quickSort</w:t>
      </w:r>
      <w:proofErr w:type="spellEnd"/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6967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56967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14:paraId="3B0D4867" w14:textId="77777777" w:rsidR="00AB38D1" w:rsidRPr="00F56967" w:rsidRDefault="00AB38D1" w:rsidP="00AB3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9F6B7E" w14:textId="77777777" w:rsidR="00AB38D1" w:rsidRPr="00F56967" w:rsidRDefault="00AB38D1" w:rsidP="00AB3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977ECE" w14:textId="09EB6C9C" w:rsidR="00AB38D1" w:rsidRPr="00F56967" w:rsidRDefault="00AB38D1" w:rsidP="00AB3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05B2541" w14:textId="77777777" w:rsidR="00AB358B" w:rsidRPr="00F56967" w:rsidRDefault="00AB358B" w:rsidP="00AB358B">
      <w:pPr>
        <w:autoSpaceDE w:val="0"/>
        <w:autoSpaceDN w:val="0"/>
        <w:adjustRightInd w:val="0"/>
        <w:spacing w:before="0" w:line="240" w:lineRule="auto"/>
        <w:ind w:firstLine="0"/>
        <w:jc w:val="right"/>
        <w:rPr>
          <w:rFonts w:cs="Times New Roman"/>
          <w:b/>
          <w:color w:val="000000"/>
          <w:szCs w:val="24"/>
          <w:lang w:val="en-US"/>
        </w:rPr>
      </w:pPr>
      <w:r w:rsidRPr="00AB358B">
        <w:rPr>
          <w:rFonts w:cs="Times New Roman"/>
          <w:b/>
          <w:color w:val="000000"/>
          <w:szCs w:val="24"/>
        </w:rPr>
        <w:lastRenderedPageBreak/>
        <w:t>Блок</w:t>
      </w:r>
      <w:r w:rsidRPr="00F56967">
        <w:rPr>
          <w:rFonts w:cs="Times New Roman"/>
          <w:b/>
          <w:color w:val="000000"/>
          <w:szCs w:val="24"/>
          <w:lang w:val="en-US"/>
        </w:rPr>
        <w:t xml:space="preserve"> </w:t>
      </w:r>
      <w:r w:rsidRPr="00AB358B">
        <w:rPr>
          <w:rFonts w:cs="Times New Roman"/>
          <w:b/>
          <w:color w:val="000000"/>
          <w:szCs w:val="24"/>
        </w:rPr>
        <w:t>схема</w:t>
      </w:r>
      <w:r w:rsidRPr="00F56967">
        <w:rPr>
          <w:rFonts w:cs="Times New Roman"/>
          <w:b/>
          <w:color w:val="000000"/>
          <w:szCs w:val="24"/>
          <w:lang w:val="en-US"/>
        </w:rPr>
        <w:t xml:space="preserve"> 1. </w:t>
      </w:r>
    </w:p>
    <w:p w14:paraId="35D58F05" w14:textId="13B0EEC1" w:rsidR="00AB358B" w:rsidRPr="00AB358B" w:rsidRDefault="00AB358B" w:rsidP="00AB358B">
      <w:pPr>
        <w:autoSpaceDE w:val="0"/>
        <w:autoSpaceDN w:val="0"/>
        <w:adjustRightInd w:val="0"/>
        <w:spacing w:before="0" w:line="240" w:lineRule="auto"/>
        <w:ind w:firstLine="0"/>
        <w:jc w:val="right"/>
        <w:rPr>
          <w:rFonts w:cs="Times New Roman"/>
          <w:b/>
          <w:color w:val="000000"/>
          <w:szCs w:val="24"/>
        </w:rPr>
      </w:pPr>
      <w:r w:rsidRPr="00AB358B">
        <w:rPr>
          <w:rFonts w:cs="Times New Roman"/>
          <w:b/>
          <w:color w:val="000000"/>
          <w:szCs w:val="24"/>
        </w:rPr>
        <w:t xml:space="preserve">Базовый принцип работы </w:t>
      </w:r>
    </w:p>
    <w:p w14:paraId="06B44D28" w14:textId="5CDC7401" w:rsidR="00A35D3E" w:rsidRDefault="00AB358B" w:rsidP="00AB358B">
      <w:pPr>
        <w:autoSpaceDE w:val="0"/>
        <w:autoSpaceDN w:val="0"/>
        <w:adjustRightInd w:val="0"/>
        <w:spacing w:before="0" w:line="240" w:lineRule="auto"/>
        <w:ind w:firstLine="0"/>
        <w:jc w:val="right"/>
        <w:rPr>
          <w:rFonts w:cs="Times New Roman"/>
          <w:b/>
          <w:color w:val="000000"/>
          <w:szCs w:val="24"/>
        </w:rPr>
      </w:pPr>
      <w:r w:rsidRPr="00AB358B">
        <w:rPr>
          <w:rFonts w:cs="Times New Roman"/>
          <w:b/>
          <w:color w:val="000000"/>
          <w:szCs w:val="24"/>
        </w:rPr>
        <w:t>первой программы</w:t>
      </w:r>
    </w:p>
    <w:p w14:paraId="65115E40" w14:textId="147D7249" w:rsidR="00AB358B" w:rsidRDefault="0051022D" w:rsidP="0051022D">
      <w:pPr>
        <w:autoSpaceDE w:val="0"/>
        <w:autoSpaceDN w:val="0"/>
        <w:adjustRightInd w:val="0"/>
        <w:spacing w:before="0" w:line="240" w:lineRule="auto"/>
        <w:ind w:firstLine="0"/>
        <w:jc w:val="center"/>
        <w:rPr>
          <w:rFonts w:cs="Times New Roman"/>
          <w:b/>
          <w:color w:val="000000"/>
          <w:szCs w:val="24"/>
        </w:rPr>
      </w:pPr>
      <w:r>
        <w:rPr>
          <w:noProof/>
          <w:lang w:eastAsia="ru-RU"/>
        </w:rPr>
        <w:drawing>
          <wp:inline distT="0" distB="0" distL="0" distR="0" wp14:anchorId="2B960A2E" wp14:editId="36113EE8">
            <wp:extent cx="3282950" cy="4997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499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72CF6" w14:textId="77777777" w:rsidR="0051022D" w:rsidRDefault="0051022D" w:rsidP="0051022D">
      <w:pPr>
        <w:autoSpaceDE w:val="0"/>
        <w:autoSpaceDN w:val="0"/>
        <w:adjustRightInd w:val="0"/>
        <w:spacing w:before="0" w:line="240" w:lineRule="auto"/>
        <w:ind w:firstLine="0"/>
        <w:jc w:val="center"/>
        <w:rPr>
          <w:rFonts w:cs="Times New Roman"/>
          <w:b/>
          <w:color w:val="000000"/>
          <w:szCs w:val="24"/>
        </w:rPr>
      </w:pPr>
    </w:p>
    <w:p w14:paraId="7E74BBAB" w14:textId="77777777" w:rsidR="0051022D" w:rsidRDefault="0051022D" w:rsidP="0051022D">
      <w:pPr>
        <w:autoSpaceDE w:val="0"/>
        <w:autoSpaceDN w:val="0"/>
        <w:adjustRightInd w:val="0"/>
        <w:spacing w:before="0" w:line="240" w:lineRule="auto"/>
        <w:ind w:firstLine="0"/>
        <w:jc w:val="center"/>
        <w:rPr>
          <w:rFonts w:cs="Times New Roman"/>
          <w:b/>
          <w:color w:val="000000"/>
          <w:szCs w:val="24"/>
        </w:rPr>
      </w:pPr>
    </w:p>
    <w:p w14:paraId="5F509B4F" w14:textId="77777777" w:rsidR="0051022D" w:rsidRDefault="0051022D" w:rsidP="0051022D">
      <w:pPr>
        <w:autoSpaceDE w:val="0"/>
        <w:autoSpaceDN w:val="0"/>
        <w:adjustRightInd w:val="0"/>
        <w:spacing w:before="0" w:line="240" w:lineRule="auto"/>
        <w:ind w:firstLine="0"/>
        <w:jc w:val="center"/>
        <w:rPr>
          <w:rFonts w:cs="Times New Roman"/>
          <w:b/>
          <w:color w:val="000000"/>
          <w:szCs w:val="24"/>
        </w:rPr>
      </w:pPr>
    </w:p>
    <w:p w14:paraId="32632035" w14:textId="77777777" w:rsidR="0051022D" w:rsidRDefault="0051022D" w:rsidP="0051022D">
      <w:pPr>
        <w:autoSpaceDE w:val="0"/>
        <w:autoSpaceDN w:val="0"/>
        <w:adjustRightInd w:val="0"/>
        <w:spacing w:before="0" w:line="240" w:lineRule="auto"/>
        <w:ind w:firstLine="0"/>
        <w:jc w:val="center"/>
        <w:rPr>
          <w:rFonts w:cs="Times New Roman"/>
          <w:b/>
          <w:color w:val="000000"/>
          <w:szCs w:val="24"/>
        </w:rPr>
      </w:pPr>
    </w:p>
    <w:p w14:paraId="1FD76A6C" w14:textId="77777777" w:rsidR="0051022D" w:rsidRDefault="0051022D" w:rsidP="0051022D">
      <w:pPr>
        <w:autoSpaceDE w:val="0"/>
        <w:autoSpaceDN w:val="0"/>
        <w:adjustRightInd w:val="0"/>
        <w:spacing w:before="0" w:line="240" w:lineRule="auto"/>
        <w:ind w:firstLine="0"/>
        <w:jc w:val="center"/>
        <w:rPr>
          <w:rFonts w:cs="Times New Roman"/>
          <w:b/>
          <w:color w:val="000000"/>
          <w:szCs w:val="24"/>
        </w:rPr>
      </w:pPr>
    </w:p>
    <w:p w14:paraId="261A6A8E" w14:textId="77777777" w:rsidR="0051022D" w:rsidRDefault="0051022D" w:rsidP="0051022D">
      <w:pPr>
        <w:autoSpaceDE w:val="0"/>
        <w:autoSpaceDN w:val="0"/>
        <w:adjustRightInd w:val="0"/>
        <w:spacing w:before="0" w:line="240" w:lineRule="auto"/>
        <w:ind w:firstLine="0"/>
        <w:jc w:val="center"/>
        <w:rPr>
          <w:rFonts w:cs="Times New Roman"/>
          <w:b/>
          <w:color w:val="000000"/>
          <w:szCs w:val="24"/>
        </w:rPr>
      </w:pPr>
    </w:p>
    <w:p w14:paraId="5E76A1B3" w14:textId="77777777" w:rsidR="0051022D" w:rsidRDefault="0051022D" w:rsidP="0051022D">
      <w:pPr>
        <w:autoSpaceDE w:val="0"/>
        <w:autoSpaceDN w:val="0"/>
        <w:adjustRightInd w:val="0"/>
        <w:spacing w:before="0" w:line="240" w:lineRule="auto"/>
        <w:ind w:firstLine="0"/>
        <w:jc w:val="center"/>
        <w:rPr>
          <w:rFonts w:cs="Times New Roman"/>
          <w:b/>
          <w:color w:val="000000"/>
          <w:szCs w:val="24"/>
        </w:rPr>
      </w:pPr>
    </w:p>
    <w:p w14:paraId="0826413F" w14:textId="77777777" w:rsidR="0051022D" w:rsidRDefault="0051022D" w:rsidP="0051022D">
      <w:pPr>
        <w:autoSpaceDE w:val="0"/>
        <w:autoSpaceDN w:val="0"/>
        <w:adjustRightInd w:val="0"/>
        <w:spacing w:before="0" w:line="240" w:lineRule="auto"/>
        <w:ind w:firstLine="0"/>
        <w:jc w:val="center"/>
        <w:rPr>
          <w:rFonts w:cs="Times New Roman"/>
          <w:b/>
          <w:color w:val="000000"/>
          <w:szCs w:val="24"/>
        </w:rPr>
      </w:pPr>
    </w:p>
    <w:p w14:paraId="3EA1D2F9" w14:textId="77777777" w:rsidR="0051022D" w:rsidRDefault="0051022D" w:rsidP="0051022D">
      <w:pPr>
        <w:autoSpaceDE w:val="0"/>
        <w:autoSpaceDN w:val="0"/>
        <w:adjustRightInd w:val="0"/>
        <w:spacing w:before="0" w:line="240" w:lineRule="auto"/>
        <w:ind w:firstLine="0"/>
        <w:jc w:val="center"/>
        <w:rPr>
          <w:rFonts w:cs="Times New Roman"/>
          <w:b/>
          <w:color w:val="000000"/>
          <w:szCs w:val="24"/>
        </w:rPr>
      </w:pPr>
    </w:p>
    <w:p w14:paraId="61276010" w14:textId="77777777" w:rsidR="0051022D" w:rsidRDefault="0051022D" w:rsidP="0051022D">
      <w:pPr>
        <w:autoSpaceDE w:val="0"/>
        <w:autoSpaceDN w:val="0"/>
        <w:adjustRightInd w:val="0"/>
        <w:spacing w:before="0" w:line="240" w:lineRule="auto"/>
        <w:ind w:firstLine="0"/>
        <w:jc w:val="center"/>
        <w:rPr>
          <w:rFonts w:cs="Times New Roman"/>
          <w:b/>
          <w:color w:val="000000"/>
          <w:szCs w:val="24"/>
        </w:rPr>
      </w:pPr>
    </w:p>
    <w:p w14:paraId="3E9D3C33" w14:textId="77777777" w:rsidR="0051022D" w:rsidRDefault="0051022D" w:rsidP="0051022D">
      <w:pPr>
        <w:autoSpaceDE w:val="0"/>
        <w:autoSpaceDN w:val="0"/>
        <w:adjustRightInd w:val="0"/>
        <w:spacing w:before="0" w:line="240" w:lineRule="auto"/>
        <w:ind w:firstLine="0"/>
        <w:jc w:val="center"/>
        <w:rPr>
          <w:rFonts w:cs="Times New Roman"/>
          <w:b/>
          <w:color w:val="000000"/>
          <w:szCs w:val="24"/>
        </w:rPr>
      </w:pPr>
    </w:p>
    <w:p w14:paraId="311B4A11" w14:textId="77777777" w:rsidR="0051022D" w:rsidRDefault="0051022D" w:rsidP="0051022D">
      <w:pPr>
        <w:autoSpaceDE w:val="0"/>
        <w:autoSpaceDN w:val="0"/>
        <w:adjustRightInd w:val="0"/>
        <w:spacing w:before="0" w:line="240" w:lineRule="auto"/>
        <w:ind w:firstLine="0"/>
        <w:jc w:val="center"/>
        <w:rPr>
          <w:rFonts w:cs="Times New Roman"/>
          <w:b/>
          <w:color w:val="000000"/>
          <w:szCs w:val="24"/>
        </w:rPr>
      </w:pPr>
    </w:p>
    <w:p w14:paraId="7EF54A56" w14:textId="77777777" w:rsidR="0051022D" w:rsidRDefault="0051022D" w:rsidP="0051022D">
      <w:pPr>
        <w:autoSpaceDE w:val="0"/>
        <w:autoSpaceDN w:val="0"/>
        <w:adjustRightInd w:val="0"/>
        <w:spacing w:before="0" w:line="240" w:lineRule="auto"/>
        <w:ind w:firstLine="0"/>
        <w:jc w:val="center"/>
        <w:rPr>
          <w:rFonts w:cs="Times New Roman"/>
          <w:b/>
          <w:color w:val="000000"/>
          <w:szCs w:val="24"/>
        </w:rPr>
      </w:pPr>
    </w:p>
    <w:p w14:paraId="2331AF1E" w14:textId="77777777" w:rsidR="0051022D" w:rsidRDefault="0051022D" w:rsidP="0051022D">
      <w:pPr>
        <w:autoSpaceDE w:val="0"/>
        <w:autoSpaceDN w:val="0"/>
        <w:adjustRightInd w:val="0"/>
        <w:spacing w:before="0" w:line="240" w:lineRule="auto"/>
        <w:ind w:firstLine="0"/>
        <w:jc w:val="center"/>
        <w:rPr>
          <w:rFonts w:cs="Times New Roman"/>
          <w:b/>
          <w:color w:val="000000"/>
          <w:szCs w:val="24"/>
        </w:rPr>
      </w:pPr>
    </w:p>
    <w:p w14:paraId="4417DEB3" w14:textId="77777777" w:rsidR="0051022D" w:rsidRDefault="0051022D" w:rsidP="0051022D">
      <w:pPr>
        <w:autoSpaceDE w:val="0"/>
        <w:autoSpaceDN w:val="0"/>
        <w:adjustRightInd w:val="0"/>
        <w:spacing w:before="0" w:line="240" w:lineRule="auto"/>
        <w:ind w:firstLine="0"/>
        <w:jc w:val="center"/>
        <w:rPr>
          <w:rFonts w:cs="Times New Roman"/>
          <w:b/>
          <w:color w:val="000000"/>
          <w:szCs w:val="24"/>
        </w:rPr>
      </w:pPr>
    </w:p>
    <w:p w14:paraId="62C759D5" w14:textId="77777777" w:rsidR="0051022D" w:rsidRDefault="0051022D" w:rsidP="0051022D">
      <w:pPr>
        <w:autoSpaceDE w:val="0"/>
        <w:autoSpaceDN w:val="0"/>
        <w:adjustRightInd w:val="0"/>
        <w:spacing w:before="0" w:line="240" w:lineRule="auto"/>
        <w:ind w:firstLine="0"/>
        <w:jc w:val="center"/>
        <w:rPr>
          <w:rFonts w:cs="Times New Roman"/>
          <w:b/>
          <w:color w:val="000000"/>
          <w:szCs w:val="24"/>
        </w:rPr>
      </w:pPr>
    </w:p>
    <w:p w14:paraId="14CE344C" w14:textId="77777777" w:rsidR="0051022D" w:rsidRDefault="0051022D" w:rsidP="0051022D">
      <w:pPr>
        <w:autoSpaceDE w:val="0"/>
        <w:autoSpaceDN w:val="0"/>
        <w:adjustRightInd w:val="0"/>
        <w:spacing w:before="0" w:line="240" w:lineRule="auto"/>
        <w:ind w:firstLine="0"/>
        <w:jc w:val="center"/>
        <w:rPr>
          <w:rFonts w:cs="Times New Roman"/>
          <w:b/>
          <w:color w:val="000000"/>
          <w:szCs w:val="24"/>
        </w:rPr>
      </w:pPr>
    </w:p>
    <w:p w14:paraId="45B8FB03" w14:textId="77777777" w:rsidR="0051022D" w:rsidRDefault="0051022D" w:rsidP="0051022D">
      <w:pPr>
        <w:autoSpaceDE w:val="0"/>
        <w:autoSpaceDN w:val="0"/>
        <w:adjustRightInd w:val="0"/>
        <w:spacing w:before="0" w:line="240" w:lineRule="auto"/>
        <w:ind w:firstLine="0"/>
        <w:jc w:val="center"/>
        <w:rPr>
          <w:rFonts w:cs="Times New Roman"/>
          <w:b/>
          <w:color w:val="000000"/>
          <w:szCs w:val="24"/>
        </w:rPr>
      </w:pPr>
    </w:p>
    <w:p w14:paraId="64826CCB" w14:textId="77777777" w:rsidR="0051022D" w:rsidRDefault="0051022D" w:rsidP="0051022D">
      <w:pPr>
        <w:autoSpaceDE w:val="0"/>
        <w:autoSpaceDN w:val="0"/>
        <w:adjustRightInd w:val="0"/>
        <w:spacing w:before="0" w:line="240" w:lineRule="auto"/>
        <w:ind w:firstLine="0"/>
        <w:jc w:val="center"/>
        <w:rPr>
          <w:rFonts w:cs="Times New Roman"/>
          <w:b/>
          <w:color w:val="000000"/>
          <w:szCs w:val="24"/>
        </w:rPr>
      </w:pPr>
    </w:p>
    <w:p w14:paraId="7A948541" w14:textId="77777777" w:rsidR="0051022D" w:rsidRDefault="0051022D" w:rsidP="0051022D">
      <w:pPr>
        <w:autoSpaceDE w:val="0"/>
        <w:autoSpaceDN w:val="0"/>
        <w:adjustRightInd w:val="0"/>
        <w:spacing w:before="0" w:line="240" w:lineRule="auto"/>
        <w:ind w:firstLine="0"/>
        <w:jc w:val="center"/>
        <w:rPr>
          <w:rFonts w:cs="Times New Roman"/>
          <w:b/>
          <w:color w:val="000000"/>
          <w:szCs w:val="24"/>
        </w:rPr>
      </w:pPr>
    </w:p>
    <w:p w14:paraId="2EC902D4" w14:textId="707E4E5D" w:rsidR="0051022D" w:rsidRDefault="0051022D" w:rsidP="0051022D">
      <w:pPr>
        <w:autoSpaceDE w:val="0"/>
        <w:autoSpaceDN w:val="0"/>
        <w:adjustRightInd w:val="0"/>
        <w:spacing w:before="0" w:line="240" w:lineRule="auto"/>
        <w:ind w:firstLine="0"/>
        <w:jc w:val="right"/>
        <w:rPr>
          <w:rFonts w:cs="Times New Roman"/>
          <w:b/>
          <w:color w:val="000000"/>
          <w:szCs w:val="24"/>
        </w:rPr>
      </w:pPr>
      <w:r>
        <w:rPr>
          <w:rFonts w:cs="Times New Roman"/>
          <w:b/>
          <w:color w:val="000000"/>
          <w:szCs w:val="24"/>
        </w:rPr>
        <w:lastRenderedPageBreak/>
        <w:t>Блок-схема 2.</w:t>
      </w:r>
    </w:p>
    <w:p w14:paraId="38912D56" w14:textId="70DAF33B" w:rsidR="0051022D" w:rsidRDefault="0051022D" w:rsidP="0051022D">
      <w:pPr>
        <w:autoSpaceDE w:val="0"/>
        <w:autoSpaceDN w:val="0"/>
        <w:adjustRightInd w:val="0"/>
        <w:spacing w:before="0" w:line="240" w:lineRule="auto"/>
        <w:ind w:firstLine="0"/>
        <w:jc w:val="right"/>
        <w:rPr>
          <w:rFonts w:cs="Times New Roman"/>
          <w:b/>
          <w:color w:val="000000"/>
          <w:szCs w:val="24"/>
        </w:rPr>
      </w:pPr>
      <w:r>
        <w:rPr>
          <w:rFonts w:cs="Times New Roman"/>
          <w:b/>
          <w:color w:val="000000"/>
          <w:szCs w:val="24"/>
        </w:rPr>
        <w:t>Базовый принцип работы</w:t>
      </w:r>
    </w:p>
    <w:p w14:paraId="34851748" w14:textId="40AF1CB1" w:rsidR="0051022D" w:rsidRDefault="0051022D" w:rsidP="0051022D">
      <w:pPr>
        <w:autoSpaceDE w:val="0"/>
        <w:autoSpaceDN w:val="0"/>
        <w:adjustRightInd w:val="0"/>
        <w:spacing w:before="0" w:line="240" w:lineRule="auto"/>
        <w:ind w:firstLine="0"/>
        <w:jc w:val="right"/>
        <w:rPr>
          <w:rFonts w:cs="Times New Roman"/>
          <w:b/>
          <w:color w:val="000000"/>
          <w:szCs w:val="24"/>
        </w:rPr>
      </w:pPr>
      <w:r>
        <w:rPr>
          <w:rFonts w:cs="Times New Roman"/>
          <w:b/>
          <w:color w:val="000000"/>
          <w:szCs w:val="24"/>
        </w:rPr>
        <w:t>второй программы.</w:t>
      </w:r>
    </w:p>
    <w:p w14:paraId="46E0FF4E" w14:textId="39361F3A" w:rsidR="0051022D" w:rsidRDefault="006F1673" w:rsidP="0051022D">
      <w:pPr>
        <w:autoSpaceDE w:val="0"/>
        <w:autoSpaceDN w:val="0"/>
        <w:adjustRightInd w:val="0"/>
        <w:spacing w:before="0" w:line="240" w:lineRule="auto"/>
        <w:ind w:firstLine="0"/>
        <w:jc w:val="center"/>
        <w:rPr>
          <w:rFonts w:cs="Times New Roman"/>
          <w:color w:val="000000"/>
          <w:szCs w:val="24"/>
        </w:rPr>
      </w:pPr>
      <w:r>
        <w:rPr>
          <w:noProof/>
          <w:lang w:eastAsia="ru-RU"/>
        </w:rPr>
        <w:drawing>
          <wp:inline distT="0" distB="0" distL="0" distR="0" wp14:anchorId="6C58BEA8" wp14:editId="239728AC">
            <wp:extent cx="4603750" cy="492125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03750" cy="492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008DA" w14:textId="77777777" w:rsidR="006F1673" w:rsidRDefault="006F1673" w:rsidP="0051022D">
      <w:pPr>
        <w:autoSpaceDE w:val="0"/>
        <w:autoSpaceDN w:val="0"/>
        <w:adjustRightInd w:val="0"/>
        <w:spacing w:before="0" w:line="240" w:lineRule="auto"/>
        <w:ind w:firstLine="0"/>
        <w:jc w:val="center"/>
        <w:rPr>
          <w:rFonts w:cs="Times New Roman"/>
          <w:color w:val="000000"/>
          <w:szCs w:val="24"/>
        </w:rPr>
      </w:pPr>
    </w:p>
    <w:p w14:paraId="11608025" w14:textId="77777777" w:rsidR="006F1673" w:rsidRDefault="006F1673" w:rsidP="0051022D">
      <w:pPr>
        <w:autoSpaceDE w:val="0"/>
        <w:autoSpaceDN w:val="0"/>
        <w:adjustRightInd w:val="0"/>
        <w:spacing w:before="0" w:line="240" w:lineRule="auto"/>
        <w:ind w:firstLine="0"/>
        <w:jc w:val="center"/>
        <w:rPr>
          <w:rFonts w:cs="Times New Roman"/>
          <w:color w:val="000000"/>
          <w:szCs w:val="24"/>
        </w:rPr>
      </w:pPr>
    </w:p>
    <w:p w14:paraId="3E20C31D" w14:textId="77777777" w:rsidR="006F1673" w:rsidRDefault="006F1673" w:rsidP="0051022D">
      <w:pPr>
        <w:autoSpaceDE w:val="0"/>
        <w:autoSpaceDN w:val="0"/>
        <w:adjustRightInd w:val="0"/>
        <w:spacing w:before="0" w:line="240" w:lineRule="auto"/>
        <w:ind w:firstLine="0"/>
        <w:jc w:val="center"/>
        <w:rPr>
          <w:rFonts w:cs="Times New Roman"/>
          <w:color w:val="000000"/>
          <w:szCs w:val="24"/>
        </w:rPr>
      </w:pPr>
    </w:p>
    <w:p w14:paraId="09EA07CE" w14:textId="77777777" w:rsidR="006F1673" w:rsidRDefault="006F1673" w:rsidP="0051022D">
      <w:pPr>
        <w:autoSpaceDE w:val="0"/>
        <w:autoSpaceDN w:val="0"/>
        <w:adjustRightInd w:val="0"/>
        <w:spacing w:before="0" w:line="240" w:lineRule="auto"/>
        <w:ind w:firstLine="0"/>
        <w:jc w:val="center"/>
        <w:rPr>
          <w:rFonts w:cs="Times New Roman"/>
          <w:color w:val="000000"/>
          <w:szCs w:val="24"/>
        </w:rPr>
      </w:pPr>
    </w:p>
    <w:p w14:paraId="723A1C43" w14:textId="77777777" w:rsidR="006F1673" w:rsidRDefault="006F1673" w:rsidP="0051022D">
      <w:pPr>
        <w:autoSpaceDE w:val="0"/>
        <w:autoSpaceDN w:val="0"/>
        <w:adjustRightInd w:val="0"/>
        <w:spacing w:before="0" w:line="240" w:lineRule="auto"/>
        <w:ind w:firstLine="0"/>
        <w:jc w:val="center"/>
        <w:rPr>
          <w:rFonts w:cs="Times New Roman"/>
          <w:color w:val="000000"/>
          <w:szCs w:val="24"/>
        </w:rPr>
      </w:pPr>
    </w:p>
    <w:p w14:paraId="3A5B198C" w14:textId="77777777" w:rsidR="006F1673" w:rsidRDefault="006F1673" w:rsidP="0051022D">
      <w:pPr>
        <w:autoSpaceDE w:val="0"/>
        <w:autoSpaceDN w:val="0"/>
        <w:adjustRightInd w:val="0"/>
        <w:spacing w:before="0" w:line="240" w:lineRule="auto"/>
        <w:ind w:firstLine="0"/>
        <w:jc w:val="center"/>
        <w:rPr>
          <w:rFonts w:cs="Times New Roman"/>
          <w:color w:val="000000"/>
          <w:szCs w:val="24"/>
        </w:rPr>
      </w:pPr>
    </w:p>
    <w:p w14:paraId="53EFD637" w14:textId="77777777" w:rsidR="006F1673" w:rsidRDefault="006F1673" w:rsidP="0051022D">
      <w:pPr>
        <w:autoSpaceDE w:val="0"/>
        <w:autoSpaceDN w:val="0"/>
        <w:adjustRightInd w:val="0"/>
        <w:spacing w:before="0" w:line="240" w:lineRule="auto"/>
        <w:ind w:firstLine="0"/>
        <w:jc w:val="center"/>
        <w:rPr>
          <w:rFonts w:cs="Times New Roman"/>
          <w:color w:val="000000"/>
          <w:szCs w:val="24"/>
        </w:rPr>
      </w:pPr>
    </w:p>
    <w:p w14:paraId="32F9EB53" w14:textId="77777777" w:rsidR="006F1673" w:rsidRDefault="006F1673" w:rsidP="0051022D">
      <w:pPr>
        <w:autoSpaceDE w:val="0"/>
        <w:autoSpaceDN w:val="0"/>
        <w:adjustRightInd w:val="0"/>
        <w:spacing w:before="0" w:line="240" w:lineRule="auto"/>
        <w:ind w:firstLine="0"/>
        <w:jc w:val="center"/>
        <w:rPr>
          <w:rFonts w:cs="Times New Roman"/>
          <w:color w:val="000000"/>
          <w:szCs w:val="24"/>
        </w:rPr>
      </w:pPr>
    </w:p>
    <w:p w14:paraId="38C5A5D8" w14:textId="77777777" w:rsidR="006F1673" w:rsidRDefault="006F1673" w:rsidP="0051022D">
      <w:pPr>
        <w:autoSpaceDE w:val="0"/>
        <w:autoSpaceDN w:val="0"/>
        <w:adjustRightInd w:val="0"/>
        <w:spacing w:before="0" w:line="240" w:lineRule="auto"/>
        <w:ind w:firstLine="0"/>
        <w:jc w:val="center"/>
        <w:rPr>
          <w:rFonts w:cs="Times New Roman"/>
          <w:color w:val="000000"/>
          <w:szCs w:val="24"/>
        </w:rPr>
      </w:pPr>
    </w:p>
    <w:p w14:paraId="11782F61" w14:textId="77777777" w:rsidR="006F1673" w:rsidRDefault="006F1673" w:rsidP="0051022D">
      <w:pPr>
        <w:autoSpaceDE w:val="0"/>
        <w:autoSpaceDN w:val="0"/>
        <w:adjustRightInd w:val="0"/>
        <w:spacing w:before="0" w:line="240" w:lineRule="auto"/>
        <w:ind w:firstLine="0"/>
        <w:jc w:val="center"/>
        <w:rPr>
          <w:rFonts w:cs="Times New Roman"/>
          <w:color w:val="000000"/>
          <w:szCs w:val="24"/>
        </w:rPr>
      </w:pPr>
    </w:p>
    <w:p w14:paraId="4ABE62E5" w14:textId="77777777" w:rsidR="006F1673" w:rsidRDefault="006F1673" w:rsidP="0051022D">
      <w:pPr>
        <w:autoSpaceDE w:val="0"/>
        <w:autoSpaceDN w:val="0"/>
        <w:adjustRightInd w:val="0"/>
        <w:spacing w:before="0" w:line="240" w:lineRule="auto"/>
        <w:ind w:firstLine="0"/>
        <w:jc w:val="center"/>
        <w:rPr>
          <w:rFonts w:cs="Times New Roman"/>
          <w:color w:val="000000"/>
          <w:szCs w:val="24"/>
        </w:rPr>
      </w:pPr>
    </w:p>
    <w:p w14:paraId="04E4D00C" w14:textId="77777777" w:rsidR="006F1673" w:rsidRDefault="006F1673" w:rsidP="0051022D">
      <w:pPr>
        <w:autoSpaceDE w:val="0"/>
        <w:autoSpaceDN w:val="0"/>
        <w:adjustRightInd w:val="0"/>
        <w:spacing w:before="0" w:line="240" w:lineRule="auto"/>
        <w:ind w:firstLine="0"/>
        <w:jc w:val="center"/>
        <w:rPr>
          <w:rFonts w:cs="Times New Roman"/>
          <w:color w:val="000000"/>
          <w:szCs w:val="24"/>
        </w:rPr>
      </w:pPr>
    </w:p>
    <w:p w14:paraId="590E2291" w14:textId="77777777" w:rsidR="006F1673" w:rsidRDefault="006F1673" w:rsidP="0051022D">
      <w:pPr>
        <w:autoSpaceDE w:val="0"/>
        <w:autoSpaceDN w:val="0"/>
        <w:adjustRightInd w:val="0"/>
        <w:spacing w:before="0" w:line="240" w:lineRule="auto"/>
        <w:ind w:firstLine="0"/>
        <w:jc w:val="center"/>
        <w:rPr>
          <w:rFonts w:cs="Times New Roman"/>
          <w:color w:val="000000"/>
          <w:szCs w:val="24"/>
        </w:rPr>
      </w:pPr>
    </w:p>
    <w:p w14:paraId="0E50F616" w14:textId="77777777" w:rsidR="006F1673" w:rsidRDefault="006F1673" w:rsidP="0051022D">
      <w:pPr>
        <w:autoSpaceDE w:val="0"/>
        <w:autoSpaceDN w:val="0"/>
        <w:adjustRightInd w:val="0"/>
        <w:spacing w:before="0" w:line="240" w:lineRule="auto"/>
        <w:ind w:firstLine="0"/>
        <w:jc w:val="center"/>
        <w:rPr>
          <w:rFonts w:cs="Times New Roman"/>
          <w:color w:val="000000"/>
          <w:szCs w:val="24"/>
        </w:rPr>
      </w:pPr>
    </w:p>
    <w:p w14:paraId="52FD6290" w14:textId="77777777" w:rsidR="006F1673" w:rsidRDefault="006F1673" w:rsidP="0051022D">
      <w:pPr>
        <w:autoSpaceDE w:val="0"/>
        <w:autoSpaceDN w:val="0"/>
        <w:adjustRightInd w:val="0"/>
        <w:spacing w:before="0" w:line="240" w:lineRule="auto"/>
        <w:ind w:firstLine="0"/>
        <w:jc w:val="center"/>
        <w:rPr>
          <w:rFonts w:cs="Times New Roman"/>
          <w:color w:val="000000"/>
          <w:szCs w:val="24"/>
        </w:rPr>
      </w:pPr>
    </w:p>
    <w:p w14:paraId="5DBB0D78" w14:textId="77777777" w:rsidR="006F1673" w:rsidRDefault="006F1673" w:rsidP="0051022D">
      <w:pPr>
        <w:autoSpaceDE w:val="0"/>
        <w:autoSpaceDN w:val="0"/>
        <w:adjustRightInd w:val="0"/>
        <w:spacing w:before="0" w:line="240" w:lineRule="auto"/>
        <w:ind w:firstLine="0"/>
        <w:jc w:val="center"/>
        <w:rPr>
          <w:rFonts w:cs="Times New Roman"/>
          <w:color w:val="000000"/>
          <w:szCs w:val="24"/>
        </w:rPr>
      </w:pPr>
    </w:p>
    <w:p w14:paraId="6C00A8A8" w14:textId="77777777" w:rsidR="006F1673" w:rsidRDefault="006F1673" w:rsidP="0051022D">
      <w:pPr>
        <w:autoSpaceDE w:val="0"/>
        <w:autoSpaceDN w:val="0"/>
        <w:adjustRightInd w:val="0"/>
        <w:spacing w:before="0" w:line="240" w:lineRule="auto"/>
        <w:ind w:firstLine="0"/>
        <w:jc w:val="center"/>
        <w:rPr>
          <w:rFonts w:cs="Times New Roman"/>
          <w:color w:val="000000"/>
          <w:szCs w:val="24"/>
        </w:rPr>
      </w:pPr>
    </w:p>
    <w:p w14:paraId="70531CBB" w14:textId="77777777" w:rsidR="006F1673" w:rsidRDefault="006F1673" w:rsidP="0051022D">
      <w:pPr>
        <w:autoSpaceDE w:val="0"/>
        <w:autoSpaceDN w:val="0"/>
        <w:adjustRightInd w:val="0"/>
        <w:spacing w:before="0" w:line="240" w:lineRule="auto"/>
        <w:ind w:firstLine="0"/>
        <w:jc w:val="center"/>
        <w:rPr>
          <w:rFonts w:cs="Times New Roman"/>
          <w:color w:val="000000"/>
          <w:szCs w:val="24"/>
        </w:rPr>
      </w:pPr>
    </w:p>
    <w:p w14:paraId="3F821AC2" w14:textId="77777777" w:rsidR="006F1673" w:rsidRDefault="006F1673" w:rsidP="0051022D">
      <w:pPr>
        <w:autoSpaceDE w:val="0"/>
        <w:autoSpaceDN w:val="0"/>
        <w:adjustRightInd w:val="0"/>
        <w:spacing w:before="0" w:line="240" w:lineRule="auto"/>
        <w:ind w:firstLine="0"/>
        <w:jc w:val="center"/>
        <w:rPr>
          <w:rFonts w:cs="Times New Roman"/>
          <w:color w:val="000000"/>
          <w:szCs w:val="24"/>
        </w:rPr>
      </w:pPr>
    </w:p>
    <w:p w14:paraId="7D4962CF" w14:textId="77777777" w:rsidR="006F1673" w:rsidRDefault="006F1673" w:rsidP="0051022D">
      <w:pPr>
        <w:autoSpaceDE w:val="0"/>
        <w:autoSpaceDN w:val="0"/>
        <w:adjustRightInd w:val="0"/>
        <w:spacing w:before="0" w:line="240" w:lineRule="auto"/>
        <w:ind w:firstLine="0"/>
        <w:jc w:val="center"/>
        <w:rPr>
          <w:rFonts w:cs="Times New Roman"/>
          <w:color w:val="000000"/>
          <w:szCs w:val="24"/>
        </w:rPr>
      </w:pPr>
    </w:p>
    <w:p w14:paraId="03609358" w14:textId="77777777" w:rsidR="006F1673" w:rsidRDefault="006F1673" w:rsidP="0051022D">
      <w:pPr>
        <w:autoSpaceDE w:val="0"/>
        <w:autoSpaceDN w:val="0"/>
        <w:adjustRightInd w:val="0"/>
        <w:spacing w:before="0" w:line="240" w:lineRule="auto"/>
        <w:ind w:firstLine="0"/>
        <w:jc w:val="center"/>
        <w:rPr>
          <w:rFonts w:cs="Times New Roman"/>
          <w:color w:val="000000"/>
          <w:szCs w:val="24"/>
        </w:rPr>
      </w:pPr>
    </w:p>
    <w:p w14:paraId="2B013910" w14:textId="08A958CF" w:rsidR="006F1673" w:rsidRDefault="006F1673" w:rsidP="006F1673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b/>
          <w:color w:val="000000"/>
          <w:sz w:val="32"/>
          <w:szCs w:val="32"/>
        </w:rPr>
      </w:pPr>
      <w:r>
        <w:rPr>
          <w:rFonts w:cs="Times New Roman"/>
          <w:b/>
          <w:color w:val="000000"/>
          <w:sz w:val="32"/>
          <w:szCs w:val="32"/>
        </w:rPr>
        <w:lastRenderedPageBreak/>
        <w:t>Эксперименты</w:t>
      </w:r>
    </w:p>
    <w:p w14:paraId="3BD58057" w14:textId="77777777" w:rsidR="006F1673" w:rsidRDefault="006F1673" w:rsidP="006F1673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346C3915" w14:textId="74E06C07" w:rsidR="006F1673" w:rsidRDefault="006F1673" w:rsidP="006F1673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Можно провести несколько экспериментов над второй программой. А именно можно было бы замерить скорость той или иной сортировки при разных объёмах массива.</w:t>
      </w:r>
    </w:p>
    <w:p w14:paraId="6626ADA4" w14:textId="77777777" w:rsidR="006F1673" w:rsidRDefault="006F1673" w:rsidP="006F1673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609D479F" w14:textId="02D25558" w:rsidR="006F1673" w:rsidRDefault="006F1673" w:rsidP="006F1673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Прежде всего</w:t>
      </w:r>
      <w:r w:rsidR="00EE4B7D">
        <w:rPr>
          <w:rFonts w:cs="Times New Roman"/>
          <w:color w:val="000000"/>
          <w:szCs w:val="24"/>
        </w:rPr>
        <w:t>,</w:t>
      </w:r>
      <w:r>
        <w:rPr>
          <w:rFonts w:cs="Times New Roman"/>
          <w:color w:val="000000"/>
          <w:szCs w:val="24"/>
        </w:rPr>
        <w:t xml:space="preserve"> сгенерируем первой программой десять тысяч чисел</w:t>
      </w:r>
      <w:r w:rsidR="00EE4B7D">
        <w:rPr>
          <w:rFonts w:cs="Times New Roman"/>
          <w:color w:val="000000"/>
          <w:szCs w:val="24"/>
        </w:rPr>
        <w:t>, а затем пятьдесят тысяч</w:t>
      </w:r>
      <w:proofErr w:type="gramStart"/>
      <w:r w:rsidR="00EE4B7D">
        <w:rPr>
          <w:rFonts w:cs="Times New Roman"/>
          <w:color w:val="000000"/>
          <w:szCs w:val="24"/>
        </w:rPr>
        <w:t>.</w:t>
      </w:r>
      <w:proofErr w:type="gramEnd"/>
      <w:r w:rsidR="00EE4B7D">
        <w:rPr>
          <w:rFonts w:cs="Times New Roman"/>
          <w:color w:val="000000"/>
          <w:szCs w:val="24"/>
        </w:rPr>
        <w:t xml:space="preserve"> (</w:t>
      </w:r>
      <w:proofErr w:type="gramStart"/>
      <w:r w:rsidR="00EE4B7D">
        <w:rPr>
          <w:rFonts w:cs="Times New Roman"/>
          <w:color w:val="000000"/>
          <w:szCs w:val="24"/>
        </w:rPr>
        <w:t>с</w:t>
      </w:r>
      <w:proofErr w:type="gramEnd"/>
      <w:r w:rsidR="00EE4B7D">
        <w:rPr>
          <w:rFonts w:cs="Times New Roman"/>
          <w:color w:val="000000"/>
          <w:szCs w:val="24"/>
        </w:rPr>
        <w:t>м рис. 11)</w:t>
      </w:r>
    </w:p>
    <w:p w14:paraId="6C4C725B" w14:textId="77777777" w:rsidR="00EE4B7D" w:rsidRDefault="00EE4B7D" w:rsidP="006F1673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52CDC297" w14:textId="774A126D" w:rsidR="00EE4B7D" w:rsidRDefault="00EE4B7D" w:rsidP="006F1673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  <w:r>
        <w:rPr>
          <w:noProof/>
          <w:lang w:eastAsia="ru-RU"/>
        </w:rPr>
        <w:drawing>
          <wp:inline distT="0" distB="0" distL="0" distR="0" wp14:anchorId="6FB1D29C" wp14:editId="5357D9D4">
            <wp:extent cx="5940425" cy="873069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BECD1" w14:textId="7DAD7106" w:rsidR="00EE4B7D" w:rsidRDefault="00EE4B7D" w:rsidP="00EE4B7D">
      <w:pPr>
        <w:autoSpaceDE w:val="0"/>
        <w:autoSpaceDN w:val="0"/>
        <w:adjustRightInd w:val="0"/>
        <w:spacing w:before="0" w:line="240" w:lineRule="auto"/>
        <w:ind w:firstLine="0"/>
        <w:jc w:val="center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Рис. 11 Выбор условий генерации чисел</w:t>
      </w:r>
    </w:p>
    <w:p w14:paraId="163801E5" w14:textId="77777777" w:rsidR="00EE4B7D" w:rsidRDefault="00EE4B7D" w:rsidP="00EE4B7D">
      <w:pPr>
        <w:autoSpaceDE w:val="0"/>
        <w:autoSpaceDN w:val="0"/>
        <w:adjustRightInd w:val="0"/>
        <w:spacing w:before="0" w:line="240" w:lineRule="auto"/>
        <w:ind w:firstLine="0"/>
        <w:jc w:val="center"/>
        <w:rPr>
          <w:rFonts w:cs="Times New Roman"/>
          <w:color w:val="000000"/>
          <w:szCs w:val="24"/>
        </w:rPr>
      </w:pPr>
    </w:p>
    <w:p w14:paraId="3F07B831" w14:textId="77777777" w:rsidR="00CD73CA" w:rsidRDefault="00CD73CA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Чтобы было удобнее сравнивать, запишем результаты в таблицу: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CD73CA" w14:paraId="673AF342" w14:textId="77777777" w:rsidTr="00CD73CA">
        <w:tc>
          <w:tcPr>
            <w:tcW w:w="3190" w:type="dxa"/>
          </w:tcPr>
          <w:p w14:paraId="731FE3D9" w14:textId="5FCAFF76" w:rsidR="00CD73CA" w:rsidRPr="00CD73CA" w:rsidRDefault="00CD73CA" w:rsidP="00EE4B7D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i/>
                <w:color w:val="000000"/>
                <w:szCs w:val="24"/>
              </w:rPr>
            </w:pPr>
            <w:r w:rsidRPr="00CD73CA">
              <w:rPr>
                <w:rFonts w:cs="Times New Roman"/>
                <w:i/>
                <w:color w:val="000000"/>
                <w:szCs w:val="24"/>
              </w:rPr>
              <w:t>Вид сортировки</w:t>
            </w:r>
          </w:p>
        </w:tc>
        <w:tc>
          <w:tcPr>
            <w:tcW w:w="3190" w:type="dxa"/>
          </w:tcPr>
          <w:p w14:paraId="2974E8A1" w14:textId="09B73A9F" w:rsidR="00CD73CA" w:rsidRPr="00CD73CA" w:rsidRDefault="00CD73CA" w:rsidP="00EE4B7D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i/>
                <w:color w:val="000000"/>
                <w:szCs w:val="24"/>
              </w:rPr>
            </w:pPr>
            <w:r w:rsidRPr="00CD73CA">
              <w:rPr>
                <w:rFonts w:cs="Times New Roman"/>
                <w:i/>
                <w:color w:val="000000"/>
                <w:szCs w:val="24"/>
              </w:rPr>
              <w:t>Количество элементов</w:t>
            </w:r>
          </w:p>
        </w:tc>
        <w:tc>
          <w:tcPr>
            <w:tcW w:w="3191" w:type="dxa"/>
          </w:tcPr>
          <w:p w14:paraId="050D3871" w14:textId="5CA21CB5" w:rsidR="00CD73CA" w:rsidRPr="00CD73CA" w:rsidRDefault="00CD73CA" w:rsidP="00EE4B7D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i/>
                <w:color w:val="000000"/>
                <w:szCs w:val="24"/>
              </w:rPr>
            </w:pPr>
            <w:r w:rsidRPr="00CD73CA">
              <w:rPr>
                <w:rFonts w:cs="Times New Roman"/>
                <w:i/>
                <w:color w:val="000000"/>
                <w:szCs w:val="24"/>
              </w:rPr>
              <w:t>Время сортировки (</w:t>
            </w:r>
            <w:proofErr w:type="spellStart"/>
            <w:r w:rsidRPr="00CD73CA">
              <w:rPr>
                <w:rFonts w:cs="Times New Roman"/>
                <w:i/>
                <w:color w:val="000000"/>
                <w:szCs w:val="24"/>
              </w:rPr>
              <w:t>мс</w:t>
            </w:r>
            <w:proofErr w:type="spellEnd"/>
            <w:r w:rsidRPr="00CD73CA">
              <w:rPr>
                <w:rFonts w:cs="Times New Roman"/>
                <w:i/>
                <w:color w:val="000000"/>
                <w:szCs w:val="24"/>
              </w:rPr>
              <w:t>)</w:t>
            </w:r>
          </w:p>
        </w:tc>
      </w:tr>
      <w:tr w:rsidR="00CD73CA" w14:paraId="5BB58D1E" w14:textId="77777777" w:rsidTr="00CD73CA">
        <w:tc>
          <w:tcPr>
            <w:tcW w:w="3190" w:type="dxa"/>
          </w:tcPr>
          <w:p w14:paraId="5B930B42" w14:textId="5D2309F3" w:rsidR="00CD73CA" w:rsidRDefault="00CD73CA" w:rsidP="00EE4B7D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«Пузырьковая»</w:t>
            </w:r>
          </w:p>
        </w:tc>
        <w:tc>
          <w:tcPr>
            <w:tcW w:w="3190" w:type="dxa"/>
          </w:tcPr>
          <w:p w14:paraId="3323CC7A" w14:textId="265572E3" w:rsidR="00CD73CA" w:rsidRDefault="00CD73CA" w:rsidP="00EE4B7D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10000</w:t>
            </w:r>
          </w:p>
        </w:tc>
        <w:tc>
          <w:tcPr>
            <w:tcW w:w="3191" w:type="dxa"/>
          </w:tcPr>
          <w:p w14:paraId="7F683491" w14:textId="7C2B278A" w:rsidR="00CD73CA" w:rsidRDefault="00CD73CA" w:rsidP="00EE4B7D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256</w:t>
            </w:r>
          </w:p>
        </w:tc>
      </w:tr>
      <w:tr w:rsidR="00CD73CA" w14:paraId="5AD8C957" w14:textId="77777777" w:rsidTr="00CD73CA">
        <w:tc>
          <w:tcPr>
            <w:tcW w:w="3190" w:type="dxa"/>
          </w:tcPr>
          <w:p w14:paraId="5EF3AE35" w14:textId="7696646A" w:rsidR="00CD73CA" w:rsidRDefault="00CD73CA" w:rsidP="00EE4B7D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«Вставками»</w:t>
            </w:r>
          </w:p>
        </w:tc>
        <w:tc>
          <w:tcPr>
            <w:tcW w:w="3190" w:type="dxa"/>
          </w:tcPr>
          <w:p w14:paraId="456F2030" w14:textId="372548C1" w:rsidR="00CD73CA" w:rsidRDefault="00CD73CA" w:rsidP="00EE4B7D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10000</w:t>
            </w:r>
          </w:p>
        </w:tc>
        <w:tc>
          <w:tcPr>
            <w:tcW w:w="3191" w:type="dxa"/>
          </w:tcPr>
          <w:p w14:paraId="5332B1B8" w14:textId="1E98D5F7" w:rsidR="00CD73CA" w:rsidRDefault="00CD73CA" w:rsidP="00EE4B7D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67</w:t>
            </w:r>
          </w:p>
        </w:tc>
      </w:tr>
      <w:tr w:rsidR="00CD73CA" w14:paraId="5CA923B0" w14:textId="77777777" w:rsidTr="00CD73CA">
        <w:tc>
          <w:tcPr>
            <w:tcW w:w="3190" w:type="dxa"/>
          </w:tcPr>
          <w:p w14:paraId="49B10537" w14:textId="74D72706" w:rsidR="00CD73CA" w:rsidRDefault="00CD73CA" w:rsidP="00EE4B7D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«Быстрая»</w:t>
            </w:r>
          </w:p>
        </w:tc>
        <w:tc>
          <w:tcPr>
            <w:tcW w:w="3190" w:type="dxa"/>
          </w:tcPr>
          <w:p w14:paraId="2721FD6D" w14:textId="2C64E93C" w:rsidR="00CD73CA" w:rsidRDefault="00CD73CA" w:rsidP="00EE4B7D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10000</w:t>
            </w:r>
          </w:p>
        </w:tc>
        <w:tc>
          <w:tcPr>
            <w:tcW w:w="3191" w:type="dxa"/>
          </w:tcPr>
          <w:p w14:paraId="5E040E65" w14:textId="68552FE2" w:rsidR="00CD73CA" w:rsidRDefault="00CD73CA" w:rsidP="00EE4B7D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1</w:t>
            </w:r>
          </w:p>
        </w:tc>
      </w:tr>
      <w:tr w:rsidR="00CD73CA" w14:paraId="36E02044" w14:textId="77777777" w:rsidTr="00CD73CA">
        <w:tc>
          <w:tcPr>
            <w:tcW w:w="3190" w:type="dxa"/>
          </w:tcPr>
          <w:p w14:paraId="22F1B5BB" w14:textId="77777777" w:rsidR="00CD73CA" w:rsidRDefault="00CD73CA" w:rsidP="00EE4B7D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190" w:type="dxa"/>
          </w:tcPr>
          <w:p w14:paraId="2DD5947C" w14:textId="77777777" w:rsidR="00CD73CA" w:rsidRDefault="00CD73CA" w:rsidP="00EE4B7D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191" w:type="dxa"/>
          </w:tcPr>
          <w:p w14:paraId="75AE32CF" w14:textId="77777777" w:rsidR="00CD73CA" w:rsidRDefault="00CD73CA" w:rsidP="00EE4B7D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szCs w:val="24"/>
              </w:rPr>
            </w:pPr>
          </w:p>
        </w:tc>
      </w:tr>
      <w:tr w:rsidR="00CD73CA" w14:paraId="03EFDB49" w14:textId="77777777" w:rsidTr="005236CC">
        <w:tc>
          <w:tcPr>
            <w:tcW w:w="3190" w:type="dxa"/>
          </w:tcPr>
          <w:p w14:paraId="08F034BC" w14:textId="77777777" w:rsidR="00CD73CA" w:rsidRPr="00CD73CA" w:rsidRDefault="00CD73CA" w:rsidP="005236CC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i/>
                <w:color w:val="000000"/>
                <w:szCs w:val="24"/>
              </w:rPr>
            </w:pPr>
            <w:r w:rsidRPr="00CD73CA">
              <w:rPr>
                <w:rFonts w:cs="Times New Roman"/>
                <w:i/>
                <w:color w:val="000000"/>
                <w:szCs w:val="24"/>
              </w:rPr>
              <w:t>Вид сортировки</w:t>
            </w:r>
          </w:p>
        </w:tc>
        <w:tc>
          <w:tcPr>
            <w:tcW w:w="3190" w:type="dxa"/>
          </w:tcPr>
          <w:p w14:paraId="0223B35E" w14:textId="77777777" w:rsidR="00CD73CA" w:rsidRPr="00CD73CA" w:rsidRDefault="00CD73CA" w:rsidP="005236CC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i/>
                <w:color w:val="000000"/>
                <w:szCs w:val="24"/>
              </w:rPr>
            </w:pPr>
            <w:r w:rsidRPr="00CD73CA">
              <w:rPr>
                <w:rFonts w:cs="Times New Roman"/>
                <w:i/>
                <w:color w:val="000000"/>
                <w:szCs w:val="24"/>
              </w:rPr>
              <w:t>Количество элементов</w:t>
            </w:r>
          </w:p>
        </w:tc>
        <w:tc>
          <w:tcPr>
            <w:tcW w:w="3191" w:type="dxa"/>
          </w:tcPr>
          <w:p w14:paraId="2EA4D0ED" w14:textId="77777777" w:rsidR="00CD73CA" w:rsidRPr="00CD73CA" w:rsidRDefault="00CD73CA" w:rsidP="005236CC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i/>
                <w:color w:val="000000"/>
                <w:szCs w:val="24"/>
              </w:rPr>
            </w:pPr>
            <w:r w:rsidRPr="00CD73CA">
              <w:rPr>
                <w:rFonts w:cs="Times New Roman"/>
                <w:i/>
                <w:color w:val="000000"/>
                <w:szCs w:val="24"/>
              </w:rPr>
              <w:t>Время сортировки (</w:t>
            </w:r>
            <w:proofErr w:type="spellStart"/>
            <w:r w:rsidRPr="00CD73CA">
              <w:rPr>
                <w:rFonts w:cs="Times New Roman"/>
                <w:i/>
                <w:color w:val="000000"/>
                <w:szCs w:val="24"/>
              </w:rPr>
              <w:t>мс</w:t>
            </w:r>
            <w:proofErr w:type="spellEnd"/>
            <w:r w:rsidRPr="00CD73CA">
              <w:rPr>
                <w:rFonts w:cs="Times New Roman"/>
                <w:i/>
                <w:color w:val="000000"/>
                <w:szCs w:val="24"/>
              </w:rPr>
              <w:t>)</w:t>
            </w:r>
          </w:p>
        </w:tc>
      </w:tr>
      <w:tr w:rsidR="00CD73CA" w14:paraId="1803D302" w14:textId="77777777" w:rsidTr="005236CC">
        <w:tc>
          <w:tcPr>
            <w:tcW w:w="3190" w:type="dxa"/>
          </w:tcPr>
          <w:p w14:paraId="23BC3911" w14:textId="77777777" w:rsidR="00CD73CA" w:rsidRDefault="00CD73CA" w:rsidP="005236CC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«Пузырьковая»</w:t>
            </w:r>
          </w:p>
        </w:tc>
        <w:tc>
          <w:tcPr>
            <w:tcW w:w="3190" w:type="dxa"/>
          </w:tcPr>
          <w:p w14:paraId="06E607D6" w14:textId="4C2521B4" w:rsidR="00CD73CA" w:rsidRDefault="00CD73CA" w:rsidP="005236CC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50000</w:t>
            </w:r>
          </w:p>
        </w:tc>
        <w:tc>
          <w:tcPr>
            <w:tcW w:w="3191" w:type="dxa"/>
          </w:tcPr>
          <w:p w14:paraId="41C75B3C" w14:textId="271AD210" w:rsidR="00CD73CA" w:rsidRDefault="00CD73CA" w:rsidP="005236CC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7588</w:t>
            </w:r>
          </w:p>
        </w:tc>
      </w:tr>
      <w:tr w:rsidR="00CD73CA" w14:paraId="7292C43E" w14:textId="77777777" w:rsidTr="005236CC">
        <w:tc>
          <w:tcPr>
            <w:tcW w:w="3190" w:type="dxa"/>
          </w:tcPr>
          <w:p w14:paraId="65C2AEC5" w14:textId="77777777" w:rsidR="00CD73CA" w:rsidRDefault="00CD73CA" w:rsidP="005236CC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«Вставками»</w:t>
            </w:r>
          </w:p>
        </w:tc>
        <w:tc>
          <w:tcPr>
            <w:tcW w:w="3190" w:type="dxa"/>
          </w:tcPr>
          <w:p w14:paraId="78B79A7F" w14:textId="312FD274" w:rsidR="00CD73CA" w:rsidRDefault="00CD73CA" w:rsidP="005236CC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50000</w:t>
            </w:r>
          </w:p>
        </w:tc>
        <w:tc>
          <w:tcPr>
            <w:tcW w:w="3191" w:type="dxa"/>
          </w:tcPr>
          <w:p w14:paraId="36AEFFA9" w14:textId="52343D92" w:rsidR="00CD73CA" w:rsidRDefault="00CD73CA" w:rsidP="005236CC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1727</w:t>
            </w:r>
          </w:p>
        </w:tc>
      </w:tr>
      <w:tr w:rsidR="00CD73CA" w14:paraId="397EAC6D" w14:textId="77777777" w:rsidTr="005236CC">
        <w:tc>
          <w:tcPr>
            <w:tcW w:w="3190" w:type="dxa"/>
          </w:tcPr>
          <w:p w14:paraId="037F742A" w14:textId="77777777" w:rsidR="00CD73CA" w:rsidRDefault="00CD73CA" w:rsidP="005236CC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«Быстрая»</w:t>
            </w:r>
          </w:p>
        </w:tc>
        <w:tc>
          <w:tcPr>
            <w:tcW w:w="3190" w:type="dxa"/>
          </w:tcPr>
          <w:p w14:paraId="4B9829A0" w14:textId="0CC4FD04" w:rsidR="00CD73CA" w:rsidRDefault="00CD73CA" w:rsidP="005236CC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50000</w:t>
            </w:r>
          </w:p>
        </w:tc>
        <w:tc>
          <w:tcPr>
            <w:tcW w:w="3191" w:type="dxa"/>
          </w:tcPr>
          <w:p w14:paraId="2781CC13" w14:textId="392AE082" w:rsidR="00CD73CA" w:rsidRDefault="00CD73CA" w:rsidP="005236CC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7</w:t>
            </w:r>
          </w:p>
        </w:tc>
      </w:tr>
    </w:tbl>
    <w:p w14:paraId="4BA99BED" w14:textId="77777777" w:rsidR="00CD73CA" w:rsidRDefault="00CD73CA" w:rsidP="00CD73CA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410D7C66" w14:textId="77777777" w:rsidR="00CD73CA" w:rsidRDefault="00CD73CA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3CF3A63B" w14:textId="77777777" w:rsidR="00CD73CA" w:rsidRDefault="00CD73CA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6A3CF874" w14:textId="77777777" w:rsidR="00CD73CA" w:rsidRDefault="00CD73CA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40145DDF" w14:textId="77777777" w:rsidR="00CD73CA" w:rsidRDefault="00CD73CA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686204C8" w14:textId="77777777" w:rsidR="00CD73CA" w:rsidRDefault="00CD73CA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135E6585" w14:textId="77777777" w:rsidR="00CD73CA" w:rsidRDefault="00CD73CA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27695245" w14:textId="77777777" w:rsidR="00CD73CA" w:rsidRDefault="00CD73CA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0E85E854" w14:textId="77777777" w:rsidR="00CD73CA" w:rsidRDefault="00CD73CA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422E8807" w14:textId="77777777" w:rsidR="00CD73CA" w:rsidRDefault="00CD73CA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0E254026" w14:textId="77777777" w:rsidR="00CD73CA" w:rsidRDefault="00CD73CA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461AAFD8" w14:textId="77777777" w:rsidR="00CD73CA" w:rsidRDefault="00CD73CA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08D8DA99" w14:textId="77777777" w:rsidR="00CD73CA" w:rsidRDefault="00CD73CA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0246CCFE" w14:textId="77777777" w:rsidR="00CD73CA" w:rsidRDefault="00CD73CA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7132E298" w14:textId="77777777" w:rsidR="00CD73CA" w:rsidRDefault="00CD73CA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482BD582" w14:textId="77777777" w:rsidR="00CD73CA" w:rsidRDefault="00CD73CA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54AAC98C" w14:textId="77777777" w:rsidR="00CD73CA" w:rsidRDefault="00CD73CA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3702DA39" w14:textId="77777777" w:rsidR="00CD73CA" w:rsidRDefault="00CD73CA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037A98CC" w14:textId="77777777" w:rsidR="00CD73CA" w:rsidRDefault="00CD73CA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114486A8" w14:textId="77777777" w:rsidR="00CD73CA" w:rsidRDefault="00CD73CA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0CEE8585" w14:textId="77777777" w:rsidR="00CD73CA" w:rsidRDefault="00CD73CA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3584F26B" w14:textId="77777777" w:rsidR="00CD73CA" w:rsidRDefault="00CD73CA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4854C810" w14:textId="77777777" w:rsidR="00CD73CA" w:rsidRDefault="00CD73CA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778BFBCE" w14:textId="77777777" w:rsidR="00CD73CA" w:rsidRDefault="00CD73CA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5048008D" w14:textId="77777777" w:rsidR="00CD73CA" w:rsidRDefault="00CD73CA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7549FEA8" w14:textId="77777777" w:rsidR="00CD73CA" w:rsidRDefault="00CD73CA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32BB6047" w14:textId="59695756" w:rsidR="00CD73CA" w:rsidRDefault="00CD73CA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b/>
          <w:color w:val="000000"/>
          <w:sz w:val="32"/>
          <w:szCs w:val="32"/>
        </w:rPr>
      </w:pPr>
      <w:r w:rsidRPr="00CD73CA">
        <w:rPr>
          <w:rFonts w:cs="Times New Roman"/>
          <w:b/>
          <w:color w:val="000000"/>
          <w:sz w:val="32"/>
          <w:szCs w:val="32"/>
        </w:rPr>
        <w:lastRenderedPageBreak/>
        <w:t>Заключение</w:t>
      </w:r>
    </w:p>
    <w:p w14:paraId="15DE4EBC" w14:textId="77777777" w:rsidR="00CD73CA" w:rsidRDefault="00CD73CA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6CF77E2D" w14:textId="79A592AC" w:rsidR="00822497" w:rsidRDefault="00CD73CA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В ходе работы</w:t>
      </w:r>
      <w:r w:rsidR="00822497">
        <w:rPr>
          <w:rFonts w:cs="Times New Roman"/>
          <w:color w:val="000000"/>
          <w:szCs w:val="24"/>
        </w:rPr>
        <w:t xml:space="preserve"> на языке «С»</w:t>
      </w:r>
      <w:r>
        <w:rPr>
          <w:rFonts w:cs="Times New Roman"/>
          <w:color w:val="000000"/>
          <w:szCs w:val="24"/>
        </w:rPr>
        <w:t xml:space="preserve"> было написано всего две программы, взаимодействующие друг с другом. Первая программа генерирует массив чисел и записыва</w:t>
      </w:r>
      <w:r w:rsidR="00822497">
        <w:rPr>
          <w:rFonts w:cs="Times New Roman"/>
          <w:color w:val="000000"/>
          <w:szCs w:val="24"/>
        </w:rPr>
        <w:t>ет их в текстовый файл, а вторая читает этот файл и производит необходимые сортировки с замером времени. И были проведено пару экспериментов с замером времени этих сортировок. Исходя из их результатов, можно сказать, что «Быстрая сортировка» превосходит все остальные в несколько раз по скорости, а «Пузырьковая» наоборот отстаёт от первых двух.</w:t>
      </w:r>
    </w:p>
    <w:p w14:paraId="5FF8B6E9" w14:textId="77777777" w:rsidR="00822497" w:rsidRDefault="00822497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638DEE2C" w14:textId="77777777" w:rsidR="00822497" w:rsidRDefault="00822497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56F6EC8B" w14:textId="77777777" w:rsidR="00822497" w:rsidRDefault="00822497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59DD732D" w14:textId="77777777" w:rsidR="00822497" w:rsidRDefault="00822497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1F9867A8" w14:textId="77777777" w:rsidR="00822497" w:rsidRDefault="00822497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34CD577F" w14:textId="77777777" w:rsidR="00822497" w:rsidRDefault="00822497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44A27735" w14:textId="77777777" w:rsidR="00822497" w:rsidRDefault="00822497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27C3FE74" w14:textId="77777777" w:rsidR="00822497" w:rsidRDefault="00822497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25056595" w14:textId="77777777" w:rsidR="00822497" w:rsidRDefault="00822497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5B16DCDE" w14:textId="77777777" w:rsidR="00822497" w:rsidRDefault="00822497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17242564" w14:textId="77777777" w:rsidR="00822497" w:rsidRDefault="00822497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60BB20A7" w14:textId="77777777" w:rsidR="00822497" w:rsidRDefault="00822497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05E090C5" w14:textId="77777777" w:rsidR="00822497" w:rsidRDefault="00822497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131E90D6" w14:textId="77777777" w:rsidR="00822497" w:rsidRDefault="00822497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16A72F39" w14:textId="77777777" w:rsidR="00822497" w:rsidRDefault="00822497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26CB4A24" w14:textId="77777777" w:rsidR="00822497" w:rsidRDefault="00822497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5FE815E7" w14:textId="77777777" w:rsidR="00822497" w:rsidRDefault="00822497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659D1C0D" w14:textId="77777777" w:rsidR="00822497" w:rsidRDefault="00822497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574A1675" w14:textId="77777777" w:rsidR="00822497" w:rsidRDefault="00822497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504C6A62" w14:textId="77777777" w:rsidR="00822497" w:rsidRDefault="00822497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1E9A1050" w14:textId="77777777" w:rsidR="00822497" w:rsidRDefault="00822497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17709752" w14:textId="77777777" w:rsidR="00822497" w:rsidRDefault="00822497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5569D87D" w14:textId="77777777" w:rsidR="00822497" w:rsidRDefault="00822497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58A319FC" w14:textId="77777777" w:rsidR="00822497" w:rsidRDefault="00822497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0428CBF1" w14:textId="77777777" w:rsidR="00822497" w:rsidRDefault="00822497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2C24858A" w14:textId="77777777" w:rsidR="00822497" w:rsidRDefault="00822497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1023C053" w14:textId="77777777" w:rsidR="00822497" w:rsidRDefault="00822497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4695E4AD" w14:textId="77777777" w:rsidR="00822497" w:rsidRDefault="00822497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7F72A759" w14:textId="77777777" w:rsidR="00822497" w:rsidRDefault="00822497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6C8AEDC0" w14:textId="77777777" w:rsidR="00822497" w:rsidRDefault="00822497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28CFD8A9" w14:textId="77777777" w:rsidR="00822497" w:rsidRDefault="00822497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48B79340" w14:textId="77777777" w:rsidR="00822497" w:rsidRDefault="00822497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4598DF82" w14:textId="77777777" w:rsidR="00822497" w:rsidRDefault="00822497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14C34F3A" w14:textId="77777777" w:rsidR="00822497" w:rsidRDefault="00822497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23C3251C" w14:textId="77777777" w:rsidR="00822497" w:rsidRDefault="00822497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10737020" w14:textId="77777777" w:rsidR="00822497" w:rsidRDefault="00822497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37A14402" w14:textId="77777777" w:rsidR="00822497" w:rsidRDefault="00822497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40BAC609" w14:textId="77777777" w:rsidR="00822497" w:rsidRDefault="00822497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584C21C8" w14:textId="77777777" w:rsidR="00822497" w:rsidRDefault="00822497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7BB8DFAD" w14:textId="77777777" w:rsidR="00822497" w:rsidRDefault="00822497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7E69F0DF" w14:textId="77777777" w:rsidR="00822497" w:rsidRDefault="00822497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414A931F" w14:textId="77777777" w:rsidR="00822497" w:rsidRDefault="00822497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64FAECB1" w14:textId="77777777" w:rsidR="00822497" w:rsidRDefault="00822497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</w:p>
    <w:p w14:paraId="095739BD" w14:textId="724ECFAA" w:rsidR="00822497" w:rsidRDefault="00822497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b/>
          <w:color w:val="000000"/>
          <w:sz w:val="32"/>
          <w:szCs w:val="32"/>
        </w:rPr>
      </w:pPr>
      <w:r w:rsidRPr="00822497">
        <w:rPr>
          <w:rFonts w:cs="Times New Roman"/>
          <w:b/>
          <w:color w:val="000000"/>
          <w:sz w:val="32"/>
          <w:szCs w:val="32"/>
        </w:rPr>
        <w:lastRenderedPageBreak/>
        <w:t>Список литературы:</w:t>
      </w:r>
    </w:p>
    <w:p w14:paraId="75A5954F" w14:textId="77777777" w:rsidR="00822497" w:rsidRDefault="00822497" w:rsidP="00EE4B7D">
      <w:pP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b/>
          <w:color w:val="000000"/>
          <w:sz w:val="32"/>
          <w:szCs w:val="32"/>
        </w:rPr>
      </w:pPr>
    </w:p>
    <w:p w14:paraId="7D7112D7" w14:textId="0F927642" w:rsidR="00822497" w:rsidRDefault="00822497" w:rsidP="00F56967">
      <w:pPr>
        <w:pStyle w:val="ae"/>
        <w:numPr>
          <w:ilvl w:val="0"/>
          <w:numId w:val="8"/>
        </w:num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Лекции по программированию </w:t>
      </w:r>
      <w:hyperlink r:id="rId41" w:history="1">
        <w:r w:rsidR="00F56967" w:rsidRPr="00F56967">
          <w:rPr>
            <w:rStyle w:val="ab"/>
            <w:rFonts w:cs="Times New Roman"/>
            <w:szCs w:val="24"/>
          </w:rPr>
          <w:t>https://github.com/LebedevIlyaG/3821</w:t>
        </w:r>
      </w:hyperlink>
    </w:p>
    <w:p w14:paraId="6C5DE4F1" w14:textId="3FB7AA07" w:rsidR="00822497" w:rsidRPr="00E248E6" w:rsidRDefault="00822497" w:rsidP="00822497">
      <w:pPr>
        <w:pStyle w:val="ae"/>
        <w:numPr>
          <w:ilvl w:val="0"/>
          <w:numId w:val="8"/>
        </w:num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</w:rPr>
      </w:pPr>
      <w:r>
        <w:t xml:space="preserve">Брайан </w:t>
      </w:r>
      <w:proofErr w:type="spellStart"/>
      <w:r>
        <w:t>Керниган</w:t>
      </w:r>
      <w:proofErr w:type="spellEnd"/>
      <w:r>
        <w:t xml:space="preserve">, </w:t>
      </w:r>
      <w:proofErr w:type="spellStart"/>
      <w:r>
        <w:t>Деннис</w:t>
      </w:r>
      <w:proofErr w:type="spellEnd"/>
      <w:r>
        <w:t xml:space="preserve"> </w:t>
      </w:r>
      <w:proofErr w:type="spellStart"/>
      <w:r>
        <w:t>Ритчи</w:t>
      </w:r>
      <w:proofErr w:type="spellEnd"/>
      <w:r>
        <w:t>. Язык программирования C. — Москва: Вильямс, 2015.</w:t>
      </w:r>
    </w:p>
    <w:p w14:paraId="2C27B84F" w14:textId="77777777" w:rsidR="00E248E6" w:rsidRDefault="00E248E6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</w:rPr>
      </w:pPr>
    </w:p>
    <w:p w14:paraId="7AF0DB2C" w14:textId="77777777" w:rsidR="00E248E6" w:rsidRDefault="00E248E6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</w:rPr>
      </w:pPr>
    </w:p>
    <w:p w14:paraId="05152265" w14:textId="77777777" w:rsidR="00E248E6" w:rsidRDefault="00E248E6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</w:rPr>
      </w:pPr>
    </w:p>
    <w:p w14:paraId="16D53677" w14:textId="77777777" w:rsidR="00E248E6" w:rsidRDefault="00E248E6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</w:rPr>
      </w:pPr>
    </w:p>
    <w:p w14:paraId="0C97286F" w14:textId="77777777" w:rsidR="00E248E6" w:rsidRDefault="00E248E6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</w:rPr>
      </w:pPr>
    </w:p>
    <w:p w14:paraId="1DF6DC74" w14:textId="77777777" w:rsidR="00E248E6" w:rsidRDefault="00E248E6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</w:rPr>
      </w:pPr>
    </w:p>
    <w:p w14:paraId="22741579" w14:textId="77777777" w:rsidR="00E248E6" w:rsidRDefault="00E248E6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</w:rPr>
      </w:pPr>
    </w:p>
    <w:p w14:paraId="5A6899CC" w14:textId="77777777" w:rsidR="00E248E6" w:rsidRDefault="00E248E6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</w:rPr>
      </w:pPr>
    </w:p>
    <w:p w14:paraId="79E114F3" w14:textId="77777777" w:rsidR="00E248E6" w:rsidRDefault="00E248E6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</w:rPr>
      </w:pPr>
    </w:p>
    <w:p w14:paraId="4AEDB96B" w14:textId="77777777" w:rsidR="00E248E6" w:rsidRDefault="00E248E6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</w:rPr>
      </w:pPr>
    </w:p>
    <w:p w14:paraId="1CEF238D" w14:textId="77777777" w:rsidR="00E248E6" w:rsidRDefault="00E248E6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</w:rPr>
      </w:pPr>
    </w:p>
    <w:p w14:paraId="1D339E5C" w14:textId="77777777" w:rsidR="00E248E6" w:rsidRDefault="00E248E6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</w:rPr>
      </w:pPr>
    </w:p>
    <w:p w14:paraId="604EE37F" w14:textId="77777777" w:rsidR="00E248E6" w:rsidRDefault="00E248E6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</w:rPr>
      </w:pPr>
    </w:p>
    <w:p w14:paraId="4D7A6231" w14:textId="77777777" w:rsidR="00E248E6" w:rsidRDefault="00E248E6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</w:rPr>
      </w:pPr>
    </w:p>
    <w:p w14:paraId="6B15D095" w14:textId="77777777" w:rsidR="00E248E6" w:rsidRDefault="00E248E6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</w:rPr>
      </w:pPr>
    </w:p>
    <w:p w14:paraId="3EEFDBB7" w14:textId="77777777" w:rsidR="00E248E6" w:rsidRDefault="00E248E6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</w:rPr>
      </w:pPr>
    </w:p>
    <w:p w14:paraId="12CCD16D" w14:textId="77777777" w:rsidR="00E248E6" w:rsidRDefault="00E248E6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</w:rPr>
      </w:pPr>
    </w:p>
    <w:p w14:paraId="568B032F" w14:textId="77777777" w:rsidR="00E248E6" w:rsidRDefault="00E248E6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</w:rPr>
      </w:pPr>
    </w:p>
    <w:p w14:paraId="2E0611F2" w14:textId="77777777" w:rsidR="00E248E6" w:rsidRDefault="00E248E6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</w:rPr>
      </w:pPr>
    </w:p>
    <w:p w14:paraId="39EB2BA9" w14:textId="77777777" w:rsidR="00E248E6" w:rsidRDefault="00E248E6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</w:rPr>
      </w:pPr>
    </w:p>
    <w:p w14:paraId="0DF6B575" w14:textId="77777777" w:rsidR="00E248E6" w:rsidRDefault="00E248E6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</w:rPr>
      </w:pPr>
    </w:p>
    <w:p w14:paraId="4C9C12C9" w14:textId="77777777" w:rsidR="00E248E6" w:rsidRDefault="00E248E6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</w:rPr>
      </w:pPr>
    </w:p>
    <w:p w14:paraId="1A897539" w14:textId="77777777" w:rsidR="00E248E6" w:rsidRDefault="00E248E6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</w:rPr>
      </w:pPr>
    </w:p>
    <w:p w14:paraId="2662DB22" w14:textId="77777777" w:rsidR="00E248E6" w:rsidRDefault="00E248E6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</w:rPr>
      </w:pPr>
    </w:p>
    <w:p w14:paraId="397D6F82" w14:textId="77777777" w:rsidR="00E248E6" w:rsidRDefault="00E248E6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</w:rPr>
      </w:pPr>
    </w:p>
    <w:p w14:paraId="1C2BA4FF" w14:textId="77777777" w:rsidR="00E248E6" w:rsidRDefault="00E248E6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</w:rPr>
      </w:pPr>
    </w:p>
    <w:p w14:paraId="51658B26" w14:textId="77777777" w:rsidR="00E248E6" w:rsidRDefault="00E248E6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</w:rPr>
      </w:pPr>
    </w:p>
    <w:p w14:paraId="3F9819B4" w14:textId="77777777" w:rsidR="00E248E6" w:rsidRDefault="00E248E6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</w:rPr>
      </w:pPr>
    </w:p>
    <w:p w14:paraId="491EF39E" w14:textId="77777777" w:rsidR="00E248E6" w:rsidRDefault="00E248E6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</w:rPr>
      </w:pPr>
    </w:p>
    <w:p w14:paraId="4374DD73" w14:textId="77777777" w:rsidR="00E248E6" w:rsidRDefault="00E248E6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</w:rPr>
      </w:pPr>
    </w:p>
    <w:p w14:paraId="75605193" w14:textId="77777777" w:rsidR="00E248E6" w:rsidRDefault="00E248E6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</w:rPr>
      </w:pPr>
    </w:p>
    <w:p w14:paraId="0B267B94" w14:textId="77777777" w:rsidR="00E248E6" w:rsidRDefault="00E248E6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</w:rPr>
      </w:pPr>
    </w:p>
    <w:p w14:paraId="5E5F83F4" w14:textId="77777777" w:rsidR="00E248E6" w:rsidRDefault="00E248E6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</w:rPr>
      </w:pPr>
    </w:p>
    <w:p w14:paraId="11560168" w14:textId="77777777" w:rsidR="00E248E6" w:rsidRDefault="00E248E6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</w:rPr>
      </w:pPr>
    </w:p>
    <w:p w14:paraId="2B80BD7D" w14:textId="77777777" w:rsidR="00E248E6" w:rsidRDefault="00E248E6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</w:rPr>
      </w:pPr>
    </w:p>
    <w:p w14:paraId="04F21B90" w14:textId="77777777" w:rsidR="00E248E6" w:rsidRDefault="00E248E6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</w:rPr>
      </w:pPr>
    </w:p>
    <w:p w14:paraId="57180ACC" w14:textId="77777777" w:rsidR="00E248E6" w:rsidRDefault="00E248E6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</w:rPr>
      </w:pPr>
    </w:p>
    <w:p w14:paraId="506329BF" w14:textId="77777777" w:rsidR="00E248E6" w:rsidRDefault="00E248E6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</w:rPr>
      </w:pPr>
    </w:p>
    <w:p w14:paraId="074564F9" w14:textId="77777777" w:rsidR="00E248E6" w:rsidRDefault="00E248E6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</w:rPr>
      </w:pPr>
    </w:p>
    <w:p w14:paraId="0C3F5D1B" w14:textId="77777777" w:rsidR="00E248E6" w:rsidRDefault="00E248E6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</w:rPr>
      </w:pPr>
    </w:p>
    <w:p w14:paraId="75E39492" w14:textId="77777777" w:rsidR="00E248E6" w:rsidRDefault="00E248E6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</w:rPr>
      </w:pPr>
    </w:p>
    <w:p w14:paraId="36C794FC" w14:textId="77777777" w:rsidR="00E248E6" w:rsidRDefault="00E248E6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</w:rPr>
      </w:pPr>
    </w:p>
    <w:p w14:paraId="21AB4969" w14:textId="77777777" w:rsidR="00E248E6" w:rsidRDefault="00E248E6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</w:rPr>
      </w:pPr>
    </w:p>
    <w:p w14:paraId="432C0E05" w14:textId="77777777" w:rsidR="00E248E6" w:rsidRDefault="00E248E6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</w:rPr>
      </w:pPr>
    </w:p>
    <w:p w14:paraId="0C22BD98" w14:textId="77777777" w:rsidR="00E248E6" w:rsidRDefault="00E248E6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</w:rPr>
      </w:pPr>
    </w:p>
    <w:p w14:paraId="2BD039A6" w14:textId="77777777" w:rsidR="00E248E6" w:rsidRDefault="00E248E6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</w:rPr>
      </w:pPr>
    </w:p>
    <w:p w14:paraId="6E406F71" w14:textId="3C5DF38B" w:rsidR="00E248E6" w:rsidRPr="00F56967" w:rsidRDefault="00891B1B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b/>
          <w:color w:val="000000"/>
          <w:szCs w:val="24"/>
          <w:lang w:val="en-US"/>
        </w:rPr>
      </w:pPr>
      <w:r w:rsidRPr="00891B1B">
        <w:rPr>
          <w:rFonts w:cs="Times New Roman"/>
          <w:b/>
          <w:color w:val="000000"/>
          <w:szCs w:val="24"/>
        </w:rPr>
        <w:lastRenderedPageBreak/>
        <w:t>Приложение</w:t>
      </w:r>
      <w:r w:rsidRPr="00F56967">
        <w:rPr>
          <w:rFonts w:cs="Times New Roman"/>
          <w:b/>
          <w:color w:val="000000"/>
          <w:szCs w:val="24"/>
          <w:lang w:val="en-US"/>
        </w:rPr>
        <w:t xml:space="preserve"> 1</w:t>
      </w:r>
    </w:p>
    <w:p w14:paraId="5D9DA5D8" w14:textId="77777777" w:rsidR="00891B1B" w:rsidRPr="00F56967" w:rsidRDefault="00891B1B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b/>
          <w:color w:val="000000"/>
          <w:szCs w:val="24"/>
          <w:lang w:val="en-US"/>
        </w:rPr>
      </w:pPr>
    </w:p>
    <w:p w14:paraId="7D55F500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B1B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65A4FA3B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520A5BE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0832A9C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306928A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E30993E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73A295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14311DC6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B500122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1B1B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4844C8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834E72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* file = </w:t>
      </w:r>
      <w:proofErr w:type="spellStart"/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"..\\massive.txt"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65688C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688386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menu, n, x, y, z, count; </w:t>
      </w:r>
      <w:r w:rsidRPr="00891B1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891B1B">
        <w:rPr>
          <w:rFonts w:ascii="Consolas" w:hAnsi="Consolas" w:cs="Consolas"/>
          <w:color w:val="008000"/>
          <w:sz w:val="19"/>
          <w:szCs w:val="19"/>
          <w:lang w:val="en-US"/>
        </w:rPr>
        <w:t>xzy</w:t>
      </w:r>
      <w:proofErr w:type="spellEnd"/>
      <w:r w:rsidRPr="00891B1B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побочные</w:t>
      </w:r>
    </w:p>
    <w:p w14:paraId="278A7C28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14:paraId="06C9C128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min, max, keyboard;</w:t>
      </w:r>
    </w:p>
    <w:p w14:paraId="0503DEF8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* Massive = 0;</w:t>
      </w:r>
    </w:p>
    <w:p w14:paraId="008D95DB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* Mass = 0;</w:t>
      </w:r>
    </w:p>
    <w:p w14:paraId="52BAAA28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fpath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1E91D4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CD5A64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118924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 == 0) </w:t>
      </w:r>
      <w:proofErr w:type="spell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err;</w:t>
      </w:r>
    </w:p>
    <w:p w14:paraId="35C7099D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FC89637" w14:textId="77777777" w:rsid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"Внимание!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В этой программе допускается ввод только целых чисел, начиная с нуля, согласно диапазону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D378F14" w14:textId="77777777" w:rsid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"Добрый день!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Это главное меню программы. Как вы хотите осуществить ввод чисел?\n"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78B69A" w14:textId="77777777" w:rsid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Сгенерировать случайные числа\n"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D01FE9A" w14:textId="77777777" w:rsid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Выполнить ввод чисел вручную\n"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0910674" w14:textId="77777777" w:rsid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"3.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Осуществить открытие файла и перезапись данных из него в новый текстовый файл.\n"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6B165EE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, &amp;menu);</w:t>
      </w:r>
    </w:p>
    <w:p w14:paraId="0EA05AD8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C9BBDA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1)</w:t>
      </w:r>
    </w:p>
    <w:p w14:paraId="2E387A8E" w14:textId="77777777" w:rsid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7C263B1" w14:textId="77777777" w:rsid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"Для генерации чисел необходимо выбрать минимальную и максимальную границы, а также количество генерируемых чисел\n"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77496F" w14:textId="77777777" w:rsid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"Пожалуйста, введите минимальную границу\n"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48C96C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, &amp;min);</w:t>
      </w:r>
    </w:p>
    <w:p w14:paraId="3163DA26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&lt; 0) </w:t>
      </w:r>
      <w:proofErr w:type="spell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err;</w:t>
      </w:r>
    </w:p>
    <w:p w14:paraId="5EB4BA32" w14:textId="77777777" w:rsid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"Пожалуйста, введите максимальную границу (максимальная граница должна быть больше минимальной!)\n"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57FA90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, &amp;max);</w:t>
      </w:r>
    </w:p>
    <w:p w14:paraId="08343D75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 &gt;= 4294967295)</w:t>
      </w:r>
    </w:p>
    <w:p w14:paraId="57266E7F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 &lt; min) </w:t>
      </w:r>
      <w:proofErr w:type="spell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err;</w:t>
      </w:r>
    </w:p>
    <w:p w14:paraId="7869D26E" w14:textId="77777777" w:rsid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"Пожалуйста, введите количество генерируемых чисел\n"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BAAD11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14:paraId="2A8E1641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 0) </w:t>
      </w:r>
      <w:proofErr w:type="spell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err;</w:t>
      </w:r>
    </w:p>
    <w:p w14:paraId="27F8947B" w14:textId="77777777" w:rsid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64F67F" w14:textId="77777777" w:rsid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6A51285F" w14:textId="77777777" w:rsid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"Генерация чисел начинается.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Процесс работы будет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выводится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на экран."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86B43B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Sleep(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5000);</w:t>
      </w:r>
    </w:p>
    <w:p w14:paraId="38BD0E9B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E61B9D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BE1E90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  <w:t>Massive = (</w:t>
      </w:r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5A773EC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16F702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14:paraId="500ECC23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2BA2E55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  <w:t>Massive[i] = (((</w:t>
      </w:r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)rand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/ </w:t>
      </w:r>
      <w:r w:rsidRPr="00891B1B"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) * (max - min) + min;</w:t>
      </w:r>
    </w:p>
    <w:p w14:paraId="1B9067FF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F25172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14:paraId="242B318C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8188501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= %d\n"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, i, Massive[i]);</w:t>
      </w:r>
    </w:p>
    <w:p w14:paraId="4FB3333B" w14:textId="77777777" w:rsid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C13D4B" w14:textId="77777777" w:rsid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18593E70" w14:textId="77777777" w:rsid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"Генерация прошла успешно.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Чтобы записать полученные данные в файл, нажмите '1', для закрытия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пограммы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нажмите '2'\n"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2BD2083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14:paraId="1C95028E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8FC792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== 1) </w:t>
      </w:r>
      <w:r w:rsidRPr="00891B1B">
        <w:rPr>
          <w:rFonts w:ascii="Consolas" w:hAnsi="Consolas" w:cs="Consolas"/>
          <w:color w:val="008000"/>
          <w:sz w:val="19"/>
          <w:szCs w:val="19"/>
          <w:lang w:val="en-US"/>
        </w:rPr>
        <w:t>// GEN</w:t>
      </w:r>
    </w:p>
    <w:p w14:paraId="75E7F88A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F36B16E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14:paraId="5041A6FF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1B05CE8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file, </w:t>
      </w:r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, Massive[i]);</w:t>
      </w:r>
    </w:p>
    <w:p w14:paraId="65E8E2B5" w14:textId="77777777" w:rsid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4E1CF6" w14:textId="77777777" w:rsid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14:paraId="79B9E6BA" w14:textId="77777777" w:rsid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BD553D8" w14:textId="77777777" w:rsid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"Запись произошла успешно!\n"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FE836C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stop;</w:t>
      </w:r>
    </w:p>
    <w:p w14:paraId="4C04AD1C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A71F425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30B01BA4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F212124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err;</w:t>
      </w:r>
    </w:p>
    <w:p w14:paraId="6501559E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F3E6BD5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8BBB7A1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== 2)</w:t>
      </w:r>
    </w:p>
    <w:p w14:paraId="748048AB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870B643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stop;</w:t>
      </w:r>
    </w:p>
    <w:p w14:paraId="170D2925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F02D35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0F033003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85589FB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err;</w:t>
      </w:r>
    </w:p>
    <w:p w14:paraId="549B2013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2A5417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E8D25F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DB3C16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2) </w:t>
      </w:r>
      <w:r w:rsidRPr="00891B1B">
        <w:rPr>
          <w:rFonts w:ascii="Consolas" w:hAnsi="Consolas" w:cs="Consolas"/>
          <w:color w:val="008000"/>
          <w:sz w:val="19"/>
          <w:szCs w:val="19"/>
          <w:lang w:val="en-US"/>
        </w:rPr>
        <w:t>// KLAVA</w:t>
      </w:r>
    </w:p>
    <w:p w14:paraId="139CECF7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63B7276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1A2CB38" w14:textId="77777777" w:rsid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"Пожалуйста, введите количество чисел, которое вы собираетесь ввести\n"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5AFF94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14:paraId="370BC19C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 0) </w:t>
      </w:r>
      <w:proofErr w:type="spell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err;</w:t>
      </w:r>
    </w:p>
    <w:p w14:paraId="590F4647" w14:textId="77777777" w:rsid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"Осуществите ввод чисел, которые будут записаны в файл\n"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07EC02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14:paraId="5CF5D6E0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E413A85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, &amp;keyboard);</w:t>
      </w:r>
    </w:p>
    <w:p w14:paraId="076EF6C8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file, </w:t>
      </w:r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, keyboard);</w:t>
      </w:r>
    </w:p>
    <w:p w14:paraId="46FE10CD" w14:textId="77777777" w:rsid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D76084" w14:textId="77777777" w:rsid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"Запись прошла успешно!\n"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9E6BD7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stop;</w:t>
      </w:r>
    </w:p>
    <w:p w14:paraId="489BE04F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EF9224C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3) </w:t>
      </w:r>
      <w:r w:rsidRPr="00891B1B">
        <w:rPr>
          <w:rFonts w:ascii="Consolas" w:hAnsi="Consolas" w:cs="Consolas"/>
          <w:color w:val="008000"/>
          <w:sz w:val="19"/>
          <w:szCs w:val="19"/>
          <w:lang w:val="en-US"/>
        </w:rPr>
        <w:t>// CHTENIE</w:t>
      </w:r>
    </w:p>
    <w:p w14:paraId="56A59127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8BE7350" w14:textId="77777777" w:rsid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"Для открытия необходимого файла, поместите его в корневую папку программы и назовите его 'input.txt'\n"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5A9E5A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91B1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891B1B">
        <w:rPr>
          <w:rFonts w:ascii="Consolas" w:hAnsi="Consolas" w:cs="Consolas"/>
          <w:color w:val="008000"/>
          <w:sz w:val="19"/>
          <w:szCs w:val="19"/>
          <w:lang w:val="en-US"/>
        </w:rPr>
        <w:t>scanf_</w:t>
      </w:r>
      <w:proofErr w:type="gramStart"/>
      <w:r w:rsidRPr="00891B1B">
        <w:rPr>
          <w:rFonts w:ascii="Consolas" w:hAnsi="Consolas" w:cs="Consolas"/>
          <w:color w:val="008000"/>
          <w:sz w:val="19"/>
          <w:szCs w:val="19"/>
          <w:lang w:val="en-US"/>
        </w:rPr>
        <w:t>s</w:t>
      </w:r>
      <w:proofErr w:type="spellEnd"/>
      <w:r w:rsidRPr="00891B1B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891B1B">
        <w:rPr>
          <w:rFonts w:ascii="Consolas" w:hAnsi="Consolas" w:cs="Consolas"/>
          <w:color w:val="008000"/>
          <w:sz w:val="19"/>
          <w:szCs w:val="19"/>
          <w:lang w:val="en-US"/>
        </w:rPr>
        <w:t>" %c", &amp;</w:t>
      </w:r>
      <w:proofErr w:type="spellStart"/>
      <w:r w:rsidRPr="00891B1B">
        <w:rPr>
          <w:rFonts w:ascii="Consolas" w:hAnsi="Consolas" w:cs="Consolas"/>
          <w:color w:val="008000"/>
          <w:sz w:val="19"/>
          <w:szCs w:val="19"/>
          <w:lang w:val="en-US"/>
        </w:rPr>
        <w:t>fpath</w:t>
      </w:r>
      <w:proofErr w:type="spellEnd"/>
      <w:r w:rsidRPr="00891B1B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14:paraId="0879B7D1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8D8D97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fpath</w:t>
      </w:r>
      <w:proofErr w:type="spellEnd"/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17DAA55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* file1 = </w:t>
      </w:r>
      <w:proofErr w:type="spellStart"/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"..\\input.txt"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FC3581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(file1 == 0) </w:t>
      </w:r>
      <w:proofErr w:type="spell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err;</w:t>
      </w:r>
    </w:p>
    <w:p w14:paraId="129D594D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Запись</w:t>
      </w:r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 xml:space="preserve"> 'massive.txt' </w:t>
      </w:r>
      <w:r>
        <w:rPr>
          <w:rFonts w:ascii="Consolas" w:hAnsi="Consolas" w:cs="Consolas"/>
          <w:color w:val="A31515"/>
          <w:sz w:val="19"/>
          <w:szCs w:val="19"/>
        </w:rPr>
        <w:t>началась</w:t>
      </w:r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!\n"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77A4BB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Sleep(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1000);</w:t>
      </w:r>
    </w:p>
    <w:p w14:paraId="3DF777E5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BF5D7D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feof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(file1))</w:t>
      </w:r>
    </w:p>
    <w:p w14:paraId="1D726153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80C699F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fread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), 1, file1);</w:t>
      </w:r>
    </w:p>
    <w:p w14:paraId="1F3CC2A5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!= 0)</w:t>
      </w:r>
    </w:p>
    <w:p w14:paraId="7903EB29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fwrite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), 1, file);</w:t>
      </w:r>
    </w:p>
    <w:p w14:paraId="26617F14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554ED6C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2502D5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 != 0)</w:t>
      </w:r>
    </w:p>
    <w:p w14:paraId="74EA5A80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D9ED862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E0196B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Запись</w:t>
      </w:r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прошла</w:t>
      </w:r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!\n"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3BF456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019789D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6C34CBC4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07A08E7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err;</w:t>
      </w:r>
    </w:p>
    <w:p w14:paraId="24B4605C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E1661D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0174553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CB2C04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68644508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9B93883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err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1B9E3D8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66784F" w14:textId="77777777" w:rsid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"Произошла неизвестная ошибка!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Закрытие программы...\n"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D225A4D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Sleep(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1000);</w:t>
      </w:r>
    </w:p>
    <w:p w14:paraId="49EF0028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stop;</w:t>
      </w:r>
    </w:p>
    <w:p w14:paraId="70E5E39B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59B2C9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2C9E11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stop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4B8ABDF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file);</w:t>
      </w:r>
    </w:p>
    <w:p w14:paraId="4BA65E9B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Massive);</w:t>
      </w:r>
    </w:p>
    <w:p w14:paraId="48883CEB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891B1B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95F0B1" w14:textId="77777777" w:rsidR="00891B1B" w:rsidRPr="00891B1B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1B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91B1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6828857" w14:textId="6C3F90A9" w:rsidR="00891B1B" w:rsidRPr="00F56967" w:rsidRDefault="00891B1B" w:rsidP="00891B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cs="Times New Roman"/>
          <w:b/>
          <w:color w:val="000000"/>
          <w:szCs w:val="24"/>
          <w:lang w:val="en-US"/>
        </w:rPr>
      </w:pPr>
      <w:r w:rsidRPr="00F569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B54FD33" w14:textId="77777777" w:rsidR="00891B1B" w:rsidRPr="00F56967" w:rsidRDefault="00891B1B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  <w:lang w:val="en-US"/>
        </w:rPr>
      </w:pPr>
    </w:p>
    <w:p w14:paraId="03F03274" w14:textId="77777777" w:rsidR="00891B1B" w:rsidRPr="00F56967" w:rsidRDefault="00891B1B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  <w:lang w:val="en-US"/>
        </w:rPr>
      </w:pPr>
    </w:p>
    <w:p w14:paraId="30CC3D98" w14:textId="77777777" w:rsidR="00891B1B" w:rsidRPr="00F56967" w:rsidRDefault="00891B1B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  <w:lang w:val="en-US"/>
        </w:rPr>
      </w:pPr>
    </w:p>
    <w:p w14:paraId="2663C590" w14:textId="77777777" w:rsidR="00891B1B" w:rsidRPr="00F56967" w:rsidRDefault="00891B1B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  <w:lang w:val="en-US"/>
        </w:rPr>
      </w:pPr>
    </w:p>
    <w:p w14:paraId="5C9EFAE1" w14:textId="77777777" w:rsidR="00891B1B" w:rsidRPr="00F56967" w:rsidRDefault="00891B1B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  <w:lang w:val="en-US"/>
        </w:rPr>
      </w:pPr>
    </w:p>
    <w:p w14:paraId="5A0B7436" w14:textId="77777777" w:rsidR="00891B1B" w:rsidRPr="00F56967" w:rsidRDefault="00891B1B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  <w:lang w:val="en-US"/>
        </w:rPr>
      </w:pPr>
    </w:p>
    <w:p w14:paraId="047619BB" w14:textId="77777777" w:rsidR="00891B1B" w:rsidRPr="00F56967" w:rsidRDefault="00891B1B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  <w:lang w:val="en-US"/>
        </w:rPr>
      </w:pPr>
    </w:p>
    <w:p w14:paraId="41C5D3CE" w14:textId="77777777" w:rsidR="00891B1B" w:rsidRPr="00F56967" w:rsidRDefault="00891B1B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  <w:lang w:val="en-US"/>
        </w:rPr>
      </w:pPr>
    </w:p>
    <w:p w14:paraId="5D5B5A81" w14:textId="77777777" w:rsidR="00891B1B" w:rsidRPr="00F56967" w:rsidRDefault="00891B1B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  <w:lang w:val="en-US"/>
        </w:rPr>
      </w:pPr>
    </w:p>
    <w:p w14:paraId="14ABEA72" w14:textId="77777777" w:rsidR="00891B1B" w:rsidRPr="00F56967" w:rsidRDefault="00891B1B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  <w:lang w:val="en-US"/>
        </w:rPr>
      </w:pPr>
    </w:p>
    <w:p w14:paraId="224DDA41" w14:textId="77777777" w:rsidR="00891B1B" w:rsidRPr="00F56967" w:rsidRDefault="00891B1B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  <w:lang w:val="en-US"/>
        </w:rPr>
      </w:pPr>
    </w:p>
    <w:p w14:paraId="1FBAA3FE" w14:textId="77777777" w:rsidR="00891B1B" w:rsidRPr="00F56967" w:rsidRDefault="00891B1B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  <w:lang w:val="en-US"/>
        </w:rPr>
      </w:pPr>
    </w:p>
    <w:p w14:paraId="5631F979" w14:textId="77777777" w:rsidR="00891B1B" w:rsidRPr="00F56967" w:rsidRDefault="00891B1B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  <w:lang w:val="en-US"/>
        </w:rPr>
      </w:pPr>
    </w:p>
    <w:p w14:paraId="563C8B9F" w14:textId="77777777" w:rsidR="00891B1B" w:rsidRPr="00F56967" w:rsidRDefault="00891B1B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  <w:lang w:val="en-US"/>
        </w:rPr>
      </w:pPr>
    </w:p>
    <w:p w14:paraId="6BC5257B" w14:textId="77777777" w:rsidR="00891B1B" w:rsidRPr="00F56967" w:rsidRDefault="00891B1B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  <w:lang w:val="en-US"/>
        </w:rPr>
      </w:pPr>
    </w:p>
    <w:p w14:paraId="053BCDE8" w14:textId="77777777" w:rsidR="00891B1B" w:rsidRPr="00F56967" w:rsidRDefault="00891B1B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  <w:lang w:val="en-US"/>
        </w:rPr>
      </w:pPr>
    </w:p>
    <w:p w14:paraId="6256F840" w14:textId="77777777" w:rsidR="00891B1B" w:rsidRPr="00F56967" w:rsidRDefault="00891B1B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  <w:lang w:val="en-US"/>
        </w:rPr>
      </w:pPr>
    </w:p>
    <w:p w14:paraId="3D7E8737" w14:textId="77777777" w:rsidR="00891B1B" w:rsidRPr="00F56967" w:rsidRDefault="00891B1B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  <w:lang w:val="en-US"/>
        </w:rPr>
      </w:pPr>
    </w:p>
    <w:p w14:paraId="3A162C43" w14:textId="77777777" w:rsidR="00891B1B" w:rsidRPr="00F56967" w:rsidRDefault="00891B1B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  <w:lang w:val="en-US"/>
        </w:rPr>
      </w:pPr>
    </w:p>
    <w:p w14:paraId="7FACD3AA" w14:textId="77777777" w:rsidR="00891B1B" w:rsidRPr="00F56967" w:rsidRDefault="00891B1B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  <w:lang w:val="en-US"/>
        </w:rPr>
      </w:pPr>
    </w:p>
    <w:p w14:paraId="24410BFB" w14:textId="77777777" w:rsidR="00891B1B" w:rsidRPr="00F56967" w:rsidRDefault="00891B1B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  <w:lang w:val="en-US"/>
        </w:rPr>
      </w:pPr>
    </w:p>
    <w:p w14:paraId="6E757353" w14:textId="77777777" w:rsidR="00891B1B" w:rsidRPr="00F56967" w:rsidRDefault="00891B1B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  <w:lang w:val="en-US"/>
        </w:rPr>
      </w:pPr>
    </w:p>
    <w:p w14:paraId="2AD61A82" w14:textId="77777777" w:rsidR="00891B1B" w:rsidRPr="00F56967" w:rsidRDefault="00891B1B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  <w:lang w:val="en-US"/>
        </w:rPr>
      </w:pPr>
    </w:p>
    <w:p w14:paraId="72C3C1AB" w14:textId="77777777" w:rsidR="00891B1B" w:rsidRPr="00F56967" w:rsidRDefault="00891B1B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  <w:lang w:val="en-US"/>
        </w:rPr>
      </w:pPr>
    </w:p>
    <w:p w14:paraId="5AE9B228" w14:textId="77777777" w:rsidR="00891B1B" w:rsidRPr="00F56967" w:rsidRDefault="00891B1B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  <w:lang w:val="en-US"/>
        </w:rPr>
      </w:pPr>
    </w:p>
    <w:p w14:paraId="52649E3E" w14:textId="77777777" w:rsidR="00891B1B" w:rsidRPr="00F56967" w:rsidRDefault="00891B1B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  <w:lang w:val="en-US"/>
        </w:rPr>
      </w:pPr>
    </w:p>
    <w:p w14:paraId="79179812" w14:textId="77777777" w:rsidR="00891B1B" w:rsidRPr="00F56967" w:rsidRDefault="00891B1B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  <w:lang w:val="en-US"/>
        </w:rPr>
      </w:pPr>
    </w:p>
    <w:p w14:paraId="1931EBCB" w14:textId="77777777" w:rsidR="00891B1B" w:rsidRPr="00F56967" w:rsidRDefault="00891B1B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Cs w:val="24"/>
          <w:lang w:val="en-US"/>
        </w:rPr>
      </w:pPr>
    </w:p>
    <w:p w14:paraId="2B2F8AF6" w14:textId="52980E0A" w:rsidR="00891B1B" w:rsidRPr="00F56967" w:rsidRDefault="00891B1B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b/>
          <w:color w:val="000000"/>
          <w:szCs w:val="24"/>
          <w:lang w:val="en-US"/>
        </w:rPr>
      </w:pPr>
      <w:r>
        <w:rPr>
          <w:rFonts w:cs="Times New Roman"/>
          <w:b/>
          <w:color w:val="000000"/>
          <w:szCs w:val="24"/>
        </w:rPr>
        <w:lastRenderedPageBreak/>
        <w:t>Приложение</w:t>
      </w:r>
      <w:r w:rsidRPr="00891B1B">
        <w:rPr>
          <w:rFonts w:cs="Times New Roman"/>
          <w:b/>
          <w:color w:val="000000"/>
          <w:szCs w:val="24"/>
          <w:lang w:val="en-US"/>
        </w:rPr>
        <w:t xml:space="preserve"> 2</w:t>
      </w:r>
    </w:p>
    <w:p w14:paraId="7D725FBC" w14:textId="77777777" w:rsidR="00891B1B" w:rsidRPr="00F56967" w:rsidRDefault="00891B1B" w:rsidP="00E248E6">
      <w:pPr>
        <w:autoSpaceDE w:val="0"/>
        <w:autoSpaceDN w:val="0"/>
        <w:adjustRightInd w:val="0"/>
        <w:spacing w:before="0" w:line="240" w:lineRule="auto"/>
        <w:rPr>
          <w:rFonts w:cs="Times New Roman"/>
          <w:b/>
          <w:color w:val="000000"/>
          <w:szCs w:val="24"/>
          <w:lang w:val="en-US"/>
        </w:rPr>
      </w:pPr>
    </w:p>
    <w:p w14:paraId="3579115B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A28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009B93F3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A2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33A28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C33A2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B87741E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A2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33A28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C33A2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67E8E7F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A2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33A28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C33A2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02D7D3A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A2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33A28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C33A2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C29BA70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A2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33A28">
        <w:rPr>
          <w:rFonts w:ascii="Consolas" w:hAnsi="Consolas" w:cs="Consolas"/>
          <w:color w:val="A31515"/>
          <w:sz w:val="19"/>
          <w:szCs w:val="19"/>
          <w:lang w:val="en-US"/>
        </w:rPr>
        <w:t>malloc.h</w:t>
      </w:r>
      <w:proofErr w:type="spellEnd"/>
      <w:r w:rsidRPr="00C33A2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7E24683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A2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33A28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C33A2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EB7E023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A2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33A28">
        <w:rPr>
          <w:rFonts w:ascii="Consolas" w:hAnsi="Consolas" w:cs="Consolas"/>
          <w:color w:val="A31515"/>
          <w:sz w:val="19"/>
          <w:szCs w:val="19"/>
          <w:lang w:val="en-US"/>
        </w:rPr>
        <w:t>stdbool.h</w:t>
      </w:r>
      <w:proofErr w:type="spellEnd"/>
      <w:r w:rsidRPr="00C33A2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F1E82AB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A2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33A28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C33A2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087BFCC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D5E19B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3CD1BF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33A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quickSort</w:t>
      </w:r>
      <w:proofErr w:type="spell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33A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C33A28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33A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A28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33A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A28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476F72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98B20FD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97D42B4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33A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j;</w:t>
      </w:r>
    </w:p>
    <w:p w14:paraId="3574E775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33A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, pivot;</w:t>
      </w:r>
    </w:p>
    <w:p w14:paraId="60E034D7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 = </w:t>
      </w:r>
      <w:r w:rsidRPr="00C33A28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5804EF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 = </w:t>
      </w:r>
      <w:r w:rsidRPr="00C33A28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C1FCB9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pivot</w:t>
      </w:r>
      <w:proofErr w:type="gram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33A28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[(</w:t>
      </w:r>
      <w:r w:rsidRPr="00C33A28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r w:rsidRPr="00C33A28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C33A28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) / 2)];</w:t>
      </w:r>
    </w:p>
    <w:p w14:paraId="20090C04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1EC1E2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500B911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C8A354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3A28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72ECBC5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3A2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33A28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[i] &lt; pivot) {</w:t>
      </w:r>
    </w:p>
    <w:p w14:paraId="094C20F5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4899090E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FD44D0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3A2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33A28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[j] &gt; pivot) {</w:t>
      </w:r>
    </w:p>
    <w:p w14:paraId="5C45BA86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j--</w:t>
      </w:r>
      <w:proofErr w:type="gram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119426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6D5E1C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3A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&lt;= j) {</w:t>
      </w:r>
    </w:p>
    <w:p w14:paraId="71C005A7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3A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33A28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&gt; </w:t>
      </w:r>
      <w:r w:rsidRPr="00C33A28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[j]) {</w:t>
      </w:r>
    </w:p>
    <w:p w14:paraId="6EA5BB52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33A28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6710291B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3A28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i] = </w:t>
      </w:r>
      <w:r w:rsidRPr="00C33A28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7205D56F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3A28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j] = </w:t>
      </w:r>
      <w:proofErr w:type="spellStart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DA015A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A72C79E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4060BDC8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3A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&gt; 0) {</w:t>
      </w:r>
    </w:p>
    <w:p w14:paraId="5A5D8323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j--</w:t>
      </w:r>
      <w:proofErr w:type="gram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7CBB9E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C36776F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090D1C4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C33A2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&lt;= j);</w:t>
      </w:r>
    </w:p>
    <w:p w14:paraId="3ECC0A05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A93609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3A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</w:t>
      </w:r>
      <w:r w:rsidRPr="00C33A28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A8AD767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quickSort</w:t>
      </w:r>
      <w:proofErr w:type="spell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33A28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i, </w:t>
      </w:r>
      <w:r w:rsidRPr="00C33A28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7665FC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83326AD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3A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&gt; </w:t>
      </w:r>
      <w:r w:rsidRPr="00C33A28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D5F822E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quickSort</w:t>
      </w:r>
      <w:proofErr w:type="spell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33A28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33A28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14:paraId="6411F58D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061012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A340F5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8FFB63E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FF4E0E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33A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norma1(</w:t>
      </w:r>
      <w:r w:rsidRPr="00C33A2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3A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33A28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33A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A2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622749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D89D7D6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33A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</w:t>
      </w:r>
      <w:proofErr w:type="spellStart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C2A0F0C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902530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3A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C33A2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18EF7682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5A22B6D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proofErr w:type="gram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C33A28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2968B20A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0830160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33A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Первая</w:t>
      </w:r>
      <w:r w:rsidRPr="00C33A2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норма</w:t>
      </w:r>
      <w:r w:rsidRPr="00C33A2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вектора</w:t>
      </w:r>
      <w:r w:rsidRPr="00C33A28">
        <w:rPr>
          <w:rFonts w:ascii="Consolas" w:hAnsi="Consolas" w:cs="Consolas"/>
          <w:color w:val="A31515"/>
          <w:sz w:val="19"/>
          <w:szCs w:val="19"/>
          <w:lang w:val="en-US"/>
        </w:rPr>
        <w:t xml:space="preserve"> = %d\n"</w:t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D88E40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AD606F1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D50F49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33A28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proofErr w:type="gram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norma2(</w:t>
      </w:r>
      <w:r w:rsidRPr="00C33A2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3A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33A28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33A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A2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3BB84527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741B6A5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33A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</w:t>
      </w:r>
      <w:proofErr w:type="spellStart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F08AABD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8AE37D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3A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C33A2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2D45E92F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E0F8172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proofErr w:type="gram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33A28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[i], 2);</w:t>
      </w:r>
    </w:p>
    <w:p w14:paraId="63E5D64B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35ADA09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proofErr w:type="gram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6B3621" w14:textId="77777777" w:rsid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"Вторая норма вектора =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0865EE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3B4269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6FA603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33A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normaInfinity</w:t>
      </w:r>
      <w:proofErr w:type="spell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33A2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3A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33A28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33A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A2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40A232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49B4197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33A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last = 0;</w:t>
      </w:r>
    </w:p>
    <w:p w14:paraId="13300723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8E95EB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3A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C33A2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5D1A27CB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F758544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3A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(last &lt; </w:t>
      </w:r>
      <w:r w:rsidRPr="00C33A28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[i])</w:t>
      </w:r>
    </w:p>
    <w:p w14:paraId="6A865878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EFCDA78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last</w:t>
      </w:r>
      <w:proofErr w:type="gram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33A28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0556167F" w14:textId="77777777" w:rsid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A9C500" w14:textId="77777777" w:rsid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5F77A0C" w14:textId="77777777" w:rsid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"Бесконечная норма вектора =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121187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A37227C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32E2F7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33A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normir</w:t>
      </w:r>
      <w:proofErr w:type="spell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33A2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3A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33A28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33A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A2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39D123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418D00E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33A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14:paraId="06F2869A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3A2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0, x = 0;</w:t>
      </w:r>
    </w:p>
    <w:p w14:paraId="2122696F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339699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3A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C33A2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16254C2B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FE7C645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+= </w:t>
      </w:r>
      <w:proofErr w:type="spellStart"/>
      <w:proofErr w:type="gramStart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33A28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[i], 2);</w:t>
      </w:r>
    </w:p>
    <w:p w14:paraId="69AE04D4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3FC28F5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BC2715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</w:t>
      </w:r>
      <w:proofErr w:type="spellStart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14:paraId="4C340F91" w14:textId="77777777" w:rsid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14:paraId="04461DB3" w14:textId="77777777" w:rsid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10EDFE59" w14:textId="77777777" w:rsid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"Результат нормировки:\n"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435727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Sleep(</w:t>
      </w:r>
      <w:proofErr w:type="gram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2000);</w:t>
      </w:r>
    </w:p>
    <w:p w14:paraId="53733D32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FF92B1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3A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C33A2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15AB3684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45731DB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 = </w:t>
      </w:r>
      <w:r w:rsidRPr="00C33A28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[i] / x;</w:t>
      </w:r>
    </w:p>
    <w:p w14:paraId="0020787A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33A28">
        <w:rPr>
          <w:rFonts w:ascii="Consolas" w:hAnsi="Consolas" w:cs="Consolas"/>
          <w:color w:val="A31515"/>
          <w:sz w:val="19"/>
          <w:szCs w:val="19"/>
          <w:lang w:val="en-US"/>
        </w:rPr>
        <w:t>"%lf\n"</w:t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, k);</w:t>
      </w:r>
    </w:p>
    <w:p w14:paraId="78BA9298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896CCDB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C3DA42F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D06283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60015A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33A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5A20914A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E72BB8B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menu</w:t>
      </w:r>
      <w:proofErr w:type="gram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291A069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33A28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33A28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C3989D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C288EB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33A28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fTimeStart1, fTimeStop1;</w:t>
      </w:r>
    </w:p>
    <w:p w14:paraId="630B6D98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33A28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fTimeStart2, fTimeStop2;</w:t>
      </w:r>
    </w:p>
    <w:p w14:paraId="48785256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33A28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fTimeStart3, fTimeStop3;</w:t>
      </w:r>
    </w:p>
    <w:p w14:paraId="4AFB7938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663A3A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33A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m, m2, m3, i, j, N, y, k, x;</w:t>
      </w:r>
    </w:p>
    <w:p w14:paraId="68D49796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3A2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q, s;</w:t>
      </w:r>
    </w:p>
    <w:p w14:paraId="3EC85180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* file = 0;</w:t>
      </w:r>
    </w:p>
    <w:p w14:paraId="25EB6694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3A2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3A2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fdata</w:t>
      </w:r>
      <w:proofErr w:type="spell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CB15C1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3A2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3A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mass = 0;</w:t>
      </w:r>
    </w:p>
    <w:p w14:paraId="540E6CB9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C33A2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3A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mass2 = 0;</w:t>
      </w:r>
    </w:p>
    <w:p w14:paraId="486DC65B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  <w:t>N = 0;</w:t>
      </w:r>
    </w:p>
    <w:p w14:paraId="365F6009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  <w:t>x = 0;</w:t>
      </w:r>
    </w:p>
    <w:p w14:paraId="03F3FDFC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</w:p>
    <w:p w14:paraId="42634F50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76E694B0" w14:textId="77777777" w:rsid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"Меню программы:\n"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E321F9" w14:textId="77777777" w:rsid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Вывести данные из файла на экран\n"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29AEEA6" w14:textId="77777777" w:rsid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Перейти в меню сортировок\n"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CC2420E" w14:textId="77777777" w:rsid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"3.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Сброс\n"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36CCE34" w14:textId="77777777" w:rsid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"4.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Перейти в меню норм векторов\n"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02F86CB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33A28">
        <w:rPr>
          <w:rFonts w:ascii="Consolas" w:hAnsi="Consolas" w:cs="Consolas"/>
          <w:color w:val="A31515"/>
          <w:sz w:val="19"/>
          <w:szCs w:val="19"/>
          <w:lang w:val="en-US"/>
        </w:rPr>
        <w:t xml:space="preserve">"5.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C33A28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A52F4C9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33A28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, &amp;m);</w:t>
      </w:r>
    </w:p>
    <w:p w14:paraId="7B859117" w14:textId="77777777" w:rsid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1C29E6" w14:textId="77777777" w:rsid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98030DA" w14:textId="77777777" w:rsid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Блок, в котором происходит перевод данных из файла в массив, а также подсчёт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колличества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элементов</w:t>
      </w:r>
    </w:p>
    <w:p w14:paraId="35DEDBEF" w14:textId="77777777" w:rsid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1A83744" w14:textId="77777777" w:rsid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D5D0491" w14:textId="77777777" w:rsid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48518DA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fopen_</w:t>
      </w:r>
      <w:proofErr w:type="gramStart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&amp;file, </w:t>
      </w:r>
      <w:r w:rsidRPr="00C33A28">
        <w:rPr>
          <w:rFonts w:ascii="Consolas" w:hAnsi="Consolas" w:cs="Consolas"/>
          <w:color w:val="A31515"/>
          <w:sz w:val="19"/>
          <w:szCs w:val="19"/>
          <w:lang w:val="en-US"/>
        </w:rPr>
        <w:t>"..//massive.txt"</w:t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33A28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172582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3A2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feof</w:t>
      </w:r>
      <w:proofErr w:type="spell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(file))</w:t>
      </w:r>
    </w:p>
    <w:p w14:paraId="1006BC8E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D7C3C45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3A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fgetc</w:t>
      </w:r>
      <w:proofErr w:type="spell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(file) == </w:t>
      </w:r>
      <w:r w:rsidRPr="00C33A28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) N++;</w:t>
      </w:r>
    </w:p>
    <w:p w14:paraId="5221151B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339854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file);</w:t>
      </w:r>
    </w:p>
    <w:p w14:paraId="0867C176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757169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mass</w:t>
      </w:r>
      <w:proofErr w:type="gram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C33A2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3A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C33A2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33A2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3A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78C7CB2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  <w:t>mass2 = (</w:t>
      </w:r>
      <w:r w:rsidRPr="00C33A2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3A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C33A2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33A2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3A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398914E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0B329B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3A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14:paraId="0BA132E9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22ADCE0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i] = 0;</w:t>
      </w:r>
    </w:p>
    <w:p w14:paraId="01685B1D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B7C23EE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7B2461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fopen_</w:t>
      </w:r>
      <w:proofErr w:type="gramStart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&amp;file, </w:t>
      </w:r>
      <w:r w:rsidRPr="00C33A28">
        <w:rPr>
          <w:rFonts w:ascii="Consolas" w:hAnsi="Consolas" w:cs="Consolas"/>
          <w:color w:val="A31515"/>
          <w:sz w:val="19"/>
          <w:szCs w:val="19"/>
          <w:lang w:val="en-US"/>
        </w:rPr>
        <w:t>"..//massive.txt"</w:t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33A28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2F3DB9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3A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14:paraId="465F9EF0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D612C46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fscanf_</w:t>
      </w:r>
      <w:proofErr w:type="gramStart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file, </w:t>
      </w:r>
      <w:r w:rsidRPr="00C33A28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, &amp;(mass[i]));</w:t>
      </w:r>
    </w:p>
    <w:p w14:paraId="73EC72BC" w14:textId="77777777" w:rsid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FA996C" w14:textId="77777777" w:rsid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DC9947" w14:textId="77777777" w:rsid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1F118DB" w14:textId="77777777" w:rsid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95337CB" w14:textId="77777777" w:rsid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Блок, в котором происходят действия, исходя из выбора в меню</w:t>
      </w:r>
    </w:p>
    <w:p w14:paraId="28901D00" w14:textId="77777777" w:rsid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BB54099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33A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 == 5) </w:t>
      </w:r>
      <w:proofErr w:type="spellStart"/>
      <w:r w:rsidRPr="00C33A28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stop;</w:t>
      </w:r>
    </w:p>
    <w:p w14:paraId="337BFEE1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3A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 == 1)</w:t>
      </w:r>
    </w:p>
    <w:p w14:paraId="36EDDAA6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DE9F522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fopen_</w:t>
      </w:r>
      <w:proofErr w:type="gramStart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&amp;file, </w:t>
      </w:r>
      <w:r w:rsidRPr="00C33A28">
        <w:rPr>
          <w:rFonts w:ascii="Consolas" w:hAnsi="Consolas" w:cs="Consolas"/>
          <w:color w:val="A31515"/>
          <w:sz w:val="19"/>
          <w:szCs w:val="19"/>
          <w:lang w:val="en-US"/>
        </w:rPr>
        <w:t>"..//massive.txt"</w:t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33A28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6E0997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3A2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((q = </w:t>
      </w:r>
      <w:proofErr w:type="spellStart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fgetc</w:t>
      </w:r>
      <w:proofErr w:type="spell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(file)) != </w:t>
      </w:r>
      <w:r w:rsidRPr="00C33A28">
        <w:rPr>
          <w:rFonts w:ascii="Consolas" w:hAnsi="Consolas" w:cs="Consolas"/>
          <w:color w:val="6F008A"/>
          <w:sz w:val="19"/>
          <w:szCs w:val="19"/>
          <w:lang w:val="en-US"/>
        </w:rPr>
        <w:t>EOF</w:t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5F72E9CD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68058BB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putchar</w:t>
      </w:r>
      <w:proofErr w:type="spell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q);</w:t>
      </w:r>
    </w:p>
    <w:p w14:paraId="14D8D00F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CB285EC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file);</w:t>
      </w:r>
    </w:p>
    <w:p w14:paraId="47C88A99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33A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C33A2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произошёл</w:t>
      </w:r>
      <w:r w:rsidRPr="00C33A2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C33A28">
        <w:rPr>
          <w:rFonts w:ascii="Consolas" w:hAnsi="Consolas" w:cs="Consolas"/>
          <w:color w:val="A31515"/>
          <w:sz w:val="19"/>
          <w:szCs w:val="19"/>
          <w:lang w:val="en-US"/>
        </w:rPr>
        <w:t>!\n"</w:t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79DD94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33A28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menu;</w:t>
      </w:r>
    </w:p>
    <w:p w14:paraId="25367A57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0033F2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3A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 == 2)</w:t>
      </w:r>
    </w:p>
    <w:p w14:paraId="40D5AAAC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0016791" w14:textId="77777777" w:rsid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33A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Это</w:t>
      </w:r>
      <w:r w:rsidRPr="00C33A2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меню</w:t>
      </w:r>
      <w:r w:rsidRPr="00C33A2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сортировок</w:t>
      </w:r>
      <w:r w:rsidRPr="00C33A2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Выберете нужный вам вид сортировки:\n"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0EF12C6" w14:textId="77777777" w:rsid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Пузырьком\n"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EAFFB63" w14:textId="77777777" w:rsid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Вставкой\n"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04BED6B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33A28">
        <w:rPr>
          <w:rFonts w:ascii="Consolas" w:hAnsi="Consolas" w:cs="Consolas"/>
          <w:color w:val="A31515"/>
          <w:sz w:val="19"/>
          <w:szCs w:val="19"/>
          <w:lang w:val="en-US"/>
        </w:rPr>
        <w:t xml:space="preserve">"3.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Быстрая</w:t>
      </w:r>
      <w:r w:rsidRPr="00C33A28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BDFDD4B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33A28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, &amp;m2);</w:t>
      </w:r>
    </w:p>
    <w:p w14:paraId="76393B4B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3A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(m2 == 1)</w:t>
      </w:r>
    </w:p>
    <w:p w14:paraId="0CA49D2B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22E23E9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fTimeStart2 = </w:t>
      </w:r>
      <w:proofErr w:type="gramStart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1000 / </w:t>
      </w:r>
      <w:r w:rsidRPr="00C33A28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245857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5DF260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33A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280E82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33A28">
        <w:rPr>
          <w:rFonts w:ascii="Consolas" w:hAnsi="Consolas" w:cs="Consolas"/>
          <w:color w:val="6F008A"/>
          <w:sz w:val="19"/>
          <w:szCs w:val="19"/>
          <w:lang w:val="en-US"/>
        </w:rPr>
        <w:t>bool</w:t>
      </w:r>
      <w:proofErr w:type="spellEnd"/>
      <w:proofErr w:type="gram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noSwap</w:t>
      </w:r>
      <w:proofErr w:type="spell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C195ED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A172F3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3A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33A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N - 1; i &gt;= 0; i--)</w:t>
      </w:r>
    </w:p>
    <w:p w14:paraId="03C3A38E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36638CF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noSwap</w:t>
      </w:r>
      <w:proofErr w:type="spellEnd"/>
      <w:proofErr w:type="gram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039E15D9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3A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33A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i; j++)</w:t>
      </w:r>
    </w:p>
    <w:p w14:paraId="62B8E598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A4CE829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3A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(mass[j] &gt; mass[j + 1])</w:t>
      </w:r>
    </w:p>
    <w:p w14:paraId="237354F9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A8F9366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mass[j];</w:t>
      </w:r>
    </w:p>
    <w:p w14:paraId="111679B6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j] = mass[j + 1];</w:t>
      </w:r>
    </w:p>
    <w:p w14:paraId="264803CD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j + 1] = </w:t>
      </w:r>
      <w:proofErr w:type="spellStart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C68A4B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noSwap</w:t>
      </w:r>
      <w:proofErr w:type="spellEnd"/>
      <w:proofErr w:type="gram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2B42946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4A04DF4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DB5639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3A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noSwap</w:t>
      </w:r>
      <w:proofErr w:type="spell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14:paraId="6D876E3E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3A2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9D40CC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ECBD11D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221AE0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6DFF4E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fTimeStop2 = </w:t>
      </w:r>
      <w:proofErr w:type="gramStart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1000 / </w:t>
      </w:r>
      <w:r w:rsidRPr="00C33A28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E83DF5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ftime</w:t>
      </w:r>
      <w:proofErr w:type="spell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33A28">
        <w:rPr>
          <w:rFonts w:ascii="Consolas" w:hAnsi="Consolas" w:cs="Consolas"/>
          <w:color w:val="A31515"/>
          <w:sz w:val="19"/>
          <w:szCs w:val="19"/>
          <w:lang w:val="en-US"/>
        </w:rPr>
        <w:t>"..\\ftime.txt"</w:t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33A28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9DCC0E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ftime</w:t>
      </w:r>
      <w:proofErr w:type="spell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33A28">
        <w:rPr>
          <w:rFonts w:ascii="Consolas" w:hAnsi="Consolas" w:cs="Consolas"/>
          <w:color w:val="A31515"/>
          <w:sz w:val="19"/>
          <w:szCs w:val="19"/>
          <w:lang w:val="en-US"/>
        </w:rPr>
        <w:t>"Bubble sort: %i(</w:t>
      </w:r>
      <w:proofErr w:type="spellStart"/>
      <w:r w:rsidRPr="00C33A28">
        <w:rPr>
          <w:rFonts w:ascii="Consolas" w:hAnsi="Consolas" w:cs="Consolas"/>
          <w:color w:val="A31515"/>
          <w:sz w:val="19"/>
          <w:szCs w:val="19"/>
          <w:lang w:val="en-US"/>
        </w:rPr>
        <w:t>ms</w:t>
      </w:r>
      <w:proofErr w:type="spellEnd"/>
      <w:r w:rsidRPr="00C33A28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, fTimeStop2 - fTimeStart2);</w:t>
      </w:r>
    </w:p>
    <w:p w14:paraId="1DA9E5DE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ftime</w:t>
      </w:r>
      <w:proofErr w:type="spell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E432A5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779D5F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33A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C33A2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обработки</w:t>
      </w:r>
      <w:r w:rsidRPr="00C33A28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DD3B44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Sleep(</w:t>
      </w:r>
      <w:proofErr w:type="gram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3000);</w:t>
      </w:r>
    </w:p>
    <w:p w14:paraId="3F375128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3A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14:paraId="483140E0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492A6F2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33A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C33A28">
        <w:rPr>
          <w:rFonts w:ascii="Consolas" w:hAnsi="Consolas" w:cs="Consolas"/>
          <w:color w:val="A31515"/>
          <w:sz w:val="19"/>
          <w:szCs w:val="19"/>
          <w:lang w:val="en-US"/>
        </w:rPr>
        <w:t xml:space="preserve"> [%d] = %d\n"</w:t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, i, mass[i]);</w:t>
      </w:r>
    </w:p>
    <w:p w14:paraId="291B5607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8C0024B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924B01F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33A28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menu;</w:t>
      </w:r>
    </w:p>
    <w:p w14:paraId="2F854392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7DF542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3A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(m2 == 2) </w:t>
      </w:r>
    </w:p>
    <w:p w14:paraId="4936A7D0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0D0B14D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33A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newElement</w:t>
      </w:r>
      <w:proofErr w:type="spell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, location;</w:t>
      </w:r>
    </w:p>
    <w:p w14:paraId="712EAF89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110F6F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fTimeStart3 = </w:t>
      </w:r>
      <w:proofErr w:type="gramStart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1000 / </w:t>
      </w:r>
      <w:r w:rsidRPr="00C33A28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89E81E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9ABC16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3A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33A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N; i++)</w:t>
      </w:r>
    </w:p>
    <w:p w14:paraId="502E7521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150445D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newElement</w:t>
      </w:r>
      <w:proofErr w:type="spellEnd"/>
      <w:proofErr w:type="gram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mass[i];</w:t>
      </w:r>
    </w:p>
    <w:p w14:paraId="1F5B614E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location</w:t>
      </w:r>
      <w:proofErr w:type="gram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 - 1;</w:t>
      </w:r>
    </w:p>
    <w:p w14:paraId="0FB0A5AF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3A2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(location &gt;= 0 &amp;&amp; mass[location] &gt; </w:t>
      </w:r>
      <w:proofErr w:type="spellStart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newElement</w:t>
      </w:r>
      <w:proofErr w:type="spell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D0F4D5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94D4315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location + 1] = mass[location];</w:t>
      </w:r>
    </w:p>
    <w:p w14:paraId="44133CD8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location</w:t>
      </w:r>
      <w:proofErr w:type="gram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location - 1;</w:t>
      </w:r>
    </w:p>
    <w:p w14:paraId="3111F77F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950927D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location + 1] = </w:t>
      </w:r>
      <w:proofErr w:type="spellStart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newElement</w:t>
      </w:r>
      <w:proofErr w:type="spell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108699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C087678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B5C019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fTimeStop3 = </w:t>
      </w:r>
      <w:proofErr w:type="gramStart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1000 / </w:t>
      </w:r>
      <w:r w:rsidRPr="00C33A28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974524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ftime</w:t>
      </w:r>
      <w:proofErr w:type="spell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33A28">
        <w:rPr>
          <w:rFonts w:ascii="Consolas" w:hAnsi="Consolas" w:cs="Consolas"/>
          <w:color w:val="A31515"/>
          <w:sz w:val="19"/>
          <w:szCs w:val="19"/>
          <w:lang w:val="en-US"/>
        </w:rPr>
        <w:t>"..\\ftime.txt"</w:t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33A28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44498D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ftime</w:t>
      </w:r>
      <w:proofErr w:type="spell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33A28">
        <w:rPr>
          <w:rFonts w:ascii="Consolas" w:hAnsi="Consolas" w:cs="Consolas"/>
          <w:color w:val="A31515"/>
          <w:sz w:val="19"/>
          <w:szCs w:val="19"/>
          <w:lang w:val="en-US"/>
        </w:rPr>
        <w:t>"Insert sort: %i(</w:t>
      </w:r>
      <w:proofErr w:type="spellStart"/>
      <w:r w:rsidRPr="00C33A28">
        <w:rPr>
          <w:rFonts w:ascii="Consolas" w:hAnsi="Consolas" w:cs="Consolas"/>
          <w:color w:val="A31515"/>
          <w:sz w:val="19"/>
          <w:szCs w:val="19"/>
          <w:lang w:val="en-US"/>
        </w:rPr>
        <w:t>ms</w:t>
      </w:r>
      <w:proofErr w:type="spellEnd"/>
      <w:r w:rsidRPr="00C33A28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, fTimeStop3 - fTimeStart3);</w:t>
      </w:r>
    </w:p>
    <w:p w14:paraId="1AC6670A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ftime</w:t>
      </w:r>
      <w:proofErr w:type="spell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6BA2AE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4CC1F4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33A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C33A2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обработки</w:t>
      </w:r>
      <w:r w:rsidRPr="00C33A28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B99830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Sleep(</w:t>
      </w:r>
      <w:proofErr w:type="gram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3000);</w:t>
      </w:r>
    </w:p>
    <w:p w14:paraId="3E104E84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3A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14:paraId="12A0F925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482B617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33A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C33A28">
        <w:rPr>
          <w:rFonts w:ascii="Consolas" w:hAnsi="Consolas" w:cs="Consolas"/>
          <w:color w:val="A31515"/>
          <w:sz w:val="19"/>
          <w:szCs w:val="19"/>
          <w:lang w:val="en-US"/>
        </w:rPr>
        <w:t xml:space="preserve"> [%d] = %d\n"</w:t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, i, mass[i]);</w:t>
      </w:r>
    </w:p>
    <w:p w14:paraId="65906C4A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0974E36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7A06D11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33A28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menu;</w:t>
      </w:r>
    </w:p>
    <w:p w14:paraId="60852454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CF8DCB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3A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(m2 == 3)</w:t>
      </w:r>
    </w:p>
    <w:p w14:paraId="2B7F9870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907C58C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fTimeStart1 = </w:t>
      </w:r>
      <w:proofErr w:type="gramStart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1000 / </w:t>
      </w:r>
      <w:r w:rsidRPr="00C33A28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3262EE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09FA7D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quickSort</w:t>
      </w:r>
      <w:proofErr w:type="spell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mass, 0, N - 1);</w:t>
      </w:r>
    </w:p>
    <w:p w14:paraId="0BDB3F77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1E7897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fTimeStop1 = </w:t>
      </w:r>
      <w:proofErr w:type="gramStart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1000 / </w:t>
      </w:r>
      <w:r w:rsidRPr="00C33A28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053A2F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* ftime1 = </w:t>
      </w:r>
      <w:proofErr w:type="spellStart"/>
      <w:proofErr w:type="gramStart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33A28">
        <w:rPr>
          <w:rFonts w:ascii="Consolas" w:hAnsi="Consolas" w:cs="Consolas"/>
          <w:color w:val="A31515"/>
          <w:sz w:val="19"/>
          <w:szCs w:val="19"/>
          <w:lang w:val="en-US"/>
        </w:rPr>
        <w:t>"..\\ftime.txt"</w:t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33A28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95E455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ftime1, </w:t>
      </w:r>
      <w:r w:rsidRPr="00C33A28">
        <w:rPr>
          <w:rFonts w:ascii="Consolas" w:hAnsi="Consolas" w:cs="Consolas"/>
          <w:color w:val="A31515"/>
          <w:sz w:val="19"/>
          <w:szCs w:val="19"/>
          <w:lang w:val="en-US"/>
        </w:rPr>
        <w:t>"Quick sort: %i(</w:t>
      </w:r>
      <w:proofErr w:type="spellStart"/>
      <w:r w:rsidRPr="00C33A28">
        <w:rPr>
          <w:rFonts w:ascii="Consolas" w:hAnsi="Consolas" w:cs="Consolas"/>
          <w:color w:val="A31515"/>
          <w:sz w:val="19"/>
          <w:szCs w:val="19"/>
          <w:lang w:val="en-US"/>
        </w:rPr>
        <w:t>ms</w:t>
      </w:r>
      <w:proofErr w:type="spellEnd"/>
      <w:r w:rsidRPr="00C33A28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, fTimeStop1 - fTimeStart1);</w:t>
      </w:r>
    </w:p>
    <w:p w14:paraId="5D6560C0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ftime1);</w:t>
      </w:r>
    </w:p>
    <w:p w14:paraId="153D97B8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F22BE2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33A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C33A2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обработки</w:t>
      </w:r>
      <w:r w:rsidRPr="00C33A28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8A663A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Sleep(</w:t>
      </w:r>
      <w:proofErr w:type="gram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3000);</w:t>
      </w:r>
    </w:p>
    <w:p w14:paraId="2F8092EB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3A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14:paraId="7290FEA9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F868990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33A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C33A28">
        <w:rPr>
          <w:rFonts w:ascii="Consolas" w:hAnsi="Consolas" w:cs="Consolas"/>
          <w:color w:val="A31515"/>
          <w:sz w:val="19"/>
          <w:szCs w:val="19"/>
          <w:lang w:val="en-US"/>
        </w:rPr>
        <w:t xml:space="preserve"> [%d] = %d\n"</w:t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, i, mass[i]);</w:t>
      </w:r>
    </w:p>
    <w:p w14:paraId="27583002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D367645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D642217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33A28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menu;</w:t>
      </w:r>
    </w:p>
    <w:p w14:paraId="757C8AEB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EA4CE9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956414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62D4083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110B4FC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8FC07C1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3A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 == 3)</w:t>
      </w:r>
    </w:p>
    <w:p w14:paraId="27C259A5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5F5E34F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memcpy</w:t>
      </w:r>
      <w:proofErr w:type="spell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mass, mass2, </w:t>
      </w:r>
      <w:proofErr w:type="spellStart"/>
      <w:r w:rsidRPr="00C33A2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33A2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3A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) * N);</w:t>
      </w:r>
    </w:p>
    <w:p w14:paraId="251E3BC5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33A28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menu;</w:t>
      </w:r>
    </w:p>
    <w:p w14:paraId="13E7C7E4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DEC28B4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3A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 == 4)</w:t>
      </w:r>
    </w:p>
    <w:p w14:paraId="27E2680B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3BE41FE" w14:textId="77777777" w:rsid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33A28">
        <w:rPr>
          <w:rFonts w:ascii="Consolas" w:hAnsi="Consolas" w:cs="Consolas"/>
          <w:color w:val="A31515"/>
          <w:sz w:val="19"/>
          <w:szCs w:val="19"/>
          <w:lang w:val="en-US"/>
        </w:rPr>
        <w:t xml:space="preserve">"1.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Вычислить первую норму вектора\n"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4F67881" w14:textId="77777777" w:rsid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Вычислить вторую норму вектора\n"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E79AE6E" w14:textId="77777777" w:rsid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"3.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Вычислить бесконечную норму вектора\n"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D2562F7" w14:textId="77777777" w:rsid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"4.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Вычислить нормировку вектора\n"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E526FA0" w14:textId="77777777" w:rsid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B913B6C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33A28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, &amp;m3);</w:t>
      </w:r>
    </w:p>
    <w:p w14:paraId="2DA16019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F06BF6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3A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(m3 &lt; 1 || m3 &gt; 4)</w:t>
      </w:r>
    </w:p>
    <w:p w14:paraId="7C6A7DC7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C682B17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33A28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err;</w:t>
      </w:r>
    </w:p>
    <w:p w14:paraId="6349C521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1C7089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E1600AC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3A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(m3 == 1) norma1(mass, N); </w:t>
      </w:r>
    </w:p>
    <w:p w14:paraId="2D24BC93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3A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(m3 == 2) norma2(mass, N); </w:t>
      </w:r>
    </w:p>
    <w:p w14:paraId="75631111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3A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(m3 == 3) </w:t>
      </w:r>
      <w:proofErr w:type="spellStart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normaInfinity</w:t>
      </w:r>
      <w:proofErr w:type="spell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(mass, N); </w:t>
      </w:r>
    </w:p>
    <w:p w14:paraId="7492A5D2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3A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(m3 == 4) </w:t>
      </w:r>
      <w:proofErr w:type="spellStart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normir</w:t>
      </w:r>
      <w:proofErr w:type="spell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(mass, N); </w:t>
      </w:r>
    </w:p>
    <w:p w14:paraId="38F051D1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67F8162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93913A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3A2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7C372506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A9457E7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err</w:t>
      </w:r>
      <w:proofErr w:type="gram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7FD3B84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C33A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33A28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C33A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E127CC" w14:textId="77777777" w:rsid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33A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Произошла</w:t>
      </w:r>
      <w:r w:rsidRPr="00C33A2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неизвестная</w:t>
      </w:r>
      <w:r w:rsidRPr="00C33A2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C33A28">
        <w:rPr>
          <w:rFonts w:ascii="Consolas" w:hAnsi="Consolas" w:cs="Consolas"/>
          <w:color w:val="A31515"/>
          <w:sz w:val="19"/>
          <w:szCs w:val="19"/>
          <w:lang w:val="en-US"/>
        </w:rPr>
        <w:t xml:space="preserve">!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Закрытие программы...\n"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0C085B7" w14:textId="77777777" w:rsid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(1000);</w:t>
      </w:r>
    </w:p>
    <w:p w14:paraId="54D697B1" w14:textId="77777777" w:rsid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8655D0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796F7B7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A9D137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</w:p>
    <w:p w14:paraId="1ECC0B7E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stop</w:t>
      </w:r>
      <w:proofErr w:type="gram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4E19274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mass);</w:t>
      </w:r>
    </w:p>
    <w:p w14:paraId="2CBC3007" w14:textId="77777777" w:rsidR="00C33A28" w:rsidRP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>mass2);</w:t>
      </w:r>
    </w:p>
    <w:p w14:paraId="4A8B45BF" w14:textId="77777777" w:rsid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C33A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FF9BFB" w14:textId="77777777" w:rsidR="00C33A28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9F2CC64" w14:textId="780FE617" w:rsidR="00891B1B" w:rsidRPr="00891B1B" w:rsidRDefault="00C33A28" w:rsidP="00C33A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ind w:firstLine="0"/>
        <w:rPr>
          <w:rFonts w:cs="Times New Roman"/>
          <w:color w:val="000000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891B1B" w:rsidRPr="00891B1B" w:rsidSect="00DC08AA">
      <w:footerReference w:type="default" r:id="rId42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365C74" w14:textId="77777777" w:rsidR="00CA73B2" w:rsidRDefault="00CA73B2" w:rsidP="00DC08AA">
      <w:pPr>
        <w:spacing w:before="0" w:line="240" w:lineRule="auto"/>
      </w:pPr>
      <w:r>
        <w:separator/>
      </w:r>
    </w:p>
  </w:endnote>
  <w:endnote w:type="continuationSeparator" w:id="0">
    <w:p w14:paraId="54817A3E" w14:textId="77777777" w:rsidR="00CA73B2" w:rsidRDefault="00CA73B2" w:rsidP="00DC08A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90522345"/>
      <w:docPartObj>
        <w:docPartGallery w:val="Page Numbers (Bottom of Page)"/>
        <w:docPartUnique/>
      </w:docPartObj>
    </w:sdtPr>
    <w:sdtEndPr/>
    <w:sdtContent>
      <w:p w14:paraId="32314BA3" w14:textId="64B89B99" w:rsidR="00AB38D1" w:rsidRDefault="00AB38D1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2383">
          <w:rPr>
            <w:noProof/>
          </w:rPr>
          <w:t>32</w:t>
        </w:r>
        <w:r>
          <w:fldChar w:fldCharType="end"/>
        </w:r>
      </w:p>
    </w:sdtContent>
  </w:sdt>
  <w:p w14:paraId="4B6A218F" w14:textId="77777777" w:rsidR="00AB38D1" w:rsidRDefault="00AB38D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4FBFEB" w14:textId="77777777" w:rsidR="00CA73B2" w:rsidRDefault="00CA73B2" w:rsidP="00DC08AA">
      <w:pPr>
        <w:spacing w:before="0" w:line="240" w:lineRule="auto"/>
      </w:pPr>
      <w:r>
        <w:separator/>
      </w:r>
    </w:p>
  </w:footnote>
  <w:footnote w:type="continuationSeparator" w:id="0">
    <w:p w14:paraId="7E919A38" w14:textId="77777777" w:rsidR="00CA73B2" w:rsidRDefault="00CA73B2" w:rsidP="00DC08AA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A49B4"/>
    <w:multiLevelType w:val="hybridMultilevel"/>
    <w:tmpl w:val="5790B1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E316B71"/>
    <w:multiLevelType w:val="hybridMultilevel"/>
    <w:tmpl w:val="94446C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65F1F22"/>
    <w:multiLevelType w:val="hybridMultilevel"/>
    <w:tmpl w:val="2DA47A30"/>
    <w:lvl w:ilvl="0" w:tplc="8506A2DA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3">
    <w:nsid w:val="401D56D7"/>
    <w:multiLevelType w:val="hybridMultilevel"/>
    <w:tmpl w:val="5072B0E2"/>
    <w:lvl w:ilvl="0" w:tplc="0419000F">
      <w:start w:val="1"/>
      <w:numFmt w:val="decimal"/>
      <w:lvlText w:val="%1."/>
      <w:lvlJc w:val="left"/>
      <w:pPr>
        <w:ind w:left="1635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45340C8E"/>
    <w:multiLevelType w:val="hybridMultilevel"/>
    <w:tmpl w:val="5454B0DA"/>
    <w:lvl w:ilvl="0" w:tplc="0419000F">
      <w:start w:val="1"/>
      <w:numFmt w:val="decimal"/>
      <w:lvlText w:val="%1."/>
      <w:lvlJc w:val="left"/>
      <w:pPr>
        <w:ind w:left="1635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49EF2887"/>
    <w:multiLevelType w:val="multilevel"/>
    <w:tmpl w:val="EC3AF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5EB58CF"/>
    <w:multiLevelType w:val="hybridMultilevel"/>
    <w:tmpl w:val="5454B0DA"/>
    <w:lvl w:ilvl="0" w:tplc="0419000F">
      <w:start w:val="1"/>
      <w:numFmt w:val="decimal"/>
      <w:lvlText w:val="%1."/>
      <w:lvlJc w:val="left"/>
      <w:pPr>
        <w:ind w:left="1635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6056184A"/>
    <w:multiLevelType w:val="hybridMultilevel"/>
    <w:tmpl w:val="E6865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0D6B04"/>
    <w:multiLevelType w:val="hybridMultilevel"/>
    <w:tmpl w:val="18D8A0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57B"/>
    <w:rsid w:val="00031582"/>
    <w:rsid w:val="00044D52"/>
    <w:rsid w:val="00046982"/>
    <w:rsid w:val="00056915"/>
    <w:rsid w:val="000A1F26"/>
    <w:rsid w:val="000D0C88"/>
    <w:rsid w:val="000F25B9"/>
    <w:rsid w:val="00101218"/>
    <w:rsid w:val="0010710D"/>
    <w:rsid w:val="00136ECE"/>
    <w:rsid w:val="0016603C"/>
    <w:rsid w:val="00175729"/>
    <w:rsid w:val="001C1499"/>
    <w:rsid w:val="001E2F36"/>
    <w:rsid w:val="00247631"/>
    <w:rsid w:val="00277DB7"/>
    <w:rsid w:val="002844D4"/>
    <w:rsid w:val="002A1069"/>
    <w:rsid w:val="002A68B0"/>
    <w:rsid w:val="002A69B6"/>
    <w:rsid w:val="002D0441"/>
    <w:rsid w:val="002E62C1"/>
    <w:rsid w:val="002E70D4"/>
    <w:rsid w:val="002F088D"/>
    <w:rsid w:val="00340D1B"/>
    <w:rsid w:val="00342A09"/>
    <w:rsid w:val="00377385"/>
    <w:rsid w:val="003E602F"/>
    <w:rsid w:val="004017DF"/>
    <w:rsid w:val="00425DB0"/>
    <w:rsid w:val="004440BB"/>
    <w:rsid w:val="0045501D"/>
    <w:rsid w:val="00472383"/>
    <w:rsid w:val="004D7F2B"/>
    <w:rsid w:val="004E1407"/>
    <w:rsid w:val="0051022D"/>
    <w:rsid w:val="00525ED8"/>
    <w:rsid w:val="0054725F"/>
    <w:rsid w:val="00563560"/>
    <w:rsid w:val="005729CE"/>
    <w:rsid w:val="00575F60"/>
    <w:rsid w:val="0059646A"/>
    <w:rsid w:val="005A6EE1"/>
    <w:rsid w:val="005D33FD"/>
    <w:rsid w:val="00630515"/>
    <w:rsid w:val="006370D7"/>
    <w:rsid w:val="006424DA"/>
    <w:rsid w:val="00655DC2"/>
    <w:rsid w:val="00657AE7"/>
    <w:rsid w:val="006B1E12"/>
    <w:rsid w:val="006F1673"/>
    <w:rsid w:val="00713D83"/>
    <w:rsid w:val="007249F2"/>
    <w:rsid w:val="0075147A"/>
    <w:rsid w:val="007C747A"/>
    <w:rsid w:val="0080144B"/>
    <w:rsid w:val="00822497"/>
    <w:rsid w:val="00823CDD"/>
    <w:rsid w:val="00891B1B"/>
    <w:rsid w:val="008D06AF"/>
    <w:rsid w:val="008D36C2"/>
    <w:rsid w:val="00A35D3E"/>
    <w:rsid w:val="00A47F4A"/>
    <w:rsid w:val="00A5076C"/>
    <w:rsid w:val="00A66FA7"/>
    <w:rsid w:val="00A70160"/>
    <w:rsid w:val="00A8124D"/>
    <w:rsid w:val="00A9457B"/>
    <w:rsid w:val="00AB358B"/>
    <w:rsid w:val="00AB38D1"/>
    <w:rsid w:val="00AC4B72"/>
    <w:rsid w:val="00B164E4"/>
    <w:rsid w:val="00B43185"/>
    <w:rsid w:val="00BB6896"/>
    <w:rsid w:val="00BD7963"/>
    <w:rsid w:val="00C02963"/>
    <w:rsid w:val="00C33A28"/>
    <w:rsid w:val="00CA73B2"/>
    <w:rsid w:val="00CD73CA"/>
    <w:rsid w:val="00D64AA1"/>
    <w:rsid w:val="00D8165F"/>
    <w:rsid w:val="00DA2F54"/>
    <w:rsid w:val="00DB2A1C"/>
    <w:rsid w:val="00DC0261"/>
    <w:rsid w:val="00DC08AA"/>
    <w:rsid w:val="00DC1542"/>
    <w:rsid w:val="00DF391F"/>
    <w:rsid w:val="00E173AD"/>
    <w:rsid w:val="00E2201B"/>
    <w:rsid w:val="00E248E6"/>
    <w:rsid w:val="00E5031B"/>
    <w:rsid w:val="00E53D16"/>
    <w:rsid w:val="00E62FF6"/>
    <w:rsid w:val="00E7119B"/>
    <w:rsid w:val="00E813F7"/>
    <w:rsid w:val="00E84D0F"/>
    <w:rsid w:val="00E96F13"/>
    <w:rsid w:val="00EA74E1"/>
    <w:rsid w:val="00EB6B27"/>
    <w:rsid w:val="00EE4B7D"/>
    <w:rsid w:val="00EE6202"/>
    <w:rsid w:val="00F52AB1"/>
    <w:rsid w:val="00F56967"/>
    <w:rsid w:val="00FC0F47"/>
    <w:rsid w:val="00FC6966"/>
    <w:rsid w:val="00FD69A9"/>
    <w:rsid w:val="00FF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E1C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480"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1582"/>
    <w:pPr>
      <w:jc w:val="left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6424DA"/>
    <w:pPr>
      <w:keepNext/>
      <w:keepLines/>
      <w:spacing w:after="240"/>
      <w:ind w:firstLine="0"/>
      <w:jc w:val="both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77DB7"/>
    <w:pPr>
      <w:keepNext/>
      <w:keepLines/>
      <w:spacing w:after="240"/>
      <w:ind w:firstLine="0"/>
      <w:outlineLvl w:val="1"/>
    </w:pPr>
    <w:rPr>
      <w:rFonts w:eastAsiaTheme="majorEastAsia" w:cstheme="majorBidi"/>
      <w:b/>
      <w:szCs w:val="24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C1542"/>
    <w:pPr>
      <w:keepNext/>
      <w:keepLines/>
      <w:spacing w:before="240" w:line="240" w:lineRule="atLeast"/>
      <w:ind w:firstLine="0"/>
      <w:outlineLvl w:val="2"/>
    </w:pPr>
    <w:rPr>
      <w:rFonts w:eastAsiaTheme="majorEastAsia" w:cstheme="majorBidi"/>
      <w:b/>
      <w:i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Стиль2"/>
    <w:basedOn w:val="2"/>
    <w:next w:val="a"/>
    <w:link w:val="22"/>
    <w:qFormat/>
    <w:rsid w:val="00E813F7"/>
    <w:pPr>
      <w:keepLines w:val="0"/>
      <w:spacing w:before="360" w:line="240" w:lineRule="auto"/>
      <w:jc w:val="center"/>
    </w:pPr>
    <w:rPr>
      <w:rFonts w:eastAsia="Times New Roman" w:cs="Times New Roman"/>
      <w:b w:val="0"/>
      <w:szCs w:val="28"/>
      <w:lang w:eastAsia="ru-RU"/>
    </w:rPr>
  </w:style>
  <w:style w:type="character" w:customStyle="1" w:styleId="22">
    <w:name w:val="Стиль2 Знак"/>
    <w:basedOn w:val="20"/>
    <w:link w:val="21"/>
    <w:rsid w:val="00E813F7"/>
    <w:rPr>
      <w:rFonts w:ascii="Times New Roman" w:eastAsia="Times New Roman" w:hAnsi="Times New Roman" w:cs="Times New Roman"/>
      <w:b w:val="0"/>
      <w:i w:val="0"/>
      <w:color w:val="2F5496" w:themeColor="accent1" w:themeShade="BF"/>
      <w:sz w:val="24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77DB7"/>
    <w:rPr>
      <w:rFonts w:ascii="Times New Roman" w:eastAsiaTheme="majorEastAsia" w:hAnsi="Times New Roman" w:cstheme="majorBidi"/>
      <w:b/>
      <w:sz w:val="24"/>
      <w:szCs w:val="24"/>
    </w:rPr>
  </w:style>
  <w:style w:type="paragraph" w:customStyle="1" w:styleId="a3">
    <w:name w:val="Работки"/>
    <w:basedOn w:val="2"/>
    <w:next w:val="a"/>
    <w:link w:val="a4"/>
    <w:autoRedefine/>
    <w:qFormat/>
    <w:rsid w:val="00136ECE"/>
    <w:pPr>
      <w:keepNext w:val="0"/>
      <w:keepLines w:val="0"/>
      <w:pageBreakBefore/>
      <w:spacing w:before="240"/>
      <w:jc w:val="center"/>
      <w:outlineLvl w:val="9"/>
    </w:pPr>
    <w:rPr>
      <w:rFonts w:eastAsia="Times New Roman" w:cs="Times New Roman"/>
      <w:b w:val="0"/>
      <w:szCs w:val="28"/>
      <w:lang w:eastAsia="ru-RU"/>
    </w:rPr>
  </w:style>
  <w:style w:type="character" w:customStyle="1" w:styleId="a4">
    <w:name w:val="Работки Знак"/>
    <w:basedOn w:val="20"/>
    <w:link w:val="a3"/>
    <w:rsid w:val="00136ECE"/>
    <w:rPr>
      <w:rFonts w:ascii="Times New Roman" w:eastAsia="Times New Roman" w:hAnsi="Times New Roman" w:cs="Times New Roman"/>
      <w:b w:val="0"/>
      <w:i w:val="0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424D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DC1542"/>
    <w:rPr>
      <w:rFonts w:ascii="Times New Roman" w:eastAsiaTheme="majorEastAsia" w:hAnsi="Times New Roman" w:cstheme="majorBidi"/>
      <w:b/>
      <w:i/>
      <w:sz w:val="28"/>
      <w:szCs w:val="24"/>
    </w:rPr>
  </w:style>
  <w:style w:type="paragraph" w:customStyle="1" w:styleId="a5">
    <w:name w:val="_Титульный"/>
    <w:rsid w:val="00136ECE"/>
    <w:pPr>
      <w:spacing w:before="0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3">
    <w:name w:val="_Титульный2"/>
    <w:basedOn w:val="a5"/>
    <w:rsid w:val="00136ECE"/>
    <w:pPr>
      <w:jc w:val="left"/>
    </w:pPr>
  </w:style>
  <w:style w:type="paragraph" w:styleId="a6">
    <w:name w:val="header"/>
    <w:basedOn w:val="a"/>
    <w:link w:val="a7"/>
    <w:uiPriority w:val="99"/>
    <w:unhideWhenUsed/>
    <w:rsid w:val="00DC08AA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C08AA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DC08AA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C08AA"/>
    <w:rPr>
      <w:rFonts w:ascii="Times New Roman" w:hAnsi="Times New Roman"/>
      <w:sz w:val="24"/>
    </w:rPr>
  </w:style>
  <w:style w:type="paragraph" w:styleId="aa">
    <w:name w:val="TOC Heading"/>
    <w:basedOn w:val="1"/>
    <w:next w:val="a"/>
    <w:uiPriority w:val="39"/>
    <w:unhideWhenUsed/>
    <w:qFormat/>
    <w:rsid w:val="00DC08AA"/>
    <w:pPr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57AE7"/>
    <w:pPr>
      <w:tabs>
        <w:tab w:val="right" w:leader="dot" w:pos="9345"/>
      </w:tabs>
      <w:spacing w:before="0" w:after="100"/>
    </w:pPr>
    <w:rPr>
      <w:noProof/>
    </w:rPr>
  </w:style>
  <w:style w:type="character" w:styleId="ab">
    <w:name w:val="Hyperlink"/>
    <w:basedOn w:val="a0"/>
    <w:uiPriority w:val="99"/>
    <w:unhideWhenUsed/>
    <w:rsid w:val="00DC08AA"/>
    <w:rPr>
      <w:color w:val="0563C1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575F60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paragraph" w:styleId="ad">
    <w:name w:val="caption"/>
    <w:basedOn w:val="a"/>
    <w:next w:val="a"/>
    <w:autoRedefine/>
    <w:uiPriority w:val="35"/>
    <w:unhideWhenUsed/>
    <w:qFormat/>
    <w:rsid w:val="00EB6B27"/>
    <w:pPr>
      <w:spacing w:before="0" w:after="200" w:line="240" w:lineRule="auto"/>
      <w:jc w:val="center"/>
    </w:pPr>
    <w:rPr>
      <w:iCs/>
      <w:szCs w:val="24"/>
    </w:rPr>
  </w:style>
  <w:style w:type="paragraph" w:styleId="24">
    <w:name w:val="toc 2"/>
    <w:basedOn w:val="a"/>
    <w:next w:val="a"/>
    <w:autoRedefine/>
    <w:uiPriority w:val="39"/>
    <w:unhideWhenUsed/>
    <w:rsid w:val="00BB6896"/>
    <w:pPr>
      <w:tabs>
        <w:tab w:val="right" w:leader="dot" w:pos="9345"/>
      </w:tabs>
      <w:spacing w:before="0"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BB6896"/>
    <w:pPr>
      <w:tabs>
        <w:tab w:val="right" w:leader="dot" w:pos="9345"/>
      </w:tabs>
      <w:spacing w:before="0" w:after="100"/>
      <w:ind w:left="480"/>
    </w:pPr>
  </w:style>
  <w:style w:type="paragraph" w:styleId="ae">
    <w:name w:val="List Paragraph"/>
    <w:basedOn w:val="a"/>
    <w:uiPriority w:val="34"/>
    <w:qFormat/>
    <w:rsid w:val="00342A09"/>
    <w:pPr>
      <w:ind w:left="720"/>
      <w:contextualSpacing/>
    </w:pPr>
  </w:style>
  <w:style w:type="table" w:styleId="af">
    <w:name w:val="Table Grid"/>
    <w:basedOn w:val="a1"/>
    <w:uiPriority w:val="39"/>
    <w:rsid w:val="00342A09"/>
    <w:pPr>
      <w:spacing w:before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Placeholder Text"/>
    <w:basedOn w:val="a0"/>
    <w:uiPriority w:val="99"/>
    <w:semiHidden/>
    <w:rsid w:val="00DC1542"/>
    <w:rPr>
      <w:color w:val="808080"/>
    </w:rPr>
  </w:style>
  <w:style w:type="character" w:customStyle="1" w:styleId="fontstyle01">
    <w:name w:val="fontstyle01"/>
    <w:basedOn w:val="a0"/>
    <w:rsid w:val="00FF0A5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f1">
    <w:name w:val="Balloon Text"/>
    <w:basedOn w:val="a"/>
    <w:link w:val="af2"/>
    <w:uiPriority w:val="99"/>
    <w:semiHidden/>
    <w:unhideWhenUsed/>
    <w:rsid w:val="00425DB0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425D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480"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1582"/>
    <w:pPr>
      <w:jc w:val="left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6424DA"/>
    <w:pPr>
      <w:keepNext/>
      <w:keepLines/>
      <w:spacing w:after="240"/>
      <w:ind w:firstLine="0"/>
      <w:jc w:val="both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77DB7"/>
    <w:pPr>
      <w:keepNext/>
      <w:keepLines/>
      <w:spacing w:after="240"/>
      <w:ind w:firstLine="0"/>
      <w:outlineLvl w:val="1"/>
    </w:pPr>
    <w:rPr>
      <w:rFonts w:eastAsiaTheme="majorEastAsia" w:cstheme="majorBidi"/>
      <w:b/>
      <w:szCs w:val="24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C1542"/>
    <w:pPr>
      <w:keepNext/>
      <w:keepLines/>
      <w:spacing w:before="240" w:line="240" w:lineRule="atLeast"/>
      <w:ind w:firstLine="0"/>
      <w:outlineLvl w:val="2"/>
    </w:pPr>
    <w:rPr>
      <w:rFonts w:eastAsiaTheme="majorEastAsia" w:cstheme="majorBidi"/>
      <w:b/>
      <w:i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Стиль2"/>
    <w:basedOn w:val="2"/>
    <w:next w:val="a"/>
    <w:link w:val="22"/>
    <w:qFormat/>
    <w:rsid w:val="00E813F7"/>
    <w:pPr>
      <w:keepLines w:val="0"/>
      <w:spacing w:before="360" w:line="240" w:lineRule="auto"/>
      <w:jc w:val="center"/>
    </w:pPr>
    <w:rPr>
      <w:rFonts w:eastAsia="Times New Roman" w:cs="Times New Roman"/>
      <w:b w:val="0"/>
      <w:szCs w:val="28"/>
      <w:lang w:eastAsia="ru-RU"/>
    </w:rPr>
  </w:style>
  <w:style w:type="character" w:customStyle="1" w:styleId="22">
    <w:name w:val="Стиль2 Знак"/>
    <w:basedOn w:val="20"/>
    <w:link w:val="21"/>
    <w:rsid w:val="00E813F7"/>
    <w:rPr>
      <w:rFonts w:ascii="Times New Roman" w:eastAsia="Times New Roman" w:hAnsi="Times New Roman" w:cs="Times New Roman"/>
      <w:b w:val="0"/>
      <w:i w:val="0"/>
      <w:color w:val="2F5496" w:themeColor="accent1" w:themeShade="BF"/>
      <w:sz w:val="24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77DB7"/>
    <w:rPr>
      <w:rFonts w:ascii="Times New Roman" w:eastAsiaTheme="majorEastAsia" w:hAnsi="Times New Roman" w:cstheme="majorBidi"/>
      <w:b/>
      <w:sz w:val="24"/>
      <w:szCs w:val="24"/>
    </w:rPr>
  </w:style>
  <w:style w:type="paragraph" w:customStyle="1" w:styleId="a3">
    <w:name w:val="Работки"/>
    <w:basedOn w:val="2"/>
    <w:next w:val="a"/>
    <w:link w:val="a4"/>
    <w:autoRedefine/>
    <w:qFormat/>
    <w:rsid w:val="00136ECE"/>
    <w:pPr>
      <w:keepNext w:val="0"/>
      <w:keepLines w:val="0"/>
      <w:pageBreakBefore/>
      <w:spacing w:before="240"/>
      <w:jc w:val="center"/>
      <w:outlineLvl w:val="9"/>
    </w:pPr>
    <w:rPr>
      <w:rFonts w:eastAsia="Times New Roman" w:cs="Times New Roman"/>
      <w:b w:val="0"/>
      <w:szCs w:val="28"/>
      <w:lang w:eastAsia="ru-RU"/>
    </w:rPr>
  </w:style>
  <w:style w:type="character" w:customStyle="1" w:styleId="a4">
    <w:name w:val="Работки Знак"/>
    <w:basedOn w:val="20"/>
    <w:link w:val="a3"/>
    <w:rsid w:val="00136ECE"/>
    <w:rPr>
      <w:rFonts w:ascii="Times New Roman" w:eastAsia="Times New Roman" w:hAnsi="Times New Roman" w:cs="Times New Roman"/>
      <w:b w:val="0"/>
      <w:i w:val="0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424D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DC1542"/>
    <w:rPr>
      <w:rFonts w:ascii="Times New Roman" w:eastAsiaTheme="majorEastAsia" w:hAnsi="Times New Roman" w:cstheme="majorBidi"/>
      <w:b/>
      <w:i/>
      <w:sz w:val="28"/>
      <w:szCs w:val="24"/>
    </w:rPr>
  </w:style>
  <w:style w:type="paragraph" w:customStyle="1" w:styleId="a5">
    <w:name w:val="_Титульный"/>
    <w:rsid w:val="00136ECE"/>
    <w:pPr>
      <w:spacing w:before="0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3">
    <w:name w:val="_Титульный2"/>
    <w:basedOn w:val="a5"/>
    <w:rsid w:val="00136ECE"/>
    <w:pPr>
      <w:jc w:val="left"/>
    </w:pPr>
  </w:style>
  <w:style w:type="paragraph" w:styleId="a6">
    <w:name w:val="header"/>
    <w:basedOn w:val="a"/>
    <w:link w:val="a7"/>
    <w:uiPriority w:val="99"/>
    <w:unhideWhenUsed/>
    <w:rsid w:val="00DC08AA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C08AA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DC08AA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C08AA"/>
    <w:rPr>
      <w:rFonts w:ascii="Times New Roman" w:hAnsi="Times New Roman"/>
      <w:sz w:val="24"/>
    </w:rPr>
  </w:style>
  <w:style w:type="paragraph" w:styleId="aa">
    <w:name w:val="TOC Heading"/>
    <w:basedOn w:val="1"/>
    <w:next w:val="a"/>
    <w:uiPriority w:val="39"/>
    <w:unhideWhenUsed/>
    <w:qFormat/>
    <w:rsid w:val="00DC08AA"/>
    <w:pPr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57AE7"/>
    <w:pPr>
      <w:tabs>
        <w:tab w:val="right" w:leader="dot" w:pos="9345"/>
      </w:tabs>
      <w:spacing w:before="0" w:after="100"/>
    </w:pPr>
    <w:rPr>
      <w:noProof/>
    </w:rPr>
  </w:style>
  <w:style w:type="character" w:styleId="ab">
    <w:name w:val="Hyperlink"/>
    <w:basedOn w:val="a0"/>
    <w:uiPriority w:val="99"/>
    <w:unhideWhenUsed/>
    <w:rsid w:val="00DC08AA"/>
    <w:rPr>
      <w:color w:val="0563C1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575F60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paragraph" w:styleId="ad">
    <w:name w:val="caption"/>
    <w:basedOn w:val="a"/>
    <w:next w:val="a"/>
    <w:autoRedefine/>
    <w:uiPriority w:val="35"/>
    <w:unhideWhenUsed/>
    <w:qFormat/>
    <w:rsid w:val="00EB6B27"/>
    <w:pPr>
      <w:spacing w:before="0" w:after="200" w:line="240" w:lineRule="auto"/>
      <w:jc w:val="center"/>
    </w:pPr>
    <w:rPr>
      <w:iCs/>
      <w:szCs w:val="24"/>
    </w:rPr>
  </w:style>
  <w:style w:type="paragraph" w:styleId="24">
    <w:name w:val="toc 2"/>
    <w:basedOn w:val="a"/>
    <w:next w:val="a"/>
    <w:autoRedefine/>
    <w:uiPriority w:val="39"/>
    <w:unhideWhenUsed/>
    <w:rsid w:val="00BB6896"/>
    <w:pPr>
      <w:tabs>
        <w:tab w:val="right" w:leader="dot" w:pos="9345"/>
      </w:tabs>
      <w:spacing w:before="0"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BB6896"/>
    <w:pPr>
      <w:tabs>
        <w:tab w:val="right" w:leader="dot" w:pos="9345"/>
      </w:tabs>
      <w:spacing w:before="0" w:after="100"/>
      <w:ind w:left="480"/>
    </w:pPr>
  </w:style>
  <w:style w:type="paragraph" w:styleId="ae">
    <w:name w:val="List Paragraph"/>
    <w:basedOn w:val="a"/>
    <w:uiPriority w:val="34"/>
    <w:qFormat/>
    <w:rsid w:val="00342A09"/>
    <w:pPr>
      <w:ind w:left="720"/>
      <w:contextualSpacing/>
    </w:pPr>
  </w:style>
  <w:style w:type="table" w:styleId="af">
    <w:name w:val="Table Grid"/>
    <w:basedOn w:val="a1"/>
    <w:uiPriority w:val="39"/>
    <w:rsid w:val="00342A09"/>
    <w:pPr>
      <w:spacing w:before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Placeholder Text"/>
    <w:basedOn w:val="a0"/>
    <w:uiPriority w:val="99"/>
    <w:semiHidden/>
    <w:rsid w:val="00DC1542"/>
    <w:rPr>
      <w:color w:val="808080"/>
    </w:rPr>
  </w:style>
  <w:style w:type="character" w:customStyle="1" w:styleId="fontstyle01">
    <w:name w:val="fontstyle01"/>
    <w:basedOn w:val="a0"/>
    <w:rsid w:val="00FF0A5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f1">
    <w:name w:val="Balloon Text"/>
    <w:basedOn w:val="a"/>
    <w:link w:val="af2"/>
    <w:uiPriority w:val="99"/>
    <w:semiHidden/>
    <w:unhideWhenUsed/>
    <w:rsid w:val="00425DB0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425D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5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0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5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3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4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4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9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6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0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u.wikipedia.org/wiki/%D0%91%D0%B8_(%D1%8F%D0%B7%D1%8B%D0%BA_%D0%BF%D1%80%D0%BE%D0%B3%D1%80%D0%B0%D0%BC%D0%BC%D0%B8%D1%80%D0%BE%D0%B2%D0%B0%D0%BD%D0%B8%D1%8F)" TargetMode="External"/><Relationship Id="rId18" Type="http://schemas.openxmlformats.org/officeDocument/2006/relationships/hyperlink" Target="https://ru.wikipedia.org/wiki/%D0%AF%D0%B7%D1%8B%D0%BA_%D0%B0%D1%81%D1%81%D0%B5%D0%BC%D0%B1%D0%BB%D0%B5%D1%80%D0%B0" TargetMode="External"/><Relationship Id="rId26" Type="http://schemas.openxmlformats.org/officeDocument/2006/relationships/hyperlink" Target="https://ru.wikipedia.org/wiki/%D0%90%D0%BB%D0%B3%D0%BE%D1%80%D0%B8%D1%82%D0%BC" TargetMode="External"/><Relationship Id="rId39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A1%D1%83%D0%BF%D0%B5%D1%80%D0%BA%D0%BE%D0%BC%D0%BF%D1%8C%D1%8E%D1%82%D0%B5%D1%80" TargetMode="External"/><Relationship Id="rId34" Type="http://schemas.openxmlformats.org/officeDocument/2006/relationships/image" Target="media/image8.png"/><Relationship Id="rId42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17" Type="http://schemas.openxmlformats.org/officeDocument/2006/relationships/hyperlink" Target="https://ru.wikipedia.org/wiki/%D0%9C%D0%B0%D1%88%D0%B8%D0%BD%D0%BD%D1%8B%D0%B9_%D0%BA%D0%BE%D0%B4" TargetMode="External"/><Relationship Id="rId25" Type="http://schemas.openxmlformats.org/officeDocument/2006/relationships/hyperlink" Target="https://ru.wikipedia.org/wiki/C_Sharp" TargetMode="External"/><Relationship Id="rId33" Type="http://schemas.openxmlformats.org/officeDocument/2006/relationships/image" Target="media/image7.png"/><Relationship Id="rId38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F%D0%BE%D1%80%D1%82%D0%B8%D1%80%D0%BE%D0%B2%D0%B0%D0%BD%D0%B8%D0%B5" TargetMode="External"/><Relationship Id="rId20" Type="http://schemas.openxmlformats.org/officeDocument/2006/relationships/hyperlink" Target="https://ru.wikipedia.org/wiki/%D0%9F%D1%80%D0%B8%D0%BA%D0%BB%D0%B0%D0%B4%D0%BD%D0%BE%D0%B5_%D0%9F%D0%9E" TargetMode="External"/><Relationship Id="rId29" Type="http://schemas.openxmlformats.org/officeDocument/2006/relationships/image" Target="media/image3.png"/><Relationship Id="rId41" Type="http://schemas.openxmlformats.org/officeDocument/2006/relationships/hyperlink" Target="https://github.com/LebedevIlyaG/3821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%D0%A1%D1%82%D0%B0%D1%82%D0%B8%D1%87%D0%B5%D1%81%D0%BA%D0%B0%D1%8F_%D1%82%D0%B8%D0%BF%D0%B8%D0%B7%D0%B0%D1%86%D0%B8%D1%8F" TargetMode="External"/><Relationship Id="rId24" Type="http://schemas.openxmlformats.org/officeDocument/2006/relationships/hyperlink" Target="https://ru.wikipedia.org/wiki/C%2B%2B" TargetMode="External"/><Relationship Id="rId32" Type="http://schemas.openxmlformats.org/officeDocument/2006/relationships/image" Target="media/image6.png"/><Relationship Id="rId37" Type="http://schemas.openxmlformats.org/officeDocument/2006/relationships/image" Target="media/image11.png"/><Relationship Id="rId40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UNIX" TargetMode="External"/><Relationship Id="rId23" Type="http://schemas.openxmlformats.org/officeDocument/2006/relationships/hyperlink" Target="https://ru.wikipedia.org/wiki/%D0%A1%D0%B8%D0%BD%D1%82%D0%B0%D0%BA%D1%81%D0%B8%D1%81_(%D0%BF%D1%80%D0%BE%D0%B3%D1%80%D0%B0%D0%BC%D0%BC%D0%B8%D1%80%D0%BE%D0%B2%D0%B0%D0%BD%D0%B8%D0%B5)" TargetMode="External"/><Relationship Id="rId28" Type="http://schemas.openxmlformats.org/officeDocument/2006/relationships/image" Target="media/image2.png"/><Relationship Id="rId36" Type="http://schemas.openxmlformats.org/officeDocument/2006/relationships/image" Target="media/image10.png"/><Relationship Id="rId10" Type="http://schemas.openxmlformats.org/officeDocument/2006/relationships/hyperlink" Target="https://ru.wikipedia.org/wiki/%D0%9A%D0%BE%D0%BC%D0%BF%D0%B8%D0%BB%D1%8F%D1%82%D0%BE%D1%80" TargetMode="External"/><Relationship Id="rId19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31" Type="http://schemas.openxmlformats.org/officeDocument/2006/relationships/image" Target="media/image5.png"/><Relationship Id="rId4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%D0%90%D0%BD%D0%B3%D0%BB%D0%B8%D0%B9%D1%81%D0%BA%D0%B8%D0%B9_%D1%8F%D0%B7%D1%8B%D0%BA" TargetMode="External"/><Relationship Id="rId14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22" Type="http://schemas.openxmlformats.org/officeDocument/2006/relationships/hyperlink" Target="https://ru.wikipedia.org/wiki/%D0%92%D1%81%D1%82%D1%80%D0%B0%D0%B8%D0%B2%D0%B0%D0%B5%D0%BC%D0%B0%D1%8F_%D1%81%D0%B8%D1%81%D1%82%D0%B5%D0%BC%D0%B0" TargetMode="External"/><Relationship Id="rId27" Type="http://schemas.openxmlformats.org/officeDocument/2006/relationships/image" Target="media/image1.png"/><Relationship Id="rId30" Type="http://schemas.openxmlformats.org/officeDocument/2006/relationships/image" Target="media/image4.png"/><Relationship Id="rId35" Type="http://schemas.openxmlformats.org/officeDocument/2006/relationships/image" Target="media/image9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67013-1E5B-4262-8164-F6EF79C8D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33</Pages>
  <Words>4914</Words>
  <Characters>28011</Characters>
  <Application>Microsoft Office Word</Application>
  <DocSecurity>0</DocSecurity>
  <Lines>233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AlienGg</dc:creator>
  <cp:keywords/>
  <dc:description/>
  <cp:lastModifiedBy>Alexander</cp:lastModifiedBy>
  <cp:revision>29</cp:revision>
  <dcterms:created xsi:type="dcterms:W3CDTF">2021-11-23T18:05:00Z</dcterms:created>
  <dcterms:modified xsi:type="dcterms:W3CDTF">2021-12-16T12:54:00Z</dcterms:modified>
</cp:coreProperties>
</file>