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5215B" w14:textId="5EC36303" w:rsidR="00BB40C8" w:rsidRDefault="00190379">
      <w:pPr>
        <w:pBdr>
          <w:bottom w:val="single" w:sz="6" w:space="1" w:color="auto"/>
        </w:pBdr>
      </w:pPr>
      <w:r>
        <w:t>Home</w:t>
      </w:r>
    </w:p>
    <w:p w14:paraId="7A5529A3" w14:textId="59E55E5D" w:rsidR="00190379" w:rsidRDefault="00EA4998">
      <w:r>
        <w:t>A comprehensive guide, both beginner and veteran friendly, to retro game emulation on modern hardware.</w:t>
      </w:r>
    </w:p>
    <w:p w14:paraId="6E9C1018" w14:textId="70D7C191" w:rsidR="00853E58" w:rsidRDefault="00847212">
      <w:r w:rsidRPr="00847212">
        <w:t>The goal of the website is to provide information relating to retro video game-based emulation. This will include, but will not be limited to, popular emulators, safe methods of emulation on all platforms, and popular projects related to retro game console emulation. The intention being that any person who has used the website will leave with enough knowledge and experience to be able to emulate locally on their own devices, and understand how it should look when functioning properly.</w:t>
      </w:r>
    </w:p>
    <w:p w14:paraId="6BB38F38" w14:textId="77777777" w:rsidR="00F1142A" w:rsidRDefault="00F1142A"/>
    <w:p w14:paraId="6C95F256" w14:textId="4D59B94F" w:rsidR="00F1142A" w:rsidRDefault="00F1142A">
      <w:pPr>
        <w:pBdr>
          <w:bottom w:val="single" w:sz="6" w:space="1" w:color="auto"/>
        </w:pBdr>
      </w:pPr>
      <w:r>
        <w:t>Emulator</w:t>
      </w:r>
    </w:p>
    <w:p w14:paraId="23CF9C02" w14:textId="1D96FBAE" w:rsidR="00F1142A" w:rsidRDefault="00F1142A">
      <w:r>
        <w:t>Below is a demo o</w:t>
      </w:r>
      <w:r w:rsidR="008A7A9D">
        <w:t>f the possibilities of modern emulation. The rom provided is a fanmade recreation of the popular game ‘Flappy Bird’, but through the emulation of a Gameboy Advance on modern computing hardware.</w:t>
      </w:r>
    </w:p>
    <w:sectPr w:rsidR="00F114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04B"/>
    <w:rsid w:val="00015D91"/>
    <w:rsid w:val="00190379"/>
    <w:rsid w:val="002F08CB"/>
    <w:rsid w:val="002F31BF"/>
    <w:rsid w:val="005A2946"/>
    <w:rsid w:val="0063017D"/>
    <w:rsid w:val="007E7DD0"/>
    <w:rsid w:val="00847212"/>
    <w:rsid w:val="00853E58"/>
    <w:rsid w:val="008A7A9D"/>
    <w:rsid w:val="008C704B"/>
    <w:rsid w:val="00BB40C8"/>
    <w:rsid w:val="00EA4998"/>
    <w:rsid w:val="00F1142A"/>
    <w:rsid w:val="00F71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721CF"/>
  <w15:chartTrackingRefBased/>
  <w15:docId w15:val="{4C439384-99BE-4C82-8509-CF81E128C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70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70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70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70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70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70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70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70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70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70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70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70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70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70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70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70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70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704B"/>
    <w:rPr>
      <w:rFonts w:eastAsiaTheme="majorEastAsia" w:cstheme="majorBidi"/>
      <w:color w:val="272727" w:themeColor="text1" w:themeTint="D8"/>
    </w:rPr>
  </w:style>
  <w:style w:type="paragraph" w:styleId="Title">
    <w:name w:val="Title"/>
    <w:basedOn w:val="Normal"/>
    <w:next w:val="Normal"/>
    <w:link w:val="TitleChar"/>
    <w:uiPriority w:val="10"/>
    <w:qFormat/>
    <w:rsid w:val="008C70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70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0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70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704B"/>
    <w:pPr>
      <w:spacing w:before="160"/>
      <w:jc w:val="center"/>
    </w:pPr>
    <w:rPr>
      <w:i/>
      <w:iCs/>
      <w:color w:val="404040" w:themeColor="text1" w:themeTint="BF"/>
    </w:rPr>
  </w:style>
  <w:style w:type="character" w:customStyle="1" w:styleId="QuoteChar">
    <w:name w:val="Quote Char"/>
    <w:basedOn w:val="DefaultParagraphFont"/>
    <w:link w:val="Quote"/>
    <w:uiPriority w:val="29"/>
    <w:rsid w:val="008C704B"/>
    <w:rPr>
      <w:i/>
      <w:iCs/>
      <w:color w:val="404040" w:themeColor="text1" w:themeTint="BF"/>
    </w:rPr>
  </w:style>
  <w:style w:type="paragraph" w:styleId="ListParagraph">
    <w:name w:val="List Paragraph"/>
    <w:basedOn w:val="Normal"/>
    <w:uiPriority w:val="34"/>
    <w:qFormat/>
    <w:rsid w:val="008C704B"/>
    <w:pPr>
      <w:ind w:left="720"/>
      <w:contextualSpacing/>
    </w:pPr>
  </w:style>
  <w:style w:type="character" w:styleId="IntenseEmphasis">
    <w:name w:val="Intense Emphasis"/>
    <w:basedOn w:val="DefaultParagraphFont"/>
    <w:uiPriority w:val="21"/>
    <w:qFormat/>
    <w:rsid w:val="008C704B"/>
    <w:rPr>
      <w:i/>
      <w:iCs/>
      <w:color w:val="0F4761" w:themeColor="accent1" w:themeShade="BF"/>
    </w:rPr>
  </w:style>
  <w:style w:type="paragraph" w:styleId="IntenseQuote">
    <w:name w:val="Intense Quote"/>
    <w:basedOn w:val="Normal"/>
    <w:next w:val="Normal"/>
    <w:link w:val="IntenseQuoteChar"/>
    <w:uiPriority w:val="30"/>
    <w:qFormat/>
    <w:rsid w:val="008C70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704B"/>
    <w:rPr>
      <w:i/>
      <w:iCs/>
      <w:color w:val="0F4761" w:themeColor="accent1" w:themeShade="BF"/>
    </w:rPr>
  </w:style>
  <w:style w:type="character" w:styleId="IntenseReference">
    <w:name w:val="Intense Reference"/>
    <w:basedOn w:val="DefaultParagraphFont"/>
    <w:uiPriority w:val="32"/>
    <w:qFormat/>
    <w:rsid w:val="008C70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Pages>
  <Words>122</Words>
  <Characters>697</Characters>
  <Application>Microsoft Office Word</Application>
  <DocSecurity>0</DocSecurity>
  <Lines>5</Lines>
  <Paragraphs>1</Paragraphs>
  <ScaleCrop>false</ScaleCrop>
  <Company/>
  <LinksUpToDate>false</LinksUpToDate>
  <CharactersWithSpaces>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Eckert</dc:creator>
  <cp:keywords/>
  <dc:description/>
  <cp:lastModifiedBy>Seth Eckert</cp:lastModifiedBy>
  <cp:revision>8</cp:revision>
  <dcterms:created xsi:type="dcterms:W3CDTF">2026-04-23T23:56:00Z</dcterms:created>
  <dcterms:modified xsi:type="dcterms:W3CDTF">2026-04-24T01:01:00Z</dcterms:modified>
</cp:coreProperties>
</file>