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Building &amp; Testing Cobalt Treasury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Ideal Process: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Opens website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login prompt, website is on the “loading” screen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in, Meta Mask Account Address should show in the top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token - text should change along with the amount in the wallet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token to Meta Mask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the number of tokens to borrow/donate in the text box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borrow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prompts w/ gas price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goes through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balance should increase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borrow limit should be 100,000 tokens at once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Return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prompts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Donation is approved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Balance Decreases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return limit should be 100,000 tokens at once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Testing Process  --- (S) = Success, (F) = Failure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(Log In)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clicked the link and was prompted to log into Meta Mask (S)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Meta Mask Account shows with the correct address (S)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is 0 for all tokens since this account is new (S)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text box does not allow for anything except numbers (S)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text here to indicate that might be useful (if people use commas: 10,000)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Wood Token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Wood Token Button, the address and current balance show up correctly (S)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the address and added it to MetaMask successfully (S)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Typed “10” in the text box and pressed “Borrow”, Metamask prompt showed no error (S)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 went through correctly, Meta Mask shows 10 WJR in assets (S)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updated with correct balance on the account (S)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borrow 100,000 tokens, the process worked (S)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shows as “99999.99999999999”  instead of 100,000 (F)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above 100,000 show up correctly in the “Current Balance Text”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Multiples of 100,000 (200k, 300k, etc.) also don’t show up correctly in the Current Balance test. Ex. “199999.99999999997 Wood Token” (F)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Borrowing more than 100,000 does not work (S)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Pressed “Return” with 10 still in the text box, Meta Mask prompts (S)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WJR was removed from Meta Mask Assets (S)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on the website was updated (S)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100,000 tokens works (S)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more than 100,000 tokens did not work (S)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allow me to return more than I own (S)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Tested it with 10 WJR and tried to return 11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Smit Token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Smit Token Button, the address and current balance show up correctly (S)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the address and added it to MetaMask successfully (S)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Typed “10” in the text box and pressed “Borrow”, Metamask prompt showed no error (S)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 went through correctly, Meta Mask shows 10 SMC in assets (S)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updated with correct balance on the account (S)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borrow 100,000 tokens, the process worked (S)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shows as “99999.99999999999”  instead of 100,000 (F)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above 100,000 show up correctly in the “Current Balance Text”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Multiples of 100,000 (200k, 300k, etc.) also don’t show up correctly in the Current Balance test. Ex. “199999.99999999997 SmitCoin” (F)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Borrowing more than 100,000 does not work (S)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Pressed “Return” with 10 still in the text box, Meta Mask prompts (S)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SMC was removed from Meta Mask Assets (S)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on the website was updated (S)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100,000 tokens works (S)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more than 100,000 tokens did not work (S)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allow me to return more than I own (S)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Tested it with 10 SMC and tried to return 11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CHC Token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CHC Token Button, the address and current balance show up correctly (S)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the address and added it to MetaMask successfully (S)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Typed “10” in the text box and pressed “Borrow”, Metamask prompt showed no error (S)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 went through correctly, Meta Mask shows 10 CHC in assets (S)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updated with correct balance on the account (S)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borrow 100,000 tokens, the process worked (S)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shows as “99999.99999999999”  instead of 100,000 (F)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above 100,000 show up correctly in the “Current Balance Text”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Multiples of 100,000 (200k, 300k, etc.) also don’t show up correctly in the Current Balance test. Ex. “199999.99999999997 CHCToken” (F)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Borrowing more than 100,000 does not work (S)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Pressed “Return” with 10 still in the text box, Meta Mask prompts (S)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CHC was removed from Meta Mask Assets (S)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on the website was updated (S)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100,000 tokens works (S)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more than 100,000 tokens did not work (S)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allow me to return more than I own (S)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Tested it with 10 CHC and tried to return 11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Ham Token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Ham Token Button, the address and current balance show up correctly (S)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the address and added it to MetaMask successfully (S)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Typed “10” in the text box and pressed “Borrow”, Metamask prompt showed no error (S)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 went through correctly, but Meta Mask does not show 10 HAM in assets (F)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updated with correct balance on the account (S)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no HAM showing up in the assets on Meta Mask (F)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borrow 100,000 tokens, the process worked, but no HAM shows up in Meta Mask (F)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Borrowing more than 100,000 does not work (S)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Pressed “Return” with 10 still in the text box, Meta Mask prompts (S)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approves the return transaction even though it shows 0 HAM in Assets (F)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on the website was updated (S)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 borrowed 100,000 Ham before, returning 100,000 tokens works (S)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MetaMask still shows 0 Ham in assets and still approves the transaction for some reason (F)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more than 100,000 tokens did not work (S)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allow me to return more than I own (S)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Tested it with 10 HAM and tried to return 11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Slick Token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Slick Token Button, the address and current balance show up correctly (S)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the address and added it to MetaMask successfully (S)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Typed “10” in the text box and pressed “Borrow”, Metamask prompt showed no error (S)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 went through correctly, Meta Mask shows 10 SLK in assets (S)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updated with correct balance on the account (S)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text says “Token” instead of “SlickToken”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Tried to borrow 100,000 tokens, the process worked (S)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shows as “99999.99999999999”  instead of 100,000 (F)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above 100,000 show up correctly in the “Current Balance Text”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Multiples of 100,000 (200k, 300k, etc.) also don’t show up correctly in the Current Balance test. Ex. “199999.99999999997 Token” (F)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Borrowing more than 100,000 does not work (S)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Pressed “Return” with 10 still in the text box, Meta Mask prompts (S)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SLK was removed from Meta Mask Assets (S)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balance text on the website was updated (S)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100,000 tokens works (S)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Returning more than 100,000 tokens did not work (S)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 Mask rejected the transaction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allow me to return more than I own (S)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Tested it with 10 SLK and tried to return 11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