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F927" w14:textId="2A56DCD3" w:rsidR="00726748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What is a Macro? How is it useful in excel or in your daily work? </w:t>
      </w:r>
    </w:p>
    <w:p w14:paraId="435B5A70" w14:textId="52734F5D" w:rsidR="002E4544" w:rsidRPr="00697593" w:rsidRDefault="002E4544" w:rsidP="00165058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 xml:space="preserve">: </w:t>
      </w:r>
      <w:r w:rsidRPr="00697593">
        <w:rPr>
          <w:sz w:val="28"/>
          <w:szCs w:val="28"/>
        </w:rPr>
        <w:t>A macro is a series of instructions that automate tasks in Excel. It consists of recorded actions or written code to perform repetitive actions.</w:t>
      </w:r>
    </w:p>
    <w:p w14:paraId="1C274A37" w14:textId="2CB88DC9" w:rsidR="002E4544" w:rsidRPr="00697593" w:rsidRDefault="002E4544" w:rsidP="00165058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Macros save time and reduce errors by automating repetitive tasks, making Excel more efficient for data processing and analysis.</w:t>
      </w:r>
    </w:p>
    <w:p w14:paraId="15FF1BF4" w14:textId="0248692A" w:rsidR="00726748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What is VBA? Write its full form and briefly explain why VBA is used in excel? </w:t>
      </w:r>
    </w:p>
    <w:p w14:paraId="08ED6BC8" w14:textId="77777777" w:rsidR="00165058" w:rsidRPr="00697593" w:rsidRDefault="002E4544" w:rsidP="00165058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 xml:space="preserve">: </w:t>
      </w:r>
      <w:r w:rsidR="00165058" w:rsidRPr="00697593">
        <w:rPr>
          <w:sz w:val="28"/>
          <w:szCs w:val="28"/>
        </w:rPr>
        <w:t>VBA stands for Visual Basic for Applications.</w:t>
      </w:r>
    </w:p>
    <w:p w14:paraId="670D3F75" w14:textId="174C9D44" w:rsidR="002E4544" w:rsidRPr="00697593" w:rsidRDefault="00165058" w:rsidP="00165058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VBA is a programming language integrated into Excel. It allows users to write custom code for automation, extending Excel's capabilities beyond its built-in functions and features.</w:t>
      </w:r>
    </w:p>
    <w:p w14:paraId="0F583FE8" w14:textId="7A885468" w:rsidR="00726748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How do you record a macro? Write detailed steps to create a macro to automatically make the following table in bold and to create borders for it in excel. </w:t>
      </w:r>
    </w:p>
    <w:p w14:paraId="5A93FE1C" w14:textId="750330CE" w:rsidR="00165058" w:rsidRPr="00697593" w:rsidRDefault="00165058" w:rsidP="00165058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>: Steps:</w:t>
      </w:r>
    </w:p>
    <w:p w14:paraId="1A8950B0" w14:textId="0D7994CE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Select the table.</w:t>
      </w:r>
    </w:p>
    <w:p w14:paraId="20E93AF1" w14:textId="19896713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Go to the "View" tab and click on "Macros" &gt; "Record Macro."</w:t>
      </w:r>
    </w:p>
    <w:p w14:paraId="2E870293" w14:textId="5CB0C6DB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Enter a name for the macro and choose where to store it.</w:t>
      </w:r>
    </w:p>
    <w:p w14:paraId="0C7A7EC6" w14:textId="5E6F537F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Click "OK" to start recording.</w:t>
      </w:r>
    </w:p>
    <w:p w14:paraId="4983329F" w14:textId="77777777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Format the table (bold, borders).</w:t>
      </w:r>
    </w:p>
    <w:p w14:paraId="048AE118" w14:textId="6C9FCCDD" w:rsidR="00165058" w:rsidRPr="00697593" w:rsidRDefault="00165058" w:rsidP="0016505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Stop recording by clicking on "Macros" &gt; "Stop Recording."</w:t>
      </w:r>
    </w:p>
    <w:p w14:paraId="4973133D" w14:textId="77777777" w:rsidR="00165058" w:rsidRPr="00697593" w:rsidRDefault="00165058" w:rsidP="00165058">
      <w:pPr>
        <w:jc w:val="both"/>
        <w:rPr>
          <w:sz w:val="28"/>
          <w:szCs w:val="28"/>
        </w:rPr>
      </w:pPr>
    </w:p>
    <w:p w14:paraId="3CC7402A" w14:textId="5994B5FC" w:rsidR="00726748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What do you mean when we say VBA Editor?</w:t>
      </w:r>
    </w:p>
    <w:p w14:paraId="5D7DEE2D" w14:textId="43D8CEB0" w:rsidR="00165058" w:rsidRPr="00697593" w:rsidRDefault="00165058" w:rsidP="00165058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 xml:space="preserve">: </w:t>
      </w:r>
      <w:r w:rsidRPr="00697593">
        <w:rPr>
          <w:sz w:val="28"/>
          <w:szCs w:val="28"/>
        </w:rPr>
        <w:t>VBA Editor is the environment where you write, edit, and manage VBA code for Excel.</w:t>
      </w:r>
    </w:p>
    <w:p w14:paraId="5CDB067C" w14:textId="3028D2CA" w:rsidR="00165058" w:rsidRPr="00697593" w:rsidRDefault="00165058" w:rsidP="00165058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It allows customization of Excel through programming, enabling the creation of powerful and tailored solutions.</w:t>
      </w:r>
    </w:p>
    <w:p w14:paraId="304979D0" w14:textId="7F8C536B" w:rsidR="00726748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Briefly describe the interface of a VBA editor? What is properties window? And what is watch window? How do you display these windows? </w:t>
      </w:r>
    </w:p>
    <w:p w14:paraId="4F63A5AA" w14:textId="61DDC969" w:rsidR="005765E6" w:rsidRPr="00697593" w:rsidRDefault="00165058" w:rsidP="005765E6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 xml:space="preserve">: </w:t>
      </w:r>
      <w:r w:rsidR="005765E6" w:rsidRPr="00697593">
        <w:rPr>
          <w:sz w:val="28"/>
          <w:szCs w:val="28"/>
        </w:rPr>
        <w:t>Interface of a VBA editor:</w:t>
      </w:r>
    </w:p>
    <w:p w14:paraId="52F0CDC6" w14:textId="3F202621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lastRenderedPageBreak/>
        <w:t>Menu Bar: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Contains menus like File, Edit, View, Insert, Format, Debug, and more, providing access to various commands.</w:t>
      </w:r>
    </w:p>
    <w:p w14:paraId="3C58F07D" w14:textId="413A04B0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Toolbar: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Offers quick access to commonly used commands, such as Run, Stop, and Toggle Breakpoint.</w:t>
      </w:r>
    </w:p>
    <w:p w14:paraId="5793D033" w14:textId="5424C8A9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Project Explorer: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Displays a hierarchical view of all open workbooks and their components, including sheets, modules, and forms.</w:t>
      </w:r>
    </w:p>
    <w:p w14:paraId="54CC9A08" w14:textId="13E04853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Code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The main area for writing and viewing VBA code. It displays the code for the selected module or object.</w:t>
      </w:r>
    </w:p>
    <w:p w14:paraId="0D1DC385" w14:textId="17FE028D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Properties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 xml:space="preserve">Shows the properties of the currently selected object or module. You can adjust settings like font, </w:t>
      </w:r>
      <w:proofErr w:type="spellStart"/>
      <w:r w:rsidRPr="00697593">
        <w:rPr>
          <w:sz w:val="28"/>
          <w:szCs w:val="28"/>
        </w:rPr>
        <w:t>color</w:t>
      </w:r>
      <w:proofErr w:type="spellEnd"/>
      <w:r w:rsidRPr="00697593">
        <w:rPr>
          <w:sz w:val="28"/>
          <w:szCs w:val="28"/>
        </w:rPr>
        <w:t>, and other properties here.</w:t>
      </w:r>
    </w:p>
    <w:p w14:paraId="76FB4C92" w14:textId="56F5E4A8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Immediate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Allows direct execution of VBA code. You can enter and run commands or view the output in real-time.</w:t>
      </w:r>
    </w:p>
    <w:p w14:paraId="54E9BA0F" w14:textId="0AC4BD7D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Locals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Displays the variables and their values currently in scope during debugging.</w:t>
      </w:r>
    </w:p>
    <w:p w14:paraId="6A9C3E84" w14:textId="553764EC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Watch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Monitors the values of specific variables during code execution, helping in debugging.</w:t>
      </w:r>
    </w:p>
    <w:p w14:paraId="5963D9E2" w14:textId="0F921C04" w:rsidR="005765E6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Project Window: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Lists all the projects open in the editor, each containing modules, forms, and other elements.</w:t>
      </w:r>
    </w:p>
    <w:p w14:paraId="78C89D57" w14:textId="62D6C978" w:rsidR="00165058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Status Bar:</w:t>
      </w:r>
      <w:r w:rsidRPr="00697593">
        <w:rPr>
          <w:sz w:val="28"/>
          <w:szCs w:val="28"/>
        </w:rPr>
        <w:t xml:space="preserve"> </w:t>
      </w:r>
      <w:r w:rsidRPr="00697593">
        <w:rPr>
          <w:sz w:val="28"/>
          <w:szCs w:val="28"/>
        </w:rPr>
        <w:t>Provides information about the current status, line, and column number in the code window.</w:t>
      </w:r>
    </w:p>
    <w:p w14:paraId="0B4DC172" w14:textId="032ACBE1" w:rsidR="005765E6" w:rsidRPr="00697593" w:rsidRDefault="005765E6" w:rsidP="00165058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Steps to </w:t>
      </w:r>
      <w:r w:rsidR="00165058" w:rsidRPr="00697593">
        <w:rPr>
          <w:sz w:val="28"/>
          <w:szCs w:val="28"/>
        </w:rPr>
        <w:t>Displaying Windows: Go to "View" &gt; "Properties Window" or "Watch Window" in the VBA Editor.</w:t>
      </w:r>
    </w:p>
    <w:p w14:paraId="65D9ADD9" w14:textId="77777777" w:rsidR="000B5557" w:rsidRPr="00697593" w:rsidRDefault="000B5557" w:rsidP="00165058">
      <w:pPr>
        <w:jc w:val="both"/>
        <w:rPr>
          <w:sz w:val="28"/>
          <w:szCs w:val="28"/>
        </w:rPr>
      </w:pPr>
    </w:p>
    <w:p w14:paraId="641DD3E1" w14:textId="61887E8C" w:rsidR="003F4167" w:rsidRPr="00697593" w:rsidRDefault="00726748" w:rsidP="0016505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97593">
        <w:rPr>
          <w:sz w:val="28"/>
          <w:szCs w:val="28"/>
        </w:rPr>
        <w:t>What is an immediate Window and what is it used for</w:t>
      </w:r>
    </w:p>
    <w:p w14:paraId="5FCCBC01" w14:textId="77777777" w:rsidR="005765E6" w:rsidRPr="00697593" w:rsidRDefault="00165058" w:rsidP="005765E6">
      <w:pPr>
        <w:jc w:val="both"/>
        <w:rPr>
          <w:sz w:val="28"/>
          <w:szCs w:val="28"/>
        </w:rPr>
      </w:pPr>
      <w:r w:rsidRPr="00697593">
        <w:rPr>
          <w:b/>
          <w:bCs/>
          <w:sz w:val="28"/>
          <w:szCs w:val="28"/>
        </w:rPr>
        <w:t>Ans</w:t>
      </w:r>
      <w:r w:rsidRPr="00697593">
        <w:rPr>
          <w:sz w:val="28"/>
          <w:szCs w:val="28"/>
        </w:rPr>
        <w:t xml:space="preserve">: </w:t>
      </w:r>
      <w:r w:rsidR="005765E6" w:rsidRPr="00697593">
        <w:rPr>
          <w:sz w:val="28"/>
          <w:szCs w:val="28"/>
        </w:rPr>
        <w:t>The Immediate Window in the VBA Editor allows for direct execution of code and immediate viewing of results.</w:t>
      </w:r>
    </w:p>
    <w:p w14:paraId="4EFD2BDC" w14:textId="5C37B2A1" w:rsidR="00165058" w:rsidRPr="00697593" w:rsidRDefault="005765E6" w:rsidP="005765E6">
      <w:pPr>
        <w:jc w:val="both"/>
        <w:rPr>
          <w:sz w:val="28"/>
          <w:szCs w:val="28"/>
        </w:rPr>
      </w:pPr>
      <w:r w:rsidRPr="00697593">
        <w:rPr>
          <w:sz w:val="28"/>
          <w:szCs w:val="28"/>
        </w:rPr>
        <w:t xml:space="preserve"> It is used for testing and debugging by running individual lines of code and viewing variable values in real-time.</w:t>
      </w:r>
    </w:p>
    <w:sectPr w:rsidR="00165058" w:rsidRPr="00697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514"/>
    <w:multiLevelType w:val="hybridMultilevel"/>
    <w:tmpl w:val="2C18E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F7B12"/>
    <w:multiLevelType w:val="hybridMultilevel"/>
    <w:tmpl w:val="D23000E0"/>
    <w:lvl w:ilvl="0" w:tplc="F6966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7BC6"/>
    <w:multiLevelType w:val="hybridMultilevel"/>
    <w:tmpl w:val="F1CA7FEC"/>
    <w:lvl w:ilvl="0" w:tplc="EB98B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C47DF3"/>
    <w:multiLevelType w:val="hybridMultilevel"/>
    <w:tmpl w:val="AF421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649695">
    <w:abstractNumId w:val="3"/>
  </w:num>
  <w:num w:numId="2" w16cid:durableId="1041592216">
    <w:abstractNumId w:val="1"/>
  </w:num>
  <w:num w:numId="3" w16cid:durableId="468523629">
    <w:abstractNumId w:val="2"/>
  </w:num>
  <w:num w:numId="4" w16cid:durableId="178962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98"/>
    <w:rsid w:val="000B5557"/>
    <w:rsid w:val="00165058"/>
    <w:rsid w:val="00251C35"/>
    <w:rsid w:val="002E4544"/>
    <w:rsid w:val="003F4167"/>
    <w:rsid w:val="00431098"/>
    <w:rsid w:val="005765E6"/>
    <w:rsid w:val="00697593"/>
    <w:rsid w:val="0072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5B3F"/>
  <w15:chartTrackingRefBased/>
  <w15:docId w15:val="{431E6F93-2CE5-434B-8CBC-ED48437D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2024-01-04T20:51:00Z</dcterms:created>
  <dcterms:modified xsi:type="dcterms:W3CDTF">2024-01-04T21:12:00Z</dcterms:modified>
</cp:coreProperties>
</file>