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91F7" w14:textId="77777777" w:rsidR="001E5581" w:rsidRPr="0081738D" w:rsidRDefault="001E5581" w:rsidP="008173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738D">
        <w:rPr>
          <w:sz w:val="28"/>
          <w:szCs w:val="28"/>
        </w:rPr>
        <w:t xml:space="preserve">What are the data types used in VBA? </w:t>
      </w:r>
    </w:p>
    <w:p w14:paraId="24AE5545" w14:textId="32FA5BDB" w:rsidR="001E5581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b/>
          <w:bCs/>
          <w:sz w:val="28"/>
          <w:szCs w:val="28"/>
        </w:rPr>
        <w:t>Ans</w:t>
      </w:r>
      <w:r w:rsidRPr="0081738D">
        <w:rPr>
          <w:sz w:val="28"/>
          <w:szCs w:val="28"/>
        </w:rPr>
        <w:t xml:space="preserve">: </w:t>
      </w:r>
      <w:r w:rsidRPr="0081738D">
        <w:rPr>
          <w:sz w:val="28"/>
          <w:szCs w:val="28"/>
        </w:rPr>
        <w:t>Common data types include Integer, Long, Single, Double, String, Date, Boolean, and Object.</w:t>
      </w:r>
    </w:p>
    <w:p w14:paraId="1CDDED47" w14:textId="77777777" w:rsidR="001E5581" w:rsidRPr="0081738D" w:rsidRDefault="001E5581" w:rsidP="008173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What are variables and how do you declare them in VBA? What happens if you don’t declare a variable?</w:t>
      </w:r>
    </w:p>
    <w:p w14:paraId="6E0C7010" w14:textId="3F0C0597" w:rsidR="001E5581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b/>
          <w:bCs/>
          <w:sz w:val="28"/>
          <w:szCs w:val="28"/>
        </w:rPr>
        <w:t>Ans</w:t>
      </w:r>
      <w:r w:rsidRPr="0081738D">
        <w:rPr>
          <w:sz w:val="28"/>
          <w:szCs w:val="28"/>
        </w:rPr>
        <w:t xml:space="preserve">: </w:t>
      </w:r>
      <w:r w:rsidRPr="0081738D">
        <w:rPr>
          <w:sz w:val="28"/>
          <w:szCs w:val="28"/>
        </w:rPr>
        <w:t>Variables store and manipulate data in VBA.</w:t>
      </w:r>
      <w:r w:rsidRPr="0081738D">
        <w:rPr>
          <w:sz w:val="28"/>
          <w:szCs w:val="28"/>
        </w:rPr>
        <w:t xml:space="preserve"> </w:t>
      </w:r>
      <w:r w:rsidRPr="0081738D">
        <w:rPr>
          <w:sz w:val="28"/>
          <w:szCs w:val="28"/>
        </w:rPr>
        <w:t>Use the Dim keyword</w:t>
      </w:r>
      <w:r w:rsidRPr="0081738D">
        <w:rPr>
          <w:sz w:val="28"/>
          <w:szCs w:val="28"/>
        </w:rPr>
        <w:t xml:space="preserve"> to declare them</w:t>
      </w:r>
      <w:r w:rsidRPr="0081738D">
        <w:rPr>
          <w:sz w:val="28"/>
          <w:szCs w:val="28"/>
        </w:rPr>
        <w:t xml:space="preserve">. Example: Dim </w:t>
      </w:r>
      <w:proofErr w:type="spellStart"/>
      <w:r w:rsidRPr="0081738D">
        <w:rPr>
          <w:sz w:val="28"/>
          <w:szCs w:val="28"/>
        </w:rPr>
        <w:t>myVar</w:t>
      </w:r>
      <w:proofErr w:type="spellEnd"/>
      <w:r w:rsidRPr="0081738D">
        <w:rPr>
          <w:sz w:val="28"/>
          <w:szCs w:val="28"/>
        </w:rPr>
        <w:t xml:space="preserve"> As Integer</w:t>
      </w:r>
    </w:p>
    <w:p w14:paraId="0065E8CB" w14:textId="4B3F4FF7" w:rsidR="001E5581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If not declared, VBA treats variables as Variants, which may lead to inefficiency and potential errors.</w:t>
      </w:r>
    </w:p>
    <w:p w14:paraId="4C515371" w14:textId="77777777" w:rsidR="001E5581" w:rsidRPr="0081738D" w:rsidRDefault="001E5581" w:rsidP="008173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What is a range object in VBA? What is a worksheet object?</w:t>
      </w:r>
    </w:p>
    <w:p w14:paraId="23B3277E" w14:textId="77777777" w:rsidR="009A1FFD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b/>
          <w:bCs/>
          <w:sz w:val="28"/>
          <w:szCs w:val="28"/>
        </w:rPr>
        <w:t>Ans</w:t>
      </w:r>
      <w:r w:rsidRPr="0081738D">
        <w:rPr>
          <w:sz w:val="28"/>
          <w:szCs w:val="28"/>
        </w:rPr>
        <w:t>:</w:t>
      </w:r>
    </w:p>
    <w:p w14:paraId="21037812" w14:textId="3E6AD67C" w:rsidR="009A1FFD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t xml:space="preserve"> </w:t>
      </w:r>
      <w:r w:rsidR="009A1FFD" w:rsidRPr="0081738D">
        <w:rPr>
          <w:sz w:val="28"/>
          <w:szCs w:val="28"/>
        </w:rPr>
        <w:t>Range Object: Represents a cell, a row, a column, or a selection in Excel.</w:t>
      </w:r>
    </w:p>
    <w:p w14:paraId="47847E94" w14:textId="1D220D74" w:rsidR="001E5581" w:rsidRPr="0081738D" w:rsidRDefault="009A1FFD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Worksheet Object: Represents a worksheet in Excel.</w:t>
      </w:r>
    </w:p>
    <w:p w14:paraId="42E65B85" w14:textId="77777777" w:rsidR="001E5581" w:rsidRPr="0081738D" w:rsidRDefault="001E5581" w:rsidP="008173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What is the difference between worksheet and sheet in excel?</w:t>
      </w:r>
    </w:p>
    <w:p w14:paraId="0E3599FB" w14:textId="54E3CF4B" w:rsidR="009A1FFD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b/>
          <w:bCs/>
          <w:sz w:val="28"/>
          <w:szCs w:val="28"/>
        </w:rPr>
        <w:t>Ans</w:t>
      </w:r>
      <w:r w:rsidRPr="0081738D">
        <w:rPr>
          <w:sz w:val="28"/>
          <w:szCs w:val="28"/>
        </w:rPr>
        <w:t xml:space="preserve">: </w:t>
      </w:r>
      <w:r w:rsidR="009A1FFD" w:rsidRPr="0081738D">
        <w:rPr>
          <w:sz w:val="28"/>
          <w:szCs w:val="28"/>
        </w:rPr>
        <w:t>In Excel, the terms "worksheet" and "sheet" are often used interchangeably. However, a workbook can contain different types of sheets. So, a worksheet is a specific type of sheet.</w:t>
      </w:r>
    </w:p>
    <w:p w14:paraId="728CBD56" w14:textId="77777777" w:rsidR="001E5581" w:rsidRPr="0081738D" w:rsidRDefault="001E5581" w:rsidP="008173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What is the difference between A1 reference style and R1C1 Reference style? What are the advantages and disadvantages of using R1C1 reference style?</w:t>
      </w:r>
    </w:p>
    <w:p w14:paraId="4B6C1A51" w14:textId="77777777" w:rsidR="009A1FFD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b/>
          <w:bCs/>
          <w:sz w:val="28"/>
          <w:szCs w:val="28"/>
        </w:rPr>
        <w:t>Ans</w:t>
      </w:r>
      <w:r w:rsidRPr="0081738D">
        <w:rPr>
          <w:sz w:val="28"/>
          <w:szCs w:val="28"/>
        </w:rPr>
        <w:t xml:space="preserve">: </w:t>
      </w:r>
      <w:r w:rsidR="009A1FFD" w:rsidRPr="0081738D">
        <w:rPr>
          <w:sz w:val="28"/>
          <w:szCs w:val="28"/>
        </w:rPr>
        <w:t>A1 Reference Style: Uses column letters and row numbers (e.g., A1, B2).</w:t>
      </w:r>
    </w:p>
    <w:p w14:paraId="0D3A6AC6" w14:textId="77777777" w:rsidR="009A1FFD" w:rsidRPr="0081738D" w:rsidRDefault="009A1FFD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R1C1 Reference Style: Uses row and column numbers (e.g., R1C1, R2C3).</w:t>
      </w:r>
    </w:p>
    <w:p w14:paraId="4145C5E2" w14:textId="151EDD23" w:rsidR="001E5581" w:rsidRPr="0081738D" w:rsidRDefault="009A1FFD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Advantages of R1C1: Can be more convenient for certain calculations and dynamic formulas. It simplifies relative referencing.</w:t>
      </w:r>
    </w:p>
    <w:p w14:paraId="41196BA6" w14:textId="56360C8F" w:rsidR="003F4167" w:rsidRPr="0081738D" w:rsidRDefault="001E5581" w:rsidP="008173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738D">
        <w:rPr>
          <w:sz w:val="28"/>
          <w:szCs w:val="28"/>
        </w:rPr>
        <w:t xml:space="preserve"> When is offset statement used for in VBA? Let’s suppose your current highlight cell is A1 in the below table. Using OFFSET statement, write a VBA code to highlight the cell with “Hello” written in it. A B C 1 25 354 362 2 36 6897 962 3 85 85 Hello 4 96 365 56 5 75 62 2662</w:t>
      </w:r>
    </w:p>
    <w:p w14:paraId="53116C36" w14:textId="726B3892" w:rsidR="001E5581" w:rsidRPr="0081738D" w:rsidRDefault="001E5581" w:rsidP="0081738D">
      <w:pPr>
        <w:jc w:val="both"/>
        <w:rPr>
          <w:sz w:val="28"/>
          <w:szCs w:val="28"/>
        </w:rPr>
      </w:pPr>
      <w:r w:rsidRPr="0081738D">
        <w:rPr>
          <w:b/>
          <w:bCs/>
          <w:sz w:val="28"/>
          <w:szCs w:val="28"/>
        </w:rPr>
        <w:t>Ans</w:t>
      </w:r>
      <w:r w:rsidRPr="0081738D">
        <w:rPr>
          <w:sz w:val="28"/>
          <w:szCs w:val="28"/>
        </w:rPr>
        <w:t xml:space="preserve">: </w:t>
      </w:r>
      <w:r w:rsidR="009A1FFD" w:rsidRPr="0081738D">
        <w:rPr>
          <w:sz w:val="28"/>
          <w:szCs w:val="28"/>
        </w:rPr>
        <w:t>The Offset statement is used to move a specified number of rows and columns from a reference point.</w:t>
      </w:r>
    </w:p>
    <w:p w14:paraId="2EF68735" w14:textId="77777777" w:rsidR="009A1FFD" w:rsidRPr="0081738D" w:rsidRDefault="009A1FFD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lastRenderedPageBreak/>
        <w:t xml:space="preserve">Sub </w:t>
      </w:r>
      <w:proofErr w:type="gramStart"/>
      <w:r w:rsidRPr="0081738D">
        <w:rPr>
          <w:sz w:val="28"/>
          <w:szCs w:val="28"/>
        </w:rPr>
        <w:t>HighlightHello(</w:t>
      </w:r>
      <w:proofErr w:type="gramEnd"/>
      <w:r w:rsidRPr="0081738D">
        <w:rPr>
          <w:sz w:val="28"/>
          <w:szCs w:val="28"/>
        </w:rPr>
        <w:t>)</w:t>
      </w:r>
    </w:p>
    <w:p w14:paraId="42ADB905" w14:textId="77777777" w:rsidR="009A1FFD" w:rsidRPr="0081738D" w:rsidRDefault="009A1FFD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t xml:space="preserve">    Range("A1"</w:t>
      </w:r>
      <w:proofErr w:type="gramStart"/>
      <w:r w:rsidRPr="0081738D">
        <w:rPr>
          <w:sz w:val="28"/>
          <w:szCs w:val="28"/>
        </w:rPr>
        <w:t>).Offset</w:t>
      </w:r>
      <w:proofErr w:type="gramEnd"/>
      <w:r w:rsidRPr="0081738D">
        <w:rPr>
          <w:sz w:val="28"/>
          <w:szCs w:val="28"/>
        </w:rPr>
        <w:t>(2, 2).</w:t>
      </w:r>
      <w:proofErr w:type="spellStart"/>
      <w:r w:rsidRPr="0081738D">
        <w:rPr>
          <w:sz w:val="28"/>
          <w:szCs w:val="28"/>
        </w:rPr>
        <w:t>Interior.Color</w:t>
      </w:r>
      <w:proofErr w:type="spellEnd"/>
      <w:r w:rsidRPr="0081738D">
        <w:rPr>
          <w:sz w:val="28"/>
          <w:szCs w:val="28"/>
        </w:rPr>
        <w:t xml:space="preserve"> = RGB(255, 0, 0) ' Highlights cell with "Hello."</w:t>
      </w:r>
    </w:p>
    <w:p w14:paraId="6664C2AC" w14:textId="1D9FDA92" w:rsidR="009A1FFD" w:rsidRPr="0081738D" w:rsidRDefault="009A1FFD" w:rsidP="0081738D">
      <w:pPr>
        <w:jc w:val="both"/>
        <w:rPr>
          <w:sz w:val="28"/>
          <w:szCs w:val="28"/>
        </w:rPr>
      </w:pPr>
      <w:r w:rsidRPr="0081738D">
        <w:rPr>
          <w:sz w:val="28"/>
          <w:szCs w:val="28"/>
        </w:rPr>
        <w:t>End Sub</w:t>
      </w:r>
    </w:p>
    <w:sectPr w:rsidR="009A1FFD" w:rsidRPr="0081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322C"/>
    <w:multiLevelType w:val="hybridMultilevel"/>
    <w:tmpl w:val="228A8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1"/>
    <w:rsid w:val="001E5581"/>
    <w:rsid w:val="00251C35"/>
    <w:rsid w:val="003F4167"/>
    <w:rsid w:val="0081738D"/>
    <w:rsid w:val="009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9F69"/>
  <w15:chartTrackingRefBased/>
  <w15:docId w15:val="{F579FA47-9A81-463F-8971-0A976269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2024-01-05T13:53:00Z</dcterms:created>
  <dcterms:modified xsi:type="dcterms:W3CDTF">2024-01-05T14:02:00Z</dcterms:modified>
</cp:coreProperties>
</file>