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12A9" w14:textId="77777777" w:rsidR="003470B8" w:rsidRPr="009834F1" w:rsidRDefault="003470B8" w:rsidP="009834F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What are the various elements of the Excel interface? Describe how they're used.</w:t>
      </w:r>
    </w:p>
    <w:p w14:paraId="24DCC798" w14:textId="7382988E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Ans</w:t>
      </w:r>
      <w:r w:rsidRPr="009834F1">
        <w:rPr>
          <w:sz w:val="28"/>
          <w:szCs w:val="28"/>
        </w:rPr>
        <w:t xml:space="preserve">: </w:t>
      </w:r>
      <w:r w:rsidRPr="009834F1">
        <w:rPr>
          <w:sz w:val="28"/>
          <w:szCs w:val="28"/>
        </w:rPr>
        <w:t>Various Elements of the Excel Interface:</w:t>
      </w:r>
    </w:p>
    <w:p w14:paraId="44E1E457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Ribbon</w:t>
      </w:r>
      <w:r w:rsidRPr="009834F1">
        <w:rPr>
          <w:sz w:val="28"/>
          <w:szCs w:val="28"/>
        </w:rPr>
        <w:t>: Located at the top, it contains tabs (Home, Insert, etc.) with groups of related commands for various tasks.</w:t>
      </w:r>
    </w:p>
    <w:p w14:paraId="2901BA71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Formula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Bar</w:t>
      </w:r>
      <w:r w:rsidRPr="009834F1">
        <w:rPr>
          <w:sz w:val="28"/>
          <w:szCs w:val="28"/>
        </w:rPr>
        <w:t>: Displays the contents of the active cell and allows input or editing.</w:t>
      </w:r>
    </w:p>
    <w:p w14:paraId="425A5CEA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Cells</w:t>
      </w:r>
      <w:r w:rsidRPr="009834F1">
        <w:rPr>
          <w:sz w:val="28"/>
          <w:szCs w:val="28"/>
        </w:rPr>
        <w:t>: The grid where you input data, perform calculations, and create visualizations.</w:t>
      </w:r>
    </w:p>
    <w:p w14:paraId="1FAB4B03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Sheet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Tabs</w:t>
      </w:r>
      <w:r w:rsidRPr="009834F1">
        <w:rPr>
          <w:sz w:val="28"/>
          <w:szCs w:val="28"/>
        </w:rPr>
        <w:t>: At the bottom, they allow navigation between different sheets within a workbook.</w:t>
      </w:r>
    </w:p>
    <w:p w14:paraId="096968F1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Name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Box</w:t>
      </w:r>
      <w:r w:rsidRPr="009834F1">
        <w:rPr>
          <w:sz w:val="28"/>
          <w:szCs w:val="28"/>
        </w:rPr>
        <w:t>: Shows the address of the selected cell or range.</w:t>
      </w:r>
    </w:p>
    <w:p w14:paraId="2BEB9788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Column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and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Row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Headers</w:t>
      </w:r>
      <w:r w:rsidRPr="009834F1">
        <w:rPr>
          <w:sz w:val="28"/>
          <w:szCs w:val="28"/>
        </w:rPr>
        <w:t>: Identify columns by letters (A, B, ...) and rows by numbers (1, 2, ...).</w:t>
      </w:r>
    </w:p>
    <w:p w14:paraId="3EBA8040" w14:textId="0820F5CE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Status</w:t>
      </w:r>
      <w:r w:rsidRPr="009834F1">
        <w:rPr>
          <w:sz w:val="28"/>
          <w:szCs w:val="28"/>
        </w:rPr>
        <w:t xml:space="preserve"> </w:t>
      </w:r>
      <w:r w:rsidRPr="009834F1">
        <w:rPr>
          <w:b/>
          <w:bCs/>
          <w:sz w:val="28"/>
          <w:szCs w:val="28"/>
        </w:rPr>
        <w:t>Bar</w:t>
      </w:r>
      <w:r w:rsidRPr="009834F1">
        <w:rPr>
          <w:sz w:val="28"/>
          <w:szCs w:val="28"/>
        </w:rPr>
        <w:t>: Displays information about the current operation or the status of selected cells.</w:t>
      </w:r>
    </w:p>
    <w:p w14:paraId="0FC74640" w14:textId="77777777" w:rsidR="003470B8" w:rsidRPr="009834F1" w:rsidRDefault="003470B8" w:rsidP="009834F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Write down the various applications of Excel in the industry.</w:t>
      </w:r>
    </w:p>
    <w:p w14:paraId="0E0D3B09" w14:textId="6F21330D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Ans</w:t>
      </w:r>
      <w:r w:rsidRPr="009834F1">
        <w:rPr>
          <w:sz w:val="28"/>
          <w:szCs w:val="28"/>
        </w:rPr>
        <w:t>: Applications of Excel in the industry:</w:t>
      </w:r>
    </w:p>
    <w:p w14:paraId="406DBE4F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Data Analysis and Reporting</w:t>
      </w:r>
    </w:p>
    <w:p w14:paraId="4D2AAB73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 xml:space="preserve">Financial </w:t>
      </w:r>
      <w:proofErr w:type="spellStart"/>
      <w:r w:rsidRPr="009834F1">
        <w:rPr>
          <w:sz w:val="28"/>
          <w:szCs w:val="28"/>
        </w:rPr>
        <w:t>Modeling</w:t>
      </w:r>
      <w:proofErr w:type="spellEnd"/>
      <w:r w:rsidRPr="009834F1">
        <w:rPr>
          <w:sz w:val="28"/>
          <w:szCs w:val="28"/>
        </w:rPr>
        <w:t xml:space="preserve"> and Analysis</w:t>
      </w:r>
    </w:p>
    <w:p w14:paraId="790030F1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Project Management</w:t>
      </w:r>
    </w:p>
    <w:p w14:paraId="17628969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Inventory Management</w:t>
      </w:r>
    </w:p>
    <w:p w14:paraId="3A3E3E5D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Budgeting and Forecasting</w:t>
      </w:r>
    </w:p>
    <w:p w14:paraId="00EB38A0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HR and Payroll Management</w:t>
      </w:r>
    </w:p>
    <w:p w14:paraId="5AE80680" w14:textId="77777777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Customer Relationship Management (CRM)</w:t>
      </w:r>
    </w:p>
    <w:p w14:paraId="7895A704" w14:textId="124E3512" w:rsidR="003470B8" w:rsidRPr="009834F1" w:rsidRDefault="003470B8" w:rsidP="009834F1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Data Visualization</w:t>
      </w:r>
    </w:p>
    <w:p w14:paraId="5F000A28" w14:textId="260CCC29" w:rsidR="003470B8" w:rsidRPr="009834F1" w:rsidRDefault="003470B8" w:rsidP="009834F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On the ribbon, make a new tab. Add some different groups, insert commands in the groups and name them according to their commands added. Copy and paste the screenshot of the steps you followed.</w:t>
      </w:r>
    </w:p>
    <w:p w14:paraId="45E7B873" w14:textId="6AB7CF1A" w:rsidR="00AB5B5B" w:rsidRPr="009834F1" w:rsidRDefault="008139A7" w:rsidP="009834F1">
      <w:pPr>
        <w:ind w:left="360"/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Ans</w:t>
      </w:r>
      <w:r w:rsidRPr="009834F1">
        <w:rPr>
          <w:sz w:val="28"/>
          <w:szCs w:val="28"/>
        </w:rPr>
        <w:t xml:space="preserve">: </w:t>
      </w:r>
    </w:p>
    <w:p w14:paraId="5D46B9B2" w14:textId="3DD07536" w:rsidR="008139A7" w:rsidRPr="009834F1" w:rsidRDefault="008139A7" w:rsidP="009834F1">
      <w:pPr>
        <w:ind w:left="360"/>
        <w:jc w:val="both"/>
        <w:rPr>
          <w:sz w:val="28"/>
          <w:szCs w:val="28"/>
        </w:rPr>
      </w:pPr>
      <w:r w:rsidRPr="009834F1">
        <w:rPr>
          <w:noProof/>
          <w:sz w:val="28"/>
          <w:szCs w:val="28"/>
        </w:rPr>
        <w:lastRenderedPageBreak/>
        <w:drawing>
          <wp:inline distT="0" distB="0" distL="0" distR="0" wp14:anchorId="012D6DF7" wp14:editId="46E04BEF">
            <wp:extent cx="5000625" cy="2295525"/>
            <wp:effectExtent l="0" t="0" r="9525" b="9525"/>
            <wp:docPr id="2000611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11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1CF" w14:textId="77777777" w:rsidR="00AB5B5B" w:rsidRPr="009834F1" w:rsidRDefault="00AB5B5B" w:rsidP="009834F1">
      <w:pPr>
        <w:pStyle w:val="ListParagraph"/>
        <w:jc w:val="both"/>
        <w:rPr>
          <w:sz w:val="28"/>
          <w:szCs w:val="28"/>
        </w:rPr>
      </w:pPr>
    </w:p>
    <w:p w14:paraId="64BCC62D" w14:textId="07162852" w:rsidR="003470B8" w:rsidRPr="009834F1" w:rsidRDefault="003470B8" w:rsidP="009834F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Make a list of different shortcut keys that are only connected to formatting with their functions.</w:t>
      </w:r>
    </w:p>
    <w:p w14:paraId="23AAA65B" w14:textId="70215440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Ans</w:t>
      </w:r>
      <w:r w:rsidRPr="009834F1">
        <w:rPr>
          <w:sz w:val="28"/>
          <w:szCs w:val="28"/>
        </w:rPr>
        <w:t>: Below are the shortcut keys that are only connected to formatting with their functions:</w:t>
      </w:r>
    </w:p>
    <w:p w14:paraId="7A5DD48E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B: Bold</w:t>
      </w:r>
    </w:p>
    <w:p w14:paraId="7CB035FB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I: Italic</w:t>
      </w:r>
    </w:p>
    <w:p w14:paraId="0F13DBB1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U: Underline</w:t>
      </w:r>
    </w:p>
    <w:p w14:paraId="07DFD25F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+ 1: Format Cells dialog</w:t>
      </w:r>
    </w:p>
    <w:p w14:paraId="30963B6A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Shift + $: Currency format</w:t>
      </w:r>
    </w:p>
    <w:p w14:paraId="0E720E21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Shift + %: Percentage format</w:t>
      </w:r>
    </w:p>
    <w:p w14:paraId="4894B971" w14:textId="77777777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Shift + #: Date format</w:t>
      </w:r>
    </w:p>
    <w:p w14:paraId="1AD2A695" w14:textId="0C9AF966" w:rsidR="003470B8" w:rsidRPr="009834F1" w:rsidRDefault="003470B8" w:rsidP="009834F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Ctrl + Shift + @: Time format</w:t>
      </w:r>
    </w:p>
    <w:p w14:paraId="3C9F9391" w14:textId="77777777" w:rsidR="003470B8" w:rsidRPr="009834F1" w:rsidRDefault="003470B8" w:rsidP="009834F1">
      <w:pPr>
        <w:jc w:val="both"/>
        <w:rPr>
          <w:sz w:val="28"/>
          <w:szCs w:val="28"/>
        </w:rPr>
      </w:pPr>
    </w:p>
    <w:p w14:paraId="6EB0E1EB" w14:textId="77777777" w:rsidR="003470B8" w:rsidRPr="009834F1" w:rsidRDefault="003470B8" w:rsidP="009834F1">
      <w:pPr>
        <w:jc w:val="both"/>
        <w:rPr>
          <w:sz w:val="28"/>
          <w:szCs w:val="28"/>
        </w:rPr>
      </w:pPr>
    </w:p>
    <w:p w14:paraId="01C8BD69" w14:textId="77777777" w:rsidR="003470B8" w:rsidRPr="009834F1" w:rsidRDefault="003470B8" w:rsidP="009834F1">
      <w:pPr>
        <w:jc w:val="both"/>
        <w:rPr>
          <w:sz w:val="28"/>
          <w:szCs w:val="28"/>
        </w:rPr>
      </w:pPr>
    </w:p>
    <w:p w14:paraId="5C9590DC" w14:textId="77777777" w:rsidR="003470B8" w:rsidRPr="009834F1" w:rsidRDefault="003470B8" w:rsidP="009834F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What distinguishes Excel from other analytical tools?</w:t>
      </w:r>
    </w:p>
    <w:p w14:paraId="7606831A" w14:textId="21A839B3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Ans</w:t>
      </w:r>
      <w:r w:rsidRPr="009834F1">
        <w:rPr>
          <w:sz w:val="28"/>
          <w:szCs w:val="28"/>
        </w:rPr>
        <w:t>: Below are the aspects that distinguishes Excel from other analytical tools:</w:t>
      </w:r>
    </w:p>
    <w:p w14:paraId="18C18599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Versatility: Excel is adaptable for various tasks beyond analysis.</w:t>
      </w:r>
    </w:p>
    <w:p w14:paraId="532EFE0C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Integration: Seamlessly integrates with other Microsoft Office applications.</w:t>
      </w:r>
    </w:p>
    <w:p w14:paraId="4CD4E66E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Formula Language (Excel Functions): Powerful functions for complex calculations.</w:t>
      </w:r>
    </w:p>
    <w:p w14:paraId="1E98DC29" w14:textId="77777777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sz w:val="28"/>
          <w:szCs w:val="28"/>
        </w:rPr>
        <w:lastRenderedPageBreak/>
        <w:t>PivotTables and Charts: Efficient tools for data analysis and visualization.</w:t>
      </w:r>
    </w:p>
    <w:p w14:paraId="01635DAC" w14:textId="6942CE55" w:rsidR="003470B8" w:rsidRPr="009834F1" w:rsidRDefault="003470B8" w:rsidP="009834F1">
      <w:p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Data Validation and Protection: Ensures data accuracy and security.</w:t>
      </w:r>
    </w:p>
    <w:p w14:paraId="4C4EA3F5" w14:textId="77777777" w:rsidR="003470B8" w:rsidRPr="009834F1" w:rsidRDefault="003470B8" w:rsidP="009834F1">
      <w:pPr>
        <w:jc w:val="both"/>
        <w:rPr>
          <w:sz w:val="28"/>
          <w:szCs w:val="28"/>
        </w:rPr>
      </w:pPr>
    </w:p>
    <w:p w14:paraId="006C13FD" w14:textId="27254A06" w:rsidR="003F4167" w:rsidRPr="009834F1" w:rsidRDefault="003470B8" w:rsidP="009834F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834F1">
        <w:rPr>
          <w:sz w:val="28"/>
          <w:szCs w:val="28"/>
        </w:rPr>
        <w:t>Create a table and add a custom header and footer to your table.</w:t>
      </w:r>
    </w:p>
    <w:p w14:paraId="294B732E" w14:textId="73FAC6C1" w:rsidR="0017010E" w:rsidRPr="009834F1" w:rsidRDefault="0017010E" w:rsidP="009834F1">
      <w:pPr>
        <w:jc w:val="both"/>
        <w:rPr>
          <w:sz w:val="28"/>
          <w:szCs w:val="28"/>
        </w:rPr>
      </w:pPr>
      <w:r w:rsidRPr="009834F1">
        <w:rPr>
          <w:b/>
          <w:bCs/>
          <w:sz w:val="28"/>
          <w:szCs w:val="28"/>
        </w:rPr>
        <w:t>Ans</w:t>
      </w:r>
      <w:r w:rsidRPr="009834F1">
        <w:rPr>
          <w:sz w:val="28"/>
          <w:szCs w:val="28"/>
        </w:rPr>
        <w:t>:</w:t>
      </w:r>
    </w:p>
    <w:p w14:paraId="39340635" w14:textId="150E04C5" w:rsidR="0017010E" w:rsidRPr="009834F1" w:rsidRDefault="0017010E" w:rsidP="009834F1">
      <w:pPr>
        <w:jc w:val="both"/>
        <w:rPr>
          <w:sz w:val="28"/>
          <w:szCs w:val="28"/>
        </w:rPr>
      </w:pPr>
      <w:r w:rsidRPr="009834F1">
        <w:rPr>
          <w:noProof/>
          <w:sz w:val="28"/>
          <w:szCs w:val="28"/>
        </w:rPr>
        <w:drawing>
          <wp:inline distT="0" distB="0" distL="0" distR="0" wp14:anchorId="55D9BF53" wp14:editId="261A08A6">
            <wp:extent cx="1427018" cy="2150143"/>
            <wp:effectExtent l="0" t="0" r="1905" b="2540"/>
            <wp:docPr id="129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9586" cy="21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0E" w:rsidRPr="0098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C356D"/>
    <w:multiLevelType w:val="hybridMultilevel"/>
    <w:tmpl w:val="ACAA86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85045"/>
    <w:multiLevelType w:val="hybridMultilevel"/>
    <w:tmpl w:val="7E587A3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92129"/>
    <w:multiLevelType w:val="hybridMultilevel"/>
    <w:tmpl w:val="7FDEF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3298C"/>
    <w:multiLevelType w:val="hybridMultilevel"/>
    <w:tmpl w:val="55F63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890312">
    <w:abstractNumId w:val="2"/>
  </w:num>
  <w:num w:numId="2" w16cid:durableId="1507864664">
    <w:abstractNumId w:val="3"/>
  </w:num>
  <w:num w:numId="3" w16cid:durableId="641351488">
    <w:abstractNumId w:val="1"/>
  </w:num>
  <w:num w:numId="4" w16cid:durableId="105770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A1"/>
    <w:rsid w:val="0017010E"/>
    <w:rsid w:val="00251C35"/>
    <w:rsid w:val="003470B8"/>
    <w:rsid w:val="003F4167"/>
    <w:rsid w:val="008139A7"/>
    <w:rsid w:val="009834F1"/>
    <w:rsid w:val="00AB5B5B"/>
    <w:rsid w:val="00C3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E80E"/>
  <w15:chartTrackingRefBased/>
  <w15:docId w15:val="{F8F5B48F-E8D4-4C37-B9C2-6F75049D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2023-11-18T17:04:00Z</dcterms:created>
  <dcterms:modified xsi:type="dcterms:W3CDTF">2023-11-18T17:33:00Z</dcterms:modified>
</cp:coreProperties>
</file>