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2643" w14:textId="349C015F" w:rsidR="000960A6" w:rsidRPr="00FC3B7E" w:rsidRDefault="004661C2" w:rsidP="00FC3B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 xml:space="preserve">Using Insert Function, give examples of any function available in the different dropdowns present in the function library. For </w:t>
      </w:r>
      <w:r w:rsidR="000960A6" w:rsidRPr="00FC3B7E">
        <w:rPr>
          <w:sz w:val="28"/>
          <w:szCs w:val="28"/>
        </w:rPr>
        <w:t>example,</w:t>
      </w:r>
      <w:r w:rsidRPr="00FC3B7E">
        <w:rPr>
          <w:sz w:val="28"/>
          <w:szCs w:val="28"/>
        </w:rPr>
        <w:t xml:space="preserve"> AutoSum, Recently Used, Text, Date &amp; Time, etc.</w:t>
      </w:r>
    </w:p>
    <w:p w14:paraId="420FA4D8" w14:textId="78493259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b/>
          <w:bCs/>
          <w:sz w:val="28"/>
          <w:szCs w:val="28"/>
        </w:rPr>
        <w:t>Ans</w:t>
      </w:r>
      <w:r w:rsidRPr="00FC3B7E">
        <w:rPr>
          <w:sz w:val="28"/>
          <w:szCs w:val="28"/>
        </w:rPr>
        <w:t xml:space="preserve">: </w:t>
      </w:r>
      <w:r w:rsidRPr="00FC3B7E">
        <w:rPr>
          <w:sz w:val="28"/>
          <w:szCs w:val="28"/>
        </w:rPr>
        <w:t>Using Insert Function:</w:t>
      </w:r>
    </w:p>
    <w:p w14:paraId="6D33C03E" w14:textId="77777777" w:rsidR="00A84A80" w:rsidRPr="00FC3B7E" w:rsidRDefault="00A84A80" w:rsidP="00FC3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AutoSum:</w:t>
      </w:r>
    </w:p>
    <w:p w14:paraId="70FEB194" w14:textId="3AA6E545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Click on a cell where you want the sum.</w:t>
      </w:r>
      <w:r w:rsidRPr="00FC3B7E">
        <w:rPr>
          <w:sz w:val="28"/>
          <w:szCs w:val="28"/>
        </w:rPr>
        <w:t xml:space="preserve"> </w:t>
      </w:r>
      <w:r w:rsidRPr="00FC3B7E">
        <w:rPr>
          <w:sz w:val="28"/>
          <w:szCs w:val="28"/>
        </w:rPr>
        <w:t>Go to the "Formulas" tab, click "AutoSum" in the "Function Library" group.</w:t>
      </w:r>
    </w:p>
    <w:p w14:paraId="75EF6071" w14:textId="77777777" w:rsidR="00A84A80" w:rsidRPr="00FC3B7E" w:rsidRDefault="00A84A80" w:rsidP="00FC3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Recently Used:</w:t>
      </w:r>
    </w:p>
    <w:p w14:paraId="7B53BB9E" w14:textId="77777777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In the "Formulas" tab, click "Insert Function."</w:t>
      </w:r>
    </w:p>
    <w:p w14:paraId="5651A43E" w14:textId="77777777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In the "Insert Function" dialog, check the "Recently Used" category.</w:t>
      </w:r>
    </w:p>
    <w:p w14:paraId="1516C481" w14:textId="77777777" w:rsidR="00A84A80" w:rsidRPr="00FC3B7E" w:rsidRDefault="00A84A80" w:rsidP="00FC3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Text:</w:t>
      </w:r>
    </w:p>
    <w:p w14:paraId="257D4482" w14:textId="77777777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In the "Formulas" tab, click "Insert Function."</w:t>
      </w:r>
    </w:p>
    <w:p w14:paraId="51B9F92E" w14:textId="77777777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In the "Insert Function" dialog, select the "Text" category.</w:t>
      </w:r>
    </w:p>
    <w:p w14:paraId="66993E43" w14:textId="77777777" w:rsidR="00A84A80" w:rsidRPr="00FC3B7E" w:rsidRDefault="00A84A80" w:rsidP="00FC3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Date &amp; Time:</w:t>
      </w:r>
    </w:p>
    <w:p w14:paraId="1FF68767" w14:textId="77777777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In the "Formulas" tab, click "Insert Function."</w:t>
      </w:r>
    </w:p>
    <w:p w14:paraId="2711E9E7" w14:textId="4FB545F2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In the "Insert Function" dialog, choose the "Date &amp; Time" category.</w:t>
      </w:r>
    </w:p>
    <w:p w14:paraId="7937942C" w14:textId="77777777" w:rsidR="000960A6" w:rsidRPr="00FC3B7E" w:rsidRDefault="004661C2" w:rsidP="00FC3B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What are the different ways you can select columns and rows?</w:t>
      </w:r>
    </w:p>
    <w:p w14:paraId="26408286" w14:textId="4130F751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b/>
          <w:bCs/>
          <w:sz w:val="28"/>
          <w:szCs w:val="28"/>
        </w:rPr>
        <w:t>Ans</w:t>
      </w:r>
      <w:r w:rsidRPr="00FC3B7E">
        <w:rPr>
          <w:sz w:val="28"/>
          <w:szCs w:val="28"/>
        </w:rPr>
        <w:t>: Below are the different ways to select columns and rows:</w:t>
      </w:r>
    </w:p>
    <w:p w14:paraId="6BC2D7C3" w14:textId="77777777" w:rsidR="00A84A80" w:rsidRPr="00FC3B7E" w:rsidRDefault="00A84A80" w:rsidP="00FC3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Click and Drag: Select the column/row header and drag to select multiple.</w:t>
      </w:r>
    </w:p>
    <w:p w14:paraId="2CDC36AC" w14:textId="77777777" w:rsidR="00A84A80" w:rsidRPr="00FC3B7E" w:rsidRDefault="00A84A80" w:rsidP="00FC3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Ctrl + Space: Select the entire column of the active cell.</w:t>
      </w:r>
    </w:p>
    <w:p w14:paraId="172A2E71" w14:textId="77777777" w:rsidR="00A84A80" w:rsidRPr="00FC3B7E" w:rsidRDefault="00A84A80" w:rsidP="00FC3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Shift + Space: Select the entire row of the active cell.</w:t>
      </w:r>
    </w:p>
    <w:p w14:paraId="59ED4125" w14:textId="61D784F6" w:rsidR="00A84A80" w:rsidRDefault="00A84A80" w:rsidP="00FC3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Ctrl + Shift + Arrow Keys: Extend the selection in the direction of the arrow key.</w:t>
      </w:r>
    </w:p>
    <w:p w14:paraId="4C70EE74" w14:textId="77777777" w:rsidR="00FC3B7E" w:rsidRPr="00FC3B7E" w:rsidRDefault="00FC3B7E" w:rsidP="00FC3B7E">
      <w:pPr>
        <w:jc w:val="both"/>
        <w:rPr>
          <w:sz w:val="28"/>
          <w:szCs w:val="28"/>
        </w:rPr>
      </w:pPr>
    </w:p>
    <w:p w14:paraId="158109DC" w14:textId="77777777" w:rsidR="000960A6" w:rsidRPr="00FC3B7E" w:rsidRDefault="004661C2" w:rsidP="00FC3B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What is AutoFit and why do we use it?</w:t>
      </w:r>
    </w:p>
    <w:p w14:paraId="633DE19A" w14:textId="5D232083" w:rsidR="00A84A80" w:rsidRDefault="00A84A80" w:rsidP="00FC3B7E">
      <w:pPr>
        <w:jc w:val="both"/>
        <w:rPr>
          <w:sz w:val="28"/>
          <w:szCs w:val="28"/>
        </w:rPr>
      </w:pPr>
      <w:r w:rsidRPr="00FC3B7E">
        <w:rPr>
          <w:b/>
          <w:bCs/>
          <w:sz w:val="28"/>
          <w:szCs w:val="28"/>
        </w:rPr>
        <w:t>Ans</w:t>
      </w:r>
      <w:r w:rsidRPr="00FC3B7E">
        <w:rPr>
          <w:sz w:val="28"/>
          <w:szCs w:val="28"/>
        </w:rPr>
        <w:t xml:space="preserve">: </w:t>
      </w:r>
      <w:r w:rsidRPr="00FC3B7E">
        <w:rPr>
          <w:sz w:val="28"/>
          <w:szCs w:val="28"/>
        </w:rPr>
        <w:t>AutoFi</w:t>
      </w:r>
      <w:r w:rsidRPr="00FC3B7E">
        <w:rPr>
          <w:sz w:val="28"/>
          <w:szCs w:val="28"/>
        </w:rPr>
        <w:t>t a</w:t>
      </w:r>
      <w:r w:rsidRPr="00FC3B7E">
        <w:rPr>
          <w:sz w:val="28"/>
          <w:szCs w:val="28"/>
        </w:rPr>
        <w:t>djusts the column width or row height to fit the contents.</w:t>
      </w:r>
      <w:r w:rsidRPr="00FC3B7E">
        <w:rPr>
          <w:sz w:val="28"/>
          <w:szCs w:val="28"/>
        </w:rPr>
        <w:t xml:space="preserve"> We use it because it e</w:t>
      </w:r>
      <w:r w:rsidRPr="00FC3B7E">
        <w:rPr>
          <w:sz w:val="28"/>
          <w:szCs w:val="28"/>
        </w:rPr>
        <w:t>nsures all content is visible without unnecessary empty space or truncation.</w:t>
      </w:r>
    </w:p>
    <w:p w14:paraId="619C4AD7" w14:textId="77777777" w:rsidR="00FC3B7E" w:rsidRPr="00FC3B7E" w:rsidRDefault="00FC3B7E" w:rsidP="00FC3B7E">
      <w:pPr>
        <w:jc w:val="both"/>
        <w:rPr>
          <w:sz w:val="28"/>
          <w:szCs w:val="28"/>
        </w:rPr>
      </w:pPr>
    </w:p>
    <w:p w14:paraId="60E9999A" w14:textId="77777777" w:rsidR="000960A6" w:rsidRPr="00FC3B7E" w:rsidRDefault="004661C2" w:rsidP="00FC3B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lastRenderedPageBreak/>
        <w:t>How can you insert new rows and columns into the existing table?</w:t>
      </w:r>
    </w:p>
    <w:p w14:paraId="099C7FE1" w14:textId="340B03D6" w:rsidR="00A84A80" w:rsidRPr="00FC3B7E" w:rsidRDefault="00A84A80" w:rsidP="00FC3B7E">
      <w:pPr>
        <w:jc w:val="both"/>
        <w:rPr>
          <w:sz w:val="28"/>
          <w:szCs w:val="28"/>
        </w:rPr>
      </w:pPr>
      <w:r w:rsidRPr="00FC3B7E">
        <w:rPr>
          <w:b/>
          <w:bCs/>
          <w:sz w:val="28"/>
          <w:szCs w:val="28"/>
        </w:rPr>
        <w:t>Ans</w:t>
      </w:r>
      <w:r w:rsidRPr="00FC3B7E">
        <w:rPr>
          <w:sz w:val="28"/>
          <w:szCs w:val="28"/>
        </w:rPr>
        <w:t xml:space="preserve">: </w:t>
      </w:r>
      <w:r w:rsidR="008E6EBF" w:rsidRPr="00FC3B7E">
        <w:rPr>
          <w:sz w:val="28"/>
          <w:szCs w:val="28"/>
        </w:rPr>
        <w:t>This is the way:</w:t>
      </w:r>
    </w:p>
    <w:p w14:paraId="54F97731" w14:textId="0425FE1C" w:rsidR="008E6EBF" w:rsidRPr="00FC3B7E" w:rsidRDefault="008E6EBF" w:rsidP="00FC3B7E">
      <w:pPr>
        <w:jc w:val="both"/>
        <w:rPr>
          <w:sz w:val="28"/>
          <w:szCs w:val="28"/>
        </w:rPr>
      </w:pPr>
      <w:r w:rsidRPr="00FC3B7E">
        <w:rPr>
          <w:b/>
          <w:bCs/>
          <w:sz w:val="28"/>
          <w:szCs w:val="28"/>
        </w:rPr>
        <w:t>Rows</w:t>
      </w:r>
      <w:r w:rsidRPr="00FC3B7E">
        <w:rPr>
          <w:sz w:val="28"/>
          <w:szCs w:val="28"/>
        </w:rPr>
        <w:t>:</w:t>
      </w:r>
      <w:r w:rsidRPr="00FC3B7E">
        <w:rPr>
          <w:sz w:val="28"/>
          <w:szCs w:val="28"/>
        </w:rPr>
        <w:t xml:space="preserve"> </w:t>
      </w:r>
      <w:r w:rsidRPr="00FC3B7E">
        <w:rPr>
          <w:sz w:val="28"/>
          <w:szCs w:val="28"/>
        </w:rPr>
        <w:t>Right-click on the row below where you want to insert</w:t>
      </w:r>
      <w:r w:rsidRPr="00FC3B7E">
        <w:rPr>
          <w:sz w:val="28"/>
          <w:szCs w:val="28"/>
        </w:rPr>
        <w:t xml:space="preserve"> -&gt; </w:t>
      </w:r>
      <w:r w:rsidRPr="00FC3B7E">
        <w:rPr>
          <w:sz w:val="28"/>
          <w:szCs w:val="28"/>
        </w:rPr>
        <w:t>Select "Insert."</w:t>
      </w:r>
    </w:p>
    <w:p w14:paraId="5FA32644" w14:textId="3FB032DC" w:rsidR="008E6EBF" w:rsidRPr="00FC3B7E" w:rsidRDefault="008E6EBF" w:rsidP="00FC3B7E">
      <w:pPr>
        <w:jc w:val="both"/>
        <w:rPr>
          <w:sz w:val="28"/>
          <w:szCs w:val="28"/>
        </w:rPr>
      </w:pPr>
      <w:r w:rsidRPr="00FC3B7E">
        <w:rPr>
          <w:b/>
          <w:bCs/>
          <w:sz w:val="28"/>
          <w:szCs w:val="28"/>
        </w:rPr>
        <w:t>Columns</w:t>
      </w:r>
      <w:r w:rsidRPr="00FC3B7E">
        <w:rPr>
          <w:sz w:val="28"/>
          <w:szCs w:val="28"/>
        </w:rPr>
        <w:t>:</w:t>
      </w:r>
      <w:r w:rsidRPr="00FC3B7E">
        <w:rPr>
          <w:sz w:val="28"/>
          <w:szCs w:val="28"/>
        </w:rPr>
        <w:t xml:space="preserve"> </w:t>
      </w:r>
      <w:r w:rsidRPr="00FC3B7E">
        <w:rPr>
          <w:sz w:val="28"/>
          <w:szCs w:val="28"/>
        </w:rPr>
        <w:t>Right-click on the column to the right of where you want to insert</w:t>
      </w:r>
      <w:r w:rsidRPr="00FC3B7E">
        <w:rPr>
          <w:sz w:val="28"/>
          <w:szCs w:val="28"/>
        </w:rPr>
        <w:t xml:space="preserve"> -&gt; </w:t>
      </w:r>
      <w:r w:rsidRPr="00FC3B7E">
        <w:rPr>
          <w:sz w:val="28"/>
          <w:szCs w:val="28"/>
        </w:rPr>
        <w:t>Select "Insert."</w:t>
      </w:r>
    </w:p>
    <w:p w14:paraId="2CCFDBEE" w14:textId="77777777" w:rsidR="000960A6" w:rsidRPr="00FC3B7E" w:rsidRDefault="004661C2" w:rsidP="00FC3B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How do you hide and unhide columns in excel?</w:t>
      </w:r>
    </w:p>
    <w:p w14:paraId="017515C0" w14:textId="511004A9" w:rsidR="008E6EBF" w:rsidRPr="00FC3B7E" w:rsidRDefault="008E6EBF" w:rsidP="00FC3B7E">
      <w:pPr>
        <w:jc w:val="both"/>
        <w:rPr>
          <w:sz w:val="28"/>
          <w:szCs w:val="28"/>
        </w:rPr>
      </w:pPr>
      <w:r w:rsidRPr="00FC3B7E">
        <w:rPr>
          <w:b/>
          <w:bCs/>
          <w:sz w:val="28"/>
          <w:szCs w:val="28"/>
        </w:rPr>
        <w:t>Ans</w:t>
      </w:r>
      <w:r w:rsidRPr="00FC3B7E">
        <w:rPr>
          <w:sz w:val="28"/>
          <w:szCs w:val="28"/>
        </w:rPr>
        <w:t>: Below are the steps:</w:t>
      </w:r>
    </w:p>
    <w:p w14:paraId="7604F9D8" w14:textId="794628C7" w:rsidR="008E6EBF" w:rsidRPr="00FC3B7E" w:rsidRDefault="008E6EBF" w:rsidP="00FC3B7E">
      <w:pPr>
        <w:jc w:val="both"/>
        <w:rPr>
          <w:sz w:val="28"/>
          <w:szCs w:val="28"/>
        </w:rPr>
      </w:pPr>
      <w:r w:rsidRPr="00FC3B7E">
        <w:rPr>
          <w:b/>
          <w:bCs/>
          <w:sz w:val="28"/>
          <w:szCs w:val="28"/>
        </w:rPr>
        <w:t>Hide</w:t>
      </w:r>
      <w:r w:rsidRPr="00FC3B7E">
        <w:rPr>
          <w:sz w:val="28"/>
          <w:szCs w:val="28"/>
        </w:rPr>
        <w:t>:</w:t>
      </w:r>
      <w:r w:rsidRPr="00FC3B7E">
        <w:rPr>
          <w:sz w:val="28"/>
          <w:szCs w:val="28"/>
        </w:rPr>
        <w:t xml:space="preserve"> </w:t>
      </w:r>
      <w:r w:rsidRPr="00FC3B7E">
        <w:rPr>
          <w:sz w:val="28"/>
          <w:szCs w:val="28"/>
        </w:rPr>
        <w:t>Select the column(s) you want to hide</w:t>
      </w:r>
      <w:r w:rsidRPr="00FC3B7E">
        <w:rPr>
          <w:sz w:val="28"/>
          <w:szCs w:val="28"/>
        </w:rPr>
        <w:t xml:space="preserve"> -&gt; </w:t>
      </w:r>
      <w:r w:rsidRPr="00FC3B7E">
        <w:rPr>
          <w:sz w:val="28"/>
          <w:szCs w:val="28"/>
        </w:rPr>
        <w:t>Right-click and choose "Hide."</w:t>
      </w:r>
    </w:p>
    <w:p w14:paraId="2CD9B0B8" w14:textId="188D2160" w:rsidR="008E6EBF" w:rsidRPr="00FC3B7E" w:rsidRDefault="008E6EBF" w:rsidP="00FC3B7E">
      <w:pPr>
        <w:jc w:val="both"/>
        <w:rPr>
          <w:sz w:val="28"/>
          <w:szCs w:val="28"/>
        </w:rPr>
      </w:pPr>
      <w:r w:rsidRPr="00FC3B7E">
        <w:rPr>
          <w:b/>
          <w:bCs/>
          <w:sz w:val="28"/>
          <w:szCs w:val="28"/>
        </w:rPr>
        <w:t>Unhide</w:t>
      </w:r>
      <w:r w:rsidRPr="00FC3B7E">
        <w:rPr>
          <w:sz w:val="28"/>
          <w:szCs w:val="28"/>
        </w:rPr>
        <w:t>:</w:t>
      </w:r>
      <w:r w:rsidRPr="00FC3B7E">
        <w:rPr>
          <w:sz w:val="28"/>
          <w:szCs w:val="28"/>
        </w:rPr>
        <w:t xml:space="preserve"> </w:t>
      </w:r>
      <w:r w:rsidRPr="00FC3B7E">
        <w:rPr>
          <w:sz w:val="28"/>
          <w:szCs w:val="28"/>
        </w:rPr>
        <w:t>Select the columns adjacent to the hidden ones</w:t>
      </w:r>
      <w:r w:rsidRPr="00FC3B7E">
        <w:rPr>
          <w:sz w:val="28"/>
          <w:szCs w:val="28"/>
        </w:rPr>
        <w:t xml:space="preserve"> -&gt; </w:t>
      </w:r>
      <w:r w:rsidRPr="00FC3B7E">
        <w:rPr>
          <w:sz w:val="28"/>
          <w:szCs w:val="28"/>
        </w:rPr>
        <w:t>Right-click and choose "Unhide."</w:t>
      </w:r>
    </w:p>
    <w:p w14:paraId="7F0A9196" w14:textId="00AAA02F" w:rsidR="003F4167" w:rsidRDefault="004661C2" w:rsidP="00FC3B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3B7E">
        <w:rPr>
          <w:sz w:val="28"/>
          <w:szCs w:val="28"/>
        </w:rPr>
        <w:t>Create an appropriate table within the worksheet and use different functions available in the AutoSum command.</w:t>
      </w:r>
    </w:p>
    <w:p w14:paraId="30996F5F" w14:textId="6DD81EF5" w:rsidR="00C37CC1" w:rsidRDefault="00C37CC1" w:rsidP="00C37C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Below are the auto sum used </w:t>
      </w:r>
    </w:p>
    <w:p w14:paraId="715B1862" w14:textId="75B70306" w:rsidR="00C37CC1" w:rsidRDefault="00C37CC1" w:rsidP="00C37CC1">
      <w:pPr>
        <w:jc w:val="both"/>
        <w:rPr>
          <w:sz w:val="28"/>
          <w:szCs w:val="28"/>
        </w:rPr>
      </w:pPr>
      <w:r w:rsidRPr="00C37CC1">
        <w:rPr>
          <w:b/>
          <w:bCs/>
          <w:sz w:val="28"/>
          <w:szCs w:val="28"/>
        </w:rPr>
        <w:t>Sum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7CC1">
        <w:rPr>
          <w:b/>
          <w:bCs/>
          <w:sz w:val="28"/>
          <w:szCs w:val="28"/>
        </w:rPr>
        <w:t>Average</w:t>
      </w:r>
      <w:r>
        <w:rPr>
          <w:sz w:val="28"/>
          <w:szCs w:val="28"/>
        </w:rPr>
        <w:t>:</w:t>
      </w:r>
    </w:p>
    <w:p w14:paraId="0B8892FD" w14:textId="6E0873BB" w:rsidR="00C37CC1" w:rsidRDefault="00C37CC1" w:rsidP="00C37CC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041ACC" wp14:editId="0CBA052B">
            <wp:extent cx="2355273" cy="2689935"/>
            <wp:effectExtent l="0" t="0" r="6985" b="0"/>
            <wp:docPr id="155040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8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222" cy="27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F98C7E9" wp14:editId="22E60988">
            <wp:extent cx="2265218" cy="2589679"/>
            <wp:effectExtent l="0" t="0" r="1905" b="1270"/>
            <wp:docPr id="49278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0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607" cy="25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0702" w14:textId="77777777" w:rsidR="00C37CC1" w:rsidRDefault="00C37CC1" w:rsidP="00C37CC1">
      <w:pPr>
        <w:jc w:val="both"/>
        <w:rPr>
          <w:sz w:val="28"/>
          <w:szCs w:val="28"/>
        </w:rPr>
      </w:pPr>
    </w:p>
    <w:p w14:paraId="2CCC020A" w14:textId="77777777" w:rsidR="00C37CC1" w:rsidRDefault="00C37CC1" w:rsidP="00C37CC1">
      <w:pPr>
        <w:jc w:val="both"/>
        <w:rPr>
          <w:sz w:val="28"/>
          <w:szCs w:val="28"/>
        </w:rPr>
      </w:pPr>
    </w:p>
    <w:p w14:paraId="55C316B1" w14:textId="77777777" w:rsidR="00C37CC1" w:rsidRDefault="00C37CC1" w:rsidP="00C37CC1">
      <w:pPr>
        <w:jc w:val="both"/>
        <w:rPr>
          <w:sz w:val="28"/>
          <w:szCs w:val="28"/>
        </w:rPr>
      </w:pPr>
    </w:p>
    <w:p w14:paraId="74A9995D" w14:textId="77777777" w:rsidR="00C37CC1" w:rsidRDefault="00C37CC1" w:rsidP="00C37CC1">
      <w:pPr>
        <w:jc w:val="both"/>
        <w:rPr>
          <w:sz w:val="28"/>
          <w:szCs w:val="28"/>
        </w:rPr>
      </w:pPr>
    </w:p>
    <w:p w14:paraId="6771883A" w14:textId="77777777" w:rsidR="00C37CC1" w:rsidRDefault="00C37CC1" w:rsidP="00C37CC1">
      <w:pPr>
        <w:jc w:val="both"/>
        <w:rPr>
          <w:sz w:val="28"/>
          <w:szCs w:val="28"/>
        </w:rPr>
      </w:pPr>
    </w:p>
    <w:p w14:paraId="19B2269E" w14:textId="5B1E240C" w:rsidR="00C37CC1" w:rsidRDefault="00C37CC1" w:rsidP="00C37CC1">
      <w:pPr>
        <w:jc w:val="both"/>
        <w:rPr>
          <w:noProof/>
        </w:rPr>
      </w:pPr>
      <w:r w:rsidRPr="00C37CC1">
        <w:rPr>
          <w:b/>
          <w:bCs/>
          <w:sz w:val="28"/>
          <w:szCs w:val="28"/>
        </w:rPr>
        <w:lastRenderedPageBreak/>
        <w:t>Count</w:t>
      </w:r>
      <w:r>
        <w:rPr>
          <w:sz w:val="28"/>
          <w:szCs w:val="28"/>
        </w:rPr>
        <w:t>:</w:t>
      </w:r>
      <w:r w:rsidRPr="00C37CC1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37CC1">
        <w:rPr>
          <w:b/>
          <w:bCs/>
          <w:noProof/>
          <w:sz w:val="28"/>
          <w:szCs w:val="28"/>
        </w:rPr>
        <w:t>Max</w:t>
      </w:r>
      <w:r>
        <w:rPr>
          <w:noProof/>
        </w:rPr>
        <w:t>:</w:t>
      </w:r>
    </w:p>
    <w:p w14:paraId="21B082D7" w14:textId="7518FFE6" w:rsidR="00C37CC1" w:rsidRDefault="00C37CC1" w:rsidP="00C37CC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9B1AA49" wp14:editId="42DC3996">
            <wp:extent cx="2272145" cy="2720175"/>
            <wp:effectExtent l="0" t="0" r="0" b="4445"/>
            <wp:docPr id="7012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71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015" cy="27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9920DF3" wp14:editId="7BBEDABC">
            <wp:extent cx="2307377" cy="2687782"/>
            <wp:effectExtent l="0" t="0" r="0" b="0"/>
            <wp:docPr id="7549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7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803" cy="26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BECF" w14:textId="77777777" w:rsidR="00C37CC1" w:rsidRDefault="00C37CC1" w:rsidP="00C37CC1">
      <w:pPr>
        <w:jc w:val="both"/>
        <w:rPr>
          <w:sz w:val="28"/>
          <w:szCs w:val="28"/>
        </w:rPr>
      </w:pPr>
    </w:p>
    <w:p w14:paraId="63BDB34F" w14:textId="77777777" w:rsidR="00C37CC1" w:rsidRDefault="00C37CC1" w:rsidP="00C37CC1">
      <w:pPr>
        <w:jc w:val="both"/>
        <w:rPr>
          <w:b/>
          <w:bCs/>
          <w:sz w:val="28"/>
          <w:szCs w:val="28"/>
        </w:rPr>
      </w:pPr>
    </w:p>
    <w:p w14:paraId="2C2EC597" w14:textId="31F01E0D" w:rsidR="00C37CC1" w:rsidRDefault="00C37CC1" w:rsidP="00C37CC1">
      <w:pPr>
        <w:jc w:val="both"/>
        <w:rPr>
          <w:sz w:val="28"/>
          <w:szCs w:val="28"/>
        </w:rPr>
      </w:pPr>
      <w:r w:rsidRPr="00C37CC1">
        <w:rPr>
          <w:b/>
          <w:bCs/>
          <w:sz w:val="28"/>
          <w:szCs w:val="28"/>
        </w:rPr>
        <w:t>Min</w:t>
      </w:r>
      <w:r>
        <w:rPr>
          <w:sz w:val="28"/>
          <w:szCs w:val="28"/>
        </w:rPr>
        <w:t>:</w:t>
      </w:r>
    </w:p>
    <w:p w14:paraId="68C774DA" w14:textId="36139AB0" w:rsidR="00C37CC1" w:rsidRDefault="00C37CC1" w:rsidP="00C37CC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222C14" wp14:editId="6DAFA1F1">
            <wp:extent cx="2416615" cy="2736273"/>
            <wp:effectExtent l="0" t="0" r="3175" b="6985"/>
            <wp:docPr id="11736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793" cy="27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B602" w14:textId="140983C5" w:rsidR="00C37CC1" w:rsidRPr="00C37CC1" w:rsidRDefault="00C37CC1" w:rsidP="00C37CC1">
      <w:pPr>
        <w:jc w:val="both"/>
        <w:rPr>
          <w:sz w:val="28"/>
          <w:szCs w:val="28"/>
        </w:rPr>
      </w:pPr>
    </w:p>
    <w:p w14:paraId="6FC92DAE" w14:textId="77777777" w:rsidR="004661C2" w:rsidRPr="00FC3B7E" w:rsidRDefault="004661C2" w:rsidP="00FC3B7E">
      <w:pPr>
        <w:jc w:val="both"/>
        <w:rPr>
          <w:sz w:val="28"/>
          <w:szCs w:val="28"/>
        </w:rPr>
      </w:pPr>
    </w:p>
    <w:sectPr w:rsidR="004661C2" w:rsidRPr="00FC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4F86"/>
    <w:multiLevelType w:val="hybridMultilevel"/>
    <w:tmpl w:val="82B4D8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24CA"/>
    <w:multiLevelType w:val="hybridMultilevel"/>
    <w:tmpl w:val="C3C4D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96309">
    <w:abstractNumId w:val="1"/>
  </w:num>
  <w:num w:numId="2" w16cid:durableId="29799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C2"/>
    <w:rsid w:val="000960A6"/>
    <w:rsid w:val="00251C35"/>
    <w:rsid w:val="003F4167"/>
    <w:rsid w:val="004661C2"/>
    <w:rsid w:val="007760AC"/>
    <w:rsid w:val="007A0317"/>
    <w:rsid w:val="008E6EBF"/>
    <w:rsid w:val="00A84A80"/>
    <w:rsid w:val="00C37CC1"/>
    <w:rsid w:val="00DE5703"/>
    <w:rsid w:val="00FC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26B3"/>
  <w15:chartTrackingRefBased/>
  <w15:docId w15:val="{A3AEE667-05A8-4C2E-A3FD-ECBB8791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2023-11-18T17:35:00Z</dcterms:created>
  <dcterms:modified xsi:type="dcterms:W3CDTF">2023-11-18T21:08:00Z</dcterms:modified>
</cp:coreProperties>
</file>