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xmlns:wp14="http://schemas.microsoft.com/office/word/2010/wordml" w:rsidR="005B6F5E" w:rsidP="00DA1E1D" w:rsidRDefault="005B6F5E" w14:paraId="42708937" wp14:textId="77777777" wp14:noSpellErr="1">
      <w:pPr>
        <w:keepNext w:val="0"/>
        <w:pageBreakBefore w:val="0"/>
        <w:wordWrap/>
        <w:spacing w:line="360" w:lineRule="auto"/>
        <w:ind w:left="-180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</w:pPr>
      <w:r w:rsidRPr="00DA1E1D" w:rsidR="005B6F5E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РОССИЙСКИЙ УНИВЕРСИТЕТ ДРУЖБЫ НАРОДОВ</w:t>
      </w:r>
    </w:p>
    <w:p xmlns:wp14="http://schemas.microsoft.com/office/word/2010/wordml" w:rsidR="005B6F5E" w:rsidP="00DA1E1D" w:rsidRDefault="005B6F5E" w14:paraId="1EA60DD2" wp14:textId="77777777" wp14:noSpellErr="1">
      <w:pPr>
        <w:keepNext w:val="0"/>
        <w:pageBreakBefore w:val="0"/>
        <w:wordWrap/>
        <w:spacing w:line="360" w:lineRule="auto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</w:pPr>
      <w:r w:rsidRPr="00DA1E1D" w:rsidR="005B6F5E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Факультет</w:t>
      </w:r>
      <w:r w:rsidRPr="00DA1E1D" w:rsidR="005B6F5E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r w:rsidRPr="00DA1E1D" w:rsidR="005B6F5E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физико-математических</w:t>
      </w:r>
      <w:r w:rsidRPr="00DA1E1D" w:rsidR="005B6F5E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и </w:t>
      </w:r>
      <w:r w:rsidRPr="00DA1E1D" w:rsidR="005B6F5E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естественных</w:t>
      </w:r>
      <w:r w:rsidRPr="00DA1E1D" w:rsidR="005B6F5E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r w:rsidRPr="00DA1E1D" w:rsidR="005B6F5E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наук</w:t>
      </w:r>
    </w:p>
    <w:p xmlns:wp14="http://schemas.microsoft.com/office/word/2010/wordml" w:rsidR="005B6F5E" w:rsidP="00DA1E1D" w:rsidRDefault="005B6F5E" w14:paraId="55EDBE58" wp14:textId="77777777" wp14:noSpellErr="1">
      <w:pPr>
        <w:keepNext w:val="0"/>
        <w:pageBreakBefore w:val="0"/>
        <w:wordWrap/>
        <w:spacing w:line="360" w:lineRule="auto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</w:pPr>
      <w:r w:rsidRPr="00DA1E1D" w:rsidR="005B6F5E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Кафедра</w:t>
      </w:r>
      <w:r w:rsidRPr="00DA1E1D" w:rsidR="005B6F5E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r w:rsidRPr="00DA1E1D" w:rsidR="005B6F5E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прикладной</w:t>
      </w:r>
      <w:r w:rsidRPr="00DA1E1D" w:rsidR="005B6F5E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r w:rsidRPr="00DA1E1D" w:rsidR="005B6F5E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информатики</w:t>
      </w:r>
      <w:r w:rsidRPr="00DA1E1D" w:rsidR="005B6F5E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и </w:t>
      </w:r>
      <w:r w:rsidRPr="00DA1E1D" w:rsidR="005B6F5E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теории</w:t>
      </w:r>
      <w:r w:rsidRPr="00DA1E1D" w:rsidR="005B6F5E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r w:rsidRPr="00DA1E1D" w:rsidR="005B6F5E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вероятностей</w:t>
      </w:r>
    </w:p>
    <w:p xmlns:wp14="http://schemas.microsoft.com/office/word/2010/wordml" w:rsidR="005B6F5E" w:rsidP="00DA1E1D" w:rsidRDefault="005B6F5E" w14:paraId="672A6659" wp14:textId="77777777" wp14:noSpellErr="1">
      <w:pPr>
        <w:keepNext w:val="0"/>
        <w:pageBreakBefore w:val="0"/>
        <w:wordWrap/>
        <w:spacing w:line="360" w:lineRule="auto"/>
        <w:jc w:val="center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xmlns:wp14="http://schemas.microsoft.com/office/word/2010/wordml" w:rsidR="005B6F5E" w:rsidP="00DA1E1D" w:rsidRDefault="005B6F5E" w14:paraId="0A37501D" wp14:textId="77777777" wp14:noSpellErr="1">
      <w:pPr>
        <w:keepNext w:val="0"/>
        <w:pageBreakBefore w:val="0"/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xmlns:wp14="http://schemas.microsoft.com/office/word/2010/wordml" w:rsidR="005B6F5E" w:rsidP="00DA1E1D" w:rsidRDefault="005B6F5E" w14:paraId="5DAB6C7B" wp14:textId="77777777" wp14:noSpellErr="1">
      <w:pPr>
        <w:keepNext w:val="0"/>
        <w:pageBreakBefore w:val="0"/>
        <w:wordWrap/>
        <w:spacing w:line="360" w:lineRule="auto"/>
        <w:jc w:val="center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xmlns:wp14="http://schemas.microsoft.com/office/word/2010/wordml" w:rsidR="005B6F5E" w:rsidP="00DA1E1D" w:rsidRDefault="005B6F5E" w14:paraId="02EB378F" wp14:textId="77777777" wp14:noSpellErr="1">
      <w:pPr>
        <w:keepNext w:val="0"/>
        <w:pageBreakBefore w:val="0"/>
        <w:wordWrap/>
        <w:spacing w:line="360" w:lineRule="auto"/>
        <w:jc w:val="center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xmlns:wp14="http://schemas.microsoft.com/office/word/2010/wordml" w:rsidR="005B6F5E" w:rsidP="00DA1E1D" w:rsidRDefault="005B6F5E" w14:paraId="6A05A809" wp14:textId="77777777" wp14:noSpellErr="1">
      <w:pPr>
        <w:keepNext w:val="0"/>
        <w:pageBreakBefore w:val="0"/>
        <w:wordWrap/>
        <w:spacing w:line="360" w:lineRule="auto"/>
        <w:jc w:val="center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xmlns:wp14="http://schemas.microsoft.com/office/word/2010/wordml" w:rsidR="005B6F5E" w:rsidP="00DA1E1D" w:rsidRDefault="005B6F5E" w14:paraId="745C075F" wp14:textId="77777777" wp14:noSpellErr="1">
      <w:pPr>
        <w:keepNext w:val="0"/>
        <w:pageBreakBefore w:val="0"/>
        <w:wordWrap/>
        <w:spacing w:line="360" w:lineRule="auto"/>
        <w:ind w:left="-180"/>
        <w:jc w:val="center"/>
        <w:rPr>
          <w:rFonts w:ascii="Times New Roman" w:hAnsi="Times New Roman" w:eastAsia="Times New Roman" w:cs="Times New Roman"/>
          <w:b w:val="1"/>
          <w:bCs w:val="1"/>
          <w:caps w:val="1"/>
          <w:color w:val="auto"/>
          <w:sz w:val="26"/>
          <w:szCs w:val="26"/>
        </w:rPr>
      </w:pPr>
      <w:r w:rsidRPr="00DA1E1D" w:rsidR="005B6F5E">
        <w:rPr>
          <w:rFonts w:ascii="Times New Roman" w:hAnsi="Times New Roman" w:eastAsia="Times New Roman" w:cs="Times New Roman"/>
          <w:b w:val="1"/>
          <w:bCs w:val="1"/>
          <w:caps w:val="1"/>
          <w:color w:val="auto"/>
          <w:sz w:val="26"/>
          <w:szCs w:val="26"/>
        </w:rPr>
        <w:t xml:space="preserve">ОТЧЕТ </w:t>
      </w:r>
    </w:p>
    <w:p xmlns:wp14="http://schemas.microsoft.com/office/word/2010/wordml" w:rsidR="005B6F5E" w:rsidP="00DA1E1D" w:rsidRDefault="005B6F5E" w14:paraId="56A19E0F" wp14:textId="43B36959">
      <w:pPr>
        <w:keepNext w:val="0"/>
        <w:pageBreakBefore w:val="0"/>
        <w:wordWrap/>
        <w:spacing w:line="360" w:lineRule="auto"/>
        <w:ind w:left="-180"/>
        <w:jc w:val="center"/>
        <w:rPr>
          <w:rFonts w:ascii="Times New Roman" w:hAnsi="Times New Roman" w:eastAsia="Times New Roman" w:cs="Times New Roman"/>
          <w:b w:val="1"/>
          <w:bCs w:val="1"/>
          <w:caps w:val="1"/>
          <w:color w:val="auto"/>
          <w:sz w:val="26"/>
          <w:szCs w:val="26"/>
          <w:u w:val="single"/>
        </w:rPr>
      </w:pPr>
      <w:r w:rsidRPr="00DA1E1D" w:rsidR="005B6F5E">
        <w:rPr>
          <w:rFonts w:ascii="Times New Roman" w:hAnsi="Times New Roman" w:eastAsia="Times New Roman" w:cs="Times New Roman"/>
          <w:b w:val="1"/>
          <w:bCs w:val="1"/>
          <w:caps w:val="1"/>
          <w:color w:val="auto"/>
          <w:sz w:val="26"/>
          <w:szCs w:val="26"/>
        </w:rPr>
        <w:t>по</w:t>
      </w:r>
      <w:r w:rsidRPr="00DA1E1D" w:rsidR="005B6F5E">
        <w:rPr>
          <w:rFonts w:ascii="Times New Roman" w:hAnsi="Times New Roman" w:eastAsia="Times New Roman" w:cs="Times New Roman"/>
          <w:b w:val="1"/>
          <w:bCs w:val="1"/>
          <w:caps w:val="1"/>
          <w:color w:val="auto"/>
          <w:sz w:val="26"/>
          <w:szCs w:val="26"/>
        </w:rPr>
        <w:t xml:space="preserve"> </w:t>
      </w:r>
      <w:r w:rsidRPr="00DA1E1D" w:rsidR="005B6F5E">
        <w:rPr>
          <w:rFonts w:ascii="Times New Roman" w:hAnsi="Times New Roman" w:eastAsia="Times New Roman" w:cs="Times New Roman"/>
          <w:b w:val="1"/>
          <w:bCs w:val="1"/>
          <w:caps w:val="1"/>
          <w:color w:val="auto"/>
          <w:sz w:val="26"/>
          <w:szCs w:val="26"/>
        </w:rPr>
        <w:t>лабораторной</w:t>
      </w:r>
      <w:r w:rsidRPr="00DA1E1D" w:rsidR="005B6F5E">
        <w:rPr>
          <w:rFonts w:ascii="Times New Roman" w:hAnsi="Times New Roman" w:eastAsia="Times New Roman" w:cs="Times New Roman"/>
          <w:b w:val="1"/>
          <w:bCs w:val="1"/>
          <w:caps w:val="1"/>
          <w:color w:val="auto"/>
          <w:sz w:val="26"/>
          <w:szCs w:val="26"/>
        </w:rPr>
        <w:t xml:space="preserve"> </w:t>
      </w:r>
      <w:r w:rsidRPr="00DA1E1D" w:rsidR="005B6F5E">
        <w:rPr>
          <w:rFonts w:ascii="Times New Roman" w:hAnsi="Times New Roman" w:eastAsia="Times New Roman" w:cs="Times New Roman"/>
          <w:b w:val="1"/>
          <w:bCs w:val="1"/>
          <w:caps w:val="1"/>
          <w:color w:val="auto"/>
          <w:sz w:val="26"/>
          <w:szCs w:val="26"/>
        </w:rPr>
        <w:t>работе</w:t>
      </w:r>
      <w:r w:rsidRPr="00DA1E1D" w:rsidR="005B6F5E">
        <w:rPr>
          <w:rFonts w:ascii="Times New Roman" w:hAnsi="Times New Roman" w:eastAsia="Times New Roman" w:cs="Times New Roman"/>
          <w:b w:val="1"/>
          <w:bCs w:val="1"/>
          <w:caps w:val="1"/>
          <w:color w:val="auto"/>
          <w:sz w:val="26"/>
          <w:szCs w:val="26"/>
        </w:rPr>
        <w:t xml:space="preserve"> №</w:t>
      </w:r>
      <w:r w:rsidRPr="00DA1E1D" w:rsidR="6E50768E">
        <w:rPr>
          <w:rFonts w:ascii="Times New Roman" w:hAnsi="Times New Roman" w:eastAsia="Times New Roman" w:cs="Times New Roman"/>
          <w:b w:val="1"/>
          <w:bCs w:val="1"/>
          <w:caps w:val="1"/>
          <w:color w:val="auto"/>
          <w:sz w:val="26"/>
          <w:szCs w:val="26"/>
        </w:rPr>
        <w:t>2</w:t>
      </w:r>
      <w:r>
        <w:tab/>
      </w:r>
    </w:p>
    <w:p xmlns:wp14="http://schemas.microsoft.com/office/word/2010/wordml" w:rsidR="005B6F5E" w:rsidP="00DA1E1D" w:rsidRDefault="005B6F5E" w14:paraId="45010370" wp14:textId="7003F4AA">
      <w:pPr>
        <w:pStyle w:val="a"/>
        <w:keepNext w:val="0"/>
        <w:pageBreakBefore w:val="0"/>
        <w:spacing w:line="360" w:lineRule="auto"/>
        <w:jc w:val="center"/>
        <w:rPr>
          <w:rFonts w:ascii="Times New Roman" w:hAnsi="Times New Roman" w:eastAsia="Times New Roman" w:cs="Times New Roman"/>
          <w:i w:val="1"/>
          <w:iCs w:val="1"/>
          <w:color w:val="auto" w:themeColor="text1" w:themeTint="FF" w:themeShade="FF"/>
          <w:sz w:val="26"/>
          <w:szCs w:val="26"/>
          <w:u w:val="single"/>
        </w:rPr>
      </w:pPr>
      <w:r w:rsidRPr="00DA1E1D" w:rsidR="005B6F5E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  <w:u w:val="single"/>
        </w:rPr>
        <w:t>дисциплина</w:t>
      </w:r>
      <w:r w:rsidRPr="00DA1E1D" w:rsidR="005B6F5E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  <w:u w:val="single"/>
        </w:rPr>
        <w:t>:</w:t>
      </w:r>
      <w:r w:rsidRPr="00DA1E1D" w:rsidR="09460D86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  <w:u w:val="single"/>
        </w:rPr>
        <w:t xml:space="preserve"> </w:t>
      </w:r>
      <w:r w:rsidRPr="00DA1E1D" w:rsidR="09460D86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  <w:u w:val="single"/>
        </w:rPr>
        <w:t>Архитектура</w:t>
      </w:r>
      <w:r w:rsidRPr="00DA1E1D" w:rsidR="09460D86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  <w:u w:val="single"/>
        </w:rPr>
        <w:t xml:space="preserve"> </w:t>
      </w:r>
      <w:r w:rsidRPr="00DA1E1D" w:rsidR="09460D86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  <w:u w:val="single"/>
        </w:rPr>
        <w:t>компьютеров</w:t>
      </w:r>
      <w:r w:rsidRPr="00DA1E1D" w:rsidR="09460D86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  <w:u w:val="single"/>
        </w:rPr>
        <w:t xml:space="preserve"> и </w:t>
      </w:r>
      <w:r w:rsidRPr="00DA1E1D" w:rsidR="09460D86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  <w:u w:val="single"/>
        </w:rPr>
        <w:t>операционн</w:t>
      </w:r>
      <w:r w:rsidRPr="00DA1E1D" w:rsidR="2B295CF5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  <w:u w:val="single"/>
        </w:rPr>
        <w:t>ые</w:t>
      </w:r>
      <w:r w:rsidRPr="00DA1E1D" w:rsidR="09460D86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  <w:u w:val="single"/>
        </w:rPr>
        <w:t xml:space="preserve"> </w:t>
      </w:r>
      <w:r w:rsidRPr="00DA1E1D" w:rsidR="09460D86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  <w:u w:val="single"/>
        </w:rPr>
        <w:t>системы</w:t>
      </w:r>
    </w:p>
    <w:p xmlns:wp14="http://schemas.microsoft.com/office/word/2010/wordml" w:rsidR="005B6F5E" w:rsidP="00DA1E1D" w:rsidRDefault="005B6F5E" w14:paraId="5A39BBE3" wp14:textId="77777777" wp14:noSpellErr="1">
      <w:pPr>
        <w:keepNext w:val="0"/>
        <w:pageBreakBefore w:val="0"/>
        <w:wordWrap/>
        <w:spacing w:line="360" w:lineRule="auto"/>
        <w:jc w:val="center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xmlns:wp14="http://schemas.microsoft.com/office/word/2010/wordml" w:rsidR="005B6F5E" w:rsidP="00DA1E1D" w:rsidRDefault="005B6F5E" w14:paraId="41C8F396" wp14:textId="77777777" wp14:noSpellErr="1">
      <w:pPr>
        <w:keepNext w:val="0"/>
        <w:pageBreakBefore w:val="0"/>
        <w:wordWrap/>
        <w:spacing w:line="360" w:lineRule="auto"/>
        <w:jc w:val="center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xmlns:wp14="http://schemas.microsoft.com/office/word/2010/wordml" w:rsidR="005B6F5E" w:rsidP="00DA1E1D" w:rsidRDefault="005B6F5E" w14:paraId="72A3D3EC" wp14:textId="77777777" wp14:noSpellErr="1">
      <w:pPr>
        <w:keepNext w:val="0"/>
        <w:pageBreakBefore w:val="0"/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xmlns:wp14="http://schemas.microsoft.com/office/word/2010/wordml" w:rsidR="005B6F5E" w:rsidP="00DA1E1D" w:rsidRDefault="005B6F5E" w14:paraId="0D0B940D" wp14:textId="77777777" wp14:noSpellErr="1">
      <w:pPr>
        <w:keepNext w:val="0"/>
        <w:pageBreakBefore w:val="0"/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xmlns:wp14="http://schemas.microsoft.com/office/word/2010/wordml" w:rsidR="005B6F5E" w:rsidP="00DA1E1D" w:rsidRDefault="005B6F5E" w14:paraId="0E27B00A" wp14:textId="77777777" wp14:noSpellErr="1">
      <w:pPr>
        <w:keepNext w:val="0"/>
        <w:pageBreakBefore w:val="0"/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xmlns:wp14="http://schemas.microsoft.com/office/word/2010/wordml" w:rsidR="005B6F5E" w:rsidP="00DA1E1D" w:rsidRDefault="005B6F5E" w14:paraId="60061E4C" wp14:textId="77777777" wp14:noSpellErr="1">
      <w:pPr>
        <w:keepNext w:val="0"/>
        <w:pageBreakBefore w:val="0"/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xmlns:wp14="http://schemas.microsoft.com/office/word/2010/wordml" w:rsidR="005B6F5E" w:rsidP="00DA1E1D" w:rsidRDefault="005B6F5E" w14:paraId="44EAFD9C" wp14:textId="77777777" wp14:noSpellErr="1">
      <w:pPr>
        <w:keepNext w:val="0"/>
        <w:pageBreakBefore w:val="0"/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xmlns:wp14="http://schemas.microsoft.com/office/word/2010/wordml" w:rsidR="005B6F5E" w:rsidP="00DA1E1D" w:rsidRDefault="005B6F5E" w14:paraId="4B94D5A5" wp14:textId="77777777" wp14:noSpellErr="1">
      <w:pPr>
        <w:keepNext w:val="0"/>
        <w:pageBreakBefore w:val="0"/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xmlns:wp14="http://schemas.microsoft.com/office/word/2010/wordml" w:rsidR="005B6F5E" w:rsidP="00DA1E1D" w:rsidRDefault="005B6F5E" w14:paraId="3DEEC669" wp14:textId="77777777" wp14:noSpellErr="1">
      <w:pPr>
        <w:keepNext w:val="0"/>
        <w:pageBreakBefore w:val="0"/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xmlns:wp14="http://schemas.microsoft.com/office/word/2010/wordml" w:rsidR="005B6F5E" w:rsidP="00DA1E1D" w:rsidRDefault="005B6F5E" w14:paraId="7A2A4A4B" wp14:textId="76DF4772">
      <w:pPr>
        <w:keepNext w:val="0"/>
        <w:pageBreakBefore w:val="0"/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hAnsi="Times New Roman" w:eastAsia="Times New Roman" w:cs="Times New Roman"/>
          <w:color w:val="auto"/>
          <w:sz w:val="26"/>
          <w:szCs w:val="26"/>
          <w:u w:val="single"/>
        </w:rPr>
      </w:pPr>
      <w:r w:rsidRPr="00DA1E1D" w:rsidR="005B6F5E">
        <w:rPr>
          <w:rFonts w:ascii="Times New Roman" w:hAnsi="Times New Roman" w:eastAsia="Times New Roman" w:cs="Times New Roman"/>
          <w:color w:val="auto"/>
          <w:sz w:val="26"/>
          <w:szCs w:val="26"/>
          <w:u w:val="single"/>
        </w:rPr>
        <w:t>Студент</w:t>
      </w:r>
      <w:r w:rsidRPr="00DA1E1D" w:rsidR="005B6F5E">
        <w:rPr>
          <w:rFonts w:ascii="Times New Roman" w:hAnsi="Times New Roman" w:eastAsia="Times New Roman" w:cs="Times New Roman"/>
          <w:color w:val="auto"/>
          <w:sz w:val="26"/>
          <w:szCs w:val="26"/>
          <w:u w:val="single"/>
        </w:rPr>
        <w:t>:</w:t>
      </w:r>
      <w:r w:rsidRPr="00DA1E1D" w:rsidR="732616A7">
        <w:rPr>
          <w:rFonts w:ascii="Times New Roman" w:hAnsi="Times New Roman" w:eastAsia="Times New Roman" w:cs="Times New Roman"/>
          <w:color w:val="auto"/>
          <w:sz w:val="26"/>
          <w:szCs w:val="26"/>
          <w:u w:val="single"/>
        </w:rPr>
        <w:t xml:space="preserve"> </w:t>
      </w:r>
      <w:r w:rsidRPr="00DA1E1D" w:rsidR="732616A7">
        <w:rPr>
          <w:rFonts w:ascii="Times New Roman" w:hAnsi="Times New Roman" w:eastAsia="Times New Roman" w:cs="Times New Roman"/>
          <w:color w:val="auto"/>
          <w:sz w:val="26"/>
          <w:szCs w:val="26"/>
          <w:u w:val="single"/>
        </w:rPr>
        <w:t>Галиев</w:t>
      </w:r>
      <w:r w:rsidRPr="00DA1E1D" w:rsidR="732616A7">
        <w:rPr>
          <w:rFonts w:ascii="Times New Roman" w:hAnsi="Times New Roman" w:eastAsia="Times New Roman" w:cs="Times New Roman"/>
          <w:color w:val="auto"/>
          <w:sz w:val="26"/>
          <w:szCs w:val="26"/>
          <w:u w:val="single"/>
        </w:rPr>
        <w:t xml:space="preserve"> </w:t>
      </w:r>
      <w:r w:rsidRPr="00DA1E1D" w:rsidR="732616A7">
        <w:rPr>
          <w:rFonts w:ascii="Times New Roman" w:hAnsi="Times New Roman" w:eastAsia="Times New Roman" w:cs="Times New Roman"/>
          <w:color w:val="auto"/>
          <w:sz w:val="26"/>
          <w:szCs w:val="26"/>
          <w:u w:val="single"/>
        </w:rPr>
        <w:t>Самир</w:t>
      </w:r>
      <w:r w:rsidRPr="00DA1E1D" w:rsidR="732616A7">
        <w:rPr>
          <w:rFonts w:ascii="Times New Roman" w:hAnsi="Times New Roman" w:eastAsia="Times New Roman" w:cs="Times New Roman"/>
          <w:color w:val="auto"/>
          <w:sz w:val="26"/>
          <w:szCs w:val="26"/>
          <w:u w:val="single"/>
        </w:rPr>
        <w:t xml:space="preserve"> </w:t>
      </w:r>
      <w:r w:rsidRPr="00DA1E1D" w:rsidR="732616A7">
        <w:rPr>
          <w:rFonts w:ascii="Times New Roman" w:hAnsi="Times New Roman" w:eastAsia="Times New Roman" w:cs="Times New Roman"/>
          <w:color w:val="auto"/>
          <w:sz w:val="26"/>
          <w:szCs w:val="26"/>
          <w:u w:val="single"/>
        </w:rPr>
        <w:t>Салаватович</w:t>
      </w:r>
    </w:p>
    <w:p xmlns:wp14="http://schemas.microsoft.com/office/word/2010/wordml" w:rsidR="005B6F5E" w:rsidP="00DA1E1D" w:rsidRDefault="005B6F5E" w14:paraId="3656B9AB" wp14:textId="77777777" wp14:noSpellErr="1">
      <w:pPr>
        <w:keepNext w:val="0"/>
        <w:pageBreakBefore w:val="0"/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</w:pPr>
    </w:p>
    <w:p xmlns:wp14="http://schemas.microsoft.com/office/word/2010/wordml" w:rsidR="005B6F5E" w:rsidP="00DA1E1D" w:rsidRDefault="005B6F5E" w14:paraId="568DA58D" wp14:textId="57E2125F">
      <w:pPr>
        <w:keepNext w:val="0"/>
        <w:pageBreakBefore w:val="0"/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>
        <w:rPr>
          <w:rFonts w:ascii="Times New Roman" w:eastAsia="Droid Sans Fallb"/>
          <w:color w:val="000000"/>
          <w:sz w:val="26"/>
        </w:rPr>
        <w:tab/>
      </w:r>
      <w:r w:rsidRPr="00DA1E1D" w:rsidR="005B6F5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Группа</w:t>
      </w:r>
      <w:r w:rsidRPr="00DA1E1D" w:rsidR="005B6F5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: </w:t>
      </w:r>
      <w:r w:rsidRPr="00DA1E1D" w:rsidR="4772925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НКАбд</w:t>
      </w:r>
      <w:r w:rsidRPr="00DA1E1D" w:rsidR="4772925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-</w:t>
      </w:r>
      <w:r w:rsidRPr="00DA1E1D" w:rsidR="4772925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02-25</w:t>
      </w:r>
    </w:p>
    <w:p xmlns:wp14="http://schemas.microsoft.com/office/word/2010/wordml" w:rsidR="005B6F5E" w:rsidP="00DA1E1D" w:rsidRDefault="005B6F5E" w14:paraId="45FB0818" wp14:textId="77777777" wp14:noSpellErr="1">
      <w:pPr>
        <w:keepNext w:val="0"/>
        <w:pageBreakBefore w:val="0"/>
        <w:wordWrap/>
        <w:spacing w:line="360" w:lineRule="auto"/>
        <w:jc w:val="center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xmlns:wp14="http://schemas.microsoft.com/office/word/2010/wordml" w:rsidR="005B6F5E" w:rsidP="00DA1E1D" w:rsidRDefault="005B6F5E" w14:paraId="049F31CB" wp14:textId="77777777" wp14:noSpellErr="1">
      <w:pPr>
        <w:keepNext w:val="0"/>
        <w:pageBreakBefore w:val="0"/>
        <w:wordWrap/>
        <w:spacing w:line="360" w:lineRule="auto"/>
        <w:jc w:val="center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xmlns:wp14="http://schemas.microsoft.com/office/word/2010/wordml" w:rsidR="005B6F5E" w:rsidP="00DA1E1D" w:rsidRDefault="005B6F5E" w14:paraId="53128261" wp14:textId="77777777" wp14:noSpellErr="1">
      <w:pPr>
        <w:keepNext w:val="0"/>
        <w:pageBreakBefore w:val="0"/>
        <w:wordWrap/>
        <w:spacing w:line="360" w:lineRule="auto"/>
        <w:jc w:val="right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xmlns:wp14="http://schemas.microsoft.com/office/word/2010/wordml" w:rsidR="005B6F5E" w:rsidP="00DA1E1D" w:rsidRDefault="005B6F5E" w14:paraId="62486C05" wp14:textId="77777777" wp14:noSpellErr="1">
      <w:pPr>
        <w:keepNext w:val="0"/>
        <w:pageBreakBefore w:val="0"/>
        <w:wordWrap/>
        <w:spacing w:line="360" w:lineRule="auto"/>
        <w:jc w:val="center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xmlns:wp14="http://schemas.microsoft.com/office/word/2010/wordml" w:rsidR="005B6F5E" w:rsidP="00DA1E1D" w:rsidRDefault="005B6F5E" w14:paraId="4101652C" wp14:textId="77777777" wp14:noSpellErr="1">
      <w:pPr>
        <w:keepNext w:val="0"/>
        <w:pageBreakBefore w:val="0"/>
        <w:wordWrap/>
        <w:spacing w:line="360" w:lineRule="auto"/>
        <w:jc w:val="center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xmlns:wp14="http://schemas.microsoft.com/office/word/2010/wordml" w:rsidR="005B6F5E" w:rsidP="00DA1E1D" w:rsidRDefault="005B6F5E" w14:paraId="4B99056E" wp14:textId="77777777" wp14:noSpellErr="1">
      <w:pPr>
        <w:keepNext w:val="0"/>
        <w:pageBreakBefore w:val="0"/>
        <w:wordWrap/>
        <w:spacing w:line="360" w:lineRule="auto"/>
        <w:jc w:val="center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xmlns:wp14="http://schemas.microsoft.com/office/word/2010/wordml" w:rsidR="005B6F5E" w:rsidP="00DA1E1D" w:rsidRDefault="005B6F5E" w14:paraId="1299C43A" wp14:textId="77777777" wp14:noSpellErr="1">
      <w:pPr>
        <w:keepNext w:val="0"/>
        <w:pageBreakBefore w:val="0"/>
        <w:wordWrap/>
        <w:spacing w:line="360" w:lineRule="auto"/>
        <w:jc w:val="center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xmlns:wp14="http://schemas.microsoft.com/office/word/2010/wordml" w:rsidR="005B6F5E" w:rsidP="00DA1E1D" w:rsidRDefault="005B6F5E" w14:paraId="15EA1969" wp14:textId="77777777" wp14:noSpellErr="1">
      <w:pPr>
        <w:keepNext w:val="0"/>
        <w:pageBreakBefore w:val="0"/>
        <w:wordWrap/>
        <w:spacing w:line="360" w:lineRule="auto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</w:pPr>
      <w:r w:rsidRPr="00DA1E1D" w:rsidR="005B6F5E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МОСКВА</w:t>
      </w:r>
    </w:p>
    <w:p w:rsidR="005B6F5E" w:rsidP="00DA1E1D" w:rsidRDefault="005B6F5E" w14:paraId="15A88B30" w14:textId="0EF31AD4">
      <w:pPr>
        <w:keepNext w:val="0"/>
        <w:pageBreakBefore w:val="0"/>
        <w:spacing w:line="360" w:lineRule="auto"/>
        <w:jc w:val="center"/>
        <w:rPr>
          <w:rFonts w:ascii="Times New Roman" w:hAnsi="Times New Roman" w:eastAsia="Times New Roman" w:cs="Times New Roman"/>
          <w:color w:val="auto" w:themeColor="text1" w:themeTint="FF" w:themeShade="FF"/>
          <w:sz w:val="26"/>
          <w:szCs w:val="26"/>
        </w:rPr>
      </w:pPr>
      <w:r w:rsidRPr="00DA1E1D" w:rsidR="005B6F5E">
        <w:rPr>
          <w:rFonts w:ascii="Times New Roman" w:hAnsi="Times New Roman" w:eastAsia="Times New Roman" w:cs="Times New Roman"/>
          <w:color w:val="auto"/>
          <w:sz w:val="26"/>
          <w:szCs w:val="26"/>
        </w:rPr>
        <w:t>2</w:t>
      </w:r>
      <w:r w:rsidRPr="00DA1E1D" w:rsidR="6147D54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025 </w:t>
      </w:r>
      <w:r w:rsidRPr="00DA1E1D" w:rsidR="005B6F5E">
        <w:rPr>
          <w:rFonts w:ascii="Times New Roman" w:hAnsi="Times New Roman" w:eastAsia="Times New Roman" w:cs="Times New Roman"/>
          <w:color w:val="auto"/>
          <w:sz w:val="26"/>
          <w:szCs w:val="26"/>
        </w:rPr>
        <w:t>г.</w:t>
      </w:r>
    </w:p>
    <w:p w:rsidR="00DA1E1D" w:rsidRDefault="00DA1E1D" w14:paraId="41C8AC77" w14:textId="248F3693">
      <w:r>
        <w:br w:type="page"/>
      </w:r>
    </w:p>
    <w:p w:rsidR="00DA1E1D" w:rsidP="00DA1E1D" w:rsidRDefault="00DA1E1D" w14:paraId="087E909E" w14:textId="72D2403E">
      <w:pPr>
        <w:pStyle w:val="a"/>
        <w:keepNext w:val="0"/>
        <w:pageBreakBefore w:val="0"/>
        <w:spacing w:line="360" w:lineRule="auto"/>
        <w:jc w:val="center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0D78B84D" w:rsidP="00DA1E1D" w:rsidRDefault="0D78B84D" w14:paraId="6B1BCF87" w14:textId="67DED4E7">
      <w:pPr>
        <w:keepNext w:val="0"/>
        <w:pageBreakBefore w:val="0"/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color w:val="auto" w:themeColor="text1" w:themeTint="FF" w:themeShade="FF"/>
          <w:sz w:val="26"/>
          <w:szCs w:val="26"/>
        </w:rPr>
      </w:pPr>
      <w:r w:rsidRPr="00DA1E1D" w:rsidR="0D78B84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Цель</w:t>
      </w:r>
      <w:r w:rsidRPr="00DA1E1D" w:rsidR="0D78B84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r w:rsidRPr="00DA1E1D" w:rsidR="0D78B84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работы</w:t>
      </w:r>
      <w:r w:rsidRPr="00DA1E1D" w:rsidR="7F3DDB94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: </w:t>
      </w:r>
    </w:p>
    <w:p w:rsidR="5D7D4CD7" w:rsidP="00DA1E1D" w:rsidRDefault="5D7D4CD7" w14:paraId="272D1E3C" w14:textId="5A909297">
      <w:pPr>
        <w:pStyle w:val="a"/>
        <w:keepNext w:val="0"/>
        <w:spacing w:line="360" w:lineRule="auto"/>
        <w:ind w:firstLine="0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ru-RU"/>
        </w:rPr>
      </w:pPr>
      <w:r w:rsidRPr="00DA1E1D" w:rsidR="5D7D4CD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6"/>
          <w:szCs w:val="26"/>
          <w:lang w:val="ru-RU"/>
        </w:rPr>
        <w:t xml:space="preserve">Изучение и применение средств контроля версий, приобретение практических навыков по работе с системой контроля версий </w:t>
      </w:r>
      <w:r w:rsidRPr="00DA1E1D" w:rsidR="5D7D4CD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6"/>
          <w:szCs w:val="26"/>
          <w:lang w:val="ru-RU"/>
        </w:rPr>
        <w:t>Git</w:t>
      </w:r>
      <w:r w:rsidRPr="00DA1E1D" w:rsidR="5D7D4CD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6"/>
          <w:szCs w:val="26"/>
          <w:lang w:val="ru-RU"/>
        </w:rPr>
        <w:t>.</w:t>
      </w:r>
    </w:p>
    <w:p w:rsidR="00DA1E1D" w:rsidP="00DA1E1D" w:rsidRDefault="00DA1E1D" w14:paraId="593799D0" w14:textId="17F8FB8C">
      <w:pPr>
        <w:pStyle w:val="a"/>
        <w:keepNext w:val="0"/>
        <w:pageBreakBefore w:val="0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6"/>
          <w:szCs w:val="26"/>
        </w:rPr>
      </w:pPr>
    </w:p>
    <w:p w:rsidR="00DA1E1D" w:rsidP="00DA1E1D" w:rsidRDefault="00DA1E1D" w14:paraId="239EDF5F" w14:textId="3ADCF9E9">
      <w:pPr>
        <w:pStyle w:val="a"/>
        <w:keepNext w:val="0"/>
        <w:pageBreakBefore w:val="0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6"/>
          <w:szCs w:val="26"/>
        </w:rPr>
      </w:pPr>
    </w:p>
    <w:p w:rsidR="00DA1E1D" w:rsidP="00DA1E1D" w:rsidRDefault="00DA1E1D" w14:paraId="770F2967" w14:textId="4DB861E8">
      <w:pPr>
        <w:pStyle w:val="a"/>
        <w:keepNext w:val="0"/>
        <w:pageBreakBefore w:val="0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6"/>
          <w:szCs w:val="26"/>
        </w:rPr>
      </w:pPr>
    </w:p>
    <w:p w:rsidR="00DA1E1D" w:rsidP="00DA1E1D" w:rsidRDefault="00DA1E1D" w14:paraId="36134B66" w14:textId="4FA17315">
      <w:pPr>
        <w:pStyle w:val="a"/>
        <w:keepNext w:val="0"/>
        <w:pageBreakBefore w:val="0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6"/>
          <w:szCs w:val="26"/>
        </w:rPr>
      </w:pPr>
    </w:p>
    <w:p w:rsidR="00DA1E1D" w:rsidP="00DA1E1D" w:rsidRDefault="00DA1E1D" w14:paraId="5DBD2DCA" w14:textId="110DEC79">
      <w:pPr>
        <w:pStyle w:val="a"/>
        <w:keepNext w:val="0"/>
        <w:pageBreakBefore w:val="0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6"/>
          <w:szCs w:val="26"/>
        </w:rPr>
      </w:pPr>
    </w:p>
    <w:p w:rsidR="00DA1E1D" w:rsidP="00DA1E1D" w:rsidRDefault="00DA1E1D" w14:paraId="10E512B5" w14:textId="3107C2EF">
      <w:pPr>
        <w:pStyle w:val="a"/>
        <w:keepNext w:val="0"/>
        <w:pageBreakBefore w:val="0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6"/>
          <w:szCs w:val="26"/>
        </w:rPr>
      </w:pPr>
    </w:p>
    <w:p w:rsidR="00DA1E1D" w:rsidP="00DA1E1D" w:rsidRDefault="00DA1E1D" w14:paraId="23A31A68" w14:textId="1DA40B36">
      <w:pPr>
        <w:pStyle w:val="a"/>
        <w:keepNext w:val="0"/>
        <w:pageBreakBefore w:val="0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6"/>
          <w:szCs w:val="26"/>
        </w:rPr>
      </w:pPr>
    </w:p>
    <w:p w:rsidR="00DA1E1D" w:rsidP="00DA1E1D" w:rsidRDefault="00DA1E1D" w14:paraId="6B391FF9" w14:textId="1BB190B7">
      <w:pPr>
        <w:pStyle w:val="a"/>
        <w:keepNext w:val="0"/>
        <w:pageBreakBefore w:val="0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6"/>
          <w:szCs w:val="26"/>
        </w:rPr>
      </w:pPr>
    </w:p>
    <w:p w:rsidR="00DA1E1D" w:rsidP="00DA1E1D" w:rsidRDefault="00DA1E1D" w14:paraId="6F900C9F" w14:textId="7A83A950">
      <w:pPr>
        <w:pStyle w:val="a"/>
        <w:keepNext w:val="0"/>
        <w:pageBreakBefore w:val="0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6"/>
          <w:szCs w:val="26"/>
        </w:rPr>
      </w:pPr>
    </w:p>
    <w:p w:rsidR="00DA1E1D" w:rsidP="00DA1E1D" w:rsidRDefault="00DA1E1D" w14:paraId="09C40877" w14:textId="1A37F2E4">
      <w:pPr>
        <w:pStyle w:val="a"/>
        <w:keepNext w:val="0"/>
        <w:pageBreakBefore w:val="0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6"/>
          <w:szCs w:val="26"/>
        </w:rPr>
      </w:pPr>
    </w:p>
    <w:p w:rsidR="00DA1E1D" w:rsidP="00DA1E1D" w:rsidRDefault="00DA1E1D" w14:paraId="45D4D1D1" w14:textId="3C47AC67">
      <w:pPr>
        <w:pStyle w:val="a"/>
        <w:keepNext w:val="0"/>
        <w:pageBreakBefore w:val="0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6"/>
          <w:szCs w:val="26"/>
        </w:rPr>
      </w:pPr>
    </w:p>
    <w:p w:rsidR="00DA1E1D" w:rsidP="00DA1E1D" w:rsidRDefault="00DA1E1D" w14:paraId="57731C66" w14:textId="60ED11A2">
      <w:pPr>
        <w:pStyle w:val="a"/>
        <w:keepNext w:val="0"/>
        <w:pageBreakBefore w:val="0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6"/>
          <w:szCs w:val="26"/>
        </w:rPr>
      </w:pPr>
    </w:p>
    <w:p w:rsidR="00DA1E1D" w:rsidP="00DA1E1D" w:rsidRDefault="00DA1E1D" w14:paraId="545E329B" w14:textId="4C2C01D1">
      <w:pPr>
        <w:pStyle w:val="a"/>
        <w:keepNext w:val="0"/>
        <w:pageBreakBefore w:val="0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6"/>
          <w:szCs w:val="26"/>
        </w:rPr>
      </w:pPr>
    </w:p>
    <w:p w:rsidR="00DA1E1D" w:rsidP="00DA1E1D" w:rsidRDefault="00DA1E1D" w14:paraId="59B58E24" w14:textId="4C097867">
      <w:pPr>
        <w:pStyle w:val="a"/>
        <w:keepNext w:val="0"/>
        <w:pageBreakBefore w:val="0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6"/>
          <w:szCs w:val="26"/>
        </w:rPr>
      </w:pPr>
    </w:p>
    <w:p w:rsidR="00DA1E1D" w:rsidP="00DA1E1D" w:rsidRDefault="00DA1E1D" w14:paraId="4B50EB9F" w14:textId="709B1036">
      <w:pPr>
        <w:pStyle w:val="a"/>
        <w:keepNext w:val="0"/>
        <w:pageBreakBefore w:val="0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6"/>
          <w:szCs w:val="26"/>
        </w:rPr>
      </w:pPr>
    </w:p>
    <w:p w:rsidR="00DA1E1D" w:rsidP="00DA1E1D" w:rsidRDefault="00DA1E1D" w14:paraId="7C0826FE" w14:textId="78265187">
      <w:pPr>
        <w:pStyle w:val="a"/>
        <w:keepNext w:val="0"/>
        <w:pageBreakBefore w:val="0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6"/>
          <w:szCs w:val="26"/>
        </w:rPr>
      </w:pPr>
    </w:p>
    <w:p w:rsidR="00DA1E1D" w:rsidP="00DA1E1D" w:rsidRDefault="00DA1E1D" w14:paraId="09274321" w14:textId="260813BA">
      <w:pPr>
        <w:pStyle w:val="a"/>
        <w:keepNext w:val="0"/>
        <w:pageBreakBefore w:val="0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6"/>
          <w:szCs w:val="26"/>
        </w:rPr>
      </w:pPr>
    </w:p>
    <w:p w:rsidR="00DA1E1D" w:rsidP="00DA1E1D" w:rsidRDefault="00DA1E1D" w14:paraId="2F493482" w14:textId="52B5ED66">
      <w:pPr>
        <w:pStyle w:val="a"/>
        <w:keepNext w:val="0"/>
        <w:pageBreakBefore w:val="0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6"/>
          <w:szCs w:val="26"/>
        </w:rPr>
      </w:pPr>
    </w:p>
    <w:p w:rsidR="00DA1E1D" w:rsidP="00DA1E1D" w:rsidRDefault="00DA1E1D" w14:paraId="3E545AB8" w14:textId="67E4DE4C">
      <w:pPr>
        <w:pStyle w:val="a"/>
        <w:keepNext w:val="0"/>
        <w:pageBreakBefore w:val="0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6"/>
          <w:szCs w:val="26"/>
        </w:rPr>
      </w:pPr>
    </w:p>
    <w:p w:rsidR="00DA1E1D" w:rsidP="00DA1E1D" w:rsidRDefault="00DA1E1D" w14:paraId="40CD7095" w14:textId="4A0A3A15">
      <w:pPr>
        <w:pStyle w:val="a"/>
        <w:keepNext w:val="0"/>
        <w:pageBreakBefore w:val="0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6"/>
          <w:szCs w:val="26"/>
        </w:rPr>
      </w:pPr>
    </w:p>
    <w:p w:rsidR="00DA1E1D" w:rsidP="00DA1E1D" w:rsidRDefault="00DA1E1D" w14:paraId="6926E3B3" w14:textId="17C522C0">
      <w:pPr>
        <w:pStyle w:val="a"/>
        <w:keepNext w:val="0"/>
        <w:pageBreakBefore w:val="0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6"/>
          <w:szCs w:val="26"/>
        </w:rPr>
      </w:pPr>
    </w:p>
    <w:p w:rsidR="00DA1E1D" w:rsidP="00DA1E1D" w:rsidRDefault="00DA1E1D" w14:paraId="0BA4011D" w14:textId="016EAC76">
      <w:pPr>
        <w:pStyle w:val="a"/>
        <w:keepNext w:val="0"/>
        <w:pageBreakBefore w:val="0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6"/>
          <w:szCs w:val="26"/>
        </w:rPr>
      </w:pPr>
    </w:p>
    <w:p w:rsidR="00DA1E1D" w:rsidP="00DA1E1D" w:rsidRDefault="00DA1E1D" w14:paraId="4C637058" w14:textId="65AE1472">
      <w:pPr>
        <w:pStyle w:val="a"/>
        <w:keepNext w:val="0"/>
        <w:pageBreakBefore w:val="0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6"/>
          <w:szCs w:val="26"/>
        </w:rPr>
      </w:pPr>
    </w:p>
    <w:p w:rsidR="00DA1E1D" w:rsidP="00DA1E1D" w:rsidRDefault="00DA1E1D" w14:paraId="37172A7E" w14:textId="2E00EFE8">
      <w:pPr>
        <w:pStyle w:val="a"/>
        <w:keepNext w:val="0"/>
        <w:pageBreakBefore w:val="0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6"/>
          <w:szCs w:val="26"/>
        </w:rPr>
      </w:pPr>
    </w:p>
    <w:p w:rsidR="00DA1E1D" w:rsidP="00DA1E1D" w:rsidRDefault="00DA1E1D" w14:paraId="08B8CE3F" w14:textId="169A3910">
      <w:pPr>
        <w:pStyle w:val="a"/>
        <w:keepNext w:val="0"/>
        <w:pageBreakBefore w:val="0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6"/>
          <w:szCs w:val="26"/>
        </w:rPr>
      </w:pPr>
    </w:p>
    <w:p w:rsidR="00DA1E1D" w:rsidP="00DA1E1D" w:rsidRDefault="00DA1E1D" w14:paraId="09409AE1" w14:textId="40F27634">
      <w:pPr>
        <w:pStyle w:val="a"/>
        <w:keepNext w:val="0"/>
        <w:pageBreakBefore w:val="0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6"/>
          <w:szCs w:val="26"/>
        </w:rPr>
      </w:pPr>
    </w:p>
    <w:p w:rsidR="00DA1E1D" w:rsidP="00DA1E1D" w:rsidRDefault="00DA1E1D" w14:paraId="1DB54565" w14:textId="7FEC21C4">
      <w:pPr>
        <w:pStyle w:val="Heading3"/>
        <w:keepNext w:val="0"/>
        <w:pageBreakBefore w:val="0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ru-RU"/>
        </w:rPr>
      </w:pPr>
    </w:p>
    <w:p w:rsidR="00DA1E1D" w:rsidRDefault="00DA1E1D" w14:paraId="33CF8AD7" w14:textId="4936C33F">
      <w:r>
        <w:br w:type="page"/>
      </w:r>
    </w:p>
    <w:p w:rsidR="3D909B15" w:rsidP="00DA1E1D" w:rsidRDefault="3D909B15" w14:paraId="64FB66B9" w14:textId="739A5B83">
      <w:pPr>
        <w:pStyle w:val="Heading3"/>
        <w:keepNext w:val="0"/>
        <w:pageBreakBefore w:val="0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ru-RU"/>
        </w:rPr>
        <w:t>Описание результатов выполнения лабораторной работы</w:t>
      </w:r>
    </w:p>
    <w:p w:rsidR="3D909B15" w:rsidP="00DA1E1D" w:rsidRDefault="3D909B15" w14:paraId="254E8453" w14:textId="4ACBECC8">
      <w:pPr>
        <w:pStyle w:val="Heading4"/>
        <w:keepNext w:val="0"/>
        <w:keepLines w:val="0"/>
        <w:spacing w:before="319" w:beforeAutospacing="off" w:after="319" w:afterAutospacing="off" w:line="360" w:lineRule="auto"/>
        <w:ind w:left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6"/>
          <w:szCs w:val="26"/>
          <w:lang w:val="ru-RU"/>
        </w:rPr>
        <w:t xml:space="preserve">Задание 2.1: Настройка учетной записи </w:t>
      </w:r>
      <w:r w:rsidRPr="00DA1E1D" w:rsidR="3D909B1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6"/>
          <w:szCs w:val="26"/>
          <w:lang w:val="ru-RU"/>
        </w:rPr>
        <w:t>GitHub</w:t>
      </w:r>
    </w:p>
    <w:p w:rsidR="3D909B15" w:rsidP="00DA1E1D" w:rsidRDefault="3D909B15" w14:paraId="24967B05" w14:textId="0B7EB74C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  <w:t>Описание выполняемого задания: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Создание учетной записи на 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>GitHub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и заполнение основных данных профиля.</w:t>
      </w:r>
    </w:p>
    <w:p w:rsidR="3D909B15" w:rsidP="00DA1E1D" w:rsidRDefault="3D909B15" w14:paraId="59D013E2" w14:textId="07F62DC3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  <w:t>Скриншоты выполнения:</w:t>
      </w:r>
    </w:p>
    <w:p w:rsidR="25A55C14" w:rsidP="00DA1E1D" w:rsidRDefault="25A55C14" w14:paraId="766B24AA" w14:textId="36EECED2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</w:pPr>
      <w:r w:rsidR="25A55C14">
        <w:drawing>
          <wp:inline wp14:editId="1F74E738" wp14:anchorId="7C28B721">
            <wp:extent cx="5943600" cy="3343275"/>
            <wp:effectExtent l="0" t="0" r="0" b="0"/>
            <wp:docPr id="32815603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28156039" name=""/>
                    <pic:cNvPicPr/>
                  </pic:nvPicPr>
                  <pic:blipFill>
                    <a:blip xmlns:r="http://schemas.openxmlformats.org/officeDocument/2006/relationships" r:embed="rId2959417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E1D" w:rsidR="4A42C3F5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6"/>
          <w:szCs w:val="26"/>
          <w:lang w:val="ru-RU"/>
        </w:rPr>
        <w:t xml:space="preserve">Рисунок 2.1: Страница профиля на </w:t>
      </w:r>
      <w:r w:rsidRPr="00DA1E1D" w:rsidR="4A42C3F5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6"/>
          <w:szCs w:val="26"/>
          <w:lang w:val="ru-RU"/>
        </w:rPr>
        <w:t>GitHub</w:t>
      </w:r>
      <w:r w:rsidRPr="00DA1E1D" w:rsidR="4A42C3F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</w:t>
      </w:r>
    </w:p>
    <w:p w:rsidR="3D909B15" w:rsidP="00DA1E1D" w:rsidRDefault="3D909B15" w14:paraId="55341C69" w14:textId="35067B8A">
      <w:pPr>
        <w:pStyle w:val="a"/>
        <w:keepNext w:val="0"/>
        <w:keepLines w:val="0"/>
        <w:spacing w:before="240" w:beforeAutospacing="off" w:after="240" w:afterAutospacing="off" w:line="360" w:lineRule="auto"/>
        <w:jc w:val="both"/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  <w:t>Комментарии и выводы</w:t>
      </w:r>
      <w:r w:rsidRPr="00DA1E1D" w:rsidR="3D909B15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  <w:t>:</w:t>
      </w:r>
      <w:r w:rsidRPr="00DA1E1D" w:rsidR="502AD759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  <w:t xml:space="preserve"> 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>Успешно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создана учетная запись на 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>GitHub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>.</w:t>
      </w:r>
    </w:p>
    <w:p w:rsidR="00DA1E1D" w:rsidP="00DA1E1D" w:rsidRDefault="00DA1E1D" w14:paraId="056E00A6" w14:textId="4240C2B2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</w:pPr>
    </w:p>
    <w:p w:rsidR="00DA1E1D" w:rsidP="00DA1E1D" w:rsidRDefault="00DA1E1D" w14:paraId="14BE3898" w14:textId="5F45E91E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</w:pPr>
    </w:p>
    <w:p w:rsidR="00DA1E1D" w:rsidP="00DA1E1D" w:rsidRDefault="00DA1E1D" w14:paraId="6BCC95A9" w14:textId="3AE36B89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</w:pPr>
    </w:p>
    <w:p w:rsidR="00DA1E1D" w:rsidRDefault="00DA1E1D" w14:paraId="7E67EC57" w14:textId="623B6FB6">
      <w:r>
        <w:br w:type="page"/>
      </w:r>
    </w:p>
    <w:p w:rsidR="00DA1E1D" w:rsidP="00DA1E1D" w:rsidRDefault="00DA1E1D" w14:paraId="654EF00D" w14:textId="4C2DDB75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</w:pPr>
    </w:p>
    <w:p w:rsidR="3D909B15" w:rsidP="00DA1E1D" w:rsidRDefault="3D909B15" w14:paraId="51984E12" w14:textId="6FED62EC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6"/>
          <w:szCs w:val="26"/>
          <w:u w:val="none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6"/>
          <w:szCs w:val="26"/>
          <w:u w:val="none"/>
          <w:lang w:val="ru-RU"/>
        </w:rPr>
        <w:t xml:space="preserve">Задание 2.2: Базовая настройка </w:t>
      </w:r>
      <w:r w:rsidRPr="00DA1E1D" w:rsidR="3D909B1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6"/>
          <w:szCs w:val="26"/>
          <w:u w:val="none"/>
          <w:lang w:val="ru-RU"/>
        </w:rPr>
        <w:t>Git</w:t>
      </w:r>
    </w:p>
    <w:p w:rsidR="3D909B15" w:rsidP="00DA1E1D" w:rsidRDefault="3D909B15" w14:paraId="77CD663F" w14:textId="578A0BF8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  <w:t>Описание выполняемого задания: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Предварительная конфигурация 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>Git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>: настройка данных пользователя</w:t>
      </w:r>
      <w:r w:rsidRPr="00DA1E1D" w:rsidR="3DA568FE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>.</w:t>
      </w:r>
    </w:p>
    <w:p w:rsidR="3D909B15" w:rsidP="00DA1E1D" w:rsidRDefault="3D909B15" w14:paraId="5891DE86" w14:textId="658FB34D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  <w:t>Скриншоты выполнения:</w:t>
      </w:r>
    </w:p>
    <w:p w:rsidR="15010CC5" w:rsidP="00DA1E1D" w:rsidRDefault="15010CC5" w14:paraId="2A4F16E3" w14:textId="628BF68A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</w:pPr>
      <w:r w:rsidR="15010CC5">
        <w:drawing>
          <wp:inline wp14:editId="38CB4F9E" wp14:anchorId="1ACA8B88">
            <wp:extent cx="5943600" cy="2867025"/>
            <wp:effectExtent l="0" t="0" r="0" b="0"/>
            <wp:docPr id="128566720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85667209" name=""/>
                    <pic:cNvPicPr/>
                  </pic:nvPicPr>
                  <pic:blipFill>
                    <a:blip xmlns:r="http://schemas.openxmlformats.org/officeDocument/2006/relationships" r:embed="rId210792989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E1D" w:rsidR="3D909B15">
        <w:rPr>
          <w:rFonts w:ascii="Times New Roman" w:hAnsi="Times New Roman" w:eastAsia="Times New Roman" w:cs="Times New Roman"/>
          <w:i w:val="1"/>
          <w:iCs w:val="1"/>
          <w:noProof w:val="0"/>
          <w:sz w:val="26"/>
          <w:szCs w:val="26"/>
          <w:lang w:val="ru-RU"/>
        </w:rPr>
        <w:t xml:space="preserve">Рисунок 2.2: Настройка глобальных параметров </w:t>
      </w:r>
      <w:r w:rsidRPr="00DA1E1D" w:rsidR="3D909B15">
        <w:rPr>
          <w:rFonts w:ascii="Times New Roman" w:hAnsi="Times New Roman" w:eastAsia="Times New Roman" w:cs="Times New Roman"/>
          <w:i w:val="1"/>
          <w:iCs w:val="1"/>
          <w:noProof w:val="0"/>
          <w:sz w:val="26"/>
          <w:szCs w:val="26"/>
          <w:lang w:val="ru-RU"/>
        </w:rPr>
        <w:t>Git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</w:t>
      </w:r>
    </w:p>
    <w:p w:rsidR="3D909B15" w:rsidP="00DA1E1D" w:rsidRDefault="3D909B15" w14:paraId="2A7BC3AD" w14:textId="5331B584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  <w:t>Комментарии и выводы: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Выполнена базовая настройка 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>Git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. Установлены глобальные параметры: имя и 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>email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пользователя, кодировка UTF-8, имя основной ветки, параметры обработки переводов строк. Настройки применены для всех будущих репозиториев на данном компьютере.</w:t>
      </w:r>
    </w:p>
    <w:p w:rsidR="00DA1E1D" w:rsidP="00DA1E1D" w:rsidRDefault="00DA1E1D" w14:paraId="6066D635" w14:textId="6AE4985F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ru-RU"/>
        </w:rPr>
      </w:pPr>
    </w:p>
    <w:p w:rsidR="00DA1E1D" w:rsidP="00DA1E1D" w:rsidRDefault="00DA1E1D" w14:paraId="18EF9CCC" w14:textId="737AC460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ru-RU"/>
        </w:rPr>
      </w:pPr>
    </w:p>
    <w:p w:rsidR="00DA1E1D" w:rsidRDefault="00DA1E1D" w14:paraId="3B8F6D93" w14:textId="59D1B5AB">
      <w:r>
        <w:br w:type="page"/>
      </w:r>
    </w:p>
    <w:p w:rsidR="00DA1E1D" w:rsidP="00DA1E1D" w:rsidRDefault="00DA1E1D" w14:paraId="0852EEC3" w14:textId="7A40E775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ru-RU"/>
        </w:rPr>
      </w:pPr>
    </w:p>
    <w:p w:rsidR="3D909B15" w:rsidP="00DA1E1D" w:rsidRDefault="3D909B15" w14:paraId="3FBA45F4" w14:textId="67C958E8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6"/>
          <w:szCs w:val="26"/>
          <w:lang w:val="ru-RU"/>
        </w:rPr>
        <w:t>Задание 2.3: Создание SSH-ключа</w:t>
      </w:r>
    </w:p>
    <w:p w:rsidR="3D909B15" w:rsidP="00DA1E1D" w:rsidRDefault="3D909B15" w14:paraId="199ACF6D" w14:textId="2C095EEC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  <w:t>Описание выполняемого задания: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Генерация пары SSH-ключей для безопасной аутентификации на сервере 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>GitHub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>.</w:t>
      </w:r>
    </w:p>
    <w:p w:rsidR="3D909B15" w:rsidP="00DA1E1D" w:rsidRDefault="3D909B15" w14:paraId="7A64A75B" w14:textId="0D7EC10B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  <w:t>Скриншоты выполнения:</w:t>
      </w:r>
    </w:p>
    <w:p w:rsidR="259C8ED5" w:rsidP="00DA1E1D" w:rsidRDefault="259C8ED5" w14:paraId="6853E0DD" w14:textId="5C38E681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</w:pPr>
      <w:r w:rsidR="259C8ED5">
        <w:drawing>
          <wp:inline wp14:editId="4B401CAE" wp14:anchorId="6615D437">
            <wp:extent cx="5943600" cy="2867025"/>
            <wp:effectExtent l="0" t="0" r="0" b="0"/>
            <wp:docPr id="145062818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50628184" name=""/>
                    <pic:cNvPicPr/>
                  </pic:nvPicPr>
                  <pic:blipFill>
                    <a:blip xmlns:r="http://schemas.openxmlformats.org/officeDocument/2006/relationships" r:embed="rId13080714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E1D" w:rsidR="3D909B15">
        <w:rPr>
          <w:rFonts w:ascii="Times New Roman" w:hAnsi="Times New Roman" w:eastAsia="Times New Roman" w:cs="Times New Roman"/>
          <w:i w:val="1"/>
          <w:iCs w:val="1"/>
          <w:noProof w:val="0"/>
          <w:sz w:val="26"/>
          <w:szCs w:val="26"/>
          <w:lang w:val="ru-RU"/>
        </w:rPr>
        <w:t>Рисунок 2.3: Генерация SSH-ключа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</w:t>
      </w:r>
    </w:p>
    <w:p w:rsidR="3D909B15" w:rsidP="00DA1E1D" w:rsidRDefault="3D909B15" w14:paraId="662C994B" w14:textId="76C117BD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  <w:t>Комментарии и выводы</w:t>
      </w:r>
      <w:r w:rsidRPr="00DA1E1D" w:rsidR="3D909B15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  <w:t>: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Успешно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сгенерирована пара SSH-ключей. Ключи сохранены в стандартной директории. SSH-аутентификация обеспечивает безопасное подключение к 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>GitHub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без необходимости ввода пароля при каждой операции.</w:t>
      </w:r>
    </w:p>
    <w:p w:rsidR="00DA1E1D" w:rsidP="00DA1E1D" w:rsidRDefault="00DA1E1D" w14:paraId="373223FC" w14:textId="5E70F05D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6"/>
          <w:szCs w:val="26"/>
          <w:lang w:val="ru-RU"/>
        </w:rPr>
      </w:pPr>
    </w:p>
    <w:p w:rsidR="00DA1E1D" w:rsidP="00DA1E1D" w:rsidRDefault="00DA1E1D" w14:paraId="427C4FAE" w14:textId="4749F26F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6"/>
          <w:szCs w:val="26"/>
          <w:lang w:val="ru-RU"/>
        </w:rPr>
      </w:pPr>
    </w:p>
    <w:p w:rsidR="00DA1E1D" w:rsidRDefault="00DA1E1D" w14:paraId="1F557D25" w14:textId="248A0773">
      <w:r>
        <w:br w:type="page"/>
      </w:r>
    </w:p>
    <w:p w:rsidR="00DA1E1D" w:rsidP="00DA1E1D" w:rsidRDefault="00DA1E1D" w14:paraId="6BC9FC1B" w14:textId="66EF9940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6"/>
          <w:szCs w:val="26"/>
          <w:lang w:val="ru-RU"/>
        </w:rPr>
      </w:pPr>
    </w:p>
    <w:p w:rsidR="00DA1E1D" w:rsidP="00DA1E1D" w:rsidRDefault="00DA1E1D" w14:paraId="2DE0F22A" w14:textId="4BDAFF67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6"/>
          <w:szCs w:val="26"/>
          <w:lang w:val="ru-RU"/>
        </w:rPr>
      </w:pPr>
    </w:p>
    <w:p w:rsidR="3D909B15" w:rsidP="00DA1E1D" w:rsidRDefault="3D909B15" w14:paraId="23B7A9DD" w14:textId="27598483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6"/>
          <w:szCs w:val="26"/>
          <w:lang w:val="ru-RU"/>
        </w:rPr>
        <w:t xml:space="preserve">Задание 2.4: Добавление SSH-ключа в </w:t>
      </w:r>
      <w:r w:rsidRPr="00DA1E1D" w:rsidR="3D909B1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6"/>
          <w:szCs w:val="26"/>
          <w:lang w:val="ru-RU"/>
        </w:rPr>
        <w:t>GitHub</w:t>
      </w:r>
    </w:p>
    <w:p w:rsidR="3D909B15" w:rsidP="00DA1E1D" w:rsidRDefault="3D909B15" w14:paraId="222DFAA8" w14:textId="70E8F230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  <w:t>Описание выполняемого задания: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Копирование публичного SSH-ключа в настройки профиля 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>GitHub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для настройки аутентификации.</w:t>
      </w:r>
    </w:p>
    <w:p w:rsidR="3D909B15" w:rsidP="00DA1E1D" w:rsidRDefault="3D909B15" w14:paraId="548A86CE" w14:textId="7731E5DF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  <w:t>Скриншоты выполнения:</w:t>
      </w:r>
    </w:p>
    <w:p w:rsidR="1D990203" w:rsidP="00DA1E1D" w:rsidRDefault="1D990203" w14:paraId="1A39D6EB" w14:textId="096DDBC3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</w:pPr>
      <w:r w:rsidR="1D990203">
        <w:drawing>
          <wp:inline wp14:editId="0FAB7905" wp14:anchorId="638E6DD3">
            <wp:extent cx="5943600" cy="1619250"/>
            <wp:effectExtent l="0" t="0" r="0" b="0"/>
            <wp:docPr id="155677135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56771359" name=""/>
                    <pic:cNvPicPr/>
                  </pic:nvPicPr>
                  <pic:blipFill>
                    <a:blip xmlns:r="http://schemas.openxmlformats.org/officeDocument/2006/relationships" r:embed="rId32702055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E1D" w:rsidR="3D909B15">
        <w:rPr>
          <w:rFonts w:ascii="Times New Roman" w:hAnsi="Times New Roman" w:eastAsia="Times New Roman" w:cs="Times New Roman"/>
          <w:i w:val="1"/>
          <w:iCs w:val="1"/>
          <w:noProof w:val="0"/>
          <w:sz w:val="26"/>
          <w:szCs w:val="26"/>
          <w:lang w:val="ru-RU"/>
        </w:rPr>
        <w:t xml:space="preserve">Рисунок 2.4: Публичный SSH-ключ в настройках </w:t>
      </w:r>
      <w:r w:rsidRPr="00DA1E1D" w:rsidR="3D909B15">
        <w:rPr>
          <w:rFonts w:ascii="Times New Roman" w:hAnsi="Times New Roman" w:eastAsia="Times New Roman" w:cs="Times New Roman"/>
          <w:i w:val="1"/>
          <w:iCs w:val="1"/>
          <w:noProof w:val="0"/>
          <w:sz w:val="26"/>
          <w:szCs w:val="26"/>
          <w:lang w:val="ru-RU"/>
        </w:rPr>
        <w:t>GitHub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</w:t>
      </w:r>
    </w:p>
    <w:p w:rsidR="3D909B15" w:rsidP="00DA1E1D" w:rsidRDefault="3D909B15" w14:paraId="6F6F6DFC" w14:textId="1E5A2D3B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  <w:t>Комментарии и выводы: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Публичный SSH-ключ успешно добавлен в учетную запись 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>GitHub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. </w:t>
      </w:r>
    </w:p>
    <w:p w:rsidR="00DA1E1D" w:rsidP="00DA1E1D" w:rsidRDefault="00DA1E1D" w14:paraId="14D300E3" w14:textId="439EB717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ru-RU"/>
        </w:rPr>
      </w:pPr>
    </w:p>
    <w:p w:rsidR="00DA1E1D" w:rsidP="00DA1E1D" w:rsidRDefault="00DA1E1D" w14:paraId="65BC4CB0" w14:textId="1E62566D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ru-RU"/>
        </w:rPr>
      </w:pPr>
    </w:p>
    <w:p w:rsidR="00DA1E1D" w:rsidP="00DA1E1D" w:rsidRDefault="00DA1E1D" w14:paraId="5DCEBE11" w14:textId="75C670A9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ru-RU"/>
        </w:rPr>
      </w:pPr>
    </w:p>
    <w:p w:rsidR="00DA1E1D" w:rsidRDefault="00DA1E1D" w14:paraId="62F1B6EE" w14:textId="2B91D88D">
      <w:r>
        <w:br w:type="page"/>
      </w:r>
    </w:p>
    <w:p w:rsidR="00DA1E1D" w:rsidP="00DA1E1D" w:rsidRDefault="00DA1E1D" w14:paraId="071E5F42" w14:textId="12AF1308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ru-RU"/>
        </w:rPr>
      </w:pPr>
    </w:p>
    <w:p w:rsidR="00DA1E1D" w:rsidP="00DA1E1D" w:rsidRDefault="00DA1E1D" w14:paraId="67339F3F" w14:textId="35E1D3E1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ru-RU"/>
        </w:rPr>
      </w:pPr>
    </w:p>
    <w:p w:rsidR="00DA1E1D" w:rsidP="00DA1E1D" w:rsidRDefault="00DA1E1D" w14:paraId="20159990" w14:textId="2409A796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ru-RU"/>
        </w:rPr>
      </w:pPr>
    </w:p>
    <w:p w:rsidR="3D909B15" w:rsidP="00DA1E1D" w:rsidRDefault="3D909B15" w14:paraId="10C5F2C9" w14:textId="168D4659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6"/>
          <w:szCs w:val="26"/>
          <w:lang w:val="ru-RU"/>
        </w:rPr>
        <w:t xml:space="preserve">Задание 2.5: Проверка подключения к </w:t>
      </w:r>
      <w:r w:rsidRPr="00DA1E1D" w:rsidR="3D909B1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6"/>
          <w:szCs w:val="26"/>
          <w:lang w:val="ru-RU"/>
        </w:rPr>
        <w:t>GitHub</w:t>
      </w:r>
    </w:p>
    <w:p w:rsidR="3D909B15" w:rsidP="00DA1E1D" w:rsidRDefault="3D909B15" w14:paraId="5B11269A" w14:textId="0B4E6955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  <w:t>Описание выполняемого задания: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Тестирование SSH-подключения к 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>GitHub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для подтверждения корректности настройки аутентификации.</w:t>
      </w:r>
    </w:p>
    <w:p w:rsidR="3D909B15" w:rsidP="00DA1E1D" w:rsidRDefault="3D909B15" w14:paraId="5F78C612" w14:textId="62813C72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  <w:t>Скриншоты выполнения:</w:t>
      </w:r>
    </w:p>
    <w:p w:rsidR="1CBF80F7" w:rsidP="00DA1E1D" w:rsidRDefault="1CBF80F7" w14:paraId="2BE3F351" w14:textId="64F084B0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</w:pPr>
      <w:r w:rsidR="1CBF80F7">
        <w:drawing>
          <wp:inline wp14:editId="6021CE62" wp14:anchorId="5338B698">
            <wp:extent cx="5943600" cy="971550"/>
            <wp:effectExtent l="0" t="0" r="0" b="0"/>
            <wp:docPr id="195759033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57590337" name=""/>
                    <pic:cNvPicPr/>
                  </pic:nvPicPr>
                  <pic:blipFill>
                    <a:blip xmlns:r="http://schemas.openxmlformats.org/officeDocument/2006/relationships" r:embed="rId96398523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E1D" w:rsidR="3D909B15">
        <w:rPr>
          <w:rFonts w:ascii="Times New Roman" w:hAnsi="Times New Roman" w:eastAsia="Times New Roman" w:cs="Times New Roman"/>
          <w:i w:val="1"/>
          <w:iCs w:val="1"/>
          <w:noProof w:val="0"/>
          <w:sz w:val="26"/>
          <w:szCs w:val="26"/>
          <w:lang w:val="ru-RU"/>
        </w:rPr>
        <w:t xml:space="preserve">Рисунок 2.5: Проверка SSH-подключения к </w:t>
      </w:r>
      <w:r w:rsidRPr="00DA1E1D" w:rsidR="3D909B15">
        <w:rPr>
          <w:rFonts w:ascii="Times New Roman" w:hAnsi="Times New Roman" w:eastAsia="Times New Roman" w:cs="Times New Roman"/>
          <w:i w:val="1"/>
          <w:iCs w:val="1"/>
          <w:noProof w:val="0"/>
          <w:sz w:val="26"/>
          <w:szCs w:val="26"/>
          <w:lang w:val="ru-RU"/>
        </w:rPr>
        <w:t>GitHub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</w:t>
      </w:r>
    </w:p>
    <w:p w:rsidR="3D909B15" w:rsidP="00DA1E1D" w:rsidRDefault="3D909B15" w14:paraId="06739C92" w14:textId="3DA753B7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  <w:t>Комментарии и выводы: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Подключение к 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>GitHub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успешно проверено. Система подтвердила аутентификацию и отобразила приветственное сообщение с именем пользователя. SSH-соединение настроено корректно.</w:t>
      </w:r>
    </w:p>
    <w:p w:rsidR="00DA1E1D" w:rsidP="00DA1E1D" w:rsidRDefault="00DA1E1D" w14:paraId="194B48D9" w14:textId="2D4219F4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ru-RU"/>
        </w:rPr>
      </w:pPr>
    </w:p>
    <w:p w:rsidR="00DA1E1D" w:rsidP="00DA1E1D" w:rsidRDefault="00DA1E1D" w14:paraId="0013F0CB" w14:textId="2FEFBF9D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ru-RU"/>
        </w:rPr>
      </w:pPr>
    </w:p>
    <w:p w:rsidR="00DA1E1D" w:rsidP="00DA1E1D" w:rsidRDefault="00DA1E1D" w14:paraId="69C2B01B" w14:textId="01054BB8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ru-RU"/>
        </w:rPr>
      </w:pPr>
    </w:p>
    <w:p w:rsidR="00DA1E1D" w:rsidRDefault="00DA1E1D" w14:paraId="69D2F5BA" w14:textId="73B39A9A">
      <w:r>
        <w:br w:type="page"/>
      </w:r>
    </w:p>
    <w:p w:rsidR="00DA1E1D" w:rsidP="00DA1E1D" w:rsidRDefault="00DA1E1D" w14:paraId="61513B58" w14:textId="547FFE61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ru-RU"/>
        </w:rPr>
      </w:pPr>
    </w:p>
    <w:p w:rsidR="00DA1E1D" w:rsidP="00DA1E1D" w:rsidRDefault="00DA1E1D" w14:paraId="3141D4C7" w14:textId="6882CCAB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ru-RU"/>
        </w:rPr>
      </w:pPr>
    </w:p>
    <w:p w:rsidR="00DA1E1D" w:rsidP="00DA1E1D" w:rsidRDefault="00DA1E1D" w14:paraId="5FB45A6F" w14:textId="10D8787F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ru-RU"/>
        </w:rPr>
      </w:pPr>
    </w:p>
    <w:p w:rsidR="00DA1E1D" w:rsidP="00DA1E1D" w:rsidRDefault="00DA1E1D" w14:paraId="0F1B6F39" w14:textId="6E628BE6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ru-RU"/>
        </w:rPr>
      </w:pPr>
    </w:p>
    <w:p w:rsidR="3D909B15" w:rsidP="00DA1E1D" w:rsidRDefault="3D909B15" w14:paraId="7AC12CAF" w14:textId="44CF2817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6"/>
          <w:szCs w:val="26"/>
          <w:lang w:val="ru-RU"/>
        </w:rPr>
        <w:t>Задание 2.6: Создание рабочего пространства</w:t>
      </w:r>
    </w:p>
    <w:p w:rsidR="3D909B15" w:rsidP="00DA1E1D" w:rsidRDefault="3D909B15" w14:paraId="6F4D15B4" w14:textId="5B88DFF7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  <w:t>Описание выполняемого задания: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Создание иерархической структуры каталогов для организации рабочего пространства по предмету.</w:t>
      </w:r>
    </w:p>
    <w:p w:rsidR="3D909B15" w:rsidP="00DA1E1D" w:rsidRDefault="3D909B15" w14:paraId="1D86BD51" w14:textId="23861373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  <w:t>Скриншоты выполнения:</w:t>
      </w:r>
    </w:p>
    <w:p w:rsidR="61C24743" w:rsidP="00DA1E1D" w:rsidRDefault="61C24743" w14:paraId="7B77408F" w14:textId="1D1B217D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</w:pPr>
      <w:r w:rsidR="61C24743">
        <w:drawing>
          <wp:inline wp14:editId="3EBBA40E" wp14:anchorId="102B98C4">
            <wp:extent cx="5943600" cy="1028700"/>
            <wp:effectExtent l="0" t="0" r="0" b="0"/>
            <wp:docPr id="77116778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71167786" name=""/>
                    <pic:cNvPicPr/>
                  </pic:nvPicPr>
                  <pic:blipFill>
                    <a:blip xmlns:r="http://schemas.openxmlformats.org/officeDocument/2006/relationships" r:embed="rId12665615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E1D" w:rsidR="3D909B15">
        <w:rPr>
          <w:rFonts w:ascii="Times New Roman" w:hAnsi="Times New Roman" w:eastAsia="Times New Roman" w:cs="Times New Roman"/>
          <w:i w:val="1"/>
          <w:iCs w:val="1"/>
          <w:noProof w:val="0"/>
          <w:sz w:val="26"/>
          <w:szCs w:val="26"/>
          <w:lang w:val="ru-RU"/>
        </w:rPr>
        <w:t>Рисунок 2.6: Создание структуры каталогов курса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</w:t>
      </w:r>
    </w:p>
    <w:p w:rsidR="3D909B15" w:rsidP="00DA1E1D" w:rsidRDefault="3D909B15" w14:paraId="4E4F38AC" w14:textId="7B3D50F2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  <w:t>Комментарии и выводы: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Создана корректная иерархическая структура каталогов согласно требованиям. </w:t>
      </w:r>
    </w:p>
    <w:p w:rsidR="00DA1E1D" w:rsidP="00DA1E1D" w:rsidRDefault="00DA1E1D" w14:paraId="729070E0" w14:textId="79503194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ru-RU"/>
        </w:rPr>
      </w:pPr>
    </w:p>
    <w:p w:rsidR="00DA1E1D" w:rsidP="00DA1E1D" w:rsidRDefault="00DA1E1D" w14:paraId="3CBFE9FA" w14:textId="2129B457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ru-RU"/>
        </w:rPr>
      </w:pPr>
    </w:p>
    <w:p w:rsidR="00DA1E1D" w:rsidRDefault="00DA1E1D" w14:paraId="3C297278" w14:textId="0DF670BA">
      <w:r>
        <w:br w:type="page"/>
      </w:r>
    </w:p>
    <w:p w:rsidR="3D909B15" w:rsidP="00DA1E1D" w:rsidRDefault="3D909B15" w14:paraId="17F5F632" w14:textId="24A19C34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6"/>
          <w:szCs w:val="26"/>
          <w:lang w:val="ru-RU"/>
        </w:rPr>
        <w:t>Задание 2.7: Создание репозитория из шаблона</w:t>
      </w:r>
    </w:p>
    <w:p w:rsidR="3D909B15" w:rsidP="00DA1E1D" w:rsidRDefault="3D909B15" w14:paraId="29959900" w14:textId="790541DD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  <w:t>Описание выполняемого задания: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Создание репозитория курса на 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>GitHub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на основе предоставленного шаблона.</w:t>
      </w:r>
    </w:p>
    <w:p w:rsidR="3D909B15" w:rsidP="00DA1E1D" w:rsidRDefault="3D909B15" w14:paraId="0AD7D231" w14:textId="1E6151E8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  <w:t>Скриншоты выполнения:</w:t>
      </w:r>
    </w:p>
    <w:p w:rsidR="4A6AA5B7" w:rsidP="00DA1E1D" w:rsidRDefault="4A6AA5B7" w14:paraId="2896F084" w14:textId="5AE840D3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</w:pPr>
      <w:r w:rsidR="4A6AA5B7">
        <w:drawing>
          <wp:inline wp14:editId="6617DAF7" wp14:anchorId="632A8B5D">
            <wp:extent cx="5943600" cy="5048250"/>
            <wp:effectExtent l="0" t="0" r="0" b="0"/>
            <wp:docPr id="167250698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72506984" name=""/>
                    <pic:cNvPicPr/>
                  </pic:nvPicPr>
                  <pic:blipFill>
                    <a:blip xmlns:r="http://schemas.openxmlformats.org/officeDocument/2006/relationships" r:embed="rId68108388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E1D" w:rsidR="3D909B15">
        <w:rPr>
          <w:rFonts w:ascii="Times New Roman" w:hAnsi="Times New Roman" w:eastAsia="Times New Roman" w:cs="Times New Roman"/>
          <w:i w:val="1"/>
          <w:iCs w:val="1"/>
          <w:noProof w:val="0"/>
          <w:sz w:val="26"/>
          <w:szCs w:val="26"/>
          <w:lang w:val="ru-RU"/>
        </w:rPr>
        <w:t xml:space="preserve">Рисунок 2.7: Создание репозитория из шаблона на </w:t>
      </w:r>
      <w:r w:rsidRPr="00DA1E1D" w:rsidR="3D909B15">
        <w:rPr>
          <w:rFonts w:ascii="Times New Roman" w:hAnsi="Times New Roman" w:eastAsia="Times New Roman" w:cs="Times New Roman"/>
          <w:i w:val="1"/>
          <w:iCs w:val="1"/>
          <w:noProof w:val="0"/>
          <w:sz w:val="26"/>
          <w:szCs w:val="26"/>
          <w:lang w:val="ru-RU"/>
        </w:rPr>
        <w:t>GitHub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</w:t>
      </w:r>
    </w:p>
    <w:p w:rsidR="3D909B15" w:rsidP="00DA1E1D" w:rsidRDefault="3D909B15" w14:paraId="01438647" w14:textId="6783A523">
      <w:pPr>
        <w:pStyle w:val="a"/>
        <w:keepNext w:val="0"/>
        <w:keepLines w:val="0"/>
        <w:spacing w:before="240" w:beforeAutospacing="off" w:after="240" w:afterAutospacing="off" w:line="360" w:lineRule="auto"/>
        <w:jc w:val="both"/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  <w:t>Комментарии и выводы: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Репозиторий успешно создан из шаблона. </w:t>
      </w:r>
      <w:r>
        <w:br w:type="page"/>
      </w:r>
    </w:p>
    <w:p w:rsidR="00DA1E1D" w:rsidP="00DA1E1D" w:rsidRDefault="00DA1E1D" w14:paraId="0CC20BC5" w14:textId="2EFC9FFB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</w:pPr>
    </w:p>
    <w:p w:rsidR="3D909B15" w:rsidP="00DA1E1D" w:rsidRDefault="3D909B15" w14:paraId="4FFE584D" w14:textId="53296254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6"/>
          <w:szCs w:val="26"/>
          <w:lang w:val="ru-RU"/>
        </w:rPr>
        <w:t>Задание 2.8: Клонирование репозитория</w:t>
      </w:r>
    </w:p>
    <w:p w:rsidR="3D909B15" w:rsidP="00DA1E1D" w:rsidRDefault="3D909B15" w14:paraId="56563A3A" w14:textId="6A9D152C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  <w:t>Описание выполняемого задания: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Клонирование удаленного репозитория с 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>GitHub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на локальную машину.</w:t>
      </w:r>
    </w:p>
    <w:p w:rsidR="3D909B15" w:rsidP="00DA1E1D" w:rsidRDefault="3D909B15" w14:paraId="3AF535BB" w14:textId="2BBC413E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  <w:t>Скриншоты выполнения:</w:t>
      </w:r>
    </w:p>
    <w:p w:rsidR="711DCE87" w:rsidP="00DA1E1D" w:rsidRDefault="711DCE87" w14:paraId="4EED39A4" w14:textId="23FD20CA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</w:pPr>
      <w:r w:rsidR="711DCE87">
        <w:drawing>
          <wp:inline wp14:editId="5E1BCD0B" wp14:anchorId="1F5AE0F0">
            <wp:extent cx="5943600" cy="542925"/>
            <wp:effectExtent l="0" t="0" r="0" b="0"/>
            <wp:docPr id="182753023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27530234" name=""/>
                    <pic:cNvPicPr/>
                  </pic:nvPicPr>
                  <pic:blipFill>
                    <a:blip xmlns:r="http://schemas.openxmlformats.org/officeDocument/2006/relationships" r:embed="rId38342252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E1D" w:rsidR="3D909B15">
        <w:rPr>
          <w:rFonts w:ascii="Times New Roman" w:hAnsi="Times New Roman" w:eastAsia="Times New Roman" w:cs="Times New Roman"/>
          <w:i w:val="1"/>
          <w:iCs w:val="1"/>
          <w:noProof w:val="0"/>
          <w:sz w:val="26"/>
          <w:szCs w:val="26"/>
          <w:lang w:val="ru-RU"/>
        </w:rPr>
        <w:t>Рисунок 2.8: Клонирование репозитория на локальную машину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</w:t>
      </w:r>
    </w:p>
    <w:p w:rsidR="3D909B15" w:rsidP="00DA1E1D" w:rsidRDefault="3D909B15" w14:paraId="1D0D473C" w14:textId="69F9561F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  <w:t>Комментарии и выводы: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Репозиторий успешно 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>склонирован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на локальную машину. </w:t>
      </w:r>
    </w:p>
    <w:p w:rsidR="3D909B15" w:rsidP="00DA1E1D" w:rsidRDefault="3D909B15" w14:paraId="12EC8A65" w14:textId="6BF3D5DD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6"/>
          <w:szCs w:val="26"/>
          <w:lang w:val="ru-RU"/>
        </w:rPr>
        <w:t>Задание 2.9: Настройка каталога курса</w:t>
      </w:r>
    </w:p>
    <w:p w:rsidR="3D909B15" w:rsidP="00DA1E1D" w:rsidRDefault="3D909B15" w14:paraId="64523CAF" w14:textId="439D947A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  <w:t>Описание выполняемого задания: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Настройка структуры каталогов курса и инициализация необходимых файлов.</w:t>
      </w:r>
    </w:p>
    <w:p w:rsidR="3D909B15" w:rsidP="00DA1E1D" w:rsidRDefault="3D909B15" w14:paraId="06764621" w14:textId="433F260B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  <w:t>Скриншоты выполнения:</w:t>
      </w:r>
      <w:r w:rsidR="4F31031C">
        <w:drawing>
          <wp:inline wp14:editId="64DC1180" wp14:anchorId="43A64579">
            <wp:extent cx="5943600" cy="2952750"/>
            <wp:effectExtent l="0" t="0" r="0" b="0"/>
            <wp:docPr id="163562187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17641837" name=""/>
                    <pic:cNvPicPr/>
                  </pic:nvPicPr>
                  <pic:blipFill>
                    <a:blip xmlns:r="http://schemas.openxmlformats.org/officeDocument/2006/relationships" r:embed="rId41184828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15C740" w:rsidP="00DA1E1D" w:rsidRDefault="3815C740" w14:paraId="61032631" w14:textId="7892486C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</w:pPr>
      <w:r w:rsidR="3815C740">
        <w:drawing>
          <wp:inline wp14:editId="55E97303" wp14:anchorId="2152C5C4">
            <wp:extent cx="5943600" cy="2933700"/>
            <wp:effectExtent l="0" t="0" r="0" b="0"/>
            <wp:docPr id="67238034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72380346" name=""/>
                    <pic:cNvPicPr/>
                  </pic:nvPicPr>
                  <pic:blipFill>
                    <a:blip xmlns:r="http://schemas.openxmlformats.org/officeDocument/2006/relationships" r:embed="rId36839429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E1D" w:rsidR="3D909B15">
        <w:rPr>
          <w:rFonts w:ascii="Times New Roman" w:hAnsi="Times New Roman" w:eastAsia="Times New Roman" w:cs="Times New Roman"/>
          <w:i w:val="1"/>
          <w:iCs w:val="1"/>
          <w:noProof w:val="0"/>
          <w:sz w:val="26"/>
          <w:szCs w:val="26"/>
          <w:lang w:val="ru-RU"/>
        </w:rPr>
        <w:t>Рисун</w:t>
      </w:r>
      <w:r w:rsidRPr="00DA1E1D" w:rsidR="786FF3A3">
        <w:rPr>
          <w:rFonts w:ascii="Times New Roman" w:hAnsi="Times New Roman" w:eastAsia="Times New Roman" w:cs="Times New Roman"/>
          <w:i w:val="1"/>
          <w:iCs w:val="1"/>
          <w:noProof w:val="0"/>
          <w:sz w:val="26"/>
          <w:szCs w:val="26"/>
          <w:lang w:val="ru-RU"/>
        </w:rPr>
        <w:t>ки</w:t>
      </w:r>
      <w:r w:rsidRPr="00DA1E1D" w:rsidR="3D909B15">
        <w:rPr>
          <w:rFonts w:ascii="Times New Roman" w:hAnsi="Times New Roman" w:eastAsia="Times New Roman" w:cs="Times New Roman"/>
          <w:i w:val="1"/>
          <w:iCs w:val="1"/>
          <w:noProof w:val="0"/>
          <w:sz w:val="26"/>
          <w:szCs w:val="26"/>
          <w:lang w:val="ru-RU"/>
        </w:rPr>
        <w:t xml:space="preserve"> 2.9</w:t>
      </w:r>
      <w:r w:rsidRPr="00DA1E1D" w:rsidR="48415B8D">
        <w:rPr>
          <w:rFonts w:ascii="Times New Roman" w:hAnsi="Times New Roman" w:eastAsia="Times New Roman" w:cs="Times New Roman"/>
          <w:i w:val="1"/>
          <w:iCs w:val="1"/>
          <w:noProof w:val="0"/>
          <w:sz w:val="26"/>
          <w:szCs w:val="26"/>
          <w:lang w:val="ru-RU"/>
        </w:rPr>
        <w:t>.1 и 2.9.2</w:t>
      </w:r>
      <w:r w:rsidRPr="00DA1E1D" w:rsidR="3D909B15">
        <w:rPr>
          <w:rFonts w:ascii="Times New Roman" w:hAnsi="Times New Roman" w:eastAsia="Times New Roman" w:cs="Times New Roman"/>
          <w:i w:val="1"/>
          <w:iCs w:val="1"/>
          <w:noProof w:val="0"/>
          <w:sz w:val="26"/>
          <w:szCs w:val="26"/>
          <w:lang w:val="ru-RU"/>
        </w:rPr>
        <w:t>: Настройка структуры курса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</w:t>
      </w:r>
    </w:p>
    <w:p w:rsidR="3D909B15" w:rsidP="00DA1E1D" w:rsidRDefault="3D909B15" w14:paraId="698AAE6B" w14:textId="6A933921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  <w:t>Комментарии и выводы: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Выполнена настройка структуры каталогов курса. Созданы необходимые директории для лабораторных работ. </w:t>
      </w:r>
    </w:p>
    <w:p w:rsidR="00DA1E1D" w:rsidP="00DA1E1D" w:rsidRDefault="00DA1E1D" w14:paraId="17B084D0" w14:textId="749FC14F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ru-RU"/>
        </w:rPr>
      </w:pPr>
    </w:p>
    <w:p w:rsidR="00DA1E1D" w:rsidRDefault="00DA1E1D" w14:paraId="09E9835A" w14:textId="3B22367A">
      <w:r>
        <w:br w:type="page"/>
      </w:r>
    </w:p>
    <w:p w:rsidR="00DA1E1D" w:rsidP="00DA1E1D" w:rsidRDefault="00DA1E1D" w14:paraId="5016E3F5" w14:textId="662C5A7D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ru-RU"/>
        </w:rPr>
      </w:pPr>
    </w:p>
    <w:p w:rsidR="3D909B15" w:rsidP="00DA1E1D" w:rsidRDefault="3D909B15" w14:paraId="75FBC852" w14:textId="16EAAED6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6"/>
          <w:szCs w:val="26"/>
          <w:lang w:val="ru-RU"/>
        </w:rPr>
        <w:t xml:space="preserve">Задание 2.10: Первый коммит и отправка на </w:t>
      </w:r>
      <w:r w:rsidRPr="00DA1E1D" w:rsidR="3D909B1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6"/>
          <w:szCs w:val="26"/>
          <w:lang w:val="ru-RU"/>
        </w:rPr>
        <w:t>GitHub</w:t>
      </w:r>
    </w:p>
    <w:p w:rsidR="3D909B15" w:rsidP="00DA1E1D" w:rsidRDefault="3D909B15" w14:paraId="4F589A6C" w14:textId="5A679DCD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  <w:t>Описание выполняемого задания: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Создание первого коммита с настройкой структуры курса и отправка изменений на 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>GitHub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>.</w:t>
      </w:r>
    </w:p>
    <w:p w:rsidR="3D909B15" w:rsidP="00DA1E1D" w:rsidRDefault="3D909B15" w14:paraId="59F65C16" w14:textId="5FE10862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  <w:t>Скриншоты выполнения:</w:t>
      </w:r>
    </w:p>
    <w:p w:rsidR="338B353E" w:rsidP="00DA1E1D" w:rsidRDefault="338B353E" w14:paraId="1157FF36" w14:textId="7A189834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</w:pPr>
      <w:r w:rsidR="338B353E">
        <w:drawing>
          <wp:inline wp14:editId="0A3CEB18" wp14:anchorId="096E15A0">
            <wp:extent cx="5943600" cy="2857500"/>
            <wp:effectExtent l="0" t="0" r="0" b="0"/>
            <wp:docPr id="171990235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19902356" name=""/>
                    <pic:cNvPicPr/>
                  </pic:nvPicPr>
                  <pic:blipFill>
                    <a:blip xmlns:r="http://schemas.openxmlformats.org/officeDocument/2006/relationships" r:embed="rId124379733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E1D" w:rsidR="3D909B15">
        <w:rPr>
          <w:rFonts w:ascii="Times New Roman" w:hAnsi="Times New Roman" w:eastAsia="Times New Roman" w:cs="Times New Roman"/>
          <w:i w:val="1"/>
          <w:iCs w:val="1"/>
          <w:noProof w:val="0"/>
          <w:sz w:val="26"/>
          <w:szCs w:val="26"/>
          <w:lang w:val="ru-RU"/>
        </w:rPr>
        <w:t xml:space="preserve">Рисунок 2.10: Создание первого коммита и отправка на </w:t>
      </w:r>
      <w:r w:rsidRPr="00DA1E1D" w:rsidR="3D909B15">
        <w:rPr>
          <w:rFonts w:ascii="Times New Roman" w:hAnsi="Times New Roman" w:eastAsia="Times New Roman" w:cs="Times New Roman"/>
          <w:i w:val="1"/>
          <w:iCs w:val="1"/>
          <w:noProof w:val="0"/>
          <w:sz w:val="26"/>
          <w:szCs w:val="26"/>
          <w:lang w:val="ru-RU"/>
        </w:rPr>
        <w:t>GitHub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</w:t>
      </w:r>
    </w:p>
    <w:p w:rsidR="3D909B15" w:rsidP="00DA1E1D" w:rsidRDefault="3D909B15" w14:paraId="52678168" w14:textId="39AC08CC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  <w:t>Комментарии и выводы: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Выполнен первый коммит с сообщением, соответствующим соглашению о коммитах. Изменения успешно отправлены на удаленный репозиторий 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>GitHub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. </w:t>
      </w:r>
    </w:p>
    <w:p w:rsidR="00DA1E1D" w:rsidP="00DA1E1D" w:rsidRDefault="00DA1E1D" w14:paraId="0B2ED300" w14:textId="749F63B9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ru-RU"/>
        </w:rPr>
      </w:pPr>
    </w:p>
    <w:p w:rsidR="00DA1E1D" w:rsidRDefault="00DA1E1D" w14:paraId="58A9D37C" w14:textId="048B2276">
      <w:r>
        <w:br w:type="page"/>
      </w:r>
    </w:p>
    <w:p w:rsidR="3D909B15" w:rsidP="00DA1E1D" w:rsidRDefault="3D909B15" w14:paraId="4CAFC90F" w14:textId="25510183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6"/>
          <w:szCs w:val="26"/>
          <w:lang w:val="ru-RU"/>
        </w:rPr>
        <w:t xml:space="preserve">Задание 2.11: Проверка на </w:t>
      </w:r>
      <w:r w:rsidRPr="00DA1E1D" w:rsidR="3D909B1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6"/>
          <w:szCs w:val="26"/>
          <w:lang w:val="ru-RU"/>
        </w:rPr>
        <w:t>GitHub</w:t>
      </w:r>
    </w:p>
    <w:p w:rsidR="3D909B15" w:rsidP="00DA1E1D" w:rsidRDefault="3D909B15" w14:paraId="618A2C6D" w14:textId="58C1F17E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  <w:t>Описание выполняемого задания: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Проверка корректности отображения созданной структуры на сайте 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>GitHub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>.</w:t>
      </w:r>
    </w:p>
    <w:p w:rsidR="3D909B15" w:rsidP="00DA1E1D" w:rsidRDefault="3D909B15" w14:paraId="15E754D5" w14:textId="22188482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  <w:t>Скриншоты выполнения:</w:t>
      </w:r>
    </w:p>
    <w:p w:rsidR="59108AB7" w:rsidP="00DA1E1D" w:rsidRDefault="59108AB7" w14:paraId="65586A85" w14:textId="1789D04D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</w:pPr>
      <w:r w:rsidR="59108AB7">
        <w:drawing>
          <wp:inline wp14:editId="1E3125AD" wp14:anchorId="5FE9C62F">
            <wp:extent cx="5943600" cy="4914900"/>
            <wp:effectExtent l="0" t="0" r="0" b="0"/>
            <wp:docPr id="113129850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31298508" name=""/>
                    <pic:cNvPicPr/>
                  </pic:nvPicPr>
                  <pic:blipFill>
                    <a:blip xmlns:r="http://schemas.openxmlformats.org/officeDocument/2006/relationships" r:embed="rId75282650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E1D" w:rsidR="3D909B15">
        <w:rPr>
          <w:rFonts w:ascii="Times New Roman" w:hAnsi="Times New Roman" w:eastAsia="Times New Roman" w:cs="Times New Roman"/>
          <w:i w:val="1"/>
          <w:iCs w:val="1"/>
          <w:noProof w:val="0"/>
          <w:sz w:val="26"/>
          <w:szCs w:val="26"/>
          <w:lang w:val="ru-RU"/>
        </w:rPr>
        <w:t xml:space="preserve">Рисунок 2.11: Структура репозитория на </w:t>
      </w:r>
      <w:r w:rsidRPr="00DA1E1D" w:rsidR="3D909B15">
        <w:rPr>
          <w:rFonts w:ascii="Times New Roman" w:hAnsi="Times New Roman" w:eastAsia="Times New Roman" w:cs="Times New Roman"/>
          <w:i w:val="1"/>
          <w:iCs w:val="1"/>
          <w:noProof w:val="0"/>
          <w:sz w:val="26"/>
          <w:szCs w:val="26"/>
          <w:lang w:val="ru-RU"/>
        </w:rPr>
        <w:t>GitHub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</w:t>
      </w:r>
    </w:p>
    <w:p w:rsidR="3D909B15" w:rsidP="00DA1E1D" w:rsidRDefault="3D909B15" w14:paraId="1D7E302B" w14:textId="588C0E73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  <w:t>Комментарии и выводы: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Структура каталогов и файлов корректно отображается на 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>GitHub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>. Все созданные директории и файлы синхронизированы с удаленным репозиторием.</w:t>
      </w:r>
    </w:p>
    <w:p w:rsidR="00DA1E1D" w:rsidRDefault="00DA1E1D" w14:paraId="26321DC6" w14:textId="15C41B66">
      <w:r>
        <w:br w:type="page"/>
      </w:r>
    </w:p>
    <w:p w:rsidR="00DA1E1D" w:rsidP="00DA1E1D" w:rsidRDefault="00DA1E1D" w14:paraId="26ED7707" w14:textId="63C83E98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</w:pPr>
    </w:p>
    <w:p w:rsidR="3D909B15" w:rsidP="00DA1E1D" w:rsidRDefault="3D909B15" w14:paraId="27FC9FAA" w14:textId="6FE6CC7F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ru-RU"/>
        </w:rPr>
        <w:t>Описание результатов выполнения заданий для самостоятельной работы</w:t>
      </w:r>
    </w:p>
    <w:p w:rsidR="3D909B15" w:rsidP="00DA1E1D" w:rsidRDefault="3D909B15" w14:paraId="0F1C3ACE" w14:textId="4DA1E489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6"/>
          <w:szCs w:val="26"/>
          <w:lang w:val="ru-RU"/>
        </w:rPr>
        <w:t>Задание 3.1: Создание отчета по лабораторной работе №2</w:t>
      </w:r>
    </w:p>
    <w:p w:rsidR="3D909B15" w:rsidP="00DA1E1D" w:rsidRDefault="3D909B15" w14:paraId="63C27136" w14:textId="26C4166C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  <w:t>Описание выполняемого задания: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Создание каталога для отчета по текущей лабораторной работе</w:t>
      </w:r>
      <w:r w:rsidRPr="00DA1E1D" w:rsidR="571CEE6D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>(на примере отчета lab01)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в структуре репозитория.</w:t>
      </w:r>
    </w:p>
    <w:p w:rsidR="3D909B15" w:rsidP="00DA1E1D" w:rsidRDefault="3D909B15" w14:paraId="1EF37C8F" w14:textId="6C297088">
      <w:pPr>
        <w:pStyle w:val="a"/>
        <w:keepNext w:val="0"/>
        <w:keepLines w:val="0"/>
        <w:spacing w:before="240" w:beforeAutospacing="off" w:after="240" w:afterAutospacing="off" w:line="360" w:lineRule="auto"/>
        <w:jc w:val="both"/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  <w:t>Скриншоты выполнения:</w:t>
      </w:r>
    </w:p>
    <w:p w:rsidR="6CE47626" w:rsidP="00DA1E1D" w:rsidRDefault="6CE47626" w14:paraId="3FF8B8BB" w14:textId="2FF67024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i w:val="1"/>
          <w:iCs w:val="1"/>
          <w:noProof w:val="0"/>
          <w:sz w:val="26"/>
          <w:szCs w:val="26"/>
          <w:lang w:val="ru-RU"/>
        </w:rPr>
      </w:pPr>
      <w:r w:rsidR="6CE47626">
        <w:drawing>
          <wp:inline wp14:editId="1366AF4B" wp14:anchorId="5C3669A8">
            <wp:extent cx="5943600" cy="866775"/>
            <wp:effectExtent l="0" t="0" r="0" b="0"/>
            <wp:docPr id="70369644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03696448" name=""/>
                    <pic:cNvPicPr/>
                  </pic:nvPicPr>
                  <pic:blipFill>
                    <a:blip xmlns:r="http://schemas.openxmlformats.org/officeDocument/2006/relationships" r:embed="rId191023223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E1D" w:rsidR="3D909B15">
        <w:rPr>
          <w:rFonts w:ascii="Times New Roman" w:hAnsi="Times New Roman" w:eastAsia="Times New Roman" w:cs="Times New Roman"/>
          <w:i w:val="1"/>
          <w:iCs w:val="1"/>
          <w:noProof w:val="0"/>
          <w:sz w:val="26"/>
          <w:szCs w:val="26"/>
          <w:lang w:val="ru-RU"/>
        </w:rPr>
        <w:t>Рисунок 3.1: Создание каталога для отчета lab02</w:t>
      </w:r>
      <w:r w:rsidRPr="00DA1E1D" w:rsidR="20155FDF">
        <w:rPr>
          <w:rFonts w:ascii="Times New Roman" w:hAnsi="Times New Roman" w:eastAsia="Times New Roman" w:cs="Times New Roman"/>
          <w:i w:val="1"/>
          <w:iCs w:val="1"/>
          <w:noProof w:val="0"/>
          <w:sz w:val="26"/>
          <w:szCs w:val="26"/>
          <w:lang w:val="ru-RU"/>
        </w:rPr>
        <w:t>(на примере lab01)</w:t>
      </w:r>
    </w:p>
    <w:p w:rsidR="3D909B15" w:rsidP="00DA1E1D" w:rsidRDefault="3D909B15" w14:paraId="156AE2B2" w14:textId="453E528D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  <w:t>Комментарии и выводы: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Создана директория для хранения отчета по лабораторной работе №2</w:t>
      </w:r>
      <w:r w:rsidRPr="00DA1E1D" w:rsidR="7B0B42EB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>(на примере отчета lab01)</w:t>
      </w:r>
    </w:p>
    <w:p w:rsidR="00DA1E1D" w:rsidP="00DA1E1D" w:rsidRDefault="00DA1E1D" w14:paraId="14A1996D" w14:textId="27101209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ru-RU"/>
        </w:rPr>
      </w:pPr>
    </w:p>
    <w:p w:rsidR="00DA1E1D" w:rsidP="00DA1E1D" w:rsidRDefault="00DA1E1D" w14:paraId="040F9947" w14:textId="4DB4FB65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ru-RU"/>
        </w:rPr>
      </w:pPr>
    </w:p>
    <w:p w:rsidR="00DA1E1D" w:rsidP="00DA1E1D" w:rsidRDefault="00DA1E1D" w14:paraId="28F0DF15" w14:textId="5D24F2A7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ru-RU"/>
        </w:rPr>
      </w:pPr>
    </w:p>
    <w:p w:rsidR="00DA1E1D" w:rsidP="00DA1E1D" w:rsidRDefault="00DA1E1D" w14:paraId="56860DB6" w14:textId="372E2CCE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ru-RU"/>
        </w:rPr>
      </w:pPr>
    </w:p>
    <w:p w:rsidR="00DA1E1D" w:rsidRDefault="00DA1E1D" w14:paraId="39206F8A" w14:textId="112C3858">
      <w:r>
        <w:br w:type="page"/>
      </w:r>
    </w:p>
    <w:p w:rsidR="00DA1E1D" w:rsidP="00DA1E1D" w:rsidRDefault="00DA1E1D" w14:paraId="64171120" w14:textId="51051235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ru-RU"/>
        </w:rPr>
      </w:pPr>
    </w:p>
    <w:p w:rsidR="3D909B15" w:rsidP="00DA1E1D" w:rsidRDefault="3D909B15" w14:paraId="2623CC5D" w14:textId="7877870D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6"/>
          <w:szCs w:val="26"/>
          <w:lang w:val="ru-RU"/>
        </w:rPr>
        <w:t>Задание 3.2: Копирование отчета по лабораторной работе №1</w:t>
      </w:r>
    </w:p>
    <w:p w:rsidR="3D909B15" w:rsidP="00DA1E1D" w:rsidRDefault="3D909B15" w14:paraId="37B0C3EE" w14:textId="25E2595D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  <w:t>Описание выполняемого задания: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Копирование отчета по предыдущей лабораторной работе в соответствующую директорию репозитория.</w:t>
      </w:r>
    </w:p>
    <w:p w:rsidR="3D909B15" w:rsidP="00DA1E1D" w:rsidRDefault="3D909B15" w14:paraId="2C19E793" w14:textId="3895CBD6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  <w:t>Скриншоты выполнения:</w:t>
      </w:r>
    </w:p>
    <w:p w:rsidR="2172BE10" w:rsidP="00DA1E1D" w:rsidRDefault="2172BE10" w14:paraId="1BC68CC8" w14:textId="74C4C13C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</w:pPr>
      <w:r w:rsidR="2172BE10">
        <w:drawing>
          <wp:inline wp14:editId="0BA6C0AC" wp14:anchorId="0BFA066D">
            <wp:extent cx="5943600" cy="866775"/>
            <wp:effectExtent l="0" t="0" r="0" b="0"/>
            <wp:docPr id="150770840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03696448" name=""/>
                    <pic:cNvPicPr/>
                  </pic:nvPicPr>
                  <pic:blipFill>
                    <a:blip xmlns:r="http://schemas.openxmlformats.org/officeDocument/2006/relationships" r:embed="rId191023223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E1D" w:rsidR="3D909B15">
        <w:rPr>
          <w:rFonts w:ascii="Times New Roman" w:hAnsi="Times New Roman" w:eastAsia="Times New Roman" w:cs="Times New Roman"/>
          <w:i w:val="1"/>
          <w:iCs w:val="1"/>
          <w:noProof w:val="0"/>
          <w:sz w:val="26"/>
          <w:szCs w:val="26"/>
          <w:lang w:val="ru-RU"/>
        </w:rPr>
        <w:t>Рисунок 3.2: Копирование отчета lab01 в репозиторий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</w:t>
      </w:r>
    </w:p>
    <w:p w:rsidR="3D909B15" w:rsidP="00DA1E1D" w:rsidRDefault="3D909B15" w14:paraId="71E690CA" w14:textId="30B7E68F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  <w:t>Комментарии и выводы: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Отчет по лабораторной работе №1 размещен в соответствующей директории репозитория.</w:t>
      </w:r>
    </w:p>
    <w:p w:rsidR="00DA1E1D" w:rsidP="00DA1E1D" w:rsidRDefault="00DA1E1D" w14:paraId="7AFFF970" w14:textId="19986969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ru-RU"/>
        </w:rPr>
      </w:pPr>
    </w:p>
    <w:p w:rsidR="00DA1E1D" w:rsidP="00DA1E1D" w:rsidRDefault="00DA1E1D" w14:paraId="71DBD799" w14:textId="4E135F9F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ru-RU"/>
        </w:rPr>
      </w:pPr>
    </w:p>
    <w:p w:rsidR="00DA1E1D" w:rsidP="00DA1E1D" w:rsidRDefault="00DA1E1D" w14:paraId="4120E759" w14:textId="722A5096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ru-RU"/>
        </w:rPr>
      </w:pPr>
    </w:p>
    <w:p w:rsidR="00DA1E1D" w:rsidP="00DA1E1D" w:rsidRDefault="00DA1E1D" w14:paraId="29C69A6D" w14:textId="28108CA1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ru-RU"/>
        </w:rPr>
      </w:pPr>
    </w:p>
    <w:p w:rsidR="00DA1E1D" w:rsidP="00DA1E1D" w:rsidRDefault="00DA1E1D" w14:paraId="02BB16E9" w14:textId="4755A78D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ru-RU"/>
        </w:rPr>
      </w:pPr>
    </w:p>
    <w:p w:rsidR="00DA1E1D" w:rsidRDefault="00DA1E1D" w14:paraId="7286E9B7" w14:textId="5FB15F49">
      <w:r>
        <w:br w:type="page"/>
      </w:r>
    </w:p>
    <w:p w:rsidR="00DA1E1D" w:rsidP="00DA1E1D" w:rsidRDefault="00DA1E1D" w14:paraId="14F6069B" w14:textId="3D9BB1BD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ru-RU"/>
        </w:rPr>
      </w:pPr>
    </w:p>
    <w:p w:rsidR="00DA1E1D" w:rsidP="00DA1E1D" w:rsidRDefault="00DA1E1D" w14:paraId="5E5AD752" w14:textId="31240132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ru-RU"/>
        </w:rPr>
      </w:pPr>
    </w:p>
    <w:p w:rsidR="3D909B15" w:rsidP="00DA1E1D" w:rsidRDefault="3D909B15" w14:paraId="381064F4" w14:textId="475427F6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6"/>
          <w:szCs w:val="26"/>
          <w:lang w:val="ru-RU"/>
        </w:rPr>
        <w:t xml:space="preserve">Задание 3.3: Загрузка отчетов на </w:t>
      </w:r>
      <w:r w:rsidRPr="00DA1E1D" w:rsidR="3D909B1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6"/>
          <w:szCs w:val="26"/>
          <w:lang w:val="ru-RU"/>
        </w:rPr>
        <w:t>GitHub</w:t>
      </w:r>
    </w:p>
    <w:p w:rsidR="3D909B15" w:rsidP="00DA1E1D" w:rsidRDefault="3D909B15" w14:paraId="36E29CFD" w14:textId="3E1C82C1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ru-RU"/>
        </w:rPr>
        <w:t>Описание выполняемого задания:</w:t>
      </w:r>
      <w:r w:rsidRPr="00DA1E1D" w:rsidR="3D909B1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ru-RU"/>
        </w:rPr>
        <w:t xml:space="preserve"> Добавление отчетов в систему контроля версий и их синхронизация с удаленным репозиторием.</w:t>
      </w:r>
    </w:p>
    <w:p w:rsidR="3D909B15" w:rsidP="00DA1E1D" w:rsidRDefault="3D909B15" w14:paraId="1DE76592" w14:textId="567C44A4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  <w:t>Скриншоты выполнения:</w:t>
      </w:r>
    </w:p>
    <w:p w:rsidR="1508F353" w:rsidP="00DA1E1D" w:rsidRDefault="1508F353" w14:paraId="7DD206C3" w14:textId="37FC9E82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</w:pPr>
      <w:r w:rsidR="1508F353">
        <w:drawing>
          <wp:inline wp14:editId="346EE524" wp14:anchorId="0CA907ED">
            <wp:extent cx="5943600" cy="1400175"/>
            <wp:effectExtent l="0" t="0" r="0" b="0"/>
            <wp:docPr id="146298833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62988331" name=""/>
                    <pic:cNvPicPr/>
                  </pic:nvPicPr>
                  <pic:blipFill>
                    <a:blip xmlns:r="http://schemas.openxmlformats.org/officeDocument/2006/relationships" r:embed="rId118133203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E1D" w:rsidR="3D909B15">
        <w:rPr>
          <w:rFonts w:ascii="Times New Roman" w:hAnsi="Times New Roman" w:eastAsia="Times New Roman" w:cs="Times New Roman"/>
          <w:i w:val="1"/>
          <w:iCs w:val="1"/>
          <w:noProof w:val="0"/>
          <w:sz w:val="26"/>
          <w:szCs w:val="26"/>
          <w:lang w:val="ru-RU"/>
        </w:rPr>
        <w:t xml:space="preserve">Рисунок 3.3: Отправка отчетов на </w:t>
      </w:r>
      <w:r w:rsidRPr="00DA1E1D" w:rsidR="3D909B15">
        <w:rPr>
          <w:rFonts w:ascii="Times New Roman" w:hAnsi="Times New Roman" w:eastAsia="Times New Roman" w:cs="Times New Roman"/>
          <w:i w:val="1"/>
          <w:iCs w:val="1"/>
          <w:noProof w:val="0"/>
          <w:sz w:val="26"/>
          <w:szCs w:val="26"/>
          <w:lang w:val="ru-RU"/>
        </w:rPr>
        <w:t>GitHub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</w:t>
      </w:r>
    </w:p>
    <w:p w:rsidR="3D909B15" w:rsidP="00DA1E1D" w:rsidRDefault="3D909B15" w14:paraId="7DA0422F" w14:textId="11830FD8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  <w:t>Комментарии и выводы: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Отчеты успешно добавлены в репозиторий и отправлены на 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>GitHub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. </w:t>
      </w:r>
    </w:p>
    <w:p w:rsidR="00DA1E1D" w:rsidP="00DA1E1D" w:rsidRDefault="00DA1E1D" w14:paraId="5662FBE4" w14:textId="0AB9135C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ru-RU"/>
        </w:rPr>
      </w:pPr>
    </w:p>
    <w:p w:rsidR="00DA1E1D" w:rsidP="00DA1E1D" w:rsidRDefault="00DA1E1D" w14:paraId="40B6026E" w14:textId="5B9E0D1F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ru-RU"/>
        </w:rPr>
      </w:pPr>
    </w:p>
    <w:p w:rsidR="00DA1E1D" w:rsidP="00DA1E1D" w:rsidRDefault="00DA1E1D" w14:paraId="5F5979C9" w14:textId="20E6A5A9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ru-RU"/>
        </w:rPr>
      </w:pPr>
    </w:p>
    <w:p w:rsidR="00DA1E1D" w:rsidRDefault="00DA1E1D" w14:paraId="0B341DA4" w14:textId="61E243AA">
      <w:r>
        <w:br w:type="page"/>
      </w:r>
    </w:p>
    <w:p w:rsidR="00DA1E1D" w:rsidP="00DA1E1D" w:rsidRDefault="00DA1E1D" w14:paraId="04F6D685" w14:textId="6F429A3D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ru-RU"/>
        </w:rPr>
      </w:pPr>
    </w:p>
    <w:p w:rsidR="3D909B15" w:rsidP="00DA1E1D" w:rsidRDefault="3D909B15" w14:paraId="798FB012" w14:textId="127EB637">
      <w:pPr>
        <w:pStyle w:val="Heading4"/>
        <w:keepNext w:val="0"/>
        <w:keepLines w:val="0"/>
        <w:spacing w:before="319" w:beforeAutospacing="off" w:after="319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ru-RU"/>
        </w:rPr>
        <w:t>Задание 3.4: Проверка загруженных отчетов</w:t>
      </w:r>
    </w:p>
    <w:p w:rsidR="3D909B15" w:rsidP="00DA1E1D" w:rsidRDefault="3D909B15" w14:paraId="1AD9ECBD" w14:textId="3716FF6C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  <w:t>Описание выполняемого задания: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Проверка корректности отображения загруженных отчетов на сайте 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>GitHub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>.</w:t>
      </w:r>
    </w:p>
    <w:p w:rsidR="3D909B15" w:rsidP="00DA1E1D" w:rsidRDefault="3D909B15" w14:paraId="5CCC8A13" w14:textId="57EF2127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  <w:t>Скриншоты выполнения:</w:t>
      </w:r>
    </w:p>
    <w:p w:rsidR="23FECCCE" w:rsidP="00DA1E1D" w:rsidRDefault="23FECCCE" w14:paraId="303899FE" w14:textId="3895751E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</w:pPr>
      <w:r w:rsidR="23FECCCE">
        <w:drawing>
          <wp:inline wp14:editId="27054F0B" wp14:anchorId="7055EEBB">
            <wp:extent cx="5943600" cy="1095375"/>
            <wp:effectExtent l="0" t="0" r="0" b="0"/>
            <wp:docPr id="116529607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65296077" name=""/>
                    <pic:cNvPicPr/>
                  </pic:nvPicPr>
                  <pic:blipFill>
                    <a:blip xmlns:r="http://schemas.openxmlformats.org/officeDocument/2006/relationships" r:embed="rId200132455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E1D" w:rsidR="3D909B15">
        <w:rPr>
          <w:rFonts w:ascii="Times New Roman" w:hAnsi="Times New Roman" w:eastAsia="Times New Roman" w:cs="Times New Roman"/>
          <w:i w:val="1"/>
          <w:iCs w:val="1"/>
          <w:noProof w:val="0"/>
          <w:sz w:val="26"/>
          <w:szCs w:val="26"/>
          <w:lang w:val="ru-RU"/>
        </w:rPr>
        <w:t xml:space="preserve">Рисунок 3.4: </w:t>
      </w:r>
      <w:r w:rsidRPr="00DA1E1D" w:rsidR="3D909B15">
        <w:rPr>
          <w:rFonts w:ascii="Times New Roman" w:hAnsi="Times New Roman" w:eastAsia="Times New Roman" w:cs="Times New Roman"/>
          <w:i w:val="1"/>
          <w:iCs w:val="1"/>
          <w:noProof w:val="0"/>
          <w:sz w:val="26"/>
          <w:szCs w:val="26"/>
          <w:lang w:val="ru-RU"/>
        </w:rPr>
        <w:t>Отчеты</w:t>
      </w:r>
      <w:r w:rsidRPr="00DA1E1D" w:rsidR="33A00F72">
        <w:rPr>
          <w:rFonts w:ascii="Times New Roman" w:hAnsi="Times New Roman" w:eastAsia="Times New Roman" w:cs="Times New Roman"/>
          <w:i w:val="1"/>
          <w:iCs w:val="1"/>
          <w:noProof w:val="0"/>
          <w:sz w:val="26"/>
          <w:szCs w:val="26"/>
          <w:lang w:val="ru-RU"/>
        </w:rPr>
        <w:t>(</w:t>
      </w:r>
      <w:r w:rsidRPr="00DA1E1D" w:rsidR="33A00F72">
        <w:rPr>
          <w:rFonts w:ascii="Times New Roman" w:hAnsi="Times New Roman" w:eastAsia="Times New Roman" w:cs="Times New Roman"/>
          <w:i w:val="1"/>
          <w:iCs w:val="1"/>
          <w:noProof w:val="0"/>
          <w:sz w:val="26"/>
          <w:szCs w:val="26"/>
          <w:lang w:val="ru-RU"/>
        </w:rPr>
        <w:t>запечатлен только 1</w:t>
      </w:r>
      <w:r w:rsidRPr="00DA1E1D" w:rsidR="3AFCBB32">
        <w:rPr>
          <w:rFonts w:ascii="Times New Roman" w:hAnsi="Times New Roman" w:eastAsia="Times New Roman" w:cs="Times New Roman"/>
          <w:i w:val="1"/>
          <w:iCs w:val="1"/>
          <w:noProof w:val="0"/>
          <w:sz w:val="26"/>
          <w:szCs w:val="26"/>
          <w:lang w:val="ru-RU"/>
        </w:rPr>
        <w:t>. Второй отчет был загружен позже</w:t>
      </w:r>
      <w:r w:rsidRPr="00DA1E1D" w:rsidR="33A00F72">
        <w:rPr>
          <w:rFonts w:ascii="Times New Roman" w:hAnsi="Times New Roman" w:eastAsia="Times New Roman" w:cs="Times New Roman"/>
          <w:i w:val="1"/>
          <w:iCs w:val="1"/>
          <w:noProof w:val="0"/>
          <w:sz w:val="26"/>
          <w:szCs w:val="26"/>
          <w:lang w:val="ru-RU"/>
        </w:rPr>
        <w:t>)</w:t>
      </w:r>
      <w:r w:rsidRPr="00DA1E1D" w:rsidR="3D909B15">
        <w:rPr>
          <w:rFonts w:ascii="Times New Roman" w:hAnsi="Times New Roman" w:eastAsia="Times New Roman" w:cs="Times New Roman"/>
          <w:i w:val="1"/>
          <w:iCs w:val="1"/>
          <w:noProof w:val="0"/>
          <w:sz w:val="26"/>
          <w:szCs w:val="26"/>
          <w:lang w:val="ru-RU"/>
        </w:rPr>
        <w:t xml:space="preserve">на </w:t>
      </w:r>
      <w:r w:rsidRPr="00DA1E1D" w:rsidR="3D909B15">
        <w:rPr>
          <w:rFonts w:ascii="Times New Roman" w:hAnsi="Times New Roman" w:eastAsia="Times New Roman" w:cs="Times New Roman"/>
          <w:i w:val="1"/>
          <w:iCs w:val="1"/>
          <w:noProof w:val="0"/>
          <w:sz w:val="26"/>
          <w:szCs w:val="26"/>
          <w:lang w:val="ru-RU"/>
        </w:rPr>
        <w:t>GitHub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</w:t>
      </w:r>
    </w:p>
    <w:p w:rsidR="3D909B15" w:rsidP="00DA1E1D" w:rsidRDefault="3D909B15" w14:paraId="392C97E9" w14:textId="7578F0BA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  <w:t>Комментарии и выводы: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Отчеты по лабораторным работам корректно отображаются в репозитории на 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>GitHub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. </w:t>
      </w:r>
    </w:p>
    <w:p w:rsidR="00DA1E1D" w:rsidP="00DA1E1D" w:rsidRDefault="00DA1E1D" w14:paraId="54615897" w14:textId="176B0067">
      <w:pPr>
        <w:pStyle w:val="Heading3"/>
        <w:keepNext w:val="0"/>
        <w:keepLines w:val="0"/>
        <w:spacing w:before="281" w:beforeAutospacing="off" w:after="281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</w:pPr>
    </w:p>
    <w:p w:rsidR="00DA1E1D" w:rsidP="00DA1E1D" w:rsidRDefault="00DA1E1D" w14:paraId="4D85E62A" w14:textId="4FFCBE1F">
      <w:pPr>
        <w:pStyle w:val="Heading3"/>
        <w:keepNext w:val="0"/>
        <w:keepLines w:val="0"/>
        <w:spacing w:before="281" w:beforeAutospacing="off" w:after="281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</w:pPr>
    </w:p>
    <w:p w:rsidR="00DA1E1D" w:rsidP="00DA1E1D" w:rsidRDefault="00DA1E1D" w14:paraId="348F99A4" w14:textId="230515CC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</w:pPr>
    </w:p>
    <w:p w:rsidR="00DA1E1D" w:rsidP="00DA1E1D" w:rsidRDefault="00DA1E1D" w14:paraId="5C569935" w14:textId="62B1F5F2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</w:pPr>
    </w:p>
    <w:p w:rsidR="00DA1E1D" w:rsidP="00DA1E1D" w:rsidRDefault="00DA1E1D" w14:paraId="69408DFB" w14:textId="5DC89FBC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</w:pPr>
    </w:p>
    <w:p w:rsidR="00DA1E1D" w:rsidRDefault="00DA1E1D" w14:paraId="07DA106A" w14:textId="47BC02FD">
      <w:r>
        <w:br w:type="page"/>
      </w:r>
    </w:p>
    <w:p w:rsidR="00DA1E1D" w:rsidP="00DA1E1D" w:rsidRDefault="00DA1E1D" w14:paraId="306685A7" w14:textId="2058CAAF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</w:pPr>
    </w:p>
    <w:p w:rsidR="28A4BD30" w:rsidP="00DA1E1D" w:rsidRDefault="28A4BD30" w14:paraId="7414F9D3" w14:textId="161D5C28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</w:pPr>
      <w:r w:rsidRPr="00DA1E1D" w:rsidR="28A4BD30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ru-RU"/>
        </w:rPr>
        <w:t>Выводы</w:t>
      </w:r>
    </w:p>
    <w:p w:rsidR="3D909B15" w:rsidP="00DA1E1D" w:rsidRDefault="3D909B15" w14:paraId="5EE51D46" w14:textId="7C11C4C1">
      <w:pPr>
        <w:pStyle w:val="a"/>
        <w:keepNext w:val="0"/>
        <w:keepLines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</w:pP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В ходе выполнения лабораторной работы №2 </w:t>
      </w:r>
      <w:r w:rsidRPr="00DA1E1D" w:rsidR="3F703EF6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я 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>успешно изуч</w:t>
      </w:r>
      <w:r w:rsidRPr="00DA1E1D" w:rsidR="53A2C312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ил 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>и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приме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>ни</w:t>
      </w:r>
      <w:r w:rsidRPr="00DA1E1D" w:rsidR="3D841472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>л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средств</w:t>
      </w:r>
      <w:r w:rsidRPr="00DA1E1D" w:rsidR="09E169EA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а 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>контроля версий, приобретен</w:t>
      </w:r>
      <w:r w:rsidRPr="00DA1E1D" w:rsidR="69557623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>ные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практические навыки работы с системой 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>Git</w:t>
      </w:r>
      <w:r w:rsidRPr="00DA1E1D" w:rsidR="3D909B15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>.</w:t>
      </w:r>
    </w:p>
    <w:p w:rsidR="00DA1E1D" w:rsidRDefault="00DA1E1D" w14:paraId="7E087512" w14:textId="77736941">
      <w:r>
        <w:br w:type="page"/>
      </w:r>
    </w:p>
    <w:p w:rsidR="6B75EEAD" w:rsidP="00DA1E1D" w:rsidRDefault="6B75EEAD" w14:paraId="1FBFEF87" w14:textId="2AAE0630">
      <w:pPr>
        <w:pStyle w:val="a"/>
        <w:keepNext w:val="0"/>
        <w:pageBreakBefore w:val="0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6"/>
          <w:szCs w:val="26"/>
        </w:rPr>
      </w:pPr>
      <w:r w:rsidRPr="00DA1E1D" w:rsidR="6B75EEA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6"/>
          <w:szCs w:val="26"/>
        </w:rPr>
        <w:t>Список литературы:</w:t>
      </w:r>
    </w:p>
    <w:p w:rsidR="35CF5511" w:rsidP="00DA1E1D" w:rsidRDefault="35CF5511" w14:paraId="6836E45C" w14:textId="50DCB3B4">
      <w:pPr>
        <w:pStyle w:val="ListParagraph"/>
        <w:keepNext w:val="0"/>
        <w:pageBreakBefore w:val="0"/>
        <w:numPr>
          <w:ilvl w:val="0"/>
          <w:numId w:val="3"/>
        </w:numPr>
        <w:spacing w:line="360" w:lineRule="auto"/>
        <w:jc w:val="both"/>
        <w:rPr>
          <w:noProof w:val="0"/>
          <w:lang w:val="en-US"/>
        </w:rPr>
      </w:pPr>
      <w:r w:rsidRPr="00DA1E1D" w:rsidR="35CF551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Сcылка</w:t>
      </w:r>
      <w:r w:rsidRPr="00DA1E1D" w:rsidR="35CF551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r w:rsidRPr="00DA1E1D" w:rsidR="35CF551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на</w:t>
      </w:r>
      <w:r w:rsidRPr="00DA1E1D" w:rsidR="35CF551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git:</w:t>
      </w:r>
      <w:r w:rsidRPr="00DA1E1D" w:rsidR="17F26C50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hyperlink r:id="R783fd6e3e3114050">
        <w:r w:rsidRPr="00DA1E1D" w:rsidR="3EE47939">
          <w:rPr>
            <w:rStyle w:val="Hyperlink"/>
            <w:noProof w:val="0"/>
            <w:lang w:val="en-US"/>
          </w:rPr>
          <w:t>Cobalti/study_2025-2026_arch-pc: for study</w:t>
        </w:r>
      </w:hyperlink>
    </w:p>
    <w:p w:rsidR="44A10511" w:rsidP="00DA1E1D" w:rsidRDefault="44A10511" w14:paraId="27E38D01" w14:textId="6E195B3E">
      <w:pPr>
        <w:pStyle w:val="ListParagraph"/>
        <w:keepNext w:val="0"/>
        <w:pageBreakBefore w:val="0"/>
        <w:numPr>
          <w:ilvl w:val="0"/>
          <w:numId w:val="3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r w:rsidRPr="00DA1E1D" w:rsidR="44A1051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Электронный</w:t>
      </w:r>
      <w:r w:rsidRPr="00DA1E1D" w:rsidR="44A1051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r w:rsidRPr="00DA1E1D" w:rsidR="44A1051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ресурс</w:t>
      </w:r>
      <w:r w:rsidRPr="00DA1E1D" w:rsidR="44A1051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 </w:t>
      </w:r>
      <w:r w:rsidRPr="00DA1E1D" w:rsidR="44A1051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QuickRef.ME:</w:t>
      </w:r>
      <w:r w:rsidRPr="00DA1E1D" w:rsidR="3F862D1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hyperlink r:id="Rfe7e0c6bfb994814">
        <w:r w:rsidRPr="00DA1E1D" w:rsidR="3F862D13">
          <w:rPr>
            <w:rStyle w:val="Hyperlink"/>
            <w:rFonts w:ascii="Times New Roman" w:hAnsi="Times New Roman" w:eastAsia="Times New Roman" w:cs="Times New Roman"/>
            <w:noProof w:val="0"/>
            <w:sz w:val="26"/>
            <w:szCs w:val="26"/>
            <w:lang w:val="en-US"/>
          </w:rPr>
          <w:t>https</w:t>
        </w:r>
        <w:r w:rsidRPr="00DA1E1D" w:rsidR="3F862D13">
          <w:rPr>
            <w:rStyle w:val="Hyperlink"/>
            <w:rFonts w:ascii="Times New Roman" w:hAnsi="Times New Roman" w:eastAsia="Times New Roman" w:cs="Times New Roman"/>
            <w:noProof w:val="0"/>
            <w:sz w:val="26"/>
            <w:szCs w:val="26"/>
            <w:lang w:val="en-US"/>
          </w:rPr>
          <w:t>://www.google.com/url?sa=t&amp;source=web&amp;rct=j&amp;opi=89978449&amp;url=https://quickref.me/&amp;ved=2ahUKEwiwpoS89fCPAxUZFRAIHddfDDcQFnoECAsQAQ&amp;usg=AOvVaw0VQBKQkvhAWUxqUQBdH49Z</w:t>
        </w:r>
      </w:hyperlink>
    </w:p>
    <w:p w:rsidR="75FEAFCA" w:rsidP="00DA1E1D" w:rsidRDefault="75FEAFCA" w14:paraId="1F424F4E" w14:textId="3BAE4DA9">
      <w:pPr>
        <w:pStyle w:val="ListParagraph"/>
        <w:keepNext w:val="0"/>
        <w:pageBreakBefore w:val="0"/>
        <w:numPr>
          <w:ilvl w:val="0"/>
          <w:numId w:val="3"/>
        </w:numPr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6"/>
          <w:szCs w:val="26"/>
          <w:u w:val="none"/>
          <w:lang w:val="en-US"/>
        </w:rPr>
      </w:pPr>
      <w:r w:rsidRPr="00DA1E1D" w:rsidR="75FEAFC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6"/>
          <w:szCs w:val="26"/>
          <w:lang w:val="en-US"/>
        </w:rPr>
        <w:t>GitHub Documentation:</w:t>
      </w:r>
      <w:r w:rsidRPr="00DA1E1D" w:rsidR="75FEAF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6"/>
          <w:szCs w:val="26"/>
          <w:lang w:val="en-US"/>
        </w:rPr>
        <w:t xml:space="preserve"> </w:t>
      </w:r>
      <w:hyperlink r:id="R2e33bccd9f954fd5">
        <w:r w:rsidRPr="00DA1E1D" w:rsidR="75FEAFCA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auto"/>
            <w:sz w:val="26"/>
            <w:szCs w:val="26"/>
            <w:u w:val="none"/>
            <w:lang w:val="en-US"/>
          </w:rPr>
          <w:t>https://docs.github.com/ru</w:t>
        </w:r>
      </w:hyperlink>
    </w:p>
    <w:p w:rsidR="00DA1E1D" w:rsidP="00DA1E1D" w:rsidRDefault="00DA1E1D" w14:paraId="13151190" w14:textId="5ED016D6">
      <w:pPr>
        <w:pStyle w:val="ListParagraph"/>
        <w:keepNext w:val="0"/>
        <w:pageBreakBefore w:val="0"/>
        <w:spacing w:line="360" w:lineRule="auto"/>
        <w:ind w:left="720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</w:p>
    <w:sectPr w:rsidR="00000000">
      <w:endnotePr>
        <w:numFmt w:val="decimal"/>
      </w:endnotePr>
      <w:pgSz w:w="11906" w:h="16838" w:orient="portrait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charset w:val="80"/>
    <w:family w:val="roman"/>
    <w:pitch w:val="variable"/>
    <w:sig w:usb0="00000001" w:usb1="09060000" w:usb2="00000010" w:usb3="00000000" w:csb0="00080000" w:csb1="00000000"/>
  </w:font>
  <w:font w:name="Droid Sans Fallb">
    <w:charset w:val="80"/>
    <w:family w:val="roman"/>
    <w:pitch w:val="variable"/>
    <w:sig w:usb0="00000001" w:usb1="09060000" w:usb2="00000010" w:usb3="00000000" w:csb0="0008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uori/CA2ni/rja" int2:id="ZZhOxEBv">
      <int2:state int2:type="spell" int2:value="Rejected"/>
    </int2:textHash>
    <int2:textHash int2:hashCode="IRAWrjndX6KY7X" int2:id="nINwroP8">
      <int2:state int2:type="spell" int2:value="Rejected"/>
    </int2:textHash>
    <int2:textHash int2:hashCode="1LSQCKpnqpmceL" int2:id="AZ35rUJ4">
      <int2:state int2:type="spell" int2:value="Rejected"/>
    </int2:textHash>
    <int2:textHash int2:hashCode="a6n7w9Lt/DFULy" int2:id="qCsOxifH">
      <int2:state int2:type="spell" int2:value="Rejected"/>
    </int2:textHash>
    <int2:textHash int2:hashCode="AeN1DhumRRG8w8" int2:id="hsINRbIi">
      <int2:state int2:type="spell" int2:value="Rejected"/>
    </int2:textHash>
    <int2:textHash int2:hashCode="9xxEKIEJWWCENj" int2:id="2isa1Q02">
      <int2:state int2:type="spell" int2:value="Rejected"/>
    </int2:textHash>
    <int2:textHash int2:hashCode="WjCqFLTvRikUNI" int2:id="kEdWuAEt">
      <int2:state int2:type="spell" int2:value="Rejected"/>
    </int2:textHash>
    <int2:textHash int2:hashCode="8Vl/9MpTcoVOqT" int2:id="I7ycGRqT">
      <int2:state int2:type="spell" int2:value="Rejected"/>
    </int2:textHash>
    <int2:textHash int2:hashCode="ZGxXhhovjVyN8n" int2:id="g4Wi58gf">
      <int2:state int2:type="spell" int2:value="Rejected"/>
    </int2:textHash>
    <int2:textHash int2:hashCode="8E7pWVf5pkVk6r" int2:id="RfHFVv5F">
      <int2:state int2:type="spell" int2:value="Rejected"/>
    </int2:textHash>
    <int2:textHash int2:hashCode="66tGehBAP2zqVe" int2:id="0PTBHbmb">
      <int2:state int2:type="spell" int2:value="Rejected"/>
    </int2:textHash>
    <int2:textHash int2:hashCode="z0WP5cUBGz8Jrh" int2:id="lU8sk4Bw">
      <int2:state int2:type="spell" int2:value="Rejected"/>
    </int2:textHash>
    <int2:textHash int2:hashCode="24NRsGXTxKFxPy" int2:id="KKYGVpZg">
      <int2:state int2:type="spell" int2:value="Rejected"/>
    </int2:textHash>
    <int2:textHash int2:hashCode="wgSihCyV6iiJLV" int2:id="0d8wOwFU">
      <int2:state int2:type="spell" int2:value="Rejected"/>
    </int2:textHash>
    <int2:textHash int2:hashCode="JFBx5Ij0kZg8uQ" int2:id="wMua0JnN">
      <int2:state int2:type="spell" int2:value="Rejected"/>
    </int2:textHash>
    <int2:textHash int2:hashCode="5BQTzR9AhE+gvU" int2:id="Ce3LCNwE">
      <int2:state int2:type="spell" int2:value="Rejected"/>
    </int2:textHash>
    <int2:textHash int2:hashCode="2n1xoDuve950WT" int2:id="swkTmymN">
      <int2:state int2:type="spell" int2:value="Rejected"/>
    </int2:textHash>
    <int2:textHash int2:hashCode="G7hBsupkt0RkS0" int2:id="7kkAEhcu">
      <int2:state int2:type="spell" int2:value="Rejected"/>
    </int2:textHash>
    <int2:textHash int2:hashCode="HREELTe70cBlKw" int2:id="AvufKCr5">
      <int2:state int2:type="spell" int2:value="Rejected"/>
    </int2:textHash>
    <int2:textHash int2:hashCode="gQw6yIUS4iEc1F" int2:id="oRXo17Eo">
      <int2:state int2:type="spell" int2:value="Rejected"/>
    </int2:textHash>
    <int2:textHash int2:hashCode="ZUXN+JUZt9qRe0" int2:id="pDWJHfVv">
      <int2:state int2:type="spell" int2:value="Rejected"/>
    </int2:textHash>
    <int2:textHash int2:hashCode="ueUfRFOJLQMKid" int2:id="Lw2kFi9j">
      <int2:state int2:type="spell" int2:value="Rejected"/>
    </int2:textHash>
    <int2:textHash int2:hashCode="b8C39jQGMozuPb" int2:id="KsG6EBAp">
      <int2:state int2:type="spell" int2:value="Rejected"/>
    </int2:textHash>
    <int2:textHash int2:hashCode="yQihBgfglrHHOe" int2:id="TTqy6R9f">
      <int2:state int2:type="spell" int2:value="Rejected"/>
    </int2:textHash>
    <int2:textHash int2:hashCode="8pyw64h04oZ0Mn" int2:id="gAdAlGzY">
      <int2:state int2:type="spell" int2:value="Rejected"/>
    </int2:textHash>
    <int2:textHash int2:hashCode="yPlG3jmTMoB21K" int2:id="jaSAIX9H">
      <int2:state int2:type="spell" int2:value="Rejected"/>
    </int2:textHash>
    <int2:textHash int2:hashCode="a2kQRj7tmT9fOL" int2:id="dbRsuHij">
      <int2:state int2:type="spell" int2:value="Rejected"/>
    </int2:textHash>
    <int2:textHash int2:hashCode="Ik8+nrgY9+Wpnu" int2:id="5bXBJG1y">
      <int2:state int2:type="spell" int2:value="Rejected"/>
    </int2:textHash>
    <int2:textHash int2:hashCode="oH592BThyG4auU" int2:id="11ZUusBA">
      <int2:state int2:type="spell" int2:value="Rejected"/>
    </int2:textHash>
    <int2:textHash int2:hashCode="RCDCzyJOd/jyHy" int2:id="k4eIth8Z">
      <int2:state int2:type="spell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25832f3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14a784c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510941f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72e99fc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00"/>
  <w:bordersDoNotSurroundHeader/>
  <w:bordersDoNotSurroundFooter/>
  <w:trackRevisions w:val="false"/>
  <w:defaultTabStop w:val="709"/>
  <w:displayHorizontalDrawingGridEvery w:val="0"/>
  <w:displayVerticalDrawingGridEvery w:val="2"/>
  <w:noPunctuationKerning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1F9"/>
    <w:rsid w:val="005B6F5E"/>
    <w:rsid w:val="00B0E06E"/>
    <w:rsid w:val="00C721F9"/>
    <w:rsid w:val="00DA1E1D"/>
    <w:rsid w:val="00EB5591"/>
    <w:rsid w:val="02BE6D9F"/>
    <w:rsid w:val="03C9FCD4"/>
    <w:rsid w:val="0402C3DE"/>
    <w:rsid w:val="055F0BB4"/>
    <w:rsid w:val="056FC4AC"/>
    <w:rsid w:val="090327C7"/>
    <w:rsid w:val="090327C7"/>
    <w:rsid w:val="09460D86"/>
    <w:rsid w:val="09E169EA"/>
    <w:rsid w:val="0A7BD90A"/>
    <w:rsid w:val="0A8A8EFF"/>
    <w:rsid w:val="0BCE036A"/>
    <w:rsid w:val="0D78B84D"/>
    <w:rsid w:val="0E73578C"/>
    <w:rsid w:val="0FC00732"/>
    <w:rsid w:val="0FD73FAE"/>
    <w:rsid w:val="108A52AD"/>
    <w:rsid w:val="10976212"/>
    <w:rsid w:val="114676FD"/>
    <w:rsid w:val="118B31AA"/>
    <w:rsid w:val="12964F48"/>
    <w:rsid w:val="12FB3D67"/>
    <w:rsid w:val="130184A0"/>
    <w:rsid w:val="13FF3BB4"/>
    <w:rsid w:val="13FF3BB4"/>
    <w:rsid w:val="15010CC5"/>
    <w:rsid w:val="1508F353"/>
    <w:rsid w:val="152A780D"/>
    <w:rsid w:val="17514862"/>
    <w:rsid w:val="17F26C50"/>
    <w:rsid w:val="18CB72C1"/>
    <w:rsid w:val="1B956297"/>
    <w:rsid w:val="1BD620B6"/>
    <w:rsid w:val="1CBF80F7"/>
    <w:rsid w:val="1D5536AD"/>
    <w:rsid w:val="1D56E6EA"/>
    <w:rsid w:val="1D983D66"/>
    <w:rsid w:val="1D990203"/>
    <w:rsid w:val="1DA3B69A"/>
    <w:rsid w:val="1EEC7F7C"/>
    <w:rsid w:val="1FA45747"/>
    <w:rsid w:val="20155FDF"/>
    <w:rsid w:val="20F40F81"/>
    <w:rsid w:val="214BB317"/>
    <w:rsid w:val="2172BE10"/>
    <w:rsid w:val="228C3BAB"/>
    <w:rsid w:val="22DCDBE6"/>
    <w:rsid w:val="238845A1"/>
    <w:rsid w:val="23FECCCE"/>
    <w:rsid w:val="25349DCB"/>
    <w:rsid w:val="259C8ED5"/>
    <w:rsid w:val="25A55C14"/>
    <w:rsid w:val="260CE130"/>
    <w:rsid w:val="2636CB82"/>
    <w:rsid w:val="26725A18"/>
    <w:rsid w:val="26A7F983"/>
    <w:rsid w:val="26D6A312"/>
    <w:rsid w:val="2736C8CB"/>
    <w:rsid w:val="2736C8CB"/>
    <w:rsid w:val="281D7455"/>
    <w:rsid w:val="283E1EB2"/>
    <w:rsid w:val="28A4BD30"/>
    <w:rsid w:val="28DA8898"/>
    <w:rsid w:val="28DA8898"/>
    <w:rsid w:val="292CE8C7"/>
    <w:rsid w:val="292CE8C7"/>
    <w:rsid w:val="2939BCA4"/>
    <w:rsid w:val="29558CDA"/>
    <w:rsid w:val="29558CDA"/>
    <w:rsid w:val="2A80BA8D"/>
    <w:rsid w:val="2B295CF5"/>
    <w:rsid w:val="2BE5AC6C"/>
    <w:rsid w:val="2CA1DF4B"/>
    <w:rsid w:val="2CA54DF1"/>
    <w:rsid w:val="2CF3CE2C"/>
    <w:rsid w:val="2D0782CA"/>
    <w:rsid w:val="2DAA87CE"/>
    <w:rsid w:val="2DAACE59"/>
    <w:rsid w:val="2E6CCE90"/>
    <w:rsid w:val="2F16AF3B"/>
    <w:rsid w:val="2FB4F2DC"/>
    <w:rsid w:val="32166D79"/>
    <w:rsid w:val="3235AFE1"/>
    <w:rsid w:val="338B353E"/>
    <w:rsid w:val="33A00F72"/>
    <w:rsid w:val="34021595"/>
    <w:rsid w:val="3482C367"/>
    <w:rsid w:val="34B7BFF2"/>
    <w:rsid w:val="35359CA6"/>
    <w:rsid w:val="3569C743"/>
    <w:rsid w:val="3569C743"/>
    <w:rsid w:val="35CF5511"/>
    <w:rsid w:val="36B4E67F"/>
    <w:rsid w:val="37741A21"/>
    <w:rsid w:val="37BF5405"/>
    <w:rsid w:val="37BF5405"/>
    <w:rsid w:val="3815C740"/>
    <w:rsid w:val="3A214DEA"/>
    <w:rsid w:val="3A4CB055"/>
    <w:rsid w:val="3AFCBB32"/>
    <w:rsid w:val="3BE68C17"/>
    <w:rsid w:val="3BE68C17"/>
    <w:rsid w:val="3C3705F8"/>
    <w:rsid w:val="3C8E35AE"/>
    <w:rsid w:val="3CD12FC9"/>
    <w:rsid w:val="3D841472"/>
    <w:rsid w:val="3D909B15"/>
    <w:rsid w:val="3DA568FE"/>
    <w:rsid w:val="3EE47939"/>
    <w:rsid w:val="3F30EB63"/>
    <w:rsid w:val="3F703EF6"/>
    <w:rsid w:val="3F862D13"/>
    <w:rsid w:val="41262A05"/>
    <w:rsid w:val="41492CC8"/>
    <w:rsid w:val="427FF496"/>
    <w:rsid w:val="42845FDC"/>
    <w:rsid w:val="42B644BB"/>
    <w:rsid w:val="42B644BB"/>
    <w:rsid w:val="42EDE82B"/>
    <w:rsid w:val="42EDE82B"/>
    <w:rsid w:val="43186547"/>
    <w:rsid w:val="433FCF2F"/>
    <w:rsid w:val="43D3E26A"/>
    <w:rsid w:val="44775D75"/>
    <w:rsid w:val="44A10511"/>
    <w:rsid w:val="46B57FF5"/>
    <w:rsid w:val="47729257"/>
    <w:rsid w:val="47CB9D45"/>
    <w:rsid w:val="483E42D6"/>
    <w:rsid w:val="48415B8D"/>
    <w:rsid w:val="49102894"/>
    <w:rsid w:val="491B1203"/>
    <w:rsid w:val="4A42C3F5"/>
    <w:rsid w:val="4A6AA5B7"/>
    <w:rsid w:val="4A6EBBB0"/>
    <w:rsid w:val="4AD3264D"/>
    <w:rsid w:val="4C53E4E5"/>
    <w:rsid w:val="4C5EF4BB"/>
    <w:rsid w:val="4CE2301A"/>
    <w:rsid w:val="4CE2301A"/>
    <w:rsid w:val="4D39C0EE"/>
    <w:rsid w:val="4DA880BF"/>
    <w:rsid w:val="4DA880BF"/>
    <w:rsid w:val="4EA82D62"/>
    <w:rsid w:val="4F31031C"/>
    <w:rsid w:val="5026EB1F"/>
    <w:rsid w:val="5026EB1F"/>
    <w:rsid w:val="502AD759"/>
    <w:rsid w:val="539ABA7C"/>
    <w:rsid w:val="53A2C312"/>
    <w:rsid w:val="54F7F57D"/>
    <w:rsid w:val="56B9220A"/>
    <w:rsid w:val="571CEE6D"/>
    <w:rsid w:val="57BBAEBC"/>
    <w:rsid w:val="58516193"/>
    <w:rsid w:val="59108AB7"/>
    <w:rsid w:val="5A25C57D"/>
    <w:rsid w:val="5A25C57D"/>
    <w:rsid w:val="5AAB3F68"/>
    <w:rsid w:val="5B12E188"/>
    <w:rsid w:val="5B7A7D63"/>
    <w:rsid w:val="5BAB1283"/>
    <w:rsid w:val="5C029C11"/>
    <w:rsid w:val="5CCD7551"/>
    <w:rsid w:val="5D1DC365"/>
    <w:rsid w:val="5D7D4CD7"/>
    <w:rsid w:val="5E340BC8"/>
    <w:rsid w:val="5E340BC8"/>
    <w:rsid w:val="5E7F581B"/>
    <w:rsid w:val="5EDCB6E2"/>
    <w:rsid w:val="5F1EE0F0"/>
    <w:rsid w:val="60717304"/>
    <w:rsid w:val="60823FBA"/>
    <w:rsid w:val="6147D543"/>
    <w:rsid w:val="61C24743"/>
    <w:rsid w:val="61D54F82"/>
    <w:rsid w:val="640A8E9F"/>
    <w:rsid w:val="641AAD25"/>
    <w:rsid w:val="647646DD"/>
    <w:rsid w:val="65818E8D"/>
    <w:rsid w:val="65C59D4F"/>
    <w:rsid w:val="66366BDE"/>
    <w:rsid w:val="68B736EF"/>
    <w:rsid w:val="69557623"/>
    <w:rsid w:val="6A28A200"/>
    <w:rsid w:val="6B75EEAD"/>
    <w:rsid w:val="6CE47626"/>
    <w:rsid w:val="6D81A257"/>
    <w:rsid w:val="6E50768E"/>
    <w:rsid w:val="6E6120DF"/>
    <w:rsid w:val="6E6120DF"/>
    <w:rsid w:val="6F6E4A76"/>
    <w:rsid w:val="705887D8"/>
    <w:rsid w:val="705887D8"/>
    <w:rsid w:val="70A169E3"/>
    <w:rsid w:val="711DCE87"/>
    <w:rsid w:val="716495D1"/>
    <w:rsid w:val="719CDD57"/>
    <w:rsid w:val="71CFEC0A"/>
    <w:rsid w:val="7242673C"/>
    <w:rsid w:val="732616A7"/>
    <w:rsid w:val="73CF16E9"/>
    <w:rsid w:val="74590924"/>
    <w:rsid w:val="7576D11F"/>
    <w:rsid w:val="75B23E80"/>
    <w:rsid w:val="75FEAFCA"/>
    <w:rsid w:val="76283EDF"/>
    <w:rsid w:val="762E6FF0"/>
    <w:rsid w:val="7791FC4C"/>
    <w:rsid w:val="77AAB20C"/>
    <w:rsid w:val="77B73380"/>
    <w:rsid w:val="78660797"/>
    <w:rsid w:val="786FF3A3"/>
    <w:rsid w:val="7B0B42EB"/>
    <w:rsid w:val="7CE009A5"/>
    <w:rsid w:val="7DC5EB61"/>
    <w:rsid w:val="7E19D28D"/>
    <w:rsid w:val="7F3DDB94"/>
    <w:rsid w:val="7F980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4:docId w14:val="1FE27EBD"/>
  <w15:chartTrackingRefBased/>
  <w15:docId w15:val="{A95972A6-BD8E-4802-9ABF-7858CD214A0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Times New Roman" w:hAnsi="Times New Roman" w:eastAsia="Liberation Serif" w:cs="Times New Roman"/>
        <w:lang w:val="ru-RU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uiPriority w:val="0"/>
    <w:name w:val="Normal"/>
    <w:qFormat/>
    <w:rsid w:val="00DA1E1D"/>
    <w:rPr>
      <w:rFonts w:ascii="Liberation Serif"/>
      <w:noProof w:val="0"/>
      <w:lang w:eastAsia="ko-KR"/>
    </w:rPr>
    <w:pPr>
      <w:widowControl w:val="0"/>
      <w:jc w:val="both"/>
    </w:pPr>
  </w:style>
  <w:style w:type="character" w:styleId="a0" w:default="1">
    <w:name w:val="Default Paragraph Font"/>
    <w:semiHidden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semiHidden/>
  </w:style>
  <w:style w:type="character" w:styleId="Hyperlink">
    <w:uiPriority w:val="99"/>
    <w:name w:val="Hyperlink"/>
    <w:basedOn w:val="a0"/>
    <w:unhideWhenUsed/>
    <w:rsid w:val="00DA1E1D"/>
    <w:rPr>
      <w:color w:val="0563C1"/>
      <w:u w:val="single"/>
    </w:rPr>
  </w:style>
  <w:style w:type="paragraph" w:styleId="ListParagraph">
    <w:uiPriority w:val="34"/>
    <w:name w:val="List Paragraph"/>
    <w:basedOn w:val="a"/>
    <w:qFormat/>
    <w:rsid w:val="00DA1E1D"/>
    <w:pPr>
      <w:spacing/>
      <w:ind w:left="720"/>
      <w:contextualSpacing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a0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eastAsiaTheme="majorEastAsia" w:cstheme="majorBidi"/>
      <w:color w:val="0F4761" w:themeColor="accent1" w:themeShade="BF"/>
      <w:sz w:val="28"/>
      <w:szCs w:val="28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a"/>
    <w:next xmlns:w="http://schemas.openxmlformats.org/wordprocessingml/2006/main" w:val="a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160" w:after="80"/>
      <w:outlineLvl xmlns:w="http://schemas.openxmlformats.org/wordprocessingml/2006/main" w:val="2"/>
    </w:pPr>
    <w:rPr xmlns:w="http://schemas.openxmlformats.org/wordprocessingml/2006/main">
      <w:rFonts w:eastAsiaTheme="majorEastAsia" w:cstheme="majorBidi"/>
      <w:color w:val="0F4761" w:themeColor="accent1" w:themeShade="BF"/>
      <w:sz w:val="28"/>
      <w:szCs w:val="28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4Char" w:customStyle="1" mc:Ignorable="w14">
    <w:name xmlns:w="http://schemas.openxmlformats.org/wordprocessingml/2006/main" w:val="Heading 4 Char"/>
    <w:basedOn xmlns:w="http://schemas.openxmlformats.org/wordprocessingml/2006/main" w:val="a0"/>
    <w:link xmlns:w="http://schemas.openxmlformats.org/wordprocessingml/2006/main" w:val="Heading4"/>
    <w:uiPriority xmlns:w="http://schemas.openxmlformats.org/wordprocessingml/2006/main" w:val="9"/>
    <w:rPr xmlns:w="http://schemas.openxmlformats.org/wordprocessingml/2006/main">
      <w:rFonts w:eastAsiaTheme="majorEastAsia" w:cstheme="majorBidi"/>
      <w:i/>
      <w:iCs/>
      <w:color w:val="0F4761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4" mc:Ignorable="w14">
    <w:name xmlns:w="http://schemas.openxmlformats.org/wordprocessingml/2006/main" w:val="heading 4"/>
    <w:basedOn xmlns:w="http://schemas.openxmlformats.org/wordprocessingml/2006/main" w:val="a"/>
    <w:next xmlns:w="http://schemas.openxmlformats.org/wordprocessingml/2006/main" w:val="a"/>
    <w:link xmlns:w="http://schemas.openxmlformats.org/wordprocessingml/2006/main" w:val="Heading4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80" w:after="40"/>
      <w:outlineLvl xmlns:w="http://schemas.openxmlformats.org/wordprocessingml/2006/main" w:val="3"/>
    </w:pPr>
    <w:rPr xmlns:w="http://schemas.openxmlformats.org/wordprocessingml/2006/main">
      <w:rFonts w:eastAsiaTheme="majorEastAsia" w:cstheme="majorBidi"/>
      <w:i/>
      <w:iCs/>
      <w:color w:val="0F476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microsoft.com/office/2020/10/relationships/intelligence" Target="intelligence2.xml" Id="R86019bcc31f1420b" /><Relationship Type="http://schemas.openxmlformats.org/officeDocument/2006/relationships/image" Target="/media/image.png" Id="rId29594179" /><Relationship Type="http://schemas.openxmlformats.org/officeDocument/2006/relationships/image" Target="/media/image2.png" Id="rId2107929890" /><Relationship Type="http://schemas.openxmlformats.org/officeDocument/2006/relationships/image" Target="/media/image3.png" Id="rId1308071410" /><Relationship Type="http://schemas.openxmlformats.org/officeDocument/2006/relationships/image" Target="/media/image4.png" Id="rId327020557" /><Relationship Type="http://schemas.openxmlformats.org/officeDocument/2006/relationships/image" Target="/media/image5.png" Id="rId963985236" /><Relationship Type="http://schemas.openxmlformats.org/officeDocument/2006/relationships/image" Target="/media/image6.png" Id="rId1266561512" /><Relationship Type="http://schemas.openxmlformats.org/officeDocument/2006/relationships/image" Target="/media/image7.png" Id="rId681083880" /><Relationship Type="http://schemas.openxmlformats.org/officeDocument/2006/relationships/image" Target="/media/image8.png" Id="rId383422528" /><Relationship Type="http://schemas.openxmlformats.org/officeDocument/2006/relationships/image" Target="/media/image9.png" Id="rId411848282" /><Relationship Type="http://schemas.openxmlformats.org/officeDocument/2006/relationships/image" Target="/media/imagea.png" Id="rId368394291" /><Relationship Type="http://schemas.openxmlformats.org/officeDocument/2006/relationships/image" Target="/media/imageb.png" Id="rId1243797333" /><Relationship Type="http://schemas.openxmlformats.org/officeDocument/2006/relationships/image" Target="/media/imagec.png" Id="rId752826507" /><Relationship Type="http://schemas.openxmlformats.org/officeDocument/2006/relationships/image" Target="/media/imaged.png" Id="rId1910232230" /><Relationship Type="http://schemas.openxmlformats.org/officeDocument/2006/relationships/image" Target="/media/imagee.png" Id="rId1181332034" /><Relationship Type="http://schemas.openxmlformats.org/officeDocument/2006/relationships/image" Target="/media/imagef.png" Id="rId2001324553" /><Relationship Type="http://schemas.openxmlformats.org/officeDocument/2006/relationships/hyperlink" Target="https://github.com/Cobalti/study_2025-2026_arch-pc" TargetMode="External" Id="R783fd6e3e3114050" /><Relationship Type="http://schemas.openxmlformats.org/officeDocument/2006/relationships/hyperlink" Target="https://www.google.com/url?sa=t&amp;source=web&amp;rct=j&amp;opi=89978449&amp;url=https://quickref.me/&amp;ved=2ahUKEwiwpoS89fCPAxUZFRAIHddfDDcQFnoECAsQAQ&amp;usg=AOvVaw0VQBKQkvhAWUxqUQBdH49Z" TargetMode="External" Id="Rfe7e0c6bfb994814" /><Relationship Type="http://schemas.openxmlformats.org/officeDocument/2006/relationships/hyperlink" Target="https://docs.github.com/ru" TargetMode="External" Id="R2e33bccd9f954fd5" /><Relationship Type="http://schemas.openxmlformats.org/officeDocument/2006/relationships/numbering" Target="numbering.xml" Id="Rbb08d8cbe906469d" /></Relationships>
</file>

<file path=word/theme/theme1.xml><?xml version="1.0" encoding="utf-8"?>
<a:theme xmlns:a="http://schemas.openxmlformats.org/drawingml/2006/main" xmlns:thm15="http://schemas.microsoft.com/office/thememl/2012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/>
  <keywords/>
  <lastModifiedBy>S. G.</lastModifiedBy>
  <revision>3</revision>
  <dcterms:created xsi:type="dcterms:W3CDTF">2025-09-24T20:06:00.0000000Z</dcterms:created>
  <dcterms:modified xsi:type="dcterms:W3CDTF">2025-09-27T22:09:35.6047462Z</dcterms:modified>
</coreProperties>
</file>