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0B35" w14:textId="5341743C" w:rsidR="00A4166F" w:rsidRDefault="00972551">
      <w:r>
        <w:t>En este video vamos a capturar de la memoria de una maquina Windows</w:t>
      </w:r>
    </w:p>
    <w:p w14:paraId="0337F6D3" w14:textId="4F866404" w:rsidR="00972551" w:rsidRDefault="00972551" w:rsidP="00972551">
      <w:pPr>
        <w:pStyle w:val="11Ttulo2"/>
      </w:pPr>
      <w:r>
        <w:t>Herramienta</w:t>
      </w:r>
    </w:p>
    <w:p w14:paraId="70FD203B" w14:textId="1DAF4717" w:rsidR="00972551" w:rsidRDefault="00972551">
      <w:r>
        <w:t xml:space="preserve">-RAM </w:t>
      </w:r>
      <w:proofErr w:type="spellStart"/>
      <w:r>
        <w:t>Capturer</w:t>
      </w:r>
      <w:proofErr w:type="spellEnd"/>
      <w:r>
        <w:t xml:space="preserve"> de </w:t>
      </w:r>
      <w:proofErr w:type="spellStart"/>
      <w:r>
        <w:t>Belkasolf</w:t>
      </w:r>
      <w:proofErr w:type="spellEnd"/>
      <w:r>
        <w:t>, herramienta gratuita y pesa poco</w:t>
      </w:r>
    </w:p>
    <w:p w14:paraId="148EC0AE" w14:textId="06FCAB72" w:rsidR="00972551" w:rsidRDefault="00972551">
      <w:r>
        <w:t xml:space="preserve">-USB con el </w:t>
      </w:r>
      <w:proofErr w:type="spellStart"/>
      <w:r>
        <w:t>sofware</w:t>
      </w:r>
      <w:proofErr w:type="spellEnd"/>
      <w:r>
        <w:t>.</w:t>
      </w:r>
    </w:p>
    <w:p w14:paraId="06217B14" w14:textId="7BACA39B" w:rsidR="00972551" w:rsidRDefault="00972551">
      <w:r>
        <w:t xml:space="preserve">Esta captura lo hacemos en la maquina victima así que hay que tener en cuenta no escribir en el disco o en la </w:t>
      </w:r>
      <w:proofErr w:type="spellStart"/>
      <w:r>
        <w:t>maquna</w:t>
      </w:r>
      <w:proofErr w:type="spellEnd"/>
      <w:r>
        <w:t xml:space="preserve"> por lo cual nunca escribiremos ficheros</w:t>
      </w:r>
    </w:p>
    <w:p w14:paraId="0321C7D7" w14:textId="77777777" w:rsidR="00972551" w:rsidRDefault="00972551"/>
    <w:p w14:paraId="7E06D3D7" w14:textId="07476CE9" w:rsidR="00972551" w:rsidRDefault="00972551">
      <w:r>
        <w:t>Si vamos a escribir en la maquina victima debemos hacerlo sin que afecte en el disco, en este caso lo haremos mediante USB</w:t>
      </w:r>
    </w:p>
    <w:p w14:paraId="79411F29" w14:textId="0548CEAE" w:rsidR="00972551" w:rsidRDefault="00972551" w:rsidP="00972551">
      <w:pPr>
        <w:pStyle w:val="Ttulo1"/>
      </w:pPr>
      <w:r>
        <w:t xml:space="preserve">Ejecutamos </w:t>
      </w:r>
      <w:proofErr w:type="spellStart"/>
      <w:r>
        <w:t>RAMCapturer</w:t>
      </w:r>
      <w:proofErr w:type="spellEnd"/>
    </w:p>
    <w:p w14:paraId="4F45FB9D" w14:textId="0D129818" w:rsidR="00972551" w:rsidRPr="00972551" w:rsidRDefault="00972551" w:rsidP="00972551">
      <w:r>
        <w:t xml:space="preserve">En nuestro </w:t>
      </w:r>
      <w:proofErr w:type="spellStart"/>
      <w:r>
        <w:t>usb</w:t>
      </w:r>
      <w:proofErr w:type="spellEnd"/>
      <w:r>
        <w:t xml:space="preserve"> debemos tener este ejecutable:</w:t>
      </w:r>
    </w:p>
    <w:p w14:paraId="4D600799" w14:textId="6348BD3C" w:rsidR="00972551" w:rsidRDefault="00972551" w:rsidP="00972551">
      <w:r w:rsidRPr="00972551">
        <w:drawing>
          <wp:inline distT="0" distB="0" distL="0" distR="0" wp14:anchorId="78908714" wp14:editId="3DBF39DD">
            <wp:extent cx="5400040" cy="2856230"/>
            <wp:effectExtent l="0" t="0" r="0" b="1270"/>
            <wp:docPr id="64963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31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95AF" w14:textId="25AD030B" w:rsidR="00972551" w:rsidRDefault="00972551" w:rsidP="00972551">
      <w:r>
        <w:t>Capturamos:</w:t>
      </w:r>
    </w:p>
    <w:p w14:paraId="2003A7D3" w14:textId="2911A07C" w:rsidR="00972551" w:rsidRDefault="00972551" w:rsidP="00972551">
      <w:r w:rsidRPr="00972551">
        <w:drawing>
          <wp:inline distT="0" distB="0" distL="0" distR="0" wp14:anchorId="24466DEB" wp14:editId="6A0F5436">
            <wp:extent cx="3715268" cy="1943371"/>
            <wp:effectExtent l="0" t="0" r="0" b="0"/>
            <wp:docPr id="13429896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896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20AA" w14:textId="4CA4DC76" w:rsidR="00972551" w:rsidRDefault="00972551" w:rsidP="00972551">
      <w:r>
        <w:t>La ruta por defecto es del mismo sitio que hemos ejecutado, en este caso tiene sentido para no modificar el disco víctima.</w:t>
      </w:r>
    </w:p>
    <w:p w14:paraId="612B0BFA" w14:textId="6E1670B3" w:rsidR="00B903B0" w:rsidRDefault="00B903B0" w:rsidP="00972551">
      <w:r>
        <w:lastRenderedPageBreak/>
        <w:t xml:space="preserve">A </w:t>
      </w:r>
      <w:proofErr w:type="spellStart"/>
      <w:r>
        <w:t>continuacion</w:t>
      </w:r>
      <w:proofErr w:type="spellEnd"/>
      <w:r>
        <w:t xml:space="preserve"> nos da el fichero que hemos capturado/solicitado a </w:t>
      </w:r>
      <w:proofErr w:type="spellStart"/>
      <w:r>
        <w:t>RAMCapturer</w:t>
      </w:r>
      <w:proofErr w:type="spellEnd"/>
      <w:r>
        <w:t>.</w:t>
      </w:r>
    </w:p>
    <w:p w14:paraId="7207E1EF" w14:textId="1CAFF227" w:rsidR="00B903B0" w:rsidRDefault="00B903B0" w:rsidP="00972551">
      <w:r w:rsidRPr="00B903B0">
        <w:drawing>
          <wp:inline distT="0" distB="0" distL="0" distR="0" wp14:anchorId="24E979B1" wp14:editId="2BEE45A2">
            <wp:extent cx="4496427" cy="943107"/>
            <wp:effectExtent l="0" t="0" r="0" b="9525"/>
            <wp:docPr id="1482722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2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E679" w14:textId="2D6912E7" w:rsidR="00B903B0" w:rsidRDefault="00B903B0" w:rsidP="00B903B0">
      <w:pPr>
        <w:pStyle w:val="Ttulo1"/>
      </w:pPr>
      <w:r>
        <w:t xml:space="preserve">Que no hace </w:t>
      </w:r>
      <w:proofErr w:type="spellStart"/>
      <w:r>
        <w:t>RAMCapturer</w:t>
      </w:r>
      <w:proofErr w:type="spellEnd"/>
    </w:p>
    <w:p w14:paraId="57BD5AC5" w14:textId="66C7E19D" w:rsidR="00B903B0" w:rsidRDefault="00B903B0" w:rsidP="00972551">
      <w:proofErr w:type="spellStart"/>
      <w:r>
        <w:t>RAMCapturer</w:t>
      </w:r>
      <w:proofErr w:type="spellEnd"/>
      <w:r>
        <w:t xml:space="preserve"> no calcula hash</w:t>
      </w:r>
    </w:p>
    <w:p w14:paraId="068CF8A5" w14:textId="0AD1F553" w:rsidR="00B903B0" w:rsidRDefault="00B903B0" w:rsidP="00972551">
      <w:r>
        <w:t xml:space="preserve">Ni documento de texto para ver el sistema operativo que hemos tomado </w:t>
      </w:r>
    </w:p>
    <w:p w14:paraId="7D66414C" w14:textId="250F1FFD" w:rsidR="00B903B0" w:rsidRDefault="00B903B0" w:rsidP="00972551">
      <w:r>
        <w:t>También es importante saber el .bir de la maquina Windows</w:t>
      </w:r>
    </w:p>
    <w:p w14:paraId="7311CF96" w14:textId="7A578F71" w:rsidR="00B903B0" w:rsidRDefault="00B903B0" w:rsidP="00972551">
      <w:r>
        <w:t>Para ver y tener esta información en la pestaña de Windows hacemos clic derecho y seleccionamos ejecutar:</w:t>
      </w:r>
      <w:r>
        <w:br/>
      </w:r>
      <w:r w:rsidRPr="00B903B0">
        <w:drawing>
          <wp:inline distT="0" distB="0" distL="0" distR="0" wp14:anchorId="0C26E2B5" wp14:editId="3E8E8A20">
            <wp:extent cx="3734321" cy="2629267"/>
            <wp:effectExtent l="0" t="0" r="0" b="0"/>
            <wp:docPr id="11595728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72894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892E" w14:textId="49F9F0BA" w:rsidR="00B903B0" w:rsidRDefault="00B903B0" w:rsidP="00972551">
      <w:r>
        <w:t xml:space="preserve">De esta manera nos da esta pestaña y escribimos </w:t>
      </w:r>
      <w:proofErr w:type="spellStart"/>
      <w:r>
        <w:t>winver</w:t>
      </w:r>
      <w:proofErr w:type="spellEnd"/>
      <w:r>
        <w:t xml:space="preserve">: </w:t>
      </w:r>
    </w:p>
    <w:p w14:paraId="2F55581F" w14:textId="655124CB" w:rsidR="00B903B0" w:rsidRDefault="00B903B0" w:rsidP="00972551">
      <w:r w:rsidRPr="00B903B0">
        <w:drawing>
          <wp:inline distT="0" distB="0" distL="0" distR="0" wp14:anchorId="74FD6A8C" wp14:editId="0B36D14D">
            <wp:extent cx="4258269" cy="2372056"/>
            <wp:effectExtent l="0" t="0" r="9525" b="9525"/>
            <wp:docPr id="2388716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71605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2E48" w14:textId="77777777" w:rsidR="00B903B0" w:rsidRDefault="00B903B0" w:rsidP="00972551"/>
    <w:p w14:paraId="46EBF7FB" w14:textId="4A865113" w:rsidR="00B903B0" w:rsidRDefault="00B903B0" w:rsidP="00972551">
      <w:r w:rsidRPr="00B903B0">
        <w:drawing>
          <wp:inline distT="0" distB="0" distL="0" distR="0" wp14:anchorId="7911E35B" wp14:editId="298E1347">
            <wp:extent cx="3901440" cy="3484870"/>
            <wp:effectExtent l="0" t="0" r="3810" b="1905"/>
            <wp:docPr id="16486579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579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342" cy="348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7C0A" w14:textId="3C561E69" w:rsidR="00B903B0" w:rsidRDefault="00B903B0" w:rsidP="00972551">
      <w:r>
        <w:t>Hasta aquí el video.</w:t>
      </w:r>
    </w:p>
    <w:p w14:paraId="077F0F58" w14:textId="77777777" w:rsidR="00B903B0" w:rsidRDefault="00B903B0" w:rsidP="00972551"/>
    <w:p w14:paraId="4A5E7470" w14:textId="77777777" w:rsidR="00B903B0" w:rsidRPr="00972551" w:rsidRDefault="00B903B0" w:rsidP="00972551"/>
    <w:sectPr w:rsidR="00B903B0" w:rsidRPr="00972551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28260">
    <w:abstractNumId w:val="4"/>
  </w:num>
  <w:num w:numId="2" w16cid:durableId="1775203734">
    <w:abstractNumId w:val="2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5"/>
  </w:num>
  <w:num w:numId="6" w16cid:durableId="1808359345">
    <w:abstractNumId w:val="3"/>
  </w:num>
  <w:num w:numId="7" w16cid:durableId="1590772528">
    <w:abstractNumId w:val="3"/>
  </w:num>
  <w:num w:numId="8" w16cid:durableId="1092435083">
    <w:abstractNumId w:val="3"/>
  </w:num>
  <w:num w:numId="9" w16cid:durableId="1893033226">
    <w:abstractNumId w:val="1"/>
  </w:num>
  <w:num w:numId="10" w16cid:durableId="293369762">
    <w:abstractNumId w:val="3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6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B9"/>
    <w:rsid w:val="00012317"/>
    <w:rsid w:val="000A6354"/>
    <w:rsid w:val="000D79FC"/>
    <w:rsid w:val="00115678"/>
    <w:rsid w:val="002049F9"/>
    <w:rsid w:val="0020638B"/>
    <w:rsid w:val="002E1279"/>
    <w:rsid w:val="003411DB"/>
    <w:rsid w:val="0048398C"/>
    <w:rsid w:val="00511A2D"/>
    <w:rsid w:val="00580319"/>
    <w:rsid w:val="006233B9"/>
    <w:rsid w:val="0078552B"/>
    <w:rsid w:val="00972551"/>
    <w:rsid w:val="00A4166F"/>
    <w:rsid w:val="00A67972"/>
    <w:rsid w:val="00A80E30"/>
    <w:rsid w:val="00A94C13"/>
    <w:rsid w:val="00A97B78"/>
    <w:rsid w:val="00AA4915"/>
    <w:rsid w:val="00B52749"/>
    <w:rsid w:val="00B903B0"/>
    <w:rsid w:val="00CD45FD"/>
    <w:rsid w:val="00D629DD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362"/>
  <w15:chartTrackingRefBased/>
  <w15:docId w15:val="{4AC76DF7-6CB2-4F4A-94A8-C489C30A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170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Herramienta</vt:lpstr>
      <vt:lpstr>Ejecutamos RAMCapturer</vt:lpstr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2</cp:revision>
  <dcterms:created xsi:type="dcterms:W3CDTF">2025-10-21T06:07:00Z</dcterms:created>
  <dcterms:modified xsi:type="dcterms:W3CDTF">2025-10-21T06:24:00Z</dcterms:modified>
</cp:coreProperties>
</file>