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D2397" w14:textId="77777777" w:rsidR="00DE0540" w:rsidRDefault="00000000">
      <w:pPr>
        <w:pBdr>
          <w:top w:val="single" w:sz="6" w:space="0" w:color="3A454B"/>
          <w:left w:val="single" w:sz="6" w:space="0" w:color="3A454B"/>
          <w:bottom w:val="single" w:sz="6" w:space="0" w:color="3A454B"/>
          <w:right w:val="single" w:sz="6" w:space="0" w:color="3A454B"/>
        </w:pBdr>
        <w:spacing w:after="16" w:line="259" w:lineRule="auto"/>
        <w:ind w:left="-5"/>
      </w:pPr>
      <w:r>
        <w:rPr>
          <w:color w:val="333333"/>
          <w:sz w:val="18"/>
        </w:rPr>
        <w:t xml:space="preserve">Pregunta </w:t>
      </w:r>
      <w:r>
        <w:rPr>
          <w:b/>
          <w:color w:val="333333"/>
          <w:sz w:val="26"/>
        </w:rPr>
        <w:t>1</w:t>
      </w:r>
    </w:p>
    <w:p w14:paraId="23CB3598" w14:textId="77777777" w:rsidR="00DE0540" w:rsidRDefault="00000000">
      <w:pPr>
        <w:pBdr>
          <w:top w:val="single" w:sz="6" w:space="0" w:color="3A454B"/>
          <w:left w:val="single" w:sz="6" w:space="0" w:color="3A454B"/>
          <w:bottom w:val="single" w:sz="6" w:space="0" w:color="3A454B"/>
          <w:right w:val="single" w:sz="6" w:space="0" w:color="3A454B"/>
        </w:pBdr>
        <w:spacing w:after="95" w:line="259" w:lineRule="auto"/>
        <w:ind w:left="-5"/>
      </w:pPr>
      <w:r>
        <w:rPr>
          <w:color w:val="000000"/>
          <w:sz w:val="18"/>
        </w:rPr>
        <w:t>Correcta</w:t>
      </w:r>
    </w:p>
    <w:p w14:paraId="45D3C49C" w14:textId="77777777" w:rsidR="00DE0540" w:rsidRDefault="00000000">
      <w:pPr>
        <w:pBdr>
          <w:top w:val="single" w:sz="6" w:space="0" w:color="3A454B"/>
          <w:left w:val="single" w:sz="6" w:space="0" w:color="3A454B"/>
          <w:bottom w:val="single" w:sz="6" w:space="0" w:color="3A454B"/>
          <w:right w:val="single" w:sz="6" w:space="0" w:color="3A454B"/>
        </w:pBdr>
        <w:spacing w:after="319" w:line="259" w:lineRule="auto"/>
        <w:ind w:left="-5"/>
      </w:pPr>
      <w:r>
        <w:rPr>
          <w:color w:val="000000"/>
          <w:sz w:val="18"/>
        </w:rPr>
        <w:t>Se puntúa 2,00 sobre 2,00</w:t>
      </w:r>
    </w:p>
    <w:tbl>
      <w:tblPr>
        <w:tblStyle w:val="TableGrid"/>
        <w:tblW w:w="10530" w:type="dxa"/>
        <w:tblInd w:w="-117" w:type="dxa"/>
        <w:tblCellMar>
          <w:top w:w="230" w:type="dxa"/>
          <w:left w:w="308" w:type="dxa"/>
          <w:bottom w:w="0" w:type="dxa"/>
          <w:right w:w="115" w:type="dxa"/>
        </w:tblCellMar>
        <w:tblLook w:val="04A0" w:firstRow="1" w:lastRow="0" w:firstColumn="1" w:lastColumn="0" w:noHBand="0" w:noVBand="1"/>
      </w:tblPr>
      <w:tblGrid>
        <w:gridCol w:w="10530"/>
      </w:tblGrid>
      <w:tr w:rsidR="00DE0540" w14:paraId="6CBC8AA8" w14:textId="77777777">
        <w:trPr>
          <w:trHeight w:val="2355"/>
        </w:trPr>
        <w:tc>
          <w:tcPr>
            <w:tcW w:w="10530" w:type="dxa"/>
            <w:tcBorders>
              <w:top w:val="single" w:sz="6" w:space="0" w:color="3A454B"/>
              <w:left w:val="single" w:sz="6" w:space="0" w:color="3A454B"/>
              <w:bottom w:val="single" w:sz="6" w:space="0" w:color="3A454B"/>
              <w:right w:val="single" w:sz="6" w:space="0" w:color="3A454B"/>
            </w:tcBorders>
          </w:tcPr>
          <w:p w14:paraId="682A7DF2" w14:textId="77777777" w:rsidR="00DE0540" w:rsidRDefault="00000000">
            <w:pPr>
              <w:spacing w:after="397" w:line="259" w:lineRule="auto"/>
              <w:ind w:left="0" w:firstLine="0"/>
            </w:pPr>
            <w:r>
              <w:rPr>
                <w:color w:val="333333"/>
              </w:rPr>
              <w:t>Por tamaño de clúster entendemos</w:t>
            </w:r>
          </w:p>
          <w:p w14:paraId="412E8E9F" w14:textId="77777777" w:rsidR="00DE0540" w:rsidRDefault="00000000">
            <w:pPr>
              <w:numPr>
                <w:ilvl w:val="0"/>
                <w:numId w:val="1"/>
              </w:numPr>
              <w:spacing w:after="178" w:line="259" w:lineRule="auto"/>
              <w:ind w:hanging="390"/>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4E8131A5" wp14:editId="4D5A68F2">
                      <wp:simplePos x="0" y="0"/>
                      <wp:positionH relativeFrom="column">
                        <wp:posOffset>278130</wp:posOffset>
                      </wp:positionH>
                      <wp:positionV relativeFrom="paragraph">
                        <wp:posOffset>22523</wp:posOffset>
                      </wp:positionV>
                      <wp:extent cx="120015" cy="662940"/>
                      <wp:effectExtent l="0" t="0" r="0" b="0"/>
                      <wp:wrapSquare wrapText="bothSides"/>
                      <wp:docPr id="2337" name="Group 2337"/>
                      <wp:cNvGraphicFramePr/>
                      <a:graphic xmlns:a="http://schemas.openxmlformats.org/drawingml/2006/main">
                        <a:graphicData uri="http://schemas.microsoft.com/office/word/2010/wordprocessingGroup">
                          <wpg:wgp>
                            <wpg:cNvGrpSpPr/>
                            <wpg:grpSpPr>
                              <a:xfrm>
                                <a:off x="0" y="0"/>
                                <a:ext cx="120015" cy="662940"/>
                                <a:chOff x="0" y="0"/>
                                <a:chExt cx="120015" cy="662940"/>
                              </a:xfrm>
                            </wpg:grpSpPr>
                            <wps:wsp>
                              <wps:cNvPr id="22" name="Shape 22"/>
                              <wps:cNvSpPr/>
                              <wps:spPr>
                                <a:xfrm>
                                  <a:off x="0" y="0"/>
                                  <a:ext cx="120015" cy="120015"/>
                                </a:xfrm>
                                <a:custGeom>
                                  <a:avLst/>
                                  <a:gdLst/>
                                  <a:ahLst/>
                                  <a:cxnLst/>
                                  <a:rect l="0" t="0" r="0" b="0"/>
                                  <a:pathLst>
                                    <a:path w="120015" h="120015">
                                      <a:moveTo>
                                        <a:pt x="60007" y="0"/>
                                      </a:moveTo>
                                      <a:cubicBezTo>
                                        <a:pt x="63948" y="0"/>
                                        <a:pt x="67850" y="384"/>
                                        <a:pt x="71714" y="1153"/>
                                      </a:cubicBezTo>
                                      <a:cubicBezTo>
                                        <a:pt x="75579" y="1921"/>
                                        <a:pt x="79331" y="3060"/>
                                        <a:pt x="82971" y="4568"/>
                                      </a:cubicBezTo>
                                      <a:cubicBezTo>
                                        <a:pt x="86612" y="6075"/>
                                        <a:pt x="90070" y="7924"/>
                                        <a:pt x="93346" y="10113"/>
                                      </a:cubicBezTo>
                                      <a:cubicBezTo>
                                        <a:pt x="96622" y="12302"/>
                                        <a:pt x="99653" y="14789"/>
                                        <a:pt x="102439" y="17576"/>
                                      </a:cubicBezTo>
                                      <a:cubicBezTo>
                                        <a:pt x="105225" y="20362"/>
                                        <a:pt x="107713" y="23393"/>
                                        <a:pt x="109902" y="26669"/>
                                      </a:cubicBezTo>
                                      <a:cubicBezTo>
                                        <a:pt x="112091" y="29945"/>
                                        <a:pt x="113939" y="33403"/>
                                        <a:pt x="115447" y="37043"/>
                                      </a:cubicBezTo>
                                      <a:cubicBezTo>
                                        <a:pt x="116955" y="40684"/>
                                        <a:pt x="118093" y="44436"/>
                                        <a:pt x="118862" y="48300"/>
                                      </a:cubicBezTo>
                                      <a:cubicBezTo>
                                        <a:pt x="119631" y="52165"/>
                                        <a:pt x="120015" y="56067"/>
                                        <a:pt x="120015" y="60007"/>
                                      </a:cubicBezTo>
                                      <a:cubicBezTo>
                                        <a:pt x="120015" y="63948"/>
                                        <a:pt x="119631" y="67850"/>
                                        <a:pt x="118862" y="71714"/>
                                      </a:cubicBezTo>
                                      <a:cubicBezTo>
                                        <a:pt x="118093" y="75579"/>
                                        <a:pt x="116955" y="79331"/>
                                        <a:pt x="115447" y="82971"/>
                                      </a:cubicBezTo>
                                      <a:cubicBezTo>
                                        <a:pt x="113939" y="86611"/>
                                        <a:pt x="112091" y="90070"/>
                                        <a:pt x="109902" y="93346"/>
                                      </a:cubicBezTo>
                                      <a:cubicBezTo>
                                        <a:pt x="107713" y="96622"/>
                                        <a:pt x="105225" y="99653"/>
                                        <a:pt x="102439" y="102439"/>
                                      </a:cubicBezTo>
                                      <a:cubicBezTo>
                                        <a:pt x="99653" y="105225"/>
                                        <a:pt x="96622" y="107713"/>
                                        <a:pt x="93346" y="109901"/>
                                      </a:cubicBezTo>
                                      <a:cubicBezTo>
                                        <a:pt x="90070" y="112091"/>
                                        <a:pt x="86612" y="113939"/>
                                        <a:pt x="82971" y="115447"/>
                                      </a:cubicBezTo>
                                      <a:cubicBezTo>
                                        <a:pt x="79331" y="116955"/>
                                        <a:pt x="75579" y="118093"/>
                                        <a:pt x="71714" y="118862"/>
                                      </a:cubicBezTo>
                                      <a:cubicBezTo>
                                        <a:pt x="67850" y="119630"/>
                                        <a:pt x="63948" y="120015"/>
                                        <a:pt x="60007" y="120015"/>
                                      </a:cubicBezTo>
                                      <a:cubicBezTo>
                                        <a:pt x="56067" y="120015"/>
                                        <a:pt x="52165" y="119630"/>
                                        <a:pt x="48301" y="118862"/>
                                      </a:cubicBezTo>
                                      <a:cubicBezTo>
                                        <a:pt x="44436" y="118093"/>
                                        <a:pt x="40684" y="116955"/>
                                        <a:pt x="37044" y="115447"/>
                                      </a:cubicBezTo>
                                      <a:cubicBezTo>
                                        <a:pt x="33403" y="113939"/>
                                        <a:pt x="29945" y="112091"/>
                                        <a:pt x="26669" y="109902"/>
                                      </a:cubicBezTo>
                                      <a:cubicBezTo>
                                        <a:pt x="23393" y="107713"/>
                                        <a:pt x="20362" y="105225"/>
                                        <a:pt x="17576" y="102439"/>
                                      </a:cubicBezTo>
                                      <a:cubicBezTo>
                                        <a:pt x="14790" y="99653"/>
                                        <a:pt x="12302" y="96622"/>
                                        <a:pt x="10113" y="93346"/>
                                      </a:cubicBezTo>
                                      <a:cubicBezTo>
                                        <a:pt x="7924" y="90070"/>
                                        <a:pt x="6076" y="86611"/>
                                        <a:pt x="4568" y="82971"/>
                                      </a:cubicBezTo>
                                      <a:cubicBezTo>
                                        <a:pt x="3060" y="79331"/>
                                        <a:pt x="1922" y="75579"/>
                                        <a:pt x="1153" y="71714"/>
                                      </a:cubicBezTo>
                                      <a:cubicBezTo>
                                        <a:pt x="384" y="67850"/>
                                        <a:pt x="0" y="63948"/>
                                        <a:pt x="0" y="60007"/>
                                      </a:cubicBezTo>
                                      <a:cubicBezTo>
                                        <a:pt x="0" y="56067"/>
                                        <a:pt x="384" y="52165"/>
                                        <a:pt x="1153" y="48300"/>
                                      </a:cubicBezTo>
                                      <a:cubicBezTo>
                                        <a:pt x="1922" y="44436"/>
                                        <a:pt x="3060" y="40684"/>
                                        <a:pt x="4568" y="37043"/>
                                      </a:cubicBezTo>
                                      <a:cubicBezTo>
                                        <a:pt x="6076" y="33403"/>
                                        <a:pt x="7924" y="29945"/>
                                        <a:pt x="10113" y="26669"/>
                                      </a:cubicBezTo>
                                      <a:cubicBezTo>
                                        <a:pt x="12302" y="23393"/>
                                        <a:pt x="14790" y="20362"/>
                                        <a:pt x="17576" y="17576"/>
                                      </a:cubicBezTo>
                                      <a:cubicBezTo>
                                        <a:pt x="20362" y="14790"/>
                                        <a:pt x="23393" y="12302"/>
                                        <a:pt x="26669" y="10113"/>
                                      </a:cubicBezTo>
                                      <a:cubicBezTo>
                                        <a:pt x="29945" y="7924"/>
                                        <a:pt x="33403" y="6075"/>
                                        <a:pt x="37044" y="4568"/>
                                      </a:cubicBezTo>
                                      <a:cubicBezTo>
                                        <a:pt x="40684" y="3060"/>
                                        <a:pt x="44436" y="1921"/>
                                        <a:pt x="48301" y="1153"/>
                                      </a:cubicBezTo>
                                      <a:cubicBezTo>
                                        <a:pt x="52165" y="384"/>
                                        <a:pt x="56067" y="0"/>
                                        <a:pt x="60007" y="0"/>
                                      </a:cubicBezTo>
                                      <a:close/>
                                    </a:path>
                                  </a:pathLst>
                                </a:custGeom>
                                <a:ln w="0" cap="flat">
                                  <a:miter lim="127000"/>
                                </a:ln>
                              </wps:spPr>
                              <wps:style>
                                <a:lnRef idx="0">
                                  <a:srgbClr val="000000">
                                    <a:alpha val="0"/>
                                  </a:srgbClr>
                                </a:lnRef>
                                <a:fillRef idx="1">
                                  <a:srgbClr val="A9A9A9">
                                    <a:alpha val="20000"/>
                                  </a:srgbClr>
                                </a:fillRef>
                                <a:effectRef idx="0">
                                  <a:scrgbClr r="0" g="0" b="0"/>
                                </a:effectRef>
                                <a:fontRef idx="none"/>
                              </wps:style>
                              <wps:bodyPr/>
                            </wps:wsp>
                            <wps:wsp>
                              <wps:cNvPr id="23" name="Shape 23"/>
                              <wps:cNvSpPr/>
                              <wps:spPr>
                                <a:xfrm>
                                  <a:off x="0" y="0"/>
                                  <a:ext cx="120015" cy="120015"/>
                                </a:xfrm>
                                <a:custGeom>
                                  <a:avLst/>
                                  <a:gdLst/>
                                  <a:ahLst/>
                                  <a:cxnLst/>
                                  <a:rect l="0" t="0" r="0" b="0"/>
                                  <a:pathLst>
                                    <a:path w="120015" h="120015">
                                      <a:moveTo>
                                        <a:pt x="60007" y="0"/>
                                      </a:moveTo>
                                      <a:cubicBezTo>
                                        <a:pt x="63948" y="0"/>
                                        <a:pt x="67850" y="384"/>
                                        <a:pt x="71714" y="1153"/>
                                      </a:cubicBezTo>
                                      <a:cubicBezTo>
                                        <a:pt x="75579" y="1921"/>
                                        <a:pt x="79331" y="3060"/>
                                        <a:pt x="82971" y="4568"/>
                                      </a:cubicBezTo>
                                      <a:cubicBezTo>
                                        <a:pt x="86612" y="6075"/>
                                        <a:pt x="90070" y="7924"/>
                                        <a:pt x="93346" y="10113"/>
                                      </a:cubicBezTo>
                                      <a:cubicBezTo>
                                        <a:pt x="96622" y="12302"/>
                                        <a:pt x="99653" y="14789"/>
                                        <a:pt x="102439" y="17576"/>
                                      </a:cubicBezTo>
                                      <a:cubicBezTo>
                                        <a:pt x="105225" y="20362"/>
                                        <a:pt x="107713" y="23393"/>
                                        <a:pt x="109902" y="26669"/>
                                      </a:cubicBezTo>
                                      <a:cubicBezTo>
                                        <a:pt x="112091" y="29945"/>
                                        <a:pt x="113939" y="33403"/>
                                        <a:pt x="115447" y="37043"/>
                                      </a:cubicBezTo>
                                      <a:cubicBezTo>
                                        <a:pt x="116955" y="40684"/>
                                        <a:pt x="118093" y="44436"/>
                                        <a:pt x="118862" y="48300"/>
                                      </a:cubicBezTo>
                                      <a:cubicBezTo>
                                        <a:pt x="119631" y="52165"/>
                                        <a:pt x="120015" y="56067"/>
                                        <a:pt x="120015" y="60007"/>
                                      </a:cubicBezTo>
                                      <a:cubicBezTo>
                                        <a:pt x="120015" y="63948"/>
                                        <a:pt x="119631" y="67850"/>
                                        <a:pt x="118862" y="71714"/>
                                      </a:cubicBezTo>
                                      <a:cubicBezTo>
                                        <a:pt x="118093" y="75579"/>
                                        <a:pt x="116955" y="79331"/>
                                        <a:pt x="115447" y="82971"/>
                                      </a:cubicBezTo>
                                      <a:cubicBezTo>
                                        <a:pt x="113939" y="86611"/>
                                        <a:pt x="112091" y="90070"/>
                                        <a:pt x="109902" y="93346"/>
                                      </a:cubicBezTo>
                                      <a:cubicBezTo>
                                        <a:pt x="107713" y="96622"/>
                                        <a:pt x="105225" y="99653"/>
                                        <a:pt x="102439" y="102439"/>
                                      </a:cubicBezTo>
                                      <a:cubicBezTo>
                                        <a:pt x="99653" y="105225"/>
                                        <a:pt x="96622" y="107713"/>
                                        <a:pt x="93346" y="109901"/>
                                      </a:cubicBezTo>
                                      <a:cubicBezTo>
                                        <a:pt x="90070" y="112091"/>
                                        <a:pt x="86612" y="113939"/>
                                        <a:pt x="82971" y="115447"/>
                                      </a:cubicBezTo>
                                      <a:cubicBezTo>
                                        <a:pt x="79331" y="116955"/>
                                        <a:pt x="75579" y="118093"/>
                                        <a:pt x="71714" y="118862"/>
                                      </a:cubicBezTo>
                                      <a:cubicBezTo>
                                        <a:pt x="67850" y="119630"/>
                                        <a:pt x="63948" y="120015"/>
                                        <a:pt x="60007" y="120015"/>
                                      </a:cubicBezTo>
                                      <a:cubicBezTo>
                                        <a:pt x="56067" y="120015"/>
                                        <a:pt x="52165" y="119630"/>
                                        <a:pt x="48301" y="118862"/>
                                      </a:cubicBezTo>
                                      <a:cubicBezTo>
                                        <a:pt x="44436" y="118093"/>
                                        <a:pt x="40684" y="116955"/>
                                        <a:pt x="37044" y="115447"/>
                                      </a:cubicBezTo>
                                      <a:cubicBezTo>
                                        <a:pt x="33403" y="113939"/>
                                        <a:pt x="29945" y="112091"/>
                                        <a:pt x="26669" y="109902"/>
                                      </a:cubicBezTo>
                                      <a:cubicBezTo>
                                        <a:pt x="23393" y="107713"/>
                                        <a:pt x="20362" y="105225"/>
                                        <a:pt x="17576" y="102439"/>
                                      </a:cubicBezTo>
                                      <a:cubicBezTo>
                                        <a:pt x="14790" y="99653"/>
                                        <a:pt x="12302" y="96622"/>
                                        <a:pt x="10113" y="93346"/>
                                      </a:cubicBezTo>
                                      <a:cubicBezTo>
                                        <a:pt x="7924" y="90070"/>
                                        <a:pt x="6076" y="86611"/>
                                        <a:pt x="4568" y="82971"/>
                                      </a:cubicBezTo>
                                      <a:cubicBezTo>
                                        <a:pt x="3060" y="79331"/>
                                        <a:pt x="1922" y="75579"/>
                                        <a:pt x="1153" y="71714"/>
                                      </a:cubicBezTo>
                                      <a:cubicBezTo>
                                        <a:pt x="384" y="67850"/>
                                        <a:pt x="0" y="63948"/>
                                        <a:pt x="0" y="60007"/>
                                      </a:cubicBezTo>
                                      <a:cubicBezTo>
                                        <a:pt x="0" y="56067"/>
                                        <a:pt x="384" y="52165"/>
                                        <a:pt x="1153" y="48300"/>
                                      </a:cubicBezTo>
                                      <a:cubicBezTo>
                                        <a:pt x="1922" y="44436"/>
                                        <a:pt x="3060" y="40684"/>
                                        <a:pt x="4568" y="37043"/>
                                      </a:cubicBezTo>
                                      <a:cubicBezTo>
                                        <a:pt x="6076" y="33403"/>
                                        <a:pt x="7924" y="29945"/>
                                        <a:pt x="10113" y="26669"/>
                                      </a:cubicBezTo>
                                      <a:cubicBezTo>
                                        <a:pt x="12302" y="23393"/>
                                        <a:pt x="14790" y="20362"/>
                                        <a:pt x="17576" y="17576"/>
                                      </a:cubicBezTo>
                                      <a:cubicBezTo>
                                        <a:pt x="20362" y="14790"/>
                                        <a:pt x="23393" y="12302"/>
                                        <a:pt x="26669" y="10113"/>
                                      </a:cubicBezTo>
                                      <a:cubicBezTo>
                                        <a:pt x="29945" y="7924"/>
                                        <a:pt x="33403" y="6075"/>
                                        <a:pt x="37044" y="4568"/>
                                      </a:cubicBezTo>
                                      <a:cubicBezTo>
                                        <a:pt x="40684" y="3060"/>
                                        <a:pt x="44436" y="1921"/>
                                        <a:pt x="48301" y="1153"/>
                                      </a:cubicBezTo>
                                      <a:cubicBezTo>
                                        <a:pt x="52165" y="384"/>
                                        <a:pt x="56067" y="0"/>
                                        <a:pt x="60007" y="0"/>
                                      </a:cubicBezTo>
                                      <a:close/>
                                    </a:path>
                                  </a:pathLst>
                                </a:custGeom>
                                <a:ln w="0" cap="flat">
                                  <a:miter lim="127000"/>
                                </a:ln>
                              </wps:spPr>
                              <wps:style>
                                <a:lnRef idx="0">
                                  <a:srgbClr val="000000">
                                    <a:alpha val="0"/>
                                  </a:srgbClr>
                                </a:lnRef>
                                <a:fillRef idx="1">
                                  <a:srgbClr val="FFFFFF">
                                    <a:alpha val="60000"/>
                                  </a:srgbClr>
                                </a:fillRef>
                                <a:effectRef idx="0">
                                  <a:scrgbClr r="0" g="0" b="0"/>
                                </a:effectRef>
                                <a:fontRef idx="none"/>
                              </wps:style>
                              <wps:bodyPr/>
                            </wps:wsp>
                            <wps:wsp>
                              <wps:cNvPr id="24" name="Shape 24"/>
                              <wps:cNvSpPr/>
                              <wps:spPr>
                                <a:xfrm>
                                  <a:off x="2857" y="2857"/>
                                  <a:ext cx="114300" cy="114300"/>
                                </a:xfrm>
                                <a:custGeom>
                                  <a:avLst/>
                                  <a:gdLst/>
                                  <a:ahLst/>
                                  <a:cxnLst/>
                                  <a:rect l="0" t="0" r="0" b="0"/>
                                  <a:pathLst>
                                    <a:path w="114300" h="114300">
                                      <a:moveTo>
                                        <a:pt x="114300" y="57150"/>
                                      </a:moveTo>
                                      <a:cubicBezTo>
                                        <a:pt x="114300" y="60902"/>
                                        <a:pt x="113934" y="64619"/>
                                        <a:pt x="113202" y="68299"/>
                                      </a:cubicBezTo>
                                      <a:cubicBezTo>
                                        <a:pt x="112470" y="71980"/>
                                        <a:pt x="111386" y="75553"/>
                                        <a:pt x="109950" y="79020"/>
                                      </a:cubicBezTo>
                                      <a:cubicBezTo>
                                        <a:pt x="108514" y="82487"/>
                                        <a:pt x="106753" y="85781"/>
                                        <a:pt x="104668" y="88901"/>
                                      </a:cubicBezTo>
                                      <a:cubicBezTo>
                                        <a:pt x="102584" y="92021"/>
                                        <a:pt x="100215" y="94908"/>
                                        <a:pt x="97561" y="97561"/>
                                      </a:cubicBezTo>
                                      <a:cubicBezTo>
                                        <a:pt x="94908" y="100214"/>
                                        <a:pt x="92021" y="102583"/>
                                        <a:pt x="88901" y="104668"/>
                                      </a:cubicBezTo>
                                      <a:cubicBezTo>
                                        <a:pt x="85781" y="106753"/>
                                        <a:pt x="82487" y="108514"/>
                                        <a:pt x="79020" y="109950"/>
                                      </a:cubicBezTo>
                                      <a:cubicBezTo>
                                        <a:pt x="75553" y="111386"/>
                                        <a:pt x="71980" y="112470"/>
                                        <a:pt x="68299" y="113202"/>
                                      </a:cubicBezTo>
                                      <a:cubicBezTo>
                                        <a:pt x="64619" y="113934"/>
                                        <a:pt x="60903" y="114300"/>
                                        <a:pt x="57150" y="114300"/>
                                      </a:cubicBezTo>
                                      <a:cubicBezTo>
                                        <a:pt x="53398" y="114300"/>
                                        <a:pt x="49681" y="113934"/>
                                        <a:pt x="46001" y="113202"/>
                                      </a:cubicBezTo>
                                      <a:cubicBezTo>
                                        <a:pt x="42320" y="112470"/>
                                        <a:pt x="38747" y="111386"/>
                                        <a:pt x="35280" y="109949"/>
                                      </a:cubicBezTo>
                                      <a:cubicBezTo>
                                        <a:pt x="31813" y="108513"/>
                                        <a:pt x="28519" y="106753"/>
                                        <a:pt x="25399" y="104668"/>
                                      </a:cubicBezTo>
                                      <a:cubicBezTo>
                                        <a:pt x="22279" y="102583"/>
                                        <a:pt x="19392" y="100214"/>
                                        <a:pt x="16739" y="97561"/>
                                      </a:cubicBezTo>
                                      <a:cubicBezTo>
                                        <a:pt x="14085" y="94908"/>
                                        <a:pt x="11716" y="92021"/>
                                        <a:pt x="9631" y="88901"/>
                                      </a:cubicBezTo>
                                      <a:cubicBezTo>
                                        <a:pt x="7547" y="85781"/>
                                        <a:pt x="5786" y="82487"/>
                                        <a:pt x="4350" y="79020"/>
                                      </a:cubicBezTo>
                                      <a:cubicBezTo>
                                        <a:pt x="2914" y="75553"/>
                                        <a:pt x="1830" y="71980"/>
                                        <a:pt x="1098" y="68299"/>
                                      </a:cubicBezTo>
                                      <a:cubicBezTo>
                                        <a:pt x="366" y="64619"/>
                                        <a:pt x="0" y="60902"/>
                                        <a:pt x="0" y="57150"/>
                                      </a:cubicBezTo>
                                      <a:cubicBezTo>
                                        <a:pt x="0" y="53397"/>
                                        <a:pt x="366" y="49681"/>
                                        <a:pt x="1098" y="46000"/>
                                      </a:cubicBezTo>
                                      <a:cubicBezTo>
                                        <a:pt x="1830" y="42320"/>
                                        <a:pt x="2914" y="38746"/>
                                        <a:pt x="4350" y="35279"/>
                                      </a:cubicBezTo>
                                      <a:cubicBezTo>
                                        <a:pt x="5786" y="31813"/>
                                        <a:pt x="7547" y="28519"/>
                                        <a:pt x="9631" y="25399"/>
                                      </a:cubicBezTo>
                                      <a:cubicBezTo>
                                        <a:pt x="11716" y="22279"/>
                                        <a:pt x="14085" y="19392"/>
                                        <a:pt x="16739" y="16739"/>
                                      </a:cubicBezTo>
                                      <a:cubicBezTo>
                                        <a:pt x="19392" y="14085"/>
                                        <a:pt x="22279" y="11716"/>
                                        <a:pt x="25399" y="9631"/>
                                      </a:cubicBezTo>
                                      <a:cubicBezTo>
                                        <a:pt x="28519" y="7547"/>
                                        <a:pt x="31813" y="5786"/>
                                        <a:pt x="35280" y="4350"/>
                                      </a:cubicBezTo>
                                      <a:cubicBezTo>
                                        <a:pt x="38747" y="2914"/>
                                        <a:pt x="42320" y="1830"/>
                                        <a:pt x="46001" y="1098"/>
                                      </a:cubicBezTo>
                                      <a:cubicBezTo>
                                        <a:pt x="49681" y="366"/>
                                        <a:pt x="53398" y="0"/>
                                        <a:pt x="57150" y="0"/>
                                      </a:cubicBezTo>
                                      <a:cubicBezTo>
                                        <a:pt x="60903" y="0"/>
                                        <a:pt x="64619" y="366"/>
                                        <a:pt x="68299" y="1098"/>
                                      </a:cubicBezTo>
                                      <a:cubicBezTo>
                                        <a:pt x="71980" y="1830"/>
                                        <a:pt x="75553" y="2914"/>
                                        <a:pt x="79020" y="4350"/>
                                      </a:cubicBezTo>
                                      <a:cubicBezTo>
                                        <a:pt x="82487" y="5786"/>
                                        <a:pt x="85781" y="7547"/>
                                        <a:pt x="88901" y="9631"/>
                                      </a:cubicBezTo>
                                      <a:cubicBezTo>
                                        <a:pt x="92021" y="11716"/>
                                        <a:pt x="94908" y="14085"/>
                                        <a:pt x="97561" y="16739"/>
                                      </a:cubicBezTo>
                                      <a:cubicBezTo>
                                        <a:pt x="100215" y="19392"/>
                                        <a:pt x="102584" y="22279"/>
                                        <a:pt x="104668" y="25399"/>
                                      </a:cubicBezTo>
                                      <a:cubicBezTo>
                                        <a:pt x="106753" y="28519"/>
                                        <a:pt x="108514" y="31813"/>
                                        <a:pt x="109950" y="35279"/>
                                      </a:cubicBezTo>
                                      <a:cubicBezTo>
                                        <a:pt x="111386" y="38746"/>
                                        <a:pt x="112470" y="42320"/>
                                        <a:pt x="113202" y="46000"/>
                                      </a:cubicBezTo>
                                      <a:cubicBezTo>
                                        <a:pt x="113934" y="49681"/>
                                        <a:pt x="114300" y="53397"/>
                                        <a:pt x="114300" y="57150"/>
                                      </a:cubicBezTo>
                                      <a:close/>
                                    </a:path>
                                  </a:pathLst>
                                </a:custGeom>
                                <a:ln w="9525" cap="flat">
                                  <a:miter lim="100000"/>
                                </a:ln>
                              </wps:spPr>
                              <wps:style>
                                <a:lnRef idx="1">
                                  <a:srgbClr val="767676">
                                    <a:alpha val="30196"/>
                                  </a:srgbClr>
                                </a:lnRef>
                                <a:fillRef idx="0">
                                  <a:srgbClr val="000000">
                                    <a:alpha val="0"/>
                                  </a:srgbClr>
                                </a:fillRef>
                                <a:effectRef idx="0">
                                  <a:scrgbClr r="0" g="0" b="0"/>
                                </a:effectRef>
                                <a:fontRef idx="none"/>
                              </wps:style>
                              <wps:bodyPr/>
                            </wps:wsp>
                            <wps:wsp>
                              <wps:cNvPr id="27" name="Shape 27"/>
                              <wps:cNvSpPr/>
                              <wps:spPr>
                                <a:xfrm>
                                  <a:off x="0" y="266700"/>
                                  <a:ext cx="120015" cy="120015"/>
                                </a:xfrm>
                                <a:custGeom>
                                  <a:avLst/>
                                  <a:gdLst/>
                                  <a:ahLst/>
                                  <a:cxnLst/>
                                  <a:rect l="0" t="0" r="0" b="0"/>
                                  <a:pathLst>
                                    <a:path w="120015" h="120015">
                                      <a:moveTo>
                                        <a:pt x="60007" y="0"/>
                                      </a:moveTo>
                                      <a:cubicBezTo>
                                        <a:pt x="63948" y="0"/>
                                        <a:pt x="67850" y="384"/>
                                        <a:pt x="71714" y="1153"/>
                                      </a:cubicBezTo>
                                      <a:cubicBezTo>
                                        <a:pt x="75579" y="1922"/>
                                        <a:pt x="79331" y="3060"/>
                                        <a:pt x="82971" y="4568"/>
                                      </a:cubicBezTo>
                                      <a:cubicBezTo>
                                        <a:pt x="86612" y="6076"/>
                                        <a:pt x="90070" y="7924"/>
                                        <a:pt x="93346" y="10113"/>
                                      </a:cubicBezTo>
                                      <a:cubicBezTo>
                                        <a:pt x="96622" y="12302"/>
                                        <a:pt x="99653" y="14790"/>
                                        <a:pt x="102439" y="17576"/>
                                      </a:cubicBezTo>
                                      <a:cubicBezTo>
                                        <a:pt x="105225" y="20362"/>
                                        <a:pt x="107713" y="23393"/>
                                        <a:pt x="109902" y="26669"/>
                                      </a:cubicBezTo>
                                      <a:cubicBezTo>
                                        <a:pt x="112091" y="29945"/>
                                        <a:pt x="113939" y="33403"/>
                                        <a:pt x="115447" y="37043"/>
                                      </a:cubicBezTo>
                                      <a:cubicBezTo>
                                        <a:pt x="116955" y="40684"/>
                                        <a:pt x="118093" y="44436"/>
                                        <a:pt x="118862" y="48301"/>
                                      </a:cubicBezTo>
                                      <a:cubicBezTo>
                                        <a:pt x="119631" y="52165"/>
                                        <a:pt x="120015" y="56067"/>
                                        <a:pt x="120015" y="60008"/>
                                      </a:cubicBezTo>
                                      <a:cubicBezTo>
                                        <a:pt x="120015" y="63948"/>
                                        <a:pt x="119631" y="67850"/>
                                        <a:pt x="118862" y="71714"/>
                                      </a:cubicBezTo>
                                      <a:cubicBezTo>
                                        <a:pt x="118093" y="75579"/>
                                        <a:pt x="116955" y="79331"/>
                                        <a:pt x="115447" y="82971"/>
                                      </a:cubicBezTo>
                                      <a:cubicBezTo>
                                        <a:pt x="113939" y="86612"/>
                                        <a:pt x="112091" y="90070"/>
                                        <a:pt x="109902" y="93346"/>
                                      </a:cubicBezTo>
                                      <a:cubicBezTo>
                                        <a:pt x="107713" y="96622"/>
                                        <a:pt x="105225" y="99653"/>
                                        <a:pt x="102439" y="102439"/>
                                      </a:cubicBezTo>
                                      <a:cubicBezTo>
                                        <a:pt x="99653" y="105225"/>
                                        <a:pt x="96622" y="107713"/>
                                        <a:pt x="93346" y="109902"/>
                                      </a:cubicBezTo>
                                      <a:cubicBezTo>
                                        <a:pt x="90070" y="112091"/>
                                        <a:pt x="86612" y="113939"/>
                                        <a:pt x="82971" y="115447"/>
                                      </a:cubicBezTo>
                                      <a:cubicBezTo>
                                        <a:pt x="79331" y="116955"/>
                                        <a:pt x="75579" y="118093"/>
                                        <a:pt x="71714" y="118862"/>
                                      </a:cubicBezTo>
                                      <a:cubicBezTo>
                                        <a:pt x="67850" y="119631"/>
                                        <a:pt x="63948" y="120015"/>
                                        <a:pt x="60007" y="120015"/>
                                      </a:cubicBezTo>
                                      <a:cubicBezTo>
                                        <a:pt x="56067" y="120015"/>
                                        <a:pt x="52165" y="119631"/>
                                        <a:pt x="48301" y="118862"/>
                                      </a:cubicBezTo>
                                      <a:cubicBezTo>
                                        <a:pt x="44436" y="118093"/>
                                        <a:pt x="40684" y="116955"/>
                                        <a:pt x="37044" y="115447"/>
                                      </a:cubicBezTo>
                                      <a:cubicBezTo>
                                        <a:pt x="33403" y="113939"/>
                                        <a:pt x="29945" y="112091"/>
                                        <a:pt x="26669" y="109902"/>
                                      </a:cubicBezTo>
                                      <a:cubicBezTo>
                                        <a:pt x="23393" y="107713"/>
                                        <a:pt x="20362" y="105225"/>
                                        <a:pt x="17576" y="102439"/>
                                      </a:cubicBezTo>
                                      <a:cubicBezTo>
                                        <a:pt x="14790" y="99653"/>
                                        <a:pt x="12302" y="96622"/>
                                        <a:pt x="10113" y="93346"/>
                                      </a:cubicBezTo>
                                      <a:cubicBezTo>
                                        <a:pt x="7924" y="90070"/>
                                        <a:pt x="6076" y="86612"/>
                                        <a:pt x="4568" y="82971"/>
                                      </a:cubicBezTo>
                                      <a:cubicBezTo>
                                        <a:pt x="3060" y="79331"/>
                                        <a:pt x="1922" y="75579"/>
                                        <a:pt x="1153" y="71714"/>
                                      </a:cubicBezTo>
                                      <a:cubicBezTo>
                                        <a:pt x="384" y="67850"/>
                                        <a:pt x="0" y="63948"/>
                                        <a:pt x="0" y="60008"/>
                                      </a:cubicBezTo>
                                      <a:cubicBezTo>
                                        <a:pt x="0" y="56067"/>
                                        <a:pt x="384" y="52165"/>
                                        <a:pt x="1153" y="48301"/>
                                      </a:cubicBezTo>
                                      <a:cubicBezTo>
                                        <a:pt x="1922" y="44436"/>
                                        <a:pt x="3060" y="40684"/>
                                        <a:pt x="4568" y="37043"/>
                                      </a:cubicBezTo>
                                      <a:cubicBezTo>
                                        <a:pt x="6076" y="33403"/>
                                        <a:pt x="7924" y="29945"/>
                                        <a:pt x="10113" y="26669"/>
                                      </a:cubicBezTo>
                                      <a:cubicBezTo>
                                        <a:pt x="12302" y="23393"/>
                                        <a:pt x="14790" y="20362"/>
                                        <a:pt x="17576" y="17576"/>
                                      </a:cubicBezTo>
                                      <a:cubicBezTo>
                                        <a:pt x="20362" y="14790"/>
                                        <a:pt x="23393" y="12302"/>
                                        <a:pt x="26669" y="10113"/>
                                      </a:cubicBezTo>
                                      <a:cubicBezTo>
                                        <a:pt x="29945" y="7924"/>
                                        <a:pt x="33403" y="6076"/>
                                        <a:pt x="37044" y="4568"/>
                                      </a:cubicBezTo>
                                      <a:cubicBezTo>
                                        <a:pt x="40684" y="3060"/>
                                        <a:pt x="44436" y="1922"/>
                                        <a:pt x="48301" y="1153"/>
                                      </a:cubicBezTo>
                                      <a:cubicBezTo>
                                        <a:pt x="52165" y="384"/>
                                        <a:pt x="56067" y="0"/>
                                        <a:pt x="60007" y="0"/>
                                      </a:cubicBezTo>
                                      <a:close/>
                                    </a:path>
                                  </a:pathLst>
                                </a:custGeom>
                                <a:ln w="0" cap="flat">
                                  <a:miter lim="127000"/>
                                </a:ln>
                              </wps:spPr>
                              <wps:style>
                                <a:lnRef idx="0">
                                  <a:srgbClr val="000000">
                                    <a:alpha val="0"/>
                                  </a:srgbClr>
                                </a:lnRef>
                                <a:fillRef idx="1">
                                  <a:srgbClr val="A9A9A9">
                                    <a:alpha val="20000"/>
                                  </a:srgbClr>
                                </a:fillRef>
                                <a:effectRef idx="0">
                                  <a:scrgbClr r="0" g="0" b="0"/>
                                </a:effectRef>
                                <a:fontRef idx="none"/>
                              </wps:style>
                              <wps:bodyPr/>
                            </wps:wsp>
                            <wps:wsp>
                              <wps:cNvPr id="28" name="Shape 28"/>
                              <wps:cNvSpPr/>
                              <wps:spPr>
                                <a:xfrm>
                                  <a:off x="0" y="266700"/>
                                  <a:ext cx="120015" cy="120015"/>
                                </a:xfrm>
                                <a:custGeom>
                                  <a:avLst/>
                                  <a:gdLst/>
                                  <a:ahLst/>
                                  <a:cxnLst/>
                                  <a:rect l="0" t="0" r="0" b="0"/>
                                  <a:pathLst>
                                    <a:path w="120015" h="120015">
                                      <a:moveTo>
                                        <a:pt x="60007" y="0"/>
                                      </a:moveTo>
                                      <a:cubicBezTo>
                                        <a:pt x="63948" y="0"/>
                                        <a:pt x="67850" y="384"/>
                                        <a:pt x="71714" y="1153"/>
                                      </a:cubicBezTo>
                                      <a:cubicBezTo>
                                        <a:pt x="75579" y="1922"/>
                                        <a:pt x="79331" y="3060"/>
                                        <a:pt x="82971" y="4568"/>
                                      </a:cubicBezTo>
                                      <a:cubicBezTo>
                                        <a:pt x="86612" y="6076"/>
                                        <a:pt x="90070" y="7924"/>
                                        <a:pt x="93346" y="10113"/>
                                      </a:cubicBezTo>
                                      <a:cubicBezTo>
                                        <a:pt x="96622" y="12302"/>
                                        <a:pt x="99653" y="14790"/>
                                        <a:pt x="102439" y="17576"/>
                                      </a:cubicBezTo>
                                      <a:cubicBezTo>
                                        <a:pt x="105225" y="20362"/>
                                        <a:pt x="107713" y="23393"/>
                                        <a:pt x="109902" y="26669"/>
                                      </a:cubicBezTo>
                                      <a:cubicBezTo>
                                        <a:pt x="112091" y="29945"/>
                                        <a:pt x="113939" y="33403"/>
                                        <a:pt x="115447" y="37043"/>
                                      </a:cubicBezTo>
                                      <a:cubicBezTo>
                                        <a:pt x="116955" y="40684"/>
                                        <a:pt x="118093" y="44436"/>
                                        <a:pt x="118862" y="48301"/>
                                      </a:cubicBezTo>
                                      <a:cubicBezTo>
                                        <a:pt x="119631" y="52165"/>
                                        <a:pt x="120015" y="56067"/>
                                        <a:pt x="120015" y="60008"/>
                                      </a:cubicBezTo>
                                      <a:cubicBezTo>
                                        <a:pt x="120015" y="63948"/>
                                        <a:pt x="119631" y="67850"/>
                                        <a:pt x="118862" y="71714"/>
                                      </a:cubicBezTo>
                                      <a:cubicBezTo>
                                        <a:pt x="118093" y="75579"/>
                                        <a:pt x="116955" y="79331"/>
                                        <a:pt x="115447" y="82971"/>
                                      </a:cubicBezTo>
                                      <a:cubicBezTo>
                                        <a:pt x="113939" y="86612"/>
                                        <a:pt x="112091" y="90070"/>
                                        <a:pt x="109902" y="93346"/>
                                      </a:cubicBezTo>
                                      <a:cubicBezTo>
                                        <a:pt x="107713" y="96622"/>
                                        <a:pt x="105225" y="99653"/>
                                        <a:pt x="102439" y="102439"/>
                                      </a:cubicBezTo>
                                      <a:cubicBezTo>
                                        <a:pt x="99653" y="105225"/>
                                        <a:pt x="96622" y="107713"/>
                                        <a:pt x="93346" y="109902"/>
                                      </a:cubicBezTo>
                                      <a:cubicBezTo>
                                        <a:pt x="90070" y="112091"/>
                                        <a:pt x="86612" y="113939"/>
                                        <a:pt x="82971" y="115447"/>
                                      </a:cubicBezTo>
                                      <a:cubicBezTo>
                                        <a:pt x="79331" y="116955"/>
                                        <a:pt x="75579" y="118093"/>
                                        <a:pt x="71714" y="118862"/>
                                      </a:cubicBezTo>
                                      <a:cubicBezTo>
                                        <a:pt x="67850" y="119631"/>
                                        <a:pt x="63948" y="120015"/>
                                        <a:pt x="60007" y="120015"/>
                                      </a:cubicBezTo>
                                      <a:cubicBezTo>
                                        <a:pt x="56067" y="120015"/>
                                        <a:pt x="52165" y="119631"/>
                                        <a:pt x="48301" y="118862"/>
                                      </a:cubicBezTo>
                                      <a:cubicBezTo>
                                        <a:pt x="44436" y="118093"/>
                                        <a:pt x="40684" y="116955"/>
                                        <a:pt x="37044" y="115447"/>
                                      </a:cubicBezTo>
                                      <a:cubicBezTo>
                                        <a:pt x="33403" y="113939"/>
                                        <a:pt x="29945" y="112091"/>
                                        <a:pt x="26669" y="109902"/>
                                      </a:cubicBezTo>
                                      <a:cubicBezTo>
                                        <a:pt x="23393" y="107713"/>
                                        <a:pt x="20362" y="105225"/>
                                        <a:pt x="17576" y="102439"/>
                                      </a:cubicBezTo>
                                      <a:cubicBezTo>
                                        <a:pt x="14790" y="99653"/>
                                        <a:pt x="12302" y="96622"/>
                                        <a:pt x="10113" y="93346"/>
                                      </a:cubicBezTo>
                                      <a:cubicBezTo>
                                        <a:pt x="7924" y="90070"/>
                                        <a:pt x="6076" y="86612"/>
                                        <a:pt x="4568" y="82971"/>
                                      </a:cubicBezTo>
                                      <a:cubicBezTo>
                                        <a:pt x="3060" y="79331"/>
                                        <a:pt x="1922" y="75579"/>
                                        <a:pt x="1153" y="71714"/>
                                      </a:cubicBezTo>
                                      <a:cubicBezTo>
                                        <a:pt x="384" y="67850"/>
                                        <a:pt x="0" y="63948"/>
                                        <a:pt x="0" y="60008"/>
                                      </a:cubicBezTo>
                                      <a:cubicBezTo>
                                        <a:pt x="0" y="56067"/>
                                        <a:pt x="384" y="52165"/>
                                        <a:pt x="1153" y="48301"/>
                                      </a:cubicBezTo>
                                      <a:cubicBezTo>
                                        <a:pt x="1922" y="44436"/>
                                        <a:pt x="3060" y="40684"/>
                                        <a:pt x="4568" y="37043"/>
                                      </a:cubicBezTo>
                                      <a:cubicBezTo>
                                        <a:pt x="6076" y="33403"/>
                                        <a:pt x="7924" y="29945"/>
                                        <a:pt x="10113" y="26669"/>
                                      </a:cubicBezTo>
                                      <a:cubicBezTo>
                                        <a:pt x="12302" y="23393"/>
                                        <a:pt x="14790" y="20362"/>
                                        <a:pt x="17576" y="17576"/>
                                      </a:cubicBezTo>
                                      <a:cubicBezTo>
                                        <a:pt x="20362" y="14790"/>
                                        <a:pt x="23393" y="12302"/>
                                        <a:pt x="26669" y="10113"/>
                                      </a:cubicBezTo>
                                      <a:cubicBezTo>
                                        <a:pt x="29945" y="7924"/>
                                        <a:pt x="33403" y="6076"/>
                                        <a:pt x="37044" y="4568"/>
                                      </a:cubicBezTo>
                                      <a:cubicBezTo>
                                        <a:pt x="40684" y="3060"/>
                                        <a:pt x="44436" y="1922"/>
                                        <a:pt x="48301" y="1153"/>
                                      </a:cubicBezTo>
                                      <a:cubicBezTo>
                                        <a:pt x="52165" y="384"/>
                                        <a:pt x="56067" y="0"/>
                                        <a:pt x="60007" y="0"/>
                                      </a:cubicBezTo>
                                      <a:close/>
                                    </a:path>
                                  </a:pathLst>
                                </a:custGeom>
                                <a:ln w="0" cap="flat">
                                  <a:miter lim="127000"/>
                                </a:ln>
                              </wps:spPr>
                              <wps:style>
                                <a:lnRef idx="0">
                                  <a:srgbClr val="000000">
                                    <a:alpha val="0"/>
                                  </a:srgbClr>
                                </a:lnRef>
                                <a:fillRef idx="1">
                                  <a:srgbClr val="FFFFFF">
                                    <a:alpha val="60000"/>
                                  </a:srgbClr>
                                </a:fillRef>
                                <a:effectRef idx="0">
                                  <a:scrgbClr r="0" g="0" b="0"/>
                                </a:effectRef>
                                <a:fontRef idx="none"/>
                              </wps:style>
                              <wps:bodyPr/>
                            </wps:wsp>
                            <wps:wsp>
                              <wps:cNvPr id="29" name="Shape 29"/>
                              <wps:cNvSpPr/>
                              <wps:spPr>
                                <a:xfrm>
                                  <a:off x="2857" y="269557"/>
                                  <a:ext cx="114300" cy="114300"/>
                                </a:xfrm>
                                <a:custGeom>
                                  <a:avLst/>
                                  <a:gdLst/>
                                  <a:ahLst/>
                                  <a:cxnLst/>
                                  <a:rect l="0" t="0" r="0" b="0"/>
                                  <a:pathLst>
                                    <a:path w="114300" h="114300">
                                      <a:moveTo>
                                        <a:pt x="114300" y="57150"/>
                                      </a:moveTo>
                                      <a:cubicBezTo>
                                        <a:pt x="114300" y="60902"/>
                                        <a:pt x="113934" y="64619"/>
                                        <a:pt x="113202" y="68299"/>
                                      </a:cubicBezTo>
                                      <a:cubicBezTo>
                                        <a:pt x="112470" y="71980"/>
                                        <a:pt x="111386" y="75553"/>
                                        <a:pt x="109950" y="79020"/>
                                      </a:cubicBezTo>
                                      <a:cubicBezTo>
                                        <a:pt x="108514" y="82487"/>
                                        <a:pt x="106753" y="85780"/>
                                        <a:pt x="104668" y="88901"/>
                                      </a:cubicBezTo>
                                      <a:cubicBezTo>
                                        <a:pt x="102584" y="92021"/>
                                        <a:pt x="100215" y="94908"/>
                                        <a:pt x="97561" y="97561"/>
                                      </a:cubicBezTo>
                                      <a:cubicBezTo>
                                        <a:pt x="94908" y="100214"/>
                                        <a:pt x="92021" y="102583"/>
                                        <a:pt x="88901" y="104668"/>
                                      </a:cubicBezTo>
                                      <a:cubicBezTo>
                                        <a:pt x="85781" y="106753"/>
                                        <a:pt x="82487" y="108514"/>
                                        <a:pt x="79020" y="109949"/>
                                      </a:cubicBezTo>
                                      <a:cubicBezTo>
                                        <a:pt x="75553" y="111386"/>
                                        <a:pt x="71980" y="112470"/>
                                        <a:pt x="68299" y="113202"/>
                                      </a:cubicBezTo>
                                      <a:cubicBezTo>
                                        <a:pt x="64619" y="113934"/>
                                        <a:pt x="60903" y="114300"/>
                                        <a:pt x="57150" y="114300"/>
                                      </a:cubicBezTo>
                                      <a:cubicBezTo>
                                        <a:pt x="53398" y="114300"/>
                                        <a:pt x="49681" y="113934"/>
                                        <a:pt x="46001" y="113202"/>
                                      </a:cubicBezTo>
                                      <a:cubicBezTo>
                                        <a:pt x="42320" y="112470"/>
                                        <a:pt x="38747" y="111386"/>
                                        <a:pt x="35280" y="109949"/>
                                      </a:cubicBezTo>
                                      <a:cubicBezTo>
                                        <a:pt x="31813" y="108514"/>
                                        <a:pt x="28519" y="106753"/>
                                        <a:pt x="25399" y="104668"/>
                                      </a:cubicBezTo>
                                      <a:cubicBezTo>
                                        <a:pt x="22279" y="102583"/>
                                        <a:pt x="19392" y="100214"/>
                                        <a:pt x="16739" y="97561"/>
                                      </a:cubicBezTo>
                                      <a:cubicBezTo>
                                        <a:pt x="14085" y="94908"/>
                                        <a:pt x="11716" y="92021"/>
                                        <a:pt x="9631" y="88901"/>
                                      </a:cubicBezTo>
                                      <a:cubicBezTo>
                                        <a:pt x="7547" y="85780"/>
                                        <a:pt x="5786" y="82487"/>
                                        <a:pt x="4350" y="79020"/>
                                      </a:cubicBezTo>
                                      <a:cubicBezTo>
                                        <a:pt x="2914" y="75553"/>
                                        <a:pt x="1830" y="71980"/>
                                        <a:pt x="1098" y="68299"/>
                                      </a:cubicBezTo>
                                      <a:cubicBezTo>
                                        <a:pt x="366" y="64619"/>
                                        <a:pt x="0" y="60902"/>
                                        <a:pt x="0" y="57150"/>
                                      </a:cubicBezTo>
                                      <a:cubicBezTo>
                                        <a:pt x="0" y="53398"/>
                                        <a:pt x="366" y="49681"/>
                                        <a:pt x="1098" y="46000"/>
                                      </a:cubicBezTo>
                                      <a:cubicBezTo>
                                        <a:pt x="1830" y="42320"/>
                                        <a:pt x="2914" y="38746"/>
                                        <a:pt x="4350" y="35279"/>
                                      </a:cubicBezTo>
                                      <a:cubicBezTo>
                                        <a:pt x="5786" y="31812"/>
                                        <a:pt x="7547" y="28519"/>
                                        <a:pt x="9631" y="25399"/>
                                      </a:cubicBezTo>
                                      <a:cubicBezTo>
                                        <a:pt x="11716" y="22279"/>
                                        <a:pt x="14085" y="19392"/>
                                        <a:pt x="16739" y="16739"/>
                                      </a:cubicBezTo>
                                      <a:cubicBezTo>
                                        <a:pt x="19392" y="14085"/>
                                        <a:pt x="22279" y="11716"/>
                                        <a:pt x="25399" y="9631"/>
                                      </a:cubicBezTo>
                                      <a:cubicBezTo>
                                        <a:pt x="28519" y="7546"/>
                                        <a:pt x="31813" y="5786"/>
                                        <a:pt x="35280" y="4350"/>
                                      </a:cubicBezTo>
                                      <a:cubicBezTo>
                                        <a:pt x="38747" y="2914"/>
                                        <a:pt x="42320" y="1830"/>
                                        <a:pt x="46001" y="1098"/>
                                      </a:cubicBezTo>
                                      <a:cubicBezTo>
                                        <a:pt x="49681" y="366"/>
                                        <a:pt x="53398" y="0"/>
                                        <a:pt x="57150" y="0"/>
                                      </a:cubicBezTo>
                                      <a:cubicBezTo>
                                        <a:pt x="60903" y="0"/>
                                        <a:pt x="64619" y="366"/>
                                        <a:pt x="68299" y="1098"/>
                                      </a:cubicBezTo>
                                      <a:cubicBezTo>
                                        <a:pt x="71980" y="1830"/>
                                        <a:pt x="75553" y="2914"/>
                                        <a:pt x="79020" y="4350"/>
                                      </a:cubicBezTo>
                                      <a:cubicBezTo>
                                        <a:pt x="82487" y="5786"/>
                                        <a:pt x="85781" y="7546"/>
                                        <a:pt x="88901" y="9631"/>
                                      </a:cubicBezTo>
                                      <a:cubicBezTo>
                                        <a:pt x="92021" y="11716"/>
                                        <a:pt x="94908" y="14085"/>
                                        <a:pt x="97561" y="16739"/>
                                      </a:cubicBezTo>
                                      <a:cubicBezTo>
                                        <a:pt x="100215" y="19392"/>
                                        <a:pt x="102584" y="22279"/>
                                        <a:pt x="104668" y="25399"/>
                                      </a:cubicBezTo>
                                      <a:cubicBezTo>
                                        <a:pt x="106753" y="28519"/>
                                        <a:pt x="108514" y="31812"/>
                                        <a:pt x="109950" y="35279"/>
                                      </a:cubicBezTo>
                                      <a:cubicBezTo>
                                        <a:pt x="111386" y="38746"/>
                                        <a:pt x="112470" y="42320"/>
                                        <a:pt x="113202" y="46000"/>
                                      </a:cubicBezTo>
                                      <a:cubicBezTo>
                                        <a:pt x="113934" y="49681"/>
                                        <a:pt x="114300" y="53398"/>
                                        <a:pt x="114300" y="57150"/>
                                      </a:cubicBezTo>
                                      <a:close/>
                                    </a:path>
                                  </a:pathLst>
                                </a:custGeom>
                                <a:ln w="9525" cap="flat">
                                  <a:miter lim="100000"/>
                                </a:ln>
                              </wps:spPr>
                              <wps:style>
                                <a:lnRef idx="1">
                                  <a:srgbClr val="767676">
                                    <a:alpha val="30196"/>
                                  </a:srgbClr>
                                </a:lnRef>
                                <a:fillRef idx="0">
                                  <a:srgbClr val="000000">
                                    <a:alpha val="0"/>
                                  </a:srgbClr>
                                </a:fillRef>
                                <a:effectRef idx="0">
                                  <a:scrgbClr r="0" g="0" b="0"/>
                                </a:effectRef>
                                <a:fontRef idx="none"/>
                              </wps:style>
                              <wps:bodyPr/>
                            </wps:wsp>
                            <wps:wsp>
                              <wps:cNvPr id="30" name="Shape 30"/>
                              <wps:cNvSpPr/>
                              <wps:spPr>
                                <a:xfrm>
                                  <a:off x="22860" y="289560"/>
                                  <a:ext cx="74295" cy="74295"/>
                                </a:xfrm>
                                <a:custGeom>
                                  <a:avLst/>
                                  <a:gdLst/>
                                  <a:ahLst/>
                                  <a:cxnLst/>
                                  <a:rect l="0" t="0" r="0" b="0"/>
                                  <a:pathLst>
                                    <a:path w="74295" h="74295">
                                      <a:moveTo>
                                        <a:pt x="37148" y="0"/>
                                      </a:moveTo>
                                      <a:lnTo>
                                        <a:pt x="37148" y="0"/>
                                      </a:lnTo>
                                      <a:cubicBezTo>
                                        <a:pt x="42074" y="0"/>
                                        <a:pt x="46812" y="942"/>
                                        <a:pt x="51363" y="2828"/>
                                      </a:cubicBezTo>
                                      <a:cubicBezTo>
                                        <a:pt x="55914" y="4713"/>
                                        <a:pt x="59932" y="7397"/>
                                        <a:pt x="63415" y="10880"/>
                                      </a:cubicBezTo>
                                      <a:cubicBezTo>
                                        <a:pt x="66898" y="14363"/>
                                        <a:pt x="69582" y="18380"/>
                                        <a:pt x="71467" y="22931"/>
                                      </a:cubicBezTo>
                                      <a:cubicBezTo>
                                        <a:pt x="73353" y="27482"/>
                                        <a:pt x="74295" y="32221"/>
                                        <a:pt x="74295" y="37147"/>
                                      </a:cubicBezTo>
                                      <a:cubicBezTo>
                                        <a:pt x="74295" y="42073"/>
                                        <a:pt x="73353" y="46812"/>
                                        <a:pt x="71467" y="51363"/>
                                      </a:cubicBezTo>
                                      <a:cubicBezTo>
                                        <a:pt x="69582" y="55914"/>
                                        <a:pt x="66898" y="59931"/>
                                        <a:pt x="63415" y="63414"/>
                                      </a:cubicBezTo>
                                      <a:cubicBezTo>
                                        <a:pt x="59932" y="66897"/>
                                        <a:pt x="55914" y="69582"/>
                                        <a:pt x="51363" y="71467"/>
                                      </a:cubicBezTo>
                                      <a:cubicBezTo>
                                        <a:pt x="46812" y="73352"/>
                                        <a:pt x="42074" y="74295"/>
                                        <a:pt x="37148" y="74295"/>
                                      </a:cubicBezTo>
                                      <a:lnTo>
                                        <a:pt x="37148" y="74295"/>
                                      </a:lnTo>
                                      <a:cubicBezTo>
                                        <a:pt x="32221" y="74295"/>
                                        <a:pt x="27483" y="73352"/>
                                        <a:pt x="22932" y="71467"/>
                                      </a:cubicBezTo>
                                      <a:cubicBezTo>
                                        <a:pt x="18381" y="69582"/>
                                        <a:pt x="14364" y="66897"/>
                                        <a:pt x="10880" y="63414"/>
                                      </a:cubicBezTo>
                                      <a:cubicBezTo>
                                        <a:pt x="7397" y="59931"/>
                                        <a:pt x="4713" y="55914"/>
                                        <a:pt x="2828" y="51363"/>
                                      </a:cubicBezTo>
                                      <a:cubicBezTo>
                                        <a:pt x="943" y="46812"/>
                                        <a:pt x="0" y="42073"/>
                                        <a:pt x="0" y="37147"/>
                                      </a:cubicBezTo>
                                      <a:cubicBezTo>
                                        <a:pt x="0" y="32221"/>
                                        <a:pt x="943" y="27482"/>
                                        <a:pt x="2828" y="22931"/>
                                      </a:cubicBezTo>
                                      <a:cubicBezTo>
                                        <a:pt x="4713" y="18380"/>
                                        <a:pt x="7397" y="14363"/>
                                        <a:pt x="10880" y="10880"/>
                                      </a:cubicBezTo>
                                      <a:cubicBezTo>
                                        <a:pt x="14364" y="7397"/>
                                        <a:pt x="18381" y="4713"/>
                                        <a:pt x="22932" y="2827"/>
                                      </a:cubicBezTo>
                                      <a:cubicBezTo>
                                        <a:pt x="27483" y="942"/>
                                        <a:pt x="32221" y="0"/>
                                        <a:pt x="37148" y="0"/>
                                      </a:cubicBezTo>
                                      <a:close/>
                                    </a:path>
                                  </a:pathLst>
                                </a:custGeom>
                                <a:ln w="0" cap="flat">
                                  <a:miter lim="100000"/>
                                </a:ln>
                              </wps:spPr>
                              <wps:style>
                                <a:lnRef idx="0">
                                  <a:srgbClr val="000000">
                                    <a:alpha val="0"/>
                                  </a:srgbClr>
                                </a:lnRef>
                                <a:fillRef idx="1">
                                  <a:srgbClr val="767676">
                                    <a:alpha val="30196"/>
                                  </a:srgbClr>
                                </a:fillRef>
                                <a:effectRef idx="0">
                                  <a:scrgbClr r="0" g="0" b="0"/>
                                </a:effectRef>
                                <a:fontRef idx="none"/>
                              </wps:style>
                              <wps:bodyPr/>
                            </wps:wsp>
                            <wps:wsp>
                              <wps:cNvPr id="33" name="Shape 33"/>
                              <wps:cNvSpPr/>
                              <wps:spPr>
                                <a:xfrm>
                                  <a:off x="0" y="542925"/>
                                  <a:ext cx="120015" cy="120015"/>
                                </a:xfrm>
                                <a:custGeom>
                                  <a:avLst/>
                                  <a:gdLst/>
                                  <a:ahLst/>
                                  <a:cxnLst/>
                                  <a:rect l="0" t="0" r="0" b="0"/>
                                  <a:pathLst>
                                    <a:path w="120015" h="120015">
                                      <a:moveTo>
                                        <a:pt x="60007" y="0"/>
                                      </a:moveTo>
                                      <a:cubicBezTo>
                                        <a:pt x="63948" y="0"/>
                                        <a:pt x="67850" y="384"/>
                                        <a:pt x="71714" y="1153"/>
                                      </a:cubicBezTo>
                                      <a:cubicBezTo>
                                        <a:pt x="75579" y="1922"/>
                                        <a:pt x="79331" y="3060"/>
                                        <a:pt x="82971" y="4568"/>
                                      </a:cubicBezTo>
                                      <a:cubicBezTo>
                                        <a:pt x="86612" y="6076"/>
                                        <a:pt x="90070" y="7924"/>
                                        <a:pt x="93346" y="10113"/>
                                      </a:cubicBezTo>
                                      <a:cubicBezTo>
                                        <a:pt x="96622" y="12302"/>
                                        <a:pt x="99653" y="14790"/>
                                        <a:pt x="102439" y="17576"/>
                                      </a:cubicBezTo>
                                      <a:cubicBezTo>
                                        <a:pt x="105225" y="20362"/>
                                        <a:pt x="107713" y="23393"/>
                                        <a:pt x="109902" y="26669"/>
                                      </a:cubicBezTo>
                                      <a:cubicBezTo>
                                        <a:pt x="112091" y="29945"/>
                                        <a:pt x="113939" y="33403"/>
                                        <a:pt x="115447" y="37043"/>
                                      </a:cubicBezTo>
                                      <a:cubicBezTo>
                                        <a:pt x="116955" y="40684"/>
                                        <a:pt x="118093" y="44436"/>
                                        <a:pt x="118862" y="48301"/>
                                      </a:cubicBezTo>
                                      <a:cubicBezTo>
                                        <a:pt x="119631" y="52165"/>
                                        <a:pt x="120015" y="56067"/>
                                        <a:pt x="120015" y="60008"/>
                                      </a:cubicBezTo>
                                      <a:cubicBezTo>
                                        <a:pt x="120015" y="63948"/>
                                        <a:pt x="119631" y="67850"/>
                                        <a:pt x="118862" y="71714"/>
                                      </a:cubicBezTo>
                                      <a:cubicBezTo>
                                        <a:pt x="118093" y="75579"/>
                                        <a:pt x="116955" y="79331"/>
                                        <a:pt x="115447" y="82971"/>
                                      </a:cubicBezTo>
                                      <a:cubicBezTo>
                                        <a:pt x="113939" y="86611"/>
                                        <a:pt x="112091" y="90070"/>
                                        <a:pt x="109902" y="93346"/>
                                      </a:cubicBezTo>
                                      <a:cubicBezTo>
                                        <a:pt x="107713" y="96622"/>
                                        <a:pt x="105225" y="99653"/>
                                        <a:pt x="102439" y="102439"/>
                                      </a:cubicBezTo>
                                      <a:cubicBezTo>
                                        <a:pt x="99653" y="105225"/>
                                        <a:pt x="96622" y="107713"/>
                                        <a:pt x="93346" y="109902"/>
                                      </a:cubicBezTo>
                                      <a:cubicBezTo>
                                        <a:pt x="90070" y="112091"/>
                                        <a:pt x="86612" y="113939"/>
                                        <a:pt x="82971" y="115447"/>
                                      </a:cubicBezTo>
                                      <a:cubicBezTo>
                                        <a:pt x="79331" y="116955"/>
                                        <a:pt x="75579" y="118093"/>
                                        <a:pt x="71714" y="118862"/>
                                      </a:cubicBezTo>
                                      <a:cubicBezTo>
                                        <a:pt x="67850" y="119630"/>
                                        <a:pt x="63948" y="120015"/>
                                        <a:pt x="60007" y="120015"/>
                                      </a:cubicBezTo>
                                      <a:cubicBezTo>
                                        <a:pt x="56067" y="120015"/>
                                        <a:pt x="52165" y="119630"/>
                                        <a:pt x="48301" y="118862"/>
                                      </a:cubicBezTo>
                                      <a:cubicBezTo>
                                        <a:pt x="44436" y="118093"/>
                                        <a:pt x="40684" y="116955"/>
                                        <a:pt x="37044" y="115447"/>
                                      </a:cubicBezTo>
                                      <a:cubicBezTo>
                                        <a:pt x="33403" y="113939"/>
                                        <a:pt x="29945" y="112091"/>
                                        <a:pt x="26669" y="109902"/>
                                      </a:cubicBezTo>
                                      <a:cubicBezTo>
                                        <a:pt x="23393" y="107713"/>
                                        <a:pt x="20362" y="105225"/>
                                        <a:pt x="17576" y="102439"/>
                                      </a:cubicBezTo>
                                      <a:cubicBezTo>
                                        <a:pt x="14790" y="99653"/>
                                        <a:pt x="12302" y="96622"/>
                                        <a:pt x="10113" y="93346"/>
                                      </a:cubicBezTo>
                                      <a:cubicBezTo>
                                        <a:pt x="7924" y="90070"/>
                                        <a:pt x="6076" y="86611"/>
                                        <a:pt x="4568" y="82971"/>
                                      </a:cubicBezTo>
                                      <a:cubicBezTo>
                                        <a:pt x="3060" y="79331"/>
                                        <a:pt x="1922" y="75579"/>
                                        <a:pt x="1153" y="71714"/>
                                      </a:cubicBezTo>
                                      <a:cubicBezTo>
                                        <a:pt x="384" y="67850"/>
                                        <a:pt x="0" y="63948"/>
                                        <a:pt x="0" y="60008"/>
                                      </a:cubicBezTo>
                                      <a:cubicBezTo>
                                        <a:pt x="0" y="56067"/>
                                        <a:pt x="384" y="52165"/>
                                        <a:pt x="1153" y="48301"/>
                                      </a:cubicBezTo>
                                      <a:cubicBezTo>
                                        <a:pt x="1922" y="44436"/>
                                        <a:pt x="3060" y="40684"/>
                                        <a:pt x="4568" y="37043"/>
                                      </a:cubicBezTo>
                                      <a:cubicBezTo>
                                        <a:pt x="6076" y="33403"/>
                                        <a:pt x="7924" y="29945"/>
                                        <a:pt x="10113" y="26669"/>
                                      </a:cubicBezTo>
                                      <a:cubicBezTo>
                                        <a:pt x="12302" y="23393"/>
                                        <a:pt x="14790" y="20362"/>
                                        <a:pt x="17576" y="17576"/>
                                      </a:cubicBezTo>
                                      <a:cubicBezTo>
                                        <a:pt x="20362" y="14790"/>
                                        <a:pt x="23393" y="12302"/>
                                        <a:pt x="26669" y="10113"/>
                                      </a:cubicBezTo>
                                      <a:cubicBezTo>
                                        <a:pt x="29945" y="7924"/>
                                        <a:pt x="33403" y="6076"/>
                                        <a:pt x="37044" y="4568"/>
                                      </a:cubicBezTo>
                                      <a:cubicBezTo>
                                        <a:pt x="40684" y="3060"/>
                                        <a:pt x="44436" y="1922"/>
                                        <a:pt x="48301" y="1153"/>
                                      </a:cubicBezTo>
                                      <a:cubicBezTo>
                                        <a:pt x="52165" y="384"/>
                                        <a:pt x="56067" y="0"/>
                                        <a:pt x="60007" y="0"/>
                                      </a:cubicBezTo>
                                      <a:close/>
                                    </a:path>
                                  </a:pathLst>
                                </a:custGeom>
                                <a:ln w="0" cap="flat">
                                  <a:miter lim="127000"/>
                                </a:ln>
                              </wps:spPr>
                              <wps:style>
                                <a:lnRef idx="0">
                                  <a:srgbClr val="000000">
                                    <a:alpha val="0"/>
                                  </a:srgbClr>
                                </a:lnRef>
                                <a:fillRef idx="1">
                                  <a:srgbClr val="A9A9A9">
                                    <a:alpha val="20000"/>
                                  </a:srgbClr>
                                </a:fillRef>
                                <a:effectRef idx="0">
                                  <a:scrgbClr r="0" g="0" b="0"/>
                                </a:effectRef>
                                <a:fontRef idx="none"/>
                              </wps:style>
                              <wps:bodyPr/>
                            </wps:wsp>
                            <wps:wsp>
                              <wps:cNvPr id="34" name="Shape 34"/>
                              <wps:cNvSpPr/>
                              <wps:spPr>
                                <a:xfrm>
                                  <a:off x="0" y="542925"/>
                                  <a:ext cx="120015" cy="120015"/>
                                </a:xfrm>
                                <a:custGeom>
                                  <a:avLst/>
                                  <a:gdLst/>
                                  <a:ahLst/>
                                  <a:cxnLst/>
                                  <a:rect l="0" t="0" r="0" b="0"/>
                                  <a:pathLst>
                                    <a:path w="120015" h="120015">
                                      <a:moveTo>
                                        <a:pt x="60007" y="0"/>
                                      </a:moveTo>
                                      <a:cubicBezTo>
                                        <a:pt x="63948" y="0"/>
                                        <a:pt x="67850" y="384"/>
                                        <a:pt x="71714" y="1153"/>
                                      </a:cubicBezTo>
                                      <a:cubicBezTo>
                                        <a:pt x="75579" y="1922"/>
                                        <a:pt x="79331" y="3060"/>
                                        <a:pt x="82971" y="4568"/>
                                      </a:cubicBezTo>
                                      <a:cubicBezTo>
                                        <a:pt x="86612" y="6076"/>
                                        <a:pt x="90070" y="7924"/>
                                        <a:pt x="93346" y="10113"/>
                                      </a:cubicBezTo>
                                      <a:cubicBezTo>
                                        <a:pt x="96622" y="12302"/>
                                        <a:pt x="99653" y="14790"/>
                                        <a:pt x="102439" y="17576"/>
                                      </a:cubicBezTo>
                                      <a:cubicBezTo>
                                        <a:pt x="105225" y="20362"/>
                                        <a:pt x="107713" y="23393"/>
                                        <a:pt x="109902" y="26669"/>
                                      </a:cubicBezTo>
                                      <a:cubicBezTo>
                                        <a:pt x="112091" y="29945"/>
                                        <a:pt x="113939" y="33403"/>
                                        <a:pt x="115447" y="37043"/>
                                      </a:cubicBezTo>
                                      <a:cubicBezTo>
                                        <a:pt x="116955" y="40684"/>
                                        <a:pt x="118093" y="44436"/>
                                        <a:pt x="118862" y="48301"/>
                                      </a:cubicBezTo>
                                      <a:cubicBezTo>
                                        <a:pt x="119631" y="52165"/>
                                        <a:pt x="120015" y="56067"/>
                                        <a:pt x="120015" y="60008"/>
                                      </a:cubicBezTo>
                                      <a:cubicBezTo>
                                        <a:pt x="120015" y="63948"/>
                                        <a:pt x="119631" y="67850"/>
                                        <a:pt x="118862" y="71714"/>
                                      </a:cubicBezTo>
                                      <a:cubicBezTo>
                                        <a:pt x="118093" y="75579"/>
                                        <a:pt x="116955" y="79331"/>
                                        <a:pt x="115447" y="82971"/>
                                      </a:cubicBezTo>
                                      <a:cubicBezTo>
                                        <a:pt x="113939" y="86611"/>
                                        <a:pt x="112091" y="90070"/>
                                        <a:pt x="109902" y="93346"/>
                                      </a:cubicBezTo>
                                      <a:cubicBezTo>
                                        <a:pt x="107713" y="96622"/>
                                        <a:pt x="105225" y="99653"/>
                                        <a:pt x="102439" y="102439"/>
                                      </a:cubicBezTo>
                                      <a:cubicBezTo>
                                        <a:pt x="99653" y="105225"/>
                                        <a:pt x="96622" y="107713"/>
                                        <a:pt x="93346" y="109902"/>
                                      </a:cubicBezTo>
                                      <a:cubicBezTo>
                                        <a:pt x="90070" y="112091"/>
                                        <a:pt x="86612" y="113939"/>
                                        <a:pt x="82971" y="115447"/>
                                      </a:cubicBezTo>
                                      <a:cubicBezTo>
                                        <a:pt x="79331" y="116955"/>
                                        <a:pt x="75579" y="118093"/>
                                        <a:pt x="71714" y="118862"/>
                                      </a:cubicBezTo>
                                      <a:cubicBezTo>
                                        <a:pt x="67850" y="119630"/>
                                        <a:pt x="63948" y="120015"/>
                                        <a:pt x="60007" y="120015"/>
                                      </a:cubicBezTo>
                                      <a:cubicBezTo>
                                        <a:pt x="56067" y="120015"/>
                                        <a:pt x="52165" y="119630"/>
                                        <a:pt x="48301" y="118862"/>
                                      </a:cubicBezTo>
                                      <a:cubicBezTo>
                                        <a:pt x="44436" y="118093"/>
                                        <a:pt x="40684" y="116955"/>
                                        <a:pt x="37044" y="115447"/>
                                      </a:cubicBezTo>
                                      <a:cubicBezTo>
                                        <a:pt x="33403" y="113939"/>
                                        <a:pt x="29945" y="112091"/>
                                        <a:pt x="26669" y="109902"/>
                                      </a:cubicBezTo>
                                      <a:cubicBezTo>
                                        <a:pt x="23393" y="107713"/>
                                        <a:pt x="20362" y="105225"/>
                                        <a:pt x="17576" y="102439"/>
                                      </a:cubicBezTo>
                                      <a:cubicBezTo>
                                        <a:pt x="14790" y="99653"/>
                                        <a:pt x="12302" y="96622"/>
                                        <a:pt x="10113" y="93346"/>
                                      </a:cubicBezTo>
                                      <a:cubicBezTo>
                                        <a:pt x="7924" y="90070"/>
                                        <a:pt x="6076" y="86611"/>
                                        <a:pt x="4568" y="82971"/>
                                      </a:cubicBezTo>
                                      <a:cubicBezTo>
                                        <a:pt x="3060" y="79331"/>
                                        <a:pt x="1922" y="75579"/>
                                        <a:pt x="1153" y="71714"/>
                                      </a:cubicBezTo>
                                      <a:cubicBezTo>
                                        <a:pt x="384" y="67850"/>
                                        <a:pt x="0" y="63948"/>
                                        <a:pt x="0" y="60008"/>
                                      </a:cubicBezTo>
                                      <a:cubicBezTo>
                                        <a:pt x="0" y="56067"/>
                                        <a:pt x="384" y="52165"/>
                                        <a:pt x="1153" y="48301"/>
                                      </a:cubicBezTo>
                                      <a:cubicBezTo>
                                        <a:pt x="1922" y="44436"/>
                                        <a:pt x="3060" y="40684"/>
                                        <a:pt x="4568" y="37043"/>
                                      </a:cubicBezTo>
                                      <a:cubicBezTo>
                                        <a:pt x="6076" y="33403"/>
                                        <a:pt x="7924" y="29945"/>
                                        <a:pt x="10113" y="26669"/>
                                      </a:cubicBezTo>
                                      <a:cubicBezTo>
                                        <a:pt x="12302" y="23393"/>
                                        <a:pt x="14790" y="20362"/>
                                        <a:pt x="17576" y="17576"/>
                                      </a:cubicBezTo>
                                      <a:cubicBezTo>
                                        <a:pt x="20362" y="14790"/>
                                        <a:pt x="23393" y="12302"/>
                                        <a:pt x="26669" y="10113"/>
                                      </a:cubicBezTo>
                                      <a:cubicBezTo>
                                        <a:pt x="29945" y="7924"/>
                                        <a:pt x="33403" y="6076"/>
                                        <a:pt x="37044" y="4568"/>
                                      </a:cubicBezTo>
                                      <a:cubicBezTo>
                                        <a:pt x="40684" y="3060"/>
                                        <a:pt x="44436" y="1922"/>
                                        <a:pt x="48301" y="1153"/>
                                      </a:cubicBezTo>
                                      <a:cubicBezTo>
                                        <a:pt x="52165" y="384"/>
                                        <a:pt x="56067" y="0"/>
                                        <a:pt x="60007" y="0"/>
                                      </a:cubicBezTo>
                                      <a:close/>
                                    </a:path>
                                  </a:pathLst>
                                </a:custGeom>
                                <a:ln w="0" cap="flat">
                                  <a:miter lim="127000"/>
                                </a:ln>
                              </wps:spPr>
                              <wps:style>
                                <a:lnRef idx="0">
                                  <a:srgbClr val="000000">
                                    <a:alpha val="0"/>
                                  </a:srgbClr>
                                </a:lnRef>
                                <a:fillRef idx="1">
                                  <a:srgbClr val="FFFFFF">
                                    <a:alpha val="60000"/>
                                  </a:srgbClr>
                                </a:fillRef>
                                <a:effectRef idx="0">
                                  <a:scrgbClr r="0" g="0" b="0"/>
                                </a:effectRef>
                                <a:fontRef idx="none"/>
                              </wps:style>
                              <wps:bodyPr/>
                            </wps:wsp>
                            <wps:wsp>
                              <wps:cNvPr id="35" name="Shape 35"/>
                              <wps:cNvSpPr/>
                              <wps:spPr>
                                <a:xfrm>
                                  <a:off x="2857" y="545782"/>
                                  <a:ext cx="114300" cy="114300"/>
                                </a:xfrm>
                                <a:custGeom>
                                  <a:avLst/>
                                  <a:gdLst/>
                                  <a:ahLst/>
                                  <a:cxnLst/>
                                  <a:rect l="0" t="0" r="0" b="0"/>
                                  <a:pathLst>
                                    <a:path w="114300" h="114300">
                                      <a:moveTo>
                                        <a:pt x="114300" y="57150"/>
                                      </a:moveTo>
                                      <a:cubicBezTo>
                                        <a:pt x="114300" y="60902"/>
                                        <a:pt x="113934" y="64619"/>
                                        <a:pt x="113202" y="68299"/>
                                      </a:cubicBezTo>
                                      <a:cubicBezTo>
                                        <a:pt x="112470" y="71980"/>
                                        <a:pt x="111386" y="75553"/>
                                        <a:pt x="109950" y="79020"/>
                                      </a:cubicBezTo>
                                      <a:cubicBezTo>
                                        <a:pt x="108514" y="82487"/>
                                        <a:pt x="106753" y="85781"/>
                                        <a:pt x="104668" y="88901"/>
                                      </a:cubicBezTo>
                                      <a:cubicBezTo>
                                        <a:pt x="102584" y="92021"/>
                                        <a:pt x="100215" y="94908"/>
                                        <a:pt x="97561" y="97561"/>
                                      </a:cubicBezTo>
                                      <a:cubicBezTo>
                                        <a:pt x="94908" y="100214"/>
                                        <a:pt x="92021" y="102583"/>
                                        <a:pt x="88901" y="104668"/>
                                      </a:cubicBezTo>
                                      <a:cubicBezTo>
                                        <a:pt x="85781" y="106753"/>
                                        <a:pt x="82487" y="108514"/>
                                        <a:pt x="79020" y="109949"/>
                                      </a:cubicBezTo>
                                      <a:cubicBezTo>
                                        <a:pt x="75553" y="111386"/>
                                        <a:pt x="71980" y="112470"/>
                                        <a:pt x="68299" y="113202"/>
                                      </a:cubicBezTo>
                                      <a:cubicBezTo>
                                        <a:pt x="64619" y="113934"/>
                                        <a:pt x="60903" y="114300"/>
                                        <a:pt x="57150" y="114300"/>
                                      </a:cubicBezTo>
                                      <a:cubicBezTo>
                                        <a:pt x="53398" y="114300"/>
                                        <a:pt x="49681" y="113934"/>
                                        <a:pt x="46001" y="113202"/>
                                      </a:cubicBezTo>
                                      <a:cubicBezTo>
                                        <a:pt x="42320" y="112469"/>
                                        <a:pt x="38747" y="111385"/>
                                        <a:pt x="35280" y="109949"/>
                                      </a:cubicBezTo>
                                      <a:cubicBezTo>
                                        <a:pt x="31813" y="108513"/>
                                        <a:pt x="28519" y="106753"/>
                                        <a:pt x="25399" y="104668"/>
                                      </a:cubicBezTo>
                                      <a:cubicBezTo>
                                        <a:pt x="22279" y="102583"/>
                                        <a:pt x="19392" y="100214"/>
                                        <a:pt x="16739" y="97561"/>
                                      </a:cubicBezTo>
                                      <a:cubicBezTo>
                                        <a:pt x="14085" y="94908"/>
                                        <a:pt x="11716" y="92021"/>
                                        <a:pt x="9631" y="88901"/>
                                      </a:cubicBezTo>
                                      <a:cubicBezTo>
                                        <a:pt x="7547" y="85781"/>
                                        <a:pt x="5786" y="82487"/>
                                        <a:pt x="4350" y="79020"/>
                                      </a:cubicBezTo>
                                      <a:cubicBezTo>
                                        <a:pt x="2914" y="75553"/>
                                        <a:pt x="1830" y="71980"/>
                                        <a:pt x="1098" y="68299"/>
                                      </a:cubicBezTo>
                                      <a:cubicBezTo>
                                        <a:pt x="366" y="64619"/>
                                        <a:pt x="0" y="60902"/>
                                        <a:pt x="0" y="57150"/>
                                      </a:cubicBezTo>
                                      <a:cubicBezTo>
                                        <a:pt x="0" y="53398"/>
                                        <a:pt x="366" y="49681"/>
                                        <a:pt x="1098" y="46000"/>
                                      </a:cubicBezTo>
                                      <a:cubicBezTo>
                                        <a:pt x="1830" y="42320"/>
                                        <a:pt x="2914" y="38746"/>
                                        <a:pt x="4350" y="35279"/>
                                      </a:cubicBezTo>
                                      <a:cubicBezTo>
                                        <a:pt x="5786" y="31812"/>
                                        <a:pt x="7547" y="28519"/>
                                        <a:pt x="9631" y="25399"/>
                                      </a:cubicBezTo>
                                      <a:cubicBezTo>
                                        <a:pt x="11716" y="22279"/>
                                        <a:pt x="14085" y="19392"/>
                                        <a:pt x="16739" y="16739"/>
                                      </a:cubicBezTo>
                                      <a:cubicBezTo>
                                        <a:pt x="19392" y="14085"/>
                                        <a:pt x="22279" y="11716"/>
                                        <a:pt x="25399" y="9631"/>
                                      </a:cubicBezTo>
                                      <a:cubicBezTo>
                                        <a:pt x="28519" y="7546"/>
                                        <a:pt x="31813" y="5786"/>
                                        <a:pt x="35280" y="4350"/>
                                      </a:cubicBezTo>
                                      <a:cubicBezTo>
                                        <a:pt x="38747" y="2914"/>
                                        <a:pt x="42320" y="1830"/>
                                        <a:pt x="46001" y="1098"/>
                                      </a:cubicBezTo>
                                      <a:cubicBezTo>
                                        <a:pt x="49681" y="366"/>
                                        <a:pt x="53398" y="0"/>
                                        <a:pt x="57150" y="0"/>
                                      </a:cubicBezTo>
                                      <a:cubicBezTo>
                                        <a:pt x="60903" y="0"/>
                                        <a:pt x="64619" y="366"/>
                                        <a:pt x="68299" y="1098"/>
                                      </a:cubicBezTo>
                                      <a:cubicBezTo>
                                        <a:pt x="71980" y="1830"/>
                                        <a:pt x="75553" y="2914"/>
                                        <a:pt x="79020" y="4350"/>
                                      </a:cubicBezTo>
                                      <a:cubicBezTo>
                                        <a:pt x="82487" y="5786"/>
                                        <a:pt x="85781" y="7546"/>
                                        <a:pt x="88901" y="9631"/>
                                      </a:cubicBezTo>
                                      <a:cubicBezTo>
                                        <a:pt x="92021" y="11716"/>
                                        <a:pt x="94908" y="14085"/>
                                        <a:pt x="97561" y="16739"/>
                                      </a:cubicBezTo>
                                      <a:cubicBezTo>
                                        <a:pt x="100215" y="19392"/>
                                        <a:pt x="102584" y="22279"/>
                                        <a:pt x="104668" y="25399"/>
                                      </a:cubicBezTo>
                                      <a:cubicBezTo>
                                        <a:pt x="106753" y="28519"/>
                                        <a:pt x="108514" y="31812"/>
                                        <a:pt x="109950" y="35279"/>
                                      </a:cubicBezTo>
                                      <a:cubicBezTo>
                                        <a:pt x="111386" y="38746"/>
                                        <a:pt x="112470" y="42320"/>
                                        <a:pt x="113202" y="46000"/>
                                      </a:cubicBezTo>
                                      <a:cubicBezTo>
                                        <a:pt x="113934" y="49681"/>
                                        <a:pt x="114300" y="53398"/>
                                        <a:pt x="114300" y="57150"/>
                                      </a:cubicBezTo>
                                      <a:close/>
                                    </a:path>
                                  </a:pathLst>
                                </a:custGeom>
                                <a:ln w="9525" cap="flat">
                                  <a:miter lim="100000"/>
                                </a:ln>
                              </wps:spPr>
                              <wps:style>
                                <a:lnRef idx="1">
                                  <a:srgbClr val="767676">
                                    <a:alpha val="30196"/>
                                  </a:srgbClr>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37" style="width:9.45pt;height:52.2pt;position:absolute;mso-position-horizontal-relative:text;mso-position-horizontal:absolute;margin-left:21.9pt;mso-position-vertical-relative:text;margin-top:1.77348pt;" coordsize="1200,6629">
                      <v:shape id="Shape 22" style="position:absolute;width:1200;height:1200;left:0;top:0;" coordsize="120015,120015" path="m60007,0c63948,0,67850,384,71714,1153c75579,1921,79331,3060,82971,4568c86612,6075,90070,7924,93346,10113c96622,12302,99653,14789,102439,17576c105225,20362,107713,23393,109902,26669c112091,29945,113939,33403,115447,37043c116955,40684,118093,44436,118862,48300c119631,52165,120015,56067,120015,60007c120015,63948,119631,67850,118862,71714c118093,75579,116955,79331,115447,82971c113939,86611,112091,90070,109902,93346c107713,96622,105225,99653,102439,102439c99653,105225,96622,107713,93346,109901c90070,112091,86612,113939,82971,115447c79331,116955,75579,118093,71714,118862c67850,119630,63948,120015,60007,120015c56067,120015,52165,119630,48301,118862c44436,118093,40684,116955,37044,115447c33403,113939,29945,112091,26669,109902c23393,107713,20362,105225,17576,102439c14790,99653,12302,96622,10113,93346c7924,90070,6076,86611,4568,82971c3060,79331,1922,75579,1153,71714c384,67850,0,63948,0,60007c0,56067,384,52165,1153,48300c1922,44436,3060,40684,4568,37043c6076,33403,7924,29945,10113,26669c12302,23393,14790,20362,17576,17576c20362,14790,23393,12302,26669,10113c29945,7924,33403,6075,37044,4568c40684,3060,44436,1921,48301,1153c52165,384,56067,0,60007,0x">
                        <v:stroke weight="0pt" endcap="flat" joinstyle="miter" miterlimit="10" on="false" color="#000000" opacity="0"/>
                        <v:fill on="true" color="#a9a9a9" opacity="0.2"/>
                      </v:shape>
                      <v:shape id="Shape 23" style="position:absolute;width:1200;height:1200;left:0;top:0;" coordsize="120015,120015" path="m60007,0c63948,0,67850,384,71714,1153c75579,1921,79331,3060,82971,4568c86612,6075,90070,7924,93346,10113c96622,12302,99653,14789,102439,17576c105225,20362,107713,23393,109902,26669c112091,29945,113939,33403,115447,37043c116955,40684,118093,44436,118862,48300c119631,52165,120015,56067,120015,60007c120015,63948,119631,67850,118862,71714c118093,75579,116955,79331,115447,82971c113939,86611,112091,90070,109902,93346c107713,96622,105225,99653,102439,102439c99653,105225,96622,107713,93346,109901c90070,112091,86612,113939,82971,115447c79331,116955,75579,118093,71714,118862c67850,119630,63948,120015,60007,120015c56067,120015,52165,119630,48301,118862c44436,118093,40684,116955,37044,115447c33403,113939,29945,112091,26669,109902c23393,107713,20362,105225,17576,102439c14790,99653,12302,96622,10113,93346c7924,90070,6076,86611,4568,82971c3060,79331,1922,75579,1153,71714c384,67850,0,63948,0,60007c0,56067,384,52165,1153,48300c1922,44436,3060,40684,4568,37043c6076,33403,7924,29945,10113,26669c12302,23393,14790,20362,17576,17576c20362,14790,23393,12302,26669,10113c29945,7924,33403,6075,37044,4568c40684,3060,44436,1921,48301,1153c52165,384,56067,0,60007,0x">
                        <v:stroke weight="0pt" endcap="flat" joinstyle="miter" miterlimit="10" on="false" color="#000000" opacity="0"/>
                        <v:fill on="true" color="#ffffff" opacity="0.6"/>
                      </v:shape>
                      <v:shape id="Shape 24" style="position:absolute;width:1143;height:1143;left:28;top:28;" coordsize="114300,114300" path="m114300,57150c114300,60902,113934,64619,113202,68299c112470,71980,111386,75553,109950,79020c108514,82487,106753,85781,104668,88901c102584,92021,100215,94908,97561,97561c94908,100214,92021,102583,88901,104668c85781,106753,82487,108514,79020,109950c75553,111386,71980,112470,68299,113202c64619,113934,60903,114300,57150,114300c53398,114300,49681,113934,46001,113202c42320,112470,38747,111386,35280,109949c31813,108513,28519,106753,25399,104668c22279,102583,19392,100214,16739,97561c14085,94908,11716,92021,9631,88901c7547,85781,5786,82487,4350,79020c2914,75553,1830,71980,1098,68299c366,64619,0,60902,0,57150c0,53397,366,49681,1098,46000c1830,42320,2914,38746,4350,35279c5786,31813,7547,28519,9631,25399c11716,22279,14085,19392,16739,16739c19392,14085,22279,11716,25399,9631c28519,7547,31813,5786,35280,4350c38747,2914,42320,1830,46001,1098c49681,366,53398,0,57150,0c60903,0,64619,366,68299,1098c71980,1830,75553,2914,79020,4350c82487,5786,85781,7547,88901,9631c92021,11716,94908,14085,97561,16739c100215,19392,102584,22279,104668,25399c106753,28519,108514,31813,109950,35279c111386,38746,112470,42320,113202,46000c113934,49681,114300,53397,114300,57150x">
                        <v:stroke weight="0.75pt" endcap="flat" joinstyle="miter" miterlimit="4" on="true" color="#767676" opacity="0.301961"/>
                        <v:fill on="false" color="#000000" opacity="0"/>
                      </v:shape>
                      <v:shape id="Shape 27" style="position:absolute;width:1200;height:1200;left:0;top:2667;" coordsize="120015,120015" path="m60007,0c63948,0,67850,384,71714,1153c75579,1922,79331,3060,82971,4568c86612,6076,90070,7924,93346,10113c96622,12302,99653,14790,102439,17576c105225,20362,107713,23393,109902,26669c112091,29945,113939,33403,115447,37043c116955,40684,118093,44436,118862,48301c119631,52165,120015,56067,120015,60008c120015,63948,119631,67850,118862,71714c118093,75579,116955,79331,115447,82971c113939,86612,112091,90070,109902,93346c107713,96622,105225,99653,102439,102439c99653,105225,96622,107713,93346,109902c90070,112091,86612,113939,82971,115447c79331,116955,75579,118093,71714,118862c67850,119631,63948,120015,60007,120015c56067,120015,52165,119631,48301,118862c44436,118093,40684,116955,37044,115447c33403,113939,29945,112091,26669,109902c23393,107713,20362,105225,17576,102439c14790,99653,12302,96622,10113,93346c7924,90070,6076,86612,4568,82971c3060,79331,1922,75579,1153,71714c384,67850,0,63948,0,60008c0,56067,384,52165,1153,48301c1922,44436,3060,40684,4568,37043c6076,33403,7924,29945,10113,26669c12302,23393,14790,20362,17576,17576c20362,14790,23393,12302,26669,10113c29945,7924,33403,6076,37044,4568c40684,3060,44436,1922,48301,1153c52165,384,56067,0,60007,0x">
                        <v:stroke weight="0pt" endcap="flat" joinstyle="miter" miterlimit="10" on="false" color="#000000" opacity="0"/>
                        <v:fill on="true" color="#a9a9a9" opacity="0.2"/>
                      </v:shape>
                      <v:shape id="Shape 28" style="position:absolute;width:1200;height:1200;left:0;top:2667;" coordsize="120015,120015" path="m60007,0c63948,0,67850,384,71714,1153c75579,1922,79331,3060,82971,4568c86612,6076,90070,7924,93346,10113c96622,12302,99653,14790,102439,17576c105225,20362,107713,23393,109902,26669c112091,29945,113939,33403,115447,37043c116955,40684,118093,44436,118862,48301c119631,52165,120015,56067,120015,60008c120015,63948,119631,67850,118862,71714c118093,75579,116955,79331,115447,82971c113939,86612,112091,90070,109902,93346c107713,96622,105225,99653,102439,102439c99653,105225,96622,107713,93346,109902c90070,112091,86612,113939,82971,115447c79331,116955,75579,118093,71714,118862c67850,119631,63948,120015,60007,120015c56067,120015,52165,119631,48301,118862c44436,118093,40684,116955,37044,115447c33403,113939,29945,112091,26669,109902c23393,107713,20362,105225,17576,102439c14790,99653,12302,96622,10113,93346c7924,90070,6076,86612,4568,82971c3060,79331,1922,75579,1153,71714c384,67850,0,63948,0,60008c0,56067,384,52165,1153,48301c1922,44436,3060,40684,4568,37043c6076,33403,7924,29945,10113,26669c12302,23393,14790,20362,17576,17576c20362,14790,23393,12302,26669,10113c29945,7924,33403,6076,37044,4568c40684,3060,44436,1922,48301,1153c52165,384,56067,0,60007,0x">
                        <v:stroke weight="0pt" endcap="flat" joinstyle="miter" miterlimit="10" on="false" color="#000000" opacity="0"/>
                        <v:fill on="true" color="#ffffff" opacity="0.6"/>
                      </v:shape>
                      <v:shape id="Shape 29" style="position:absolute;width:1143;height:1143;left:28;top:2695;" coordsize="114300,114300" path="m114300,57150c114300,60902,113934,64619,113202,68299c112470,71980,111386,75553,109950,79020c108514,82487,106753,85780,104668,88901c102584,92021,100215,94908,97561,97561c94908,100214,92021,102583,88901,104668c85781,106753,82487,108514,79020,109949c75553,111386,71980,112470,68299,113202c64619,113934,60903,114300,57150,114300c53398,114300,49681,113934,46001,113202c42320,112470,38747,111386,35280,109949c31813,108514,28519,106753,25399,104668c22279,102583,19392,100214,16739,97561c14085,94908,11716,92021,9631,88901c7547,85780,5786,82487,4350,79020c2914,75553,1830,71980,1098,68299c366,64619,0,60902,0,57150c0,53398,366,49681,1098,46000c1830,42320,2914,38746,4350,35279c5786,31812,7547,28519,9631,25399c11716,22279,14085,19392,16739,16739c19392,14085,22279,11716,25399,9631c28519,7546,31813,5786,35280,4350c38747,2914,42320,1830,46001,1098c49681,366,53398,0,57150,0c60903,0,64619,366,68299,1098c71980,1830,75553,2914,79020,4350c82487,5786,85781,7546,88901,9631c92021,11716,94908,14085,97561,16739c100215,19392,102584,22279,104668,25399c106753,28519,108514,31812,109950,35279c111386,38746,112470,42320,113202,46000c113934,49681,114300,53398,114300,57150x">
                        <v:stroke weight="0.75pt" endcap="flat" joinstyle="miter" miterlimit="4" on="true" color="#767676" opacity="0.301961"/>
                        <v:fill on="false" color="#000000" opacity="0"/>
                      </v:shape>
                      <v:shape id="Shape 30" style="position:absolute;width:742;height:742;left:228;top:2895;" coordsize="74295,74295" path="m37148,0l37148,0c42074,0,46812,942,51363,2828c55914,4713,59932,7397,63415,10880c66898,14363,69582,18380,71467,22931c73353,27482,74295,32221,74295,37147c74295,42073,73353,46812,71467,51363c69582,55914,66898,59931,63415,63414c59932,66897,55914,69582,51363,71467c46812,73352,42074,74295,37148,74295l37148,74295c32221,74295,27483,73352,22932,71467c18381,69582,14364,66897,10880,63414c7397,59931,4713,55914,2828,51363c943,46812,0,42073,0,37147c0,32221,943,27482,2828,22931c4713,18380,7397,14363,10880,10880c14364,7397,18381,4713,22932,2827c27483,942,32221,0,37148,0x">
                        <v:stroke weight="0pt" endcap="flat" joinstyle="miter" miterlimit="4" on="false" color="#000000" opacity="0"/>
                        <v:fill on="true" color="#767676" opacity="0.301961"/>
                      </v:shape>
                      <v:shape id="Shape 33" style="position:absolute;width:1200;height:1200;left:0;top:5429;" coordsize="120015,120015" path="m60007,0c63948,0,67850,384,71714,1153c75579,1922,79331,3060,82971,4568c86612,6076,90070,7924,93346,10113c96622,12302,99653,14790,102439,17576c105225,20362,107713,23393,109902,26669c112091,29945,113939,33403,115447,37043c116955,40684,118093,44436,118862,48301c119631,52165,120015,56067,120015,60008c120015,63948,119631,67850,118862,71714c118093,75579,116955,79331,115447,82971c113939,86611,112091,90070,109902,93346c107713,96622,105225,99653,102439,102439c99653,105225,96622,107713,93346,109902c90070,112091,86612,113939,82971,115447c79331,116955,75579,118093,71714,118862c67850,119630,63948,120015,60007,120015c56067,120015,52165,119630,48301,118862c44436,118093,40684,116955,37044,115447c33403,113939,29945,112091,26669,109902c23393,107713,20362,105225,17576,102439c14790,99653,12302,96622,10113,93346c7924,90070,6076,86611,4568,82971c3060,79331,1922,75579,1153,71714c384,67850,0,63948,0,60008c0,56067,384,52165,1153,48301c1922,44436,3060,40684,4568,37043c6076,33403,7924,29945,10113,26669c12302,23393,14790,20362,17576,17576c20362,14790,23393,12302,26669,10113c29945,7924,33403,6076,37044,4568c40684,3060,44436,1922,48301,1153c52165,384,56067,0,60007,0x">
                        <v:stroke weight="0pt" endcap="flat" joinstyle="miter" miterlimit="10" on="false" color="#000000" opacity="0"/>
                        <v:fill on="true" color="#a9a9a9" opacity="0.2"/>
                      </v:shape>
                      <v:shape id="Shape 34" style="position:absolute;width:1200;height:1200;left:0;top:5429;" coordsize="120015,120015" path="m60007,0c63948,0,67850,384,71714,1153c75579,1922,79331,3060,82971,4568c86612,6076,90070,7924,93346,10113c96622,12302,99653,14790,102439,17576c105225,20362,107713,23393,109902,26669c112091,29945,113939,33403,115447,37043c116955,40684,118093,44436,118862,48301c119631,52165,120015,56067,120015,60008c120015,63948,119631,67850,118862,71714c118093,75579,116955,79331,115447,82971c113939,86611,112091,90070,109902,93346c107713,96622,105225,99653,102439,102439c99653,105225,96622,107713,93346,109902c90070,112091,86612,113939,82971,115447c79331,116955,75579,118093,71714,118862c67850,119630,63948,120015,60007,120015c56067,120015,52165,119630,48301,118862c44436,118093,40684,116955,37044,115447c33403,113939,29945,112091,26669,109902c23393,107713,20362,105225,17576,102439c14790,99653,12302,96622,10113,93346c7924,90070,6076,86611,4568,82971c3060,79331,1922,75579,1153,71714c384,67850,0,63948,0,60008c0,56067,384,52165,1153,48301c1922,44436,3060,40684,4568,37043c6076,33403,7924,29945,10113,26669c12302,23393,14790,20362,17576,17576c20362,14790,23393,12302,26669,10113c29945,7924,33403,6076,37044,4568c40684,3060,44436,1922,48301,1153c52165,384,56067,0,60007,0x">
                        <v:stroke weight="0pt" endcap="flat" joinstyle="miter" miterlimit="10" on="false" color="#000000" opacity="0"/>
                        <v:fill on="true" color="#ffffff" opacity="0.6"/>
                      </v:shape>
                      <v:shape id="Shape 35" style="position:absolute;width:1143;height:1143;left:28;top:5457;" coordsize="114300,114300" path="m114300,57150c114300,60902,113934,64619,113202,68299c112470,71980,111386,75553,109950,79020c108514,82487,106753,85781,104668,88901c102584,92021,100215,94908,97561,97561c94908,100214,92021,102583,88901,104668c85781,106753,82487,108514,79020,109949c75553,111386,71980,112470,68299,113202c64619,113934,60903,114300,57150,114300c53398,114300,49681,113934,46001,113202c42320,112469,38747,111385,35280,109949c31813,108513,28519,106753,25399,104668c22279,102583,19392,100214,16739,97561c14085,94908,11716,92021,9631,88901c7547,85781,5786,82487,4350,79020c2914,75553,1830,71980,1098,68299c366,64619,0,60902,0,57150c0,53398,366,49681,1098,46000c1830,42320,2914,38746,4350,35279c5786,31812,7547,28519,9631,25399c11716,22279,14085,19392,16739,16739c19392,14085,22279,11716,25399,9631c28519,7546,31813,5786,35280,4350c38747,2914,42320,1830,46001,1098c49681,366,53398,0,57150,0c60903,0,64619,366,68299,1098c71980,1830,75553,2914,79020,4350c82487,5786,85781,7546,88901,9631c92021,11716,94908,14085,97561,16739c100215,19392,102584,22279,104668,25399c106753,28519,108514,31812,109950,35279c111386,38746,112470,42320,113202,46000c113934,49681,114300,53398,114300,57150x">
                        <v:stroke weight="0.75pt" endcap="flat" joinstyle="miter" miterlimit="4" on="true" color="#767676" opacity="0.301961"/>
                        <v:fill on="false" color="#000000" opacity="0"/>
                      </v:shape>
                      <w10:wrap type="square"/>
                    </v:group>
                  </w:pict>
                </mc:Fallback>
              </mc:AlternateContent>
            </w:r>
            <w:r>
              <w:rPr>
                <w:color w:val="333333"/>
              </w:rPr>
              <w:t>Es lo mismo que el tamaño del sector.</w:t>
            </w:r>
          </w:p>
          <w:p w14:paraId="32223E35" w14:textId="77777777" w:rsidR="00DE0540" w:rsidRDefault="00000000">
            <w:pPr>
              <w:numPr>
                <w:ilvl w:val="0"/>
                <w:numId w:val="1"/>
              </w:numPr>
              <w:spacing w:after="193" w:line="259" w:lineRule="auto"/>
              <w:ind w:hanging="390"/>
            </w:pPr>
            <w:r>
              <w:rPr>
                <w:color w:val="333333"/>
              </w:rPr>
              <w:t>La mínima porción de información que podemos referenciar desde el sistema de ficheros.</w:t>
            </w:r>
          </w:p>
          <w:p w14:paraId="66B945ED" w14:textId="77777777" w:rsidR="00DE0540" w:rsidRDefault="00000000">
            <w:pPr>
              <w:numPr>
                <w:ilvl w:val="0"/>
                <w:numId w:val="1"/>
              </w:numPr>
              <w:spacing w:after="0" w:line="259" w:lineRule="auto"/>
              <w:ind w:hanging="390"/>
            </w:pPr>
            <w:r>
              <w:rPr>
                <w:color w:val="333333"/>
              </w:rPr>
              <w:t>La mínima porción de información a la que es posible acceder por el hardware del disco.</w:t>
            </w:r>
          </w:p>
        </w:tc>
      </w:tr>
    </w:tbl>
    <w:p w14:paraId="18204F03" w14:textId="77777777" w:rsidR="00DE0540" w:rsidRDefault="00000000">
      <w:pPr>
        <w:spacing w:after="94"/>
        <w:ind w:left="170"/>
      </w:pPr>
      <w:r>
        <w:t>Respuesta correcta</w:t>
      </w:r>
    </w:p>
    <w:p w14:paraId="2A83E2DC" w14:textId="77777777" w:rsidR="00DE0540" w:rsidRDefault="00000000">
      <w:pPr>
        <w:ind w:left="170"/>
      </w:pPr>
      <w:r>
        <w:t>La respuesta correcta es:</w:t>
      </w:r>
    </w:p>
    <w:p w14:paraId="20A2D150" w14:textId="77777777" w:rsidR="00DE0540" w:rsidRDefault="00000000">
      <w:pPr>
        <w:spacing w:after="847"/>
        <w:ind w:left="170"/>
      </w:pPr>
      <w:r>
        <w:t>La mínima porción de información que podemos referenciar desde el sistema de ficheros.</w:t>
      </w:r>
    </w:p>
    <w:p w14:paraId="6C89EE26" w14:textId="77777777" w:rsidR="00901701" w:rsidRPr="00901701" w:rsidRDefault="00901701">
      <w:pPr>
        <w:spacing w:after="847"/>
        <w:ind w:left="170"/>
        <w:rPr>
          <w:color w:val="215E99" w:themeColor="text2" w:themeTint="BF"/>
        </w:rPr>
      </w:pPr>
      <w:r w:rsidRPr="00901701">
        <w:rPr>
          <w:color w:val="215E99" w:themeColor="text2" w:themeTint="BF"/>
        </w:rPr>
        <w:t xml:space="preserve">Un clúster (o unidad de asignación según la terminología de Microsoft, también llamado bloque en sistemas UNIX) es un conjunto de sectores </w:t>
      </w:r>
      <w:proofErr w:type="gramStart"/>
      <w:r w:rsidRPr="00901701">
        <w:rPr>
          <w:color w:val="215E99" w:themeColor="text2" w:themeTint="BF"/>
        </w:rPr>
        <w:t>contiguos[</w:t>
      </w:r>
      <w:proofErr w:type="gramEnd"/>
      <w:r w:rsidRPr="00901701">
        <w:rPr>
          <w:color w:val="215E99" w:themeColor="text2" w:themeTint="BF"/>
        </w:rPr>
        <w:t>1]​ que componen la unidad más pequeña de almacenamiento de un disco. Los archivos se almacenan en uno o varios clústeres, dependiendo de su tamaño de unidad de asignación. Sin embargo, si el tamaño de archivo es menor que el tamaño de un clúster, este lo ocupa completo</w:t>
      </w:r>
    </w:p>
    <w:p w14:paraId="3AC41B5E" w14:textId="76D8A413" w:rsidR="00901701" w:rsidRPr="00901701" w:rsidRDefault="00901701">
      <w:pPr>
        <w:spacing w:after="847"/>
        <w:ind w:left="170"/>
        <w:rPr>
          <w:color w:val="215E99" w:themeColor="text2" w:themeTint="BF"/>
        </w:rPr>
      </w:pPr>
      <w:r w:rsidRPr="00901701">
        <w:rPr>
          <w:noProof/>
          <w:color w:val="215E99" w:themeColor="text2" w:themeTint="BF"/>
        </w:rPr>
        <w:drawing>
          <wp:inline distT="0" distB="0" distL="0" distR="0" wp14:anchorId="5B1620EC" wp14:editId="12A41257">
            <wp:extent cx="1225062" cy="1225062"/>
            <wp:effectExtent l="0" t="0" r="0" b="0"/>
            <wp:docPr id="556114635" name="Imagen 5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29391" cy="1229391"/>
                    </a:xfrm>
                    <a:prstGeom prst="rect">
                      <a:avLst/>
                    </a:prstGeom>
                    <a:noFill/>
                    <a:ln>
                      <a:noFill/>
                    </a:ln>
                  </pic:spPr>
                </pic:pic>
              </a:graphicData>
            </a:graphic>
          </wp:inline>
        </w:drawing>
      </w:r>
      <w:r w:rsidRPr="00901701">
        <w:rPr>
          <w:color w:val="215E99" w:themeColor="text2" w:themeTint="BF"/>
        </w:rPr>
        <w:t>Estructura de disco que muestra:</w:t>
      </w:r>
      <w:r w:rsidRPr="00901701">
        <w:rPr>
          <w:color w:val="215E99" w:themeColor="text2" w:themeTint="BF"/>
        </w:rPr>
        <w:br/>
        <w:t>(A) una pista (roja),</w:t>
      </w:r>
      <w:r w:rsidRPr="00901701">
        <w:rPr>
          <w:color w:val="215E99" w:themeColor="text2" w:themeTint="BF"/>
        </w:rPr>
        <w:br/>
        <w:t>(B) un sector geométrico (azul),</w:t>
      </w:r>
      <w:r w:rsidRPr="00901701">
        <w:rPr>
          <w:color w:val="215E99" w:themeColor="text2" w:themeTint="BF"/>
        </w:rPr>
        <w:br/>
        <w:t>(C) un </w:t>
      </w:r>
      <w:hyperlink r:id="rId8" w:tooltip="Sector (informática)" w:history="1">
        <w:r w:rsidRPr="00901701">
          <w:rPr>
            <w:rStyle w:val="Hipervnculo"/>
            <w:color w:val="215E99" w:themeColor="text2" w:themeTint="BF"/>
          </w:rPr>
          <w:t>sector de disco</w:t>
        </w:r>
      </w:hyperlink>
      <w:r w:rsidRPr="00901701">
        <w:rPr>
          <w:color w:val="215E99" w:themeColor="text2" w:themeTint="BF"/>
        </w:rPr>
        <w:t> de una pista (magenta),</w:t>
      </w:r>
      <w:r w:rsidRPr="00901701">
        <w:rPr>
          <w:color w:val="215E99" w:themeColor="text2" w:themeTint="BF"/>
        </w:rPr>
        <w:br/>
        <w:t>(D) un grupo de sectores o </w:t>
      </w:r>
      <w:r w:rsidRPr="00901701">
        <w:rPr>
          <w:b/>
          <w:bCs/>
          <w:color w:val="215E99" w:themeColor="text2" w:themeTint="BF"/>
        </w:rPr>
        <w:t>clúster</w:t>
      </w:r>
      <w:r w:rsidRPr="00901701">
        <w:rPr>
          <w:color w:val="215E99" w:themeColor="text2" w:themeTint="BF"/>
        </w:rPr>
        <w:t> (verde)</w:t>
      </w:r>
      <w:r w:rsidRPr="00901701">
        <w:rPr>
          <w:color w:val="215E99" w:themeColor="text2" w:themeTint="BF"/>
        </w:rPr>
        <w:t>.</w:t>
      </w:r>
    </w:p>
    <w:p w14:paraId="6660C020" w14:textId="77777777" w:rsidR="00901701" w:rsidRDefault="00901701">
      <w:pPr>
        <w:spacing w:after="847"/>
        <w:ind w:left="170"/>
      </w:pPr>
    </w:p>
    <w:p w14:paraId="2144B72A" w14:textId="77777777" w:rsidR="00DE0540" w:rsidRDefault="00000000">
      <w:pPr>
        <w:pBdr>
          <w:top w:val="single" w:sz="6" w:space="0" w:color="3A454B"/>
          <w:left w:val="single" w:sz="6" w:space="0" w:color="3A454B"/>
          <w:bottom w:val="single" w:sz="6" w:space="0" w:color="3A454B"/>
          <w:right w:val="single" w:sz="6" w:space="0" w:color="3A454B"/>
        </w:pBdr>
        <w:spacing w:after="16" w:line="259" w:lineRule="auto"/>
        <w:ind w:left="-5"/>
      </w:pPr>
      <w:r>
        <w:rPr>
          <w:color w:val="333333"/>
          <w:sz w:val="18"/>
        </w:rPr>
        <w:t xml:space="preserve">Pregunta </w:t>
      </w:r>
      <w:r>
        <w:rPr>
          <w:b/>
          <w:color w:val="333333"/>
          <w:sz w:val="26"/>
        </w:rPr>
        <w:t>2</w:t>
      </w:r>
    </w:p>
    <w:p w14:paraId="64339C93" w14:textId="77777777" w:rsidR="00DE0540" w:rsidRDefault="00000000">
      <w:pPr>
        <w:pBdr>
          <w:top w:val="single" w:sz="6" w:space="0" w:color="3A454B"/>
          <w:left w:val="single" w:sz="6" w:space="0" w:color="3A454B"/>
          <w:bottom w:val="single" w:sz="6" w:space="0" w:color="3A454B"/>
          <w:right w:val="single" w:sz="6" w:space="0" w:color="3A454B"/>
        </w:pBdr>
        <w:spacing w:after="95" w:line="259" w:lineRule="auto"/>
        <w:ind w:left="-5"/>
      </w:pPr>
      <w:r>
        <w:rPr>
          <w:color w:val="000000"/>
          <w:sz w:val="18"/>
        </w:rPr>
        <w:t>Correcta</w:t>
      </w:r>
    </w:p>
    <w:p w14:paraId="2B0A96D5" w14:textId="77777777" w:rsidR="00DE0540" w:rsidRDefault="00000000">
      <w:pPr>
        <w:pBdr>
          <w:top w:val="single" w:sz="6" w:space="0" w:color="3A454B"/>
          <w:left w:val="single" w:sz="6" w:space="0" w:color="3A454B"/>
          <w:bottom w:val="single" w:sz="6" w:space="0" w:color="3A454B"/>
          <w:right w:val="single" w:sz="6" w:space="0" w:color="3A454B"/>
        </w:pBdr>
        <w:spacing w:after="319" w:line="259" w:lineRule="auto"/>
        <w:ind w:left="-5"/>
      </w:pPr>
      <w:r>
        <w:rPr>
          <w:color w:val="000000"/>
          <w:sz w:val="18"/>
        </w:rPr>
        <w:t>Se puntúa 2,00 sobre 2,00</w:t>
      </w:r>
    </w:p>
    <w:tbl>
      <w:tblPr>
        <w:tblStyle w:val="TableGrid"/>
        <w:tblW w:w="10530" w:type="dxa"/>
        <w:tblInd w:w="-117" w:type="dxa"/>
        <w:tblCellMar>
          <w:top w:w="230" w:type="dxa"/>
          <w:left w:w="308" w:type="dxa"/>
          <w:bottom w:w="0" w:type="dxa"/>
          <w:right w:w="115" w:type="dxa"/>
        </w:tblCellMar>
        <w:tblLook w:val="04A0" w:firstRow="1" w:lastRow="0" w:firstColumn="1" w:lastColumn="0" w:noHBand="0" w:noVBand="1"/>
      </w:tblPr>
      <w:tblGrid>
        <w:gridCol w:w="10530"/>
      </w:tblGrid>
      <w:tr w:rsidR="00DE0540" w14:paraId="671FB36D" w14:textId="77777777">
        <w:trPr>
          <w:trHeight w:val="2355"/>
        </w:trPr>
        <w:tc>
          <w:tcPr>
            <w:tcW w:w="10530" w:type="dxa"/>
            <w:tcBorders>
              <w:top w:val="single" w:sz="6" w:space="0" w:color="3A454B"/>
              <w:left w:val="single" w:sz="6" w:space="0" w:color="3A454B"/>
              <w:bottom w:val="single" w:sz="6" w:space="0" w:color="3A454B"/>
              <w:right w:val="single" w:sz="6" w:space="0" w:color="3A454B"/>
            </w:tcBorders>
          </w:tcPr>
          <w:p w14:paraId="504944A4" w14:textId="77777777" w:rsidR="00DE0540" w:rsidRDefault="00000000">
            <w:pPr>
              <w:spacing w:after="397" w:line="259" w:lineRule="auto"/>
              <w:ind w:left="0" w:firstLine="0"/>
            </w:pPr>
            <w:r>
              <w:rPr>
                <w:color w:val="333333"/>
              </w:rPr>
              <w:t>A nivel forense, una peculiaridad de los discos SSD es</w:t>
            </w:r>
          </w:p>
          <w:p w14:paraId="25DB2A8F" w14:textId="77777777" w:rsidR="00DE0540" w:rsidRDefault="00000000">
            <w:pPr>
              <w:numPr>
                <w:ilvl w:val="0"/>
                <w:numId w:val="2"/>
              </w:numPr>
              <w:spacing w:after="178" w:line="259" w:lineRule="auto"/>
              <w:ind w:hanging="390"/>
            </w:pPr>
            <w:r>
              <w:rPr>
                <w:rFonts w:ascii="Calibri" w:eastAsia="Calibri" w:hAnsi="Calibri" w:cs="Calibri"/>
                <w:noProof/>
                <w:color w:val="000000"/>
              </w:rPr>
              <mc:AlternateContent>
                <mc:Choice Requires="wpg">
                  <w:drawing>
                    <wp:anchor distT="0" distB="0" distL="114300" distR="114300" simplePos="0" relativeHeight="251659264" behindDoc="0" locked="0" layoutInCell="1" allowOverlap="1" wp14:anchorId="2078FC3C" wp14:editId="5C7147FC">
                      <wp:simplePos x="0" y="0"/>
                      <wp:positionH relativeFrom="column">
                        <wp:posOffset>278130</wp:posOffset>
                      </wp:positionH>
                      <wp:positionV relativeFrom="paragraph">
                        <wp:posOffset>12999</wp:posOffset>
                      </wp:positionV>
                      <wp:extent cx="120015" cy="662940"/>
                      <wp:effectExtent l="0" t="0" r="0" b="0"/>
                      <wp:wrapSquare wrapText="bothSides"/>
                      <wp:docPr id="2458" name="Group 2458"/>
                      <wp:cNvGraphicFramePr/>
                      <a:graphic xmlns:a="http://schemas.openxmlformats.org/drawingml/2006/main">
                        <a:graphicData uri="http://schemas.microsoft.com/office/word/2010/wordprocessingGroup">
                          <wpg:wgp>
                            <wpg:cNvGrpSpPr/>
                            <wpg:grpSpPr>
                              <a:xfrm>
                                <a:off x="0" y="0"/>
                                <a:ext cx="120015" cy="662940"/>
                                <a:chOff x="0" y="0"/>
                                <a:chExt cx="120015" cy="662940"/>
                              </a:xfrm>
                            </wpg:grpSpPr>
                            <wps:wsp>
                              <wps:cNvPr id="44" name="Shape 44"/>
                              <wps:cNvSpPr/>
                              <wps:spPr>
                                <a:xfrm>
                                  <a:off x="0" y="0"/>
                                  <a:ext cx="120015" cy="120015"/>
                                </a:xfrm>
                                <a:custGeom>
                                  <a:avLst/>
                                  <a:gdLst/>
                                  <a:ahLst/>
                                  <a:cxnLst/>
                                  <a:rect l="0" t="0" r="0" b="0"/>
                                  <a:pathLst>
                                    <a:path w="120015" h="120015">
                                      <a:moveTo>
                                        <a:pt x="60007" y="0"/>
                                      </a:moveTo>
                                      <a:lnTo>
                                        <a:pt x="60008" y="0"/>
                                      </a:lnTo>
                                      <a:cubicBezTo>
                                        <a:pt x="63948" y="0"/>
                                        <a:pt x="67850" y="384"/>
                                        <a:pt x="71715" y="1152"/>
                                      </a:cubicBezTo>
                                      <a:cubicBezTo>
                                        <a:pt x="75579" y="1921"/>
                                        <a:pt x="79331" y="3059"/>
                                        <a:pt x="82971" y="4567"/>
                                      </a:cubicBezTo>
                                      <a:cubicBezTo>
                                        <a:pt x="86612" y="6075"/>
                                        <a:pt x="90070" y="7924"/>
                                        <a:pt x="93346" y="10112"/>
                                      </a:cubicBezTo>
                                      <a:cubicBezTo>
                                        <a:pt x="96622" y="12302"/>
                                        <a:pt x="99653" y="14789"/>
                                        <a:pt x="102439" y="17576"/>
                                      </a:cubicBezTo>
                                      <a:cubicBezTo>
                                        <a:pt x="105225" y="20362"/>
                                        <a:pt x="107713" y="23393"/>
                                        <a:pt x="109902" y="26669"/>
                                      </a:cubicBezTo>
                                      <a:cubicBezTo>
                                        <a:pt x="112091" y="29945"/>
                                        <a:pt x="113939" y="33403"/>
                                        <a:pt x="115447" y="37043"/>
                                      </a:cubicBezTo>
                                      <a:cubicBezTo>
                                        <a:pt x="116955" y="40683"/>
                                        <a:pt x="118093" y="44436"/>
                                        <a:pt x="118862" y="48300"/>
                                      </a:cubicBezTo>
                                      <a:cubicBezTo>
                                        <a:pt x="119631" y="52164"/>
                                        <a:pt x="120015" y="56067"/>
                                        <a:pt x="120015" y="60008"/>
                                      </a:cubicBezTo>
                                      <a:cubicBezTo>
                                        <a:pt x="120015" y="63947"/>
                                        <a:pt x="119631" y="67849"/>
                                        <a:pt x="118862" y="71714"/>
                                      </a:cubicBezTo>
                                      <a:cubicBezTo>
                                        <a:pt x="118093" y="75578"/>
                                        <a:pt x="116955" y="79331"/>
                                        <a:pt x="115447" y="82971"/>
                                      </a:cubicBezTo>
                                      <a:cubicBezTo>
                                        <a:pt x="113939" y="86611"/>
                                        <a:pt x="112091" y="90070"/>
                                        <a:pt x="109902" y="93345"/>
                                      </a:cubicBezTo>
                                      <a:cubicBezTo>
                                        <a:pt x="107713" y="96622"/>
                                        <a:pt x="105225" y="99653"/>
                                        <a:pt x="102439" y="102439"/>
                                      </a:cubicBezTo>
                                      <a:cubicBezTo>
                                        <a:pt x="99653" y="105225"/>
                                        <a:pt x="96622" y="107712"/>
                                        <a:pt x="93346" y="109901"/>
                                      </a:cubicBezTo>
                                      <a:cubicBezTo>
                                        <a:pt x="90070" y="112090"/>
                                        <a:pt x="86612" y="113939"/>
                                        <a:pt x="82971" y="115446"/>
                                      </a:cubicBezTo>
                                      <a:cubicBezTo>
                                        <a:pt x="79331" y="116954"/>
                                        <a:pt x="75579" y="118093"/>
                                        <a:pt x="71715" y="118862"/>
                                      </a:cubicBezTo>
                                      <a:cubicBezTo>
                                        <a:pt x="67850" y="119631"/>
                                        <a:pt x="63948" y="120015"/>
                                        <a:pt x="60008" y="120015"/>
                                      </a:cubicBezTo>
                                      <a:lnTo>
                                        <a:pt x="60007" y="120015"/>
                                      </a:lnTo>
                                      <a:cubicBezTo>
                                        <a:pt x="56067" y="120015"/>
                                        <a:pt x="52165" y="119631"/>
                                        <a:pt x="48301" y="118861"/>
                                      </a:cubicBezTo>
                                      <a:cubicBezTo>
                                        <a:pt x="44436" y="118092"/>
                                        <a:pt x="40684" y="116954"/>
                                        <a:pt x="37044" y="115446"/>
                                      </a:cubicBezTo>
                                      <a:cubicBezTo>
                                        <a:pt x="33403" y="113939"/>
                                        <a:pt x="29945" y="112090"/>
                                        <a:pt x="26669" y="109901"/>
                                      </a:cubicBezTo>
                                      <a:cubicBezTo>
                                        <a:pt x="23393" y="107713"/>
                                        <a:pt x="20362" y="105225"/>
                                        <a:pt x="17576" y="102439"/>
                                      </a:cubicBezTo>
                                      <a:cubicBezTo>
                                        <a:pt x="14790" y="99653"/>
                                        <a:pt x="12302" y="96622"/>
                                        <a:pt x="10113" y="93345"/>
                                      </a:cubicBezTo>
                                      <a:cubicBezTo>
                                        <a:pt x="7924" y="90070"/>
                                        <a:pt x="6076" y="86611"/>
                                        <a:pt x="4568" y="82971"/>
                                      </a:cubicBezTo>
                                      <a:cubicBezTo>
                                        <a:pt x="3060" y="79331"/>
                                        <a:pt x="1922" y="75578"/>
                                        <a:pt x="1153" y="71714"/>
                                      </a:cubicBezTo>
                                      <a:cubicBezTo>
                                        <a:pt x="384" y="67849"/>
                                        <a:pt x="0" y="63947"/>
                                        <a:pt x="0" y="60008"/>
                                      </a:cubicBezTo>
                                      <a:cubicBezTo>
                                        <a:pt x="0" y="56067"/>
                                        <a:pt x="384" y="52164"/>
                                        <a:pt x="1153" y="48300"/>
                                      </a:cubicBezTo>
                                      <a:cubicBezTo>
                                        <a:pt x="1922" y="44436"/>
                                        <a:pt x="3060" y="40683"/>
                                        <a:pt x="4568" y="37043"/>
                                      </a:cubicBezTo>
                                      <a:cubicBezTo>
                                        <a:pt x="6076" y="33403"/>
                                        <a:pt x="7924" y="29944"/>
                                        <a:pt x="10113" y="26668"/>
                                      </a:cubicBezTo>
                                      <a:cubicBezTo>
                                        <a:pt x="12302" y="23392"/>
                                        <a:pt x="14790" y="20361"/>
                                        <a:pt x="17576" y="17575"/>
                                      </a:cubicBezTo>
                                      <a:cubicBezTo>
                                        <a:pt x="20362" y="14789"/>
                                        <a:pt x="23393" y="12302"/>
                                        <a:pt x="26669" y="10112"/>
                                      </a:cubicBezTo>
                                      <a:cubicBezTo>
                                        <a:pt x="29945" y="7924"/>
                                        <a:pt x="33403" y="6075"/>
                                        <a:pt x="37044" y="4567"/>
                                      </a:cubicBezTo>
                                      <a:cubicBezTo>
                                        <a:pt x="40684" y="3059"/>
                                        <a:pt x="44436" y="1921"/>
                                        <a:pt x="48301" y="1152"/>
                                      </a:cubicBezTo>
                                      <a:cubicBezTo>
                                        <a:pt x="52165" y="384"/>
                                        <a:pt x="56067" y="0"/>
                                        <a:pt x="60007" y="0"/>
                                      </a:cubicBezTo>
                                      <a:close/>
                                    </a:path>
                                  </a:pathLst>
                                </a:custGeom>
                                <a:ln w="0" cap="flat">
                                  <a:miter lim="127000"/>
                                </a:ln>
                              </wps:spPr>
                              <wps:style>
                                <a:lnRef idx="0">
                                  <a:srgbClr val="000000">
                                    <a:alpha val="0"/>
                                  </a:srgbClr>
                                </a:lnRef>
                                <a:fillRef idx="1">
                                  <a:srgbClr val="A9A9A9">
                                    <a:alpha val="20000"/>
                                  </a:srgbClr>
                                </a:fillRef>
                                <a:effectRef idx="0">
                                  <a:scrgbClr r="0" g="0" b="0"/>
                                </a:effectRef>
                                <a:fontRef idx="none"/>
                              </wps:style>
                              <wps:bodyPr/>
                            </wps:wsp>
                            <wps:wsp>
                              <wps:cNvPr id="45" name="Shape 45"/>
                              <wps:cNvSpPr/>
                              <wps:spPr>
                                <a:xfrm>
                                  <a:off x="0" y="0"/>
                                  <a:ext cx="120015" cy="120015"/>
                                </a:xfrm>
                                <a:custGeom>
                                  <a:avLst/>
                                  <a:gdLst/>
                                  <a:ahLst/>
                                  <a:cxnLst/>
                                  <a:rect l="0" t="0" r="0" b="0"/>
                                  <a:pathLst>
                                    <a:path w="120015" h="120015">
                                      <a:moveTo>
                                        <a:pt x="60007" y="0"/>
                                      </a:moveTo>
                                      <a:lnTo>
                                        <a:pt x="60008" y="0"/>
                                      </a:lnTo>
                                      <a:cubicBezTo>
                                        <a:pt x="63948" y="0"/>
                                        <a:pt x="67850" y="384"/>
                                        <a:pt x="71715" y="1152"/>
                                      </a:cubicBezTo>
                                      <a:cubicBezTo>
                                        <a:pt x="75579" y="1921"/>
                                        <a:pt x="79331" y="3059"/>
                                        <a:pt x="82971" y="4567"/>
                                      </a:cubicBezTo>
                                      <a:cubicBezTo>
                                        <a:pt x="86612" y="6075"/>
                                        <a:pt x="90070" y="7924"/>
                                        <a:pt x="93346" y="10112"/>
                                      </a:cubicBezTo>
                                      <a:cubicBezTo>
                                        <a:pt x="96622" y="12302"/>
                                        <a:pt x="99653" y="14789"/>
                                        <a:pt x="102439" y="17576"/>
                                      </a:cubicBezTo>
                                      <a:cubicBezTo>
                                        <a:pt x="105225" y="20362"/>
                                        <a:pt x="107713" y="23393"/>
                                        <a:pt x="109902" y="26669"/>
                                      </a:cubicBezTo>
                                      <a:cubicBezTo>
                                        <a:pt x="112091" y="29945"/>
                                        <a:pt x="113939" y="33403"/>
                                        <a:pt x="115447" y="37043"/>
                                      </a:cubicBezTo>
                                      <a:cubicBezTo>
                                        <a:pt x="116955" y="40683"/>
                                        <a:pt x="118093" y="44436"/>
                                        <a:pt x="118862" y="48300"/>
                                      </a:cubicBezTo>
                                      <a:cubicBezTo>
                                        <a:pt x="119631" y="52164"/>
                                        <a:pt x="120015" y="56067"/>
                                        <a:pt x="120015" y="60008"/>
                                      </a:cubicBezTo>
                                      <a:cubicBezTo>
                                        <a:pt x="120015" y="63947"/>
                                        <a:pt x="119631" y="67849"/>
                                        <a:pt x="118862" y="71714"/>
                                      </a:cubicBezTo>
                                      <a:cubicBezTo>
                                        <a:pt x="118093" y="75578"/>
                                        <a:pt x="116955" y="79331"/>
                                        <a:pt x="115447" y="82971"/>
                                      </a:cubicBezTo>
                                      <a:cubicBezTo>
                                        <a:pt x="113939" y="86611"/>
                                        <a:pt x="112091" y="90070"/>
                                        <a:pt x="109902" y="93345"/>
                                      </a:cubicBezTo>
                                      <a:cubicBezTo>
                                        <a:pt x="107713" y="96622"/>
                                        <a:pt x="105225" y="99653"/>
                                        <a:pt x="102439" y="102439"/>
                                      </a:cubicBezTo>
                                      <a:cubicBezTo>
                                        <a:pt x="99653" y="105225"/>
                                        <a:pt x="96622" y="107712"/>
                                        <a:pt x="93346" y="109901"/>
                                      </a:cubicBezTo>
                                      <a:cubicBezTo>
                                        <a:pt x="90070" y="112090"/>
                                        <a:pt x="86612" y="113939"/>
                                        <a:pt x="82971" y="115446"/>
                                      </a:cubicBezTo>
                                      <a:cubicBezTo>
                                        <a:pt x="79331" y="116954"/>
                                        <a:pt x="75579" y="118093"/>
                                        <a:pt x="71715" y="118862"/>
                                      </a:cubicBezTo>
                                      <a:cubicBezTo>
                                        <a:pt x="67850" y="119631"/>
                                        <a:pt x="63948" y="120015"/>
                                        <a:pt x="60008" y="120015"/>
                                      </a:cubicBezTo>
                                      <a:lnTo>
                                        <a:pt x="60007" y="120015"/>
                                      </a:lnTo>
                                      <a:cubicBezTo>
                                        <a:pt x="56067" y="120015"/>
                                        <a:pt x="52165" y="119631"/>
                                        <a:pt x="48301" y="118861"/>
                                      </a:cubicBezTo>
                                      <a:cubicBezTo>
                                        <a:pt x="44436" y="118092"/>
                                        <a:pt x="40684" y="116954"/>
                                        <a:pt x="37044" y="115446"/>
                                      </a:cubicBezTo>
                                      <a:cubicBezTo>
                                        <a:pt x="33403" y="113939"/>
                                        <a:pt x="29945" y="112090"/>
                                        <a:pt x="26669" y="109901"/>
                                      </a:cubicBezTo>
                                      <a:cubicBezTo>
                                        <a:pt x="23393" y="107713"/>
                                        <a:pt x="20362" y="105225"/>
                                        <a:pt x="17576" y="102439"/>
                                      </a:cubicBezTo>
                                      <a:cubicBezTo>
                                        <a:pt x="14790" y="99653"/>
                                        <a:pt x="12302" y="96622"/>
                                        <a:pt x="10113" y="93345"/>
                                      </a:cubicBezTo>
                                      <a:cubicBezTo>
                                        <a:pt x="7924" y="90070"/>
                                        <a:pt x="6076" y="86611"/>
                                        <a:pt x="4568" y="82971"/>
                                      </a:cubicBezTo>
                                      <a:cubicBezTo>
                                        <a:pt x="3060" y="79331"/>
                                        <a:pt x="1922" y="75578"/>
                                        <a:pt x="1153" y="71714"/>
                                      </a:cubicBezTo>
                                      <a:cubicBezTo>
                                        <a:pt x="384" y="67849"/>
                                        <a:pt x="0" y="63947"/>
                                        <a:pt x="0" y="60008"/>
                                      </a:cubicBezTo>
                                      <a:cubicBezTo>
                                        <a:pt x="0" y="56067"/>
                                        <a:pt x="384" y="52164"/>
                                        <a:pt x="1153" y="48300"/>
                                      </a:cubicBezTo>
                                      <a:cubicBezTo>
                                        <a:pt x="1922" y="44436"/>
                                        <a:pt x="3060" y="40683"/>
                                        <a:pt x="4568" y="37043"/>
                                      </a:cubicBezTo>
                                      <a:cubicBezTo>
                                        <a:pt x="6076" y="33403"/>
                                        <a:pt x="7924" y="29944"/>
                                        <a:pt x="10113" y="26668"/>
                                      </a:cubicBezTo>
                                      <a:cubicBezTo>
                                        <a:pt x="12302" y="23392"/>
                                        <a:pt x="14790" y="20361"/>
                                        <a:pt x="17576" y="17575"/>
                                      </a:cubicBezTo>
                                      <a:cubicBezTo>
                                        <a:pt x="20362" y="14789"/>
                                        <a:pt x="23393" y="12302"/>
                                        <a:pt x="26669" y="10112"/>
                                      </a:cubicBezTo>
                                      <a:cubicBezTo>
                                        <a:pt x="29945" y="7924"/>
                                        <a:pt x="33403" y="6075"/>
                                        <a:pt x="37044" y="4567"/>
                                      </a:cubicBezTo>
                                      <a:cubicBezTo>
                                        <a:pt x="40684" y="3059"/>
                                        <a:pt x="44436" y="1921"/>
                                        <a:pt x="48301" y="1152"/>
                                      </a:cubicBezTo>
                                      <a:cubicBezTo>
                                        <a:pt x="52165" y="384"/>
                                        <a:pt x="56067" y="0"/>
                                        <a:pt x="60007" y="0"/>
                                      </a:cubicBezTo>
                                      <a:close/>
                                    </a:path>
                                  </a:pathLst>
                                </a:custGeom>
                                <a:ln w="0" cap="flat">
                                  <a:miter lim="127000"/>
                                </a:ln>
                              </wps:spPr>
                              <wps:style>
                                <a:lnRef idx="0">
                                  <a:srgbClr val="000000">
                                    <a:alpha val="0"/>
                                  </a:srgbClr>
                                </a:lnRef>
                                <a:fillRef idx="1">
                                  <a:srgbClr val="FFFFFF">
                                    <a:alpha val="60000"/>
                                  </a:srgbClr>
                                </a:fillRef>
                                <a:effectRef idx="0">
                                  <a:scrgbClr r="0" g="0" b="0"/>
                                </a:effectRef>
                                <a:fontRef idx="none"/>
                              </wps:style>
                              <wps:bodyPr/>
                            </wps:wsp>
                            <wps:wsp>
                              <wps:cNvPr id="46" name="Shape 46"/>
                              <wps:cNvSpPr/>
                              <wps:spPr>
                                <a:xfrm>
                                  <a:off x="2857" y="2858"/>
                                  <a:ext cx="114300" cy="114300"/>
                                </a:xfrm>
                                <a:custGeom>
                                  <a:avLst/>
                                  <a:gdLst/>
                                  <a:ahLst/>
                                  <a:cxnLst/>
                                  <a:rect l="0" t="0" r="0" b="0"/>
                                  <a:pathLst>
                                    <a:path w="114300" h="114300">
                                      <a:moveTo>
                                        <a:pt x="114300" y="57150"/>
                                      </a:moveTo>
                                      <a:cubicBezTo>
                                        <a:pt x="114300" y="60902"/>
                                        <a:pt x="113934" y="64618"/>
                                        <a:pt x="113202" y="68299"/>
                                      </a:cubicBezTo>
                                      <a:cubicBezTo>
                                        <a:pt x="112470" y="71979"/>
                                        <a:pt x="111386" y="75553"/>
                                        <a:pt x="109950" y="79020"/>
                                      </a:cubicBezTo>
                                      <a:cubicBezTo>
                                        <a:pt x="108514" y="82486"/>
                                        <a:pt x="106753" y="85780"/>
                                        <a:pt x="104668" y="88900"/>
                                      </a:cubicBezTo>
                                      <a:cubicBezTo>
                                        <a:pt x="102584" y="92020"/>
                                        <a:pt x="100215" y="94907"/>
                                        <a:pt x="97561" y="97560"/>
                                      </a:cubicBezTo>
                                      <a:cubicBezTo>
                                        <a:pt x="94908" y="100213"/>
                                        <a:pt x="92021" y="102582"/>
                                        <a:pt x="88901" y="104667"/>
                                      </a:cubicBezTo>
                                      <a:cubicBezTo>
                                        <a:pt x="85781" y="106752"/>
                                        <a:pt x="82487" y="108512"/>
                                        <a:pt x="79020" y="109948"/>
                                      </a:cubicBezTo>
                                      <a:cubicBezTo>
                                        <a:pt x="75553" y="111384"/>
                                        <a:pt x="71980" y="112469"/>
                                        <a:pt x="68299" y="113201"/>
                                      </a:cubicBezTo>
                                      <a:cubicBezTo>
                                        <a:pt x="64619" y="113933"/>
                                        <a:pt x="60903" y="114299"/>
                                        <a:pt x="57150" y="114300"/>
                                      </a:cubicBezTo>
                                      <a:cubicBezTo>
                                        <a:pt x="53398" y="114299"/>
                                        <a:pt x="49681" y="113933"/>
                                        <a:pt x="46001" y="113201"/>
                                      </a:cubicBezTo>
                                      <a:cubicBezTo>
                                        <a:pt x="42320" y="112469"/>
                                        <a:pt x="38747" y="111384"/>
                                        <a:pt x="35280" y="109948"/>
                                      </a:cubicBezTo>
                                      <a:cubicBezTo>
                                        <a:pt x="31813" y="108512"/>
                                        <a:pt x="28519" y="106752"/>
                                        <a:pt x="25399" y="104667"/>
                                      </a:cubicBezTo>
                                      <a:cubicBezTo>
                                        <a:pt x="22279" y="102582"/>
                                        <a:pt x="19392" y="100213"/>
                                        <a:pt x="16739" y="97560"/>
                                      </a:cubicBezTo>
                                      <a:cubicBezTo>
                                        <a:pt x="14085" y="94907"/>
                                        <a:pt x="11716" y="92020"/>
                                        <a:pt x="9631" y="88900"/>
                                      </a:cubicBezTo>
                                      <a:cubicBezTo>
                                        <a:pt x="7547" y="85780"/>
                                        <a:pt x="5786" y="82486"/>
                                        <a:pt x="4350" y="79020"/>
                                      </a:cubicBezTo>
                                      <a:cubicBezTo>
                                        <a:pt x="2914" y="75553"/>
                                        <a:pt x="1830" y="71979"/>
                                        <a:pt x="1098" y="68299"/>
                                      </a:cubicBezTo>
                                      <a:cubicBezTo>
                                        <a:pt x="366" y="64618"/>
                                        <a:pt x="0" y="60902"/>
                                        <a:pt x="0" y="57150"/>
                                      </a:cubicBezTo>
                                      <a:cubicBezTo>
                                        <a:pt x="0" y="53397"/>
                                        <a:pt x="366" y="49681"/>
                                        <a:pt x="1098" y="46001"/>
                                      </a:cubicBezTo>
                                      <a:cubicBezTo>
                                        <a:pt x="1830" y="42320"/>
                                        <a:pt x="2914" y="38746"/>
                                        <a:pt x="4350" y="35279"/>
                                      </a:cubicBezTo>
                                      <a:cubicBezTo>
                                        <a:pt x="5786" y="31812"/>
                                        <a:pt x="7547" y="28518"/>
                                        <a:pt x="9631" y="25398"/>
                                      </a:cubicBezTo>
                                      <a:cubicBezTo>
                                        <a:pt x="11716" y="22278"/>
                                        <a:pt x="14085" y="19392"/>
                                        <a:pt x="16739" y="16739"/>
                                      </a:cubicBezTo>
                                      <a:cubicBezTo>
                                        <a:pt x="19392" y="14084"/>
                                        <a:pt x="22279" y="11716"/>
                                        <a:pt x="25399" y="9631"/>
                                      </a:cubicBezTo>
                                      <a:cubicBezTo>
                                        <a:pt x="28519" y="7546"/>
                                        <a:pt x="31813" y="5786"/>
                                        <a:pt x="35280" y="4350"/>
                                      </a:cubicBezTo>
                                      <a:cubicBezTo>
                                        <a:pt x="38747" y="2914"/>
                                        <a:pt x="42320" y="1830"/>
                                        <a:pt x="46001" y="1098"/>
                                      </a:cubicBezTo>
                                      <a:cubicBezTo>
                                        <a:pt x="49681" y="366"/>
                                        <a:pt x="53398" y="0"/>
                                        <a:pt x="57150" y="0"/>
                                      </a:cubicBezTo>
                                      <a:cubicBezTo>
                                        <a:pt x="60903" y="0"/>
                                        <a:pt x="64619" y="366"/>
                                        <a:pt x="68299" y="1098"/>
                                      </a:cubicBezTo>
                                      <a:cubicBezTo>
                                        <a:pt x="71980" y="1830"/>
                                        <a:pt x="75553" y="2914"/>
                                        <a:pt x="79020" y="4350"/>
                                      </a:cubicBezTo>
                                      <a:cubicBezTo>
                                        <a:pt x="82487" y="5786"/>
                                        <a:pt x="85781" y="7546"/>
                                        <a:pt x="88901" y="9631"/>
                                      </a:cubicBezTo>
                                      <a:cubicBezTo>
                                        <a:pt x="92021" y="11716"/>
                                        <a:pt x="94908" y="14084"/>
                                        <a:pt x="97561" y="16739"/>
                                      </a:cubicBezTo>
                                      <a:cubicBezTo>
                                        <a:pt x="100215" y="19392"/>
                                        <a:pt x="102584" y="22278"/>
                                        <a:pt x="104668" y="25398"/>
                                      </a:cubicBezTo>
                                      <a:cubicBezTo>
                                        <a:pt x="106753" y="28518"/>
                                        <a:pt x="108514" y="31812"/>
                                        <a:pt x="109950" y="35279"/>
                                      </a:cubicBezTo>
                                      <a:cubicBezTo>
                                        <a:pt x="111386" y="38746"/>
                                        <a:pt x="112470" y="42320"/>
                                        <a:pt x="113202" y="46001"/>
                                      </a:cubicBezTo>
                                      <a:cubicBezTo>
                                        <a:pt x="113934" y="49681"/>
                                        <a:pt x="114300" y="53397"/>
                                        <a:pt x="114300" y="57150"/>
                                      </a:cubicBezTo>
                                      <a:close/>
                                    </a:path>
                                  </a:pathLst>
                                </a:custGeom>
                                <a:ln w="9525" cap="flat">
                                  <a:miter lim="100000"/>
                                </a:ln>
                              </wps:spPr>
                              <wps:style>
                                <a:lnRef idx="1">
                                  <a:srgbClr val="767676">
                                    <a:alpha val="30196"/>
                                  </a:srgbClr>
                                </a:lnRef>
                                <a:fillRef idx="0">
                                  <a:srgbClr val="000000">
                                    <a:alpha val="0"/>
                                  </a:srgbClr>
                                </a:fillRef>
                                <a:effectRef idx="0">
                                  <a:scrgbClr r="0" g="0" b="0"/>
                                </a:effectRef>
                                <a:fontRef idx="none"/>
                              </wps:style>
                              <wps:bodyPr/>
                            </wps:wsp>
                            <wps:wsp>
                              <wps:cNvPr id="49" name="Shape 49"/>
                              <wps:cNvSpPr/>
                              <wps:spPr>
                                <a:xfrm>
                                  <a:off x="0" y="276225"/>
                                  <a:ext cx="120015" cy="120015"/>
                                </a:xfrm>
                                <a:custGeom>
                                  <a:avLst/>
                                  <a:gdLst/>
                                  <a:ahLst/>
                                  <a:cxnLst/>
                                  <a:rect l="0" t="0" r="0" b="0"/>
                                  <a:pathLst>
                                    <a:path w="120015" h="120015">
                                      <a:moveTo>
                                        <a:pt x="60007" y="0"/>
                                      </a:moveTo>
                                      <a:lnTo>
                                        <a:pt x="60008" y="0"/>
                                      </a:lnTo>
                                      <a:cubicBezTo>
                                        <a:pt x="63948" y="0"/>
                                        <a:pt x="67850" y="384"/>
                                        <a:pt x="71715" y="1153"/>
                                      </a:cubicBezTo>
                                      <a:cubicBezTo>
                                        <a:pt x="75579" y="1922"/>
                                        <a:pt x="79331" y="3060"/>
                                        <a:pt x="82971" y="4567"/>
                                      </a:cubicBezTo>
                                      <a:cubicBezTo>
                                        <a:pt x="86612" y="6075"/>
                                        <a:pt x="90070" y="7924"/>
                                        <a:pt x="93346" y="10112"/>
                                      </a:cubicBezTo>
                                      <a:cubicBezTo>
                                        <a:pt x="96622" y="12301"/>
                                        <a:pt x="99653" y="14789"/>
                                        <a:pt x="102439" y="17575"/>
                                      </a:cubicBezTo>
                                      <a:cubicBezTo>
                                        <a:pt x="105225" y="20362"/>
                                        <a:pt x="107713" y="23393"/>
                                        <a:pt x="109902" y="26669"/>
                                      </a:cubicBezTo>
                                      <a:cubicBezTo>
                                        <a:pt x="112091" y="29945"/>
                                        <a:pt x="113939" y="33403"/>
                                        <a:pt x="115447" y="37043"/>
                                      </a:cubicBezTo>
                                      <a:cubicBezTo>
                                        <a:pt x="116955" y="40683"/>
                                        <a:pt x="118093" y="44436"/>
                                        <a:pt x="118862" y="48300"/>
                                      </a:cubicBezTo>
                                      <a:cubicBezTo>
                                        <a:pt x="119631" y="52164"/>
                                        <a:pt x="120015" y="56067"/>
                                        <a:pt x="120015" y="60008"/>
                                      </a:cubicBezTo>
                                      <a:cubicBezTo>
                                        <a:pt x="120015" y="63947"/>
                                        <a:pt x="119631" y="67849"/>
                                        <a:pt x="118862" y="71714"/>
                                      </a:cubicBezTo>
                                      <a:cubicBezTo>
                                        <a:pt x="118093" y="75579"/>
                                        <a:pt x="116955" y="79331"/>
                                        <a:pt x="115447" y="82971"/>
                                      </a:cubicBezTo>
                                      <a:cubicBezTo>
                                        <a:pt x="113939" y="86611"/>
                                        <a:pt x="112091" y="90070"/>
                                        <a:pt x="109902" y="93345"/>
                                      </a:cubicBezTo>
                                      <a:cubicBezTo>
                                        <a:pt x="107713" y="96622"/>
                                        <a:pt x="105225" y="99653"/>
                                        <a:pt x="102439" y="102439"/>
                                      </a:cubicBezTo>
                                      <a:cubicBezTo>
                                        <a:pt x="99653" y="105225"/>
                                        <a:pt x="96622" y="107712"/>
                                        <a:pt x="93346" y="109901"/>
                                      </a:cubicBezTo>
                                      <a:cubicBezTo>
                                        <a:pt x="90070" y="112090"/>
                                        <a:pt x="86612" y="113938"/>
                                        <a:pt x="82971" y="115446"/>
                                      </a:cubicBezTo>
                                      <a:cubicBezTo>
                                        <a:pt x="79331" y="116954"/>
                                        <a:pt x="75579" y="118092"/>
                                        <a:pt x="71715" y="118861"/>
                                      </a:cubicBezTo>
                                      <a:cubicBezTo>
                                        <a:pt x="67850" y="119630"/>
                                        <a:pt x="63948" y="120014"/>
                                        <a:pt x="60008" y="120015"/>
                                      </a:cubicBezTo>
                                      <a:lnTo>
                                        <a:pt x="60007" y="120015"/>
                                      </a:lnTo>
                                      <a:cubicBezTo>
                                        <a:pt x="56067" y="120014"/>
                                        <a:pt x="52165" y="119630"/>
                                        <a:pt x="48301" y="118861"/>
                                      </a:cubicBezTo>
                                      <a:cubicBezTo>
                                        <a:pt x="44436" y="118092"/>
                                        <a:pt x="40684" y="116954"/>
                                        <a:pt x="37044" y="115446"/>
                                      </a:cubicBezTo>
                                      <a:cubicBezTo>
                                        <a:pt x="33403" y="113938"/>
                                        <a:pt x="29945" y="112090"/>
                                        <a:pt x="26669" y="109901"/>
                                      </a:cubicBezTo>
                                      <a:cubicBezTo>
                                        <a:pt x="23393" y="107713"/>
                                        <a:pt x="20362" y="105225"/>
                                        <a:pt x="17576" y="102439"/>
                                      </a:cubicBezTo>
                                      <a:cubicBezTo>
                                        <a:pt x="14790" y="99653"/>
                                        <a:pt x="12302" y="96622"/>
                                        <a:pt x="10113" y="93345"/>
                                      </a:cubicBezTo>
                                      <a:cubicBezTo>
                                        <a:pt x="7924" y="90070"/>
                                        <a:pt x="6076" y="86611"/>
                                        <a:pt x="4568" y="82971"/>
                                      </a:cubicBezTo>
                                      <a:cubicBezTo>
                                        <a:pt x="3060" y="79331"/>
                                        <a:pt x="1922" y="75579"/>
                                        <a:pt x="1153" y="71714"/>
                                      </a:cubicBezTo>
                                      <a:cubicBezTo>
                                        <a:pt x="384" y="67849"/>
                                        <a:pt x="0" y="63947"/>
                                        <a:pt x="0" y="60008"/>
                                      </a:cubicBezTo>
                                      <a:cubicBezTo>
                                        <a:pt x="0" y="56067"/>
                                        <a:pt x="384" y="52164"/>
                                        <a:pt x="1153" y="48300"/>
                                      </a:cubicBezTo>
                                      <a:cubicBezTo>
                                        <a:pt x="1922" y="44436"/>
                                        <a:pt x="3060" y="40683"/>
                                        <a:pt x="4568" y="37043"/>
                                      </a:cubicBezTo>
                                      <a:cubicBezTo>
                                        <a:pt x="6076" y="33403"/>
                                        <a:pt x="7924" y="29945"/>
                                        <a:pt x="10113" y="26669"/>
                                      </a:cubicBezTo>
                                      <a:cubicBezTo>
                                        <a:pt x="12302" y="23393"/>
                                        <a:pt x="14790" y="20362"/>
                                        <a:pt x="17576" y="17575"/>
                                      </a:cubicBezTo>
                                      <a:cubicBezTo>
                                        <a:pt x="20362" y="14789"/>
                                        <a:pt x="23393" y="12301"/>
                                        <a:pt x="26669" y="10112"/>
                                      </a:cubicBezTo>
                                      <a:cubicBezTo>
                                        <a:pt x="29945" y="7924"/>
                                        <a:pt x="33403" y="6075"/>
                                        <a:pt x="37044" y="4567"/>
                                      </a:cubicBezTo>
                                      <a:cubicBezTo>
                                        <a:pt x="40684" y="3060"/>
                                        <a:pt x="44436" y="1922"/>
                                        <a:pt x="48301" y="1153"/>
                                      </a:cubicBezTo>
                                      <a:cubicBezTo>
                                        <a:pt x="52165" y="384"/>
                                        <a:pt x="56067" y="0"/>
                                        <a:pt x="60007" y="0"/>
                                      </a:cubicBezTo>
                                      <a:close/>
                                    </a:path>
                                  </a:pathLst>
                                </a:custGeom>
                                <a:ln w="0" cap="flat">
                                  <a:miter lim="127000"/>
                                </a:ln>
                              </wps:spPr>
                              <wps:style>
                                <a:lnRef idx="0">
                                  <a:srgbClr val="000000">
                                    <a:alpha val="0"/>
                                  </a:srgbClr>
                                </a:lnRef>
                                <a:fillRef idx="1">
                                  <a:srgbClr val="A9A9A9">
                                    <a:alpha val="20000"/>
                                  </a:srgbClr>
                                </a:fillRef>
                                <a:effectRef idx="0">
                                  <a:scrgbClr r="0" g="0" b="0"/>
                                </a:effectRef>
                                <a:fontRef idx="none"/>
                              </wps:style>
                              <wps:bodyPr/>
                            </wps:wsp>
                            <wps:wsp>
                              <wps:cNvPr id="50" name="Shape 50"/>
                              <wps:cNvSpPr/>
                              <wps:spPr>
                                <a:xfrm>
                                  <a:off x="0" y="276225"/>
                                  <a:ext cx="120015" cy="120015"/>
                                </a:xfrm>
                                <a:custGeom>
                                  <a:avLst/>
                                  <a:gdLst/>
                                  <a:ahLst/>
                                  <a:cxnLst/>
                                  <a:rect l="0" t="0" r="0" b="0"/>
                                  <a:pathLst>
                                    <a:path w="120015" h="120015">
                                      <a:moveTo>
                                        <a:pt x="60007" y="0"/>
                                      </a:moveTo>
                                      <a:lnTo>
                                        <a:pt x="60008" y="0"/>
                                      </a:lnTo>
                                      <a:cubicBezTo>
                                        <a:pt x="63948" y="0"/>
                                        <a:pt x="67850" y="384"/>
                                        <a:pt x="71715" y="1153"/>
                                      </a:cubicBezTo>
                                      <a:cubicBezTo>
                                        <a:pt x="75579" y="1922"/>
                                        <a:pt x="79331" y="3060"/>
                                        <a:pt x="82971" y="4567"/>
                                      </a:cubicBezTo>
                                      <a:cubicBezTo>
                                        <a:pt x="86612" y="6075"/>
                                        <a:pt x="90070" y="7924"/>
                                        <a:pt x="93346" y="10112"/>
                                      </a:cubicBezTo>
                                      <a:cubicBezTo>
                                        <a:pt x="96622" y="12301"/>
                                        <a:pt x="99653" y="14789"/>
                                        <a:pt x="102439" y="17575"/>
                                      </a:cubicBezTo>
                                      <a:cubicBezTo>
                                        <a:pt x="105225" y="20362"/>
                                        <a:pt x="107713" y="23393"/>
                                        <a:pt x="109902" y="26669"/>
                                      </a:cubicBezTo>
                                      <a:cubicBezTo>
                                        <a:pt x="112091" y="29945"/>
                                        <a:pt x="113939" y="33403"/>
                                        <a:pt x="115447" y="37043"/>
                                      </a:cubicBezTo>
                                      <a:cubicBezTo>
                                        <a:pt x="116955" y="40683"/>
                                        <a:pt x="118093" y="44436"/>
                                        <a:pt x="118862" y="48300"/>
                                      </a:cubicBezTo>
                                      <a:cubicBezTo>
                                        <a:pt x="119631" y="52164"/>
                                        <a:pt x="120015" y="56067"/>
                                        <a:pt x="120015" y="60008"/>
                                      </a:cubicBezTo>
                                      <a:cubicBezTo>
                                        <a:pt x="120015" y="63947"/>
                                        <a:pt x="119631" y="67849"/>
                                        <a:pt x="118862" y="71714"/>
                                      </a:cubicBezTo>
                                      <a:cubicBezTo>
                                        <a:pt x="118093" y="75579"/>
                                        <a:pt x="116955" y="79331"/>
                                        <a:pt x="115447" y="82971"/>
                                      </a:cubicBezTo>
                                      <a:cubicBezTo>
                                        <a:pt x="113939" y="86611"/>
                                        <a:pt x="112091" y="90070"/>
                                        <a:pt x="109902" y="93345"/>
                                      </a:cubicBezTo>
                                      <a:cubicBezTo>
                                        <a:pt x="107713" y="96622"/>
                                        <a:pt x="105225" y="99653"/>
                                        <a:pt x="102439" y="102439"/>
                                      </a:cubicBezTo>
                                      <a:cubicBezTo>
                                        <a:pt x="99653" y="105225"/>
                                        <a:pt x="96622" y="107712"/>
                                        <a:pt x="93346" y="109901"/>
                                      </a:cubicBezTo>
                                      <a:cubicBezTo>
                                        <a:pt x="90070" y="112090"/>
                                        <a:pt x="86612" y="113938"/>
                                        <a:pt x="82971" y="115446"/>
                                      </a:cubicBezTo>
                                      <a:cubicBezTo>
                                        <a:pt x="79331" y="116954"/>
                                        <a:pt x="75579" y="118092"/>
                                        <a:pt x="71715" y="118861"/>
                                      </a:cubicBezTo>
                                      <a:cubicBezTo>
                                        <a:pt x="67850" y="119630"/>
                                        <a:pt x="63948" y="120014"/>
                                        <a:pt x="60008" y="120015"/>
                                      </a:cubicBezTo>
                                      <a:lnTo>
                                        <a:pt x="60007" y="120015"/>
                                      </a:lnTo>
                                      <a:cubicBezTo>
                                        <a:pt x="56067" y="120014"/>
                                        <a:pt x="52165" y="119630"/>
                                        <a:pt x="48301" y="118861"/>
                                      </a:cubicBezTo>
                                      <a:cubicBezTo>
                                        <a:pt x="44436" y="118092"/>
                                        <a:pt x="40684" y="116954"/>
                                        <a:pt x="37044" y="115446"/>
                                      </a:cubicBezTo>
                                      <a:cubicBezTo>
                                        <a:pt x="33403" y="113938"/>
                                        <a:pt x="29945" y="112090"/>
                                        <a:pt x="26669" y="109901"/>
                                      </a:cubicBezTo>
                                      <a:cubicBezTo>
                                        <a:pt x="23393" y="107713"/>
                                        <a:pt x="20362" y="105225"/>
                                        <a:pt x="17576" y="102439"/>
                                      </a:cubicBezTo>
                                      <a:cubicBezTo>
                                        <a:pt x="14790" y="99653"/>
                                        <a:pt x="12302" y="96622"/>
                                        <a:pt x="10113" y="93345"/>
                                      </a:cubicBezTo>
                                      <a:cubicBezTo>
                                        <a:pt x="7924" y="90070"/>
                                        <a:pt x="6076" y="86611"/>
                                        <a:pt x="4568" y="82971"/>
                                      </a:cubicBezTo>
                                      <a:cubicBezTo>
                                        <a:pt x="3060" y="79331"/>
                                        <a:pt x="1922" y="75579"/>
                                        <a:pt x="1153" y="71714"/>
                                      </a:cubicBezTo>
                                      <a:cubicBezTo>
                                        <a:pt x="384" y="67849"/>
                                        <a:pt x="0" y="63947"/>
                                        <a:pt x="0" y="60008"/>
                                      </a:cubicBezTo>
                                      <a:cubicBezTo>
                                        <a:pt x="0" y="56067"/>
                                        <a:pt x="384" y="52164"/>
                                        <a:pt x="1153" y="48300"/>
                                      </a:cubicBezTo>
                                      <a:cubicBezTo>
                                        <a:pt x="1922" y="44436"/>
                                        <a:pt x="3060" y="40683"/>
                                        <a:pt x="4568" y="37043"/>
                                      </a:cubicBezTo>
                                      <a:cubicBezTo>
                                        <a:pt x="6076" y="33403"/>
                                        <a:pt x="7924" y="29945"/>
                                        <a:pt x="10113" y="26669"/>
                                      </a:cubicBezTo>
                                      <a:cubicBezTo>
                                        <a:pt x="12302" y="23393"/>
                                        <a:pt x="14790" y="20362"/>
                                        <a:pt x="17576" y="17575"/>
                                      </a:cubicBezTo>
                                      <a:cubicBezTo>
                                        <a:pt x="20362" y="14789"/>
                                        <a:pt x="23393" y="12301"/>
                                        <a:pt x="26669" y="10112"/>
                                      </a:cubicBezTo>
                                      <a:cubicBezTo>
                                        <a:pt x="29945" y="7924"/>
                                        <a:pt x="33403" y="6075"/>
                                        <a:pt x="37044" y="4567"/>
                                      </a:cubicBezTo>
                                      <a:cubicBezTo>
                                        <a:pt x="40684" y="3060"/>
                                        <a:pt x="44436" y="1922"/>
                                        <a:pt x="48301" y="1153"/>
                                      </a:cubicBezTo>
                                      <a:cubicBezTo>
                                        <a:pt x="52165" y="384"/>
                                        <a:pt x="56067" y="0"/>
                                        <a:pt x="60007" y="0"/>
                                      </a:cubicBezTo>
                                      <a:close/>
                                    </a:path>
                                  </a:pathLst>
                                </a:custGeom>
                                <a:ln w="0" cap="flat">
                                  <a:miter lim="127000"/>
                                </a:ln>
                              </wps:spPr>
                              <wps:style>
                                <a:lnRef idx="0">
                                  <a:srgbClr val="000000">
                                    <a:alpha val="0"/>
                                  </a:srgbClr>
                                </a:lnRef>
                                <a:fillRef idx="1">
                                  <a:srgbClr val="FFFFFF">
                                    <a:alpha val="60000"/>
                                  </a:srgbClr>
                                </a:fillRef>
                                <a:effectRef idx="0">
                                  <a:scrgbClr r="0" g="0" b="0"/>
                                </a:effectRef>
                                <a:fontRef idx="none"/>
                              </wps:style>
                              <wps:bodyPr/>
                            </wps:wsp>
                            <wps:wsp>
                              <wps:cNvPr id="51" name="Shape 51"/>
                              <wps:cNvSpPr/>
                              <wps:spPr>
                                <a:xfrm>
                                  <a:off x="2857" y="279083"/>
                                  <a:ext cx="114300" cy="114300"/>
                                </a:xfrm>
                                <a:custGeom>
                                  <a:avLst/>
                                  <a:gdLst/>
                                  <a:ahLst/>
                                  <a:cxnLst/>
                                  <a:rect l="0" t="0" r="0" b="0"/>
                                  <a:pathLst>
                                    <a:path w="114300" h="114300">
                                      <a:moveTo>
                                        <a:pt x="114300" y="57150"/>
                                      </a:moveTo>
                                      <a:cubicBezTo>
                                        <a:pt x="114300" y="60902"/>
                                        <a:pt x="113934" y="64619"/>
                                        <a:pt x="113202" y="68299"/>
                                      </a:cubicBezTo>
                                      <a:cubicBezTo>
                                        <a:pt x="112470" y="71979"/>
                                        <a:pt x="111386" y="75552"/>
                                        <a:pt x="109950" y="79020"/>
                                      </a:cubicBezTo>
                                      <a:cubicBezTo>
                                        <a:pt x="108514" y="82487"/>
                                        <a:pt x="106753" y="85780"/>
                                        <a:pt x="104668" y="88900"/>
                                      </a:cubicBezTo>
                                      <a:cubicBezTo>
                                        <a:pt x="102584" y="92020"/>
                                        <a:pt x="100215" y="94907"/>
                                        <a:pt x="97561" y="97561"/>
                                      </a:cubicBezTo>
                                      <a:cubicBezTo>
                                        <a:pt x="94908" y="100214"/>
                                        <a:pt x="92021" y="102583"/>
                                        <a:pt x="88901" y="104667"/>
                                      </a:cubicBezTo>
                                      <a:cubicBezTo>
                                        <a:pt x="85781" y="106752"/>
                                        <a:pt x="82487" y="108512"/>
                                        <a:pt x="79020" y="109949"/>
                                      </a:cubicBezTo>
                                      <a:cubicBezTo>
                                        <a:pt x="75553" y="111385"/>
                                        <a:pt x="71980" y="112469"/>
                                        <a:pt x="68299" y="113202"/>
                                      </a:cubicBezTo>
                                      <a:cubicBezTo>
                                        <a:pt x="64619" y="113934"/>
                                        <a:pt x="60903" y="114299"/>
                                        <a:pt x="57150" y="114300"/>
                                      </a:cubicBezTo>
                                      <a:cubicBezTo>
                                        <a:pt x="53398" y="114299"/>
                                        <a:pt x="49681" y="113934"/>
                                        <a:pt x="46001" y="113202"/>
                                      </a:cubicBezTo>
                                      <a:cubicBezTo>
                                        <a:pt x="42320" y="112469"/>
                                        <a:pt x="38747" y="111385"/>
                                        <a:pt x="35280" y="109949"/>
                                      </a:cubicBezTo>
                                      <a:cubicBezTo>
                                        <a:pt x="31813" y="108512"/>
                                        <a:pt x="28519" y="106752"/>
                                        <a:pt x="25399" y="104667"/>
                                      </a:cubicBezTo>
                                      <a:cubicBezTo>
                                        <a:pt x="22279" y="102583"/>
                                        <a:pt x="19392" y="100214"/>
                                        <a:pt x="16739" y="97561"/>
                                      </a:cubicBezTo>
                                      <a:cubicBezTo>
                                        <a:pt x="14085" y="94907"/>
                                        <a:pt x="11716" y="92020"/>
                                        <a:pt x="9631" y="88900"/>
                                      </a:cubicBezTo>
                                      <a:cubicBezTo>
                                        <a:pt x="7547" y="85780"/>
                                        <a:pt x="5786" y="82487"/>
                                        <a:pt x="4350" y="79020"/>
                                      </a:cubicBezTo>
                                      <a:cubicBezTo>
                                        <a:pt x="2914" y="75552"/>
                                        <a:pt x="1830" y="71979"/>
                                        <a:pt x="1098" y="68299"/>
                                      </a:cubicBezTo>
                                      <a:cubicBezTo>
                                        <a:pt x="366" y="64619"/>
                                        <a:pt x="0" y="60902"/>
                                        <a:pt x="0" y="57150"/>
                                      </a:cubicBezTo>
                                      <a:cubicBezTo>
                                        <a:pt x="0" y="53397"/>
                                        <a:pt x="366" y="49681"/>
                                        <a:pt x="1098" y="46000"/>
                                      </a:cubicBezTo>
                                      <a:cubicBezTo>
                                        <a:pt x="1830" y="42320"/>
                                        <a:pt x="2914" y="38746"/>
                                        <a:pt x="4350" y="35279"/>
                                      </a:cubicBezTo>
                                      <a:cubicBezTo>
                                        <a:pt x="5786" y="31812"/>
                                        <a:pt x="7547" y="28518"/>
                                        <a:pt x="9631" y="25398"/>
                                      </a:cubicBezTo>
                                      <a:cubicBezTo>
                                        <a:pt x="11716" y="22279"/>
                                        <a:pt x="14085" y="19392"/>
                                        <a:pt x="16739" y="16739"/>
                                      </a:cubicBezTo>
                                      <a:cubicBezTo>
                                        <a:pt x="19392" y="14084"/>
                                        <a:pt x="22279" y="11716"/>
                                        <a:pt x="25399" y="9630"/>
                                      </a:cubicBezTo>
                                      <a:cubicBezTo>
                                        <a:pt x="28519" y="7546"/>
                                        <a:pt x="31813" y="5786"/>
                                        <a:pt x="35280" y="4350"/>
                                      </a:cubicBezTo>
                                      <a:cubicBezTo>
                                        <a:pt x="38747" y="2914"/>
                                        <a:pt x="42320" y="1829"/>
                                        <a:pt x="46001" y="1098"/>
                                      </a:cubicBezTo>
                                      <a:cubicBezTo>
                                        <a:pt x="49681" y="365"/>
                                        <a:pt x="53398" y="0"/>
                                        <a:pt x="57150" y="0"/>
                                      </a:cubicBezTo>
                                      <a:cubicBezTo>
                                        <a:pt x="60903" y="0"/>
                                        <a:pt x="64619" y="365"/>
                                        <a:pt x="68299" y="1098"/>
                                      </a:cubicBezTo>
                                      <a:cubicBezTo>
                                        <a:pt x="71980" y="1829"/>
                                        <a:pt x="75553" y="2914"/>
                                        <a:pt x="79020" y="4350"/>
                                      </a:cubicBezTo>
                                      <a:cubicBezTo>
                                        <a:pt x="82487" y="5786"/>
                                        <a:pt x="85781" y="7546"/>
                                        <a:pt x="88901" y="9630"/>
                                      </a:cubicBezTo>
                                      <a:cubicBezTo>
                                        <a:pt x="92021" y="11716"/>
                                        <a:pt x="94908" y="14084"/>
                                        <a:pt x="97561" y="16739"/>
                                      </a:cubicBezTo>
                                      <a:cubicBezTo>
                                        <a:pt x="100215" y="19392"/>
                                        <a:pt x="102584" y="22279"/>
                                        <a:pt x="104668" y="25398"/>
                                      </a:cubicBezTo>
                                      <a:cubicBezTo>
                                        <a:pt x="106753" y="28518"/>
                                        <a:pt x="108514" y="31812"/>
                                        <a:pt x="109950" y="35279"/>
                                      </a:cubicBezTo>
                                      <a:cubicBezTo>
                                        <a:pt x="111386" y="38746"/>
                                        <a:pt x="112470" y="42320"/>
                                        <a:pt x="113202" y="46000"/>
                                      </a:cubicBezTo>
                                      <a:cubicBezTo>
                                        <a:pt x="113934" y="49681"/>
                                        <a:pt x="114300" y="53397"/>
                                        <a:pt x="114300" y="57150"/>
                                      </a:cubicBezTo>
                                      <a:close/>
                                    </a:path>
                                  </a:pathLst>
                                </a:custGeom>
                                <a:ln w="9525" cap="flat">
                                  <a:miter lim="100000"/>
                                </a:ln>
                              </wps:spPr>
                              <wps:style>
                                <a:lnRef idx="1">
                                  <a:srgbClr val="767676">
                                    <a:alpha val="30196"/>
                                  </a:srgbClr>
                                </a:lnRef>
                                <a:fillRef idx="0">
                                  <a:srgbClr val="000000">
                                    <a:alpha val="0"/>
                                  </a:srgbClr>
                                </a:fillRef>
                                <a:effectRef idx="0">
                                  <a:scrgbClr r="0" g="0" b="0"/>
                                </a:effectRef>
                                <a:fontRef idx="none"/>
                              </wps:style>
                              <wps:bodyPr/>
                            </wps:wsp>
                            <wps:wsp>
                              <wps:cNvPr id="52" name="Shape 52"/>
                              <wps:cNvSpPr/>
                              <wps:spPr>
                                <a:xfrm>
                                  <a:off x="22860" y="299085"/>
                                  <a:ext cx="74295" cy="74295"/>
                                </a:xfrm>
                                <a:custGeom>
                                  <a:avLst/>
                                  <a:gdLst/>
                                  <a:ahLst/>
                                  <a:cxnLst/>
                                  <a:rect l="0" t="0" r="0" b="0"/>
                                  <a:pathLst>
                                    <a:path w="74295" h="74295">
                                      <a:moveTo>
                                        <a:pt x="37148" y="0"/>
                                      </a:moveTo>
                                      <a:cubicBezTo>
                                        <a:pt x="42074" y="0"/>
                                        <a:pt x="46812" y="942"/>
                                        <a:pt x="51363" y="2827"/>
                                      </a:cubicBezTo>
                                      <a:cubicBezTo>
                                        <a:pt x="55914" y="4713"/>
                                        <a:pt x="59932" y="7396"/>
                                        <a:pt x="63415" y="10880"/>
                                      </a:cubicBezTo>
                                      <a:cubicBezTo>
                                        <a:pt x="66898" y="14363"/>
                                        <a:pt x="69582" y="18380"/>
                                        <a:pt x="71467" y="22932"/>
                                      </a:cubicBezTo>
                                      <a:cubicBezTo>
                                        <a:pt x="73353" y="27482"/>
                                        <a:pt x="74295" y="32221"/>
                                        <a:pt x="74295" y="37148"/>
                                      </a:cubicBezTo>
                                      <a:cubicBezTo>
                                        <a:pt x="74295" y="42073"/>
                                        <a:pt x="73353" y="46811"/>
                                        <a:pt x="71467" y="51363"/>
                                      </a:cubicBezTo>
                                      <a:cubicBezTo>
                                        <a:pt x="69582" y="55914"/>
                                        <a:pt x="66898" y="59931"/>
                                        <a:pt x="63415" y="63415"/>
                                      </a:cubicBezTo>
                                      <a:cubicBezTo>
                                        <a:pt x="59932" y="66898"/>
                                        <a:pt x="55914" y="69582"/>
                                        <a:pt x="51363" y="71467"/>
                                      </a:cubicBezTo>
                                      <a:cubicBezTo>
                                        <a:pt x="46812" y="73353"/>
                                        <a:pt x="42074" y="74295"/>
                                        <a:pt x="37148" y="74295"/>
                                      </a:cubicBezTo>
                                      <a:cubicBezTo>
                                        <a:pt x="32221" y="74295"/>
                                        <a:pt x="27483" y="73353"/>
                                        <a:pt x="22932" y="71467"/>
                                      </a:cubicBezTo>
                                      <a:cubicBezTo>
                                        <a:pt x="18381" y="69582"/>
                                        <a:pt x="14364" y="66897"/>
                                        <a:pt x="10880" y="63415"/>
                                      </a:cubicBezTo>
                                      <a:cubicBezTo>
                                        <a:pt x="7397" y="59931"/>
                                        <a:pt x="4713" y="55914"/>
                                        <a:pt x="2828" y="51362"/>
                                      </a:cubicBezTo>
                                      <a:cubicBezTo>
                                        <a:pt x="943" y="46811"/>
                                        <a:pt x="0" y="42073"/>
                                        <a:pt x="0" y="37148"/>
                                      </a:cubicBezTo>
                                      <a:cubicBezTo>
                                        <a:pt x="0" y="32221"/>
                                        <a:pt x="943" y="27482"/>
                                        <a:pt x="2828" y="22931"/>
                                      </a:cubicBezTo>
                                      <a:cubicBezTo>
                                        <a:pt x="4713" y="18379"/>
                                        <a:pt x="7397" y="14362"/>
                                        <a:pt x="10880" y="10880"/>
                                      </a:cubicBezTo>
                                      <a:cubicBezTo>
                                        <a:pt x="14364" y="7396"/>
                                        <a:pt x="18381" y="4713"/>
                                        <a:pt x="22932" y="2827"/>
                                      </a:cubicBezTo>
                                      <a:cubicBezTo>
                                        <a:pt x="27483" y="942"/>
                                        <a:pt x="32221" y="0"/>
                                        <a:pt x="37148" y="0"/>
                                      </a:cubicBezTo>
                                      <a:close/>
                                    </a:path>
                                  </a:pathLst>
                                </a:custGeom>
                                <a:ln w="0" cap="flat">
                                  <a:miter lim="100000"/>
                                </a:ln>
                              </wps:spPr>
                              <wps:style>
                                <a:lnRef idx="0">
                                  <a:srgbClr val="000000">
                                    <a:alpha val="0"/>
                                  </a:srgbClr>
                                </a:lnRef>
                                <a:fillRef idx="1">
                                  <a:srgbClr val="767676">
                                    <a:alpha val="30196"/>
                                  </a:srgbClr>
                                </a:fillRef>
                                <a:effectRef idx="0">
                                  <a:scrgbClr r="0" g="0" b="0"/>
                                </a:effectRef>
                                <a:fontRef idx="none"/>
                              </wps:style>
                              <wps:bodyPr/>
                            </wps:wsp>
                            <wps:wsp>
                              <wps:cNvPr id="55" name="Shape 55"/>
                              <wps:cNvSpPr/>
                              <wps:spPr>
                                <a:xfrm>
                                  <a:off x="0" y="542925"/>
                                  <a:ext cx="120015" cy="120015"/>
                                </a:xfrm>
                                <a:custGeom>
                                  <a:avLst/>
                                  <a:gdLst/>
                                  <a:ahLst/>
                                  <a:cxnLst/>
                                  <a:rect l="0" t="0" r="0" b="0"/>
                                  <a:pathLst>
                                    <a:path w="120015" h="120015">
                                      <a:moveTo>
                                        <a:pt x="60007" y="0"/>
                                      </a:moveTo>
                                      <a:lnTo>
                                        <a:pt x="60008" y="0"/>
                                      </a:lnTo>
                                      <a:cubicBezTo>
                                        <a:pt x="63948" y="0"/>
                                        <a:pt x="67850" y="384"/>
                                        <a:pt x="71715" y="1152"/>
                                      </a:cubicBezTo>
                                      <a:cubicBezTo>
                                        <a:pt x="75579" y="1922"/>
                                        <a:pt x="79331" y="3060"/>
                                        <a:pt x="82971" y="4567"/>
                                      </a:cubicBezTo>
                                      <a:cubicBezTo>
                                        <a:pt x="86612" y="6075"/>
                                        <a:pt x="90070" y="7924"/>
                                        <a:pt x="93346" y="10113"/>
                                      </a:cubicBezTo>
                                      <a:cubicBezTo>
                                        <a:pt x="96622" y="12302"/>
                                        <a:pt x="99653" y="14789"/>
                                        <a:pt x="102439" y="17576"/>
                                      </a:cubicBezTo>
                                      <a:cubicBezTo>
                                        <a:pt x="105225" y="20362"/>
                                        <a:pt x="107713" y="23393"/>
                                        <a:pt x="109902" y="26669"/>
                                      </a:cubicBezTo>
                                      <a:cubicBezTo>
                                        <a:pt x="112091" y="29945"/>
                                        <a:pt x="113939" y="33403"/>
                                        <a:pt x="115447" y="37043"/>
                                      </a:cubicBezTo>
                                      <a:cubicBezTo>
                                        <a:pt x="116955" y="40683"/>
                                        <a:pt x="118093" y="44436"/>
                                        <a:pt x="118862" y="48300"/>
                                      </a:cubicBezTo>
                                      <a:cubicBezTo>
                                        <a:pt x="119631" y="52164"/>
                                        <a:pt x="120015" y="56066"/>
                                        <a:pt x="120015" y="60008"/>
                                      </a:cubicBezTo>
                                      <a:cubicBezTo>
                                        <a:pt x="120015" y="63947"/>
                                        <a:pt x="119631" y="67849"/>
                                        <a:pt x="118862" y="71714"/>
                                      </a:cubicBezTo>
                                      <a:cubicBezTo>
                                        <a:pt x="118093" y="75578"/>
                                        <a:pt x="116955" y="79330"/>
                                        <a:pt x="115447" y="82971"/>
                                      </a:cubicBezTo>
                                      <a:cubicBezTo>
                                        <a:pt x="113939" y="86611"/>
                                        <a:pt x="112091" y="90070"/>
                                        <a:pt x="109902" y="93345"/>
                                      </a:cubicBezTo>
                                      <a:cubicBezTo>
                                        <a:pt x="107713" y="96622"/>
                                        <a:pt x="105225" y="99652"/>
                                        <a:pt x="102439" y="102439"/>
                                      </a:cubicBezTo>
                                      <a:cubicBezTo>
                                        <a:pt x="99653" y="105225"/>
                                        <a:pt x="96622" y="107712"/>
                                        <a:pt x="93346" y="109901"/>
                                      </a:cubicBezTo>
                                      <a:cubicBezTo>
                                        <a:pt x="90070" y="112090"/>
                                        <a:pt x="86612" y="113939"/>
                                        <a:pt x="82971" y="115446"/>
                                      </a:cubicBezTo>
                                      <a:cubicBezTo>
                                        <a:pt x="79331" y="116954"/>
                                        <a:pt x="75579" y="118093"/>
                                        <a:pt x="71715" y="118862"/>
                                      </a:cubicBezTo>
                                      <a:cubicBezTo>
                                        <a:pt x="67850" y="119631"/>
                                        <a:pt x="63948" y="120015"/>
                                        <a:pt x="60008" y="120015"/>
                                      </a:cubicBezTo>
                                      <a:lnTo>
                                        <a:pt x="60007" y="120015"/>
                                      </a:lnTo>
                                      <a:cubicBezTo>
                                        <a:pt x="56067" y="120015"/>
                                        <a:pt x="52165" y="119631"/>
                                        <a:pt x="48301" y="118861"/>
                                      </a:cubicBezTo>
                                      <a:cubicBezTo>
                                        <a:pt x="44436" y="118093"/>
                                        <a:pt x="40684" y="116954"/>
                                        <a:pt x="37044" y="115447"/>
                                      </a:cubicBezTo>
                                      <a:cubicBezTo>
                                        <a:pt x="33403" y="113939"/>
                                        <a:pt x="29945" y="112090"/>
                                        <a:pt x="26669" y="109901"/>
                                      </a:cubicBezTo>
                                      <a:cubicBezTo>
                                        <a:pt x="23393" y="107712"/>
                                        <a:pt x="20362" y="105225"/>
                                        <a:pt x="17576" y="102439"/>
                                      </a:cubicBezTo>
                                      <a:cubicBezTo>
                                        <a:pt x="14790" y="99652"/>
                                        <a:pt x="12302" y="96621"/>
                                        <a:pt x="10113" y="93345"/>
                                      </a:cubicBezTo>
                                      <a:cubicBezTo>
                                        <a:pt x="7924" y="90069"/>
                                        <a:pt x="6076" y="86611"/>
                                        <a:pt x="4568" y="82971"/>
                                      </a:cubicBezTo>
                                      <a:cubicBezTo>
                                        <a:pt x="3060" y="79330"/>
                                        <a:pt x="1922" y="75578"/>
                                        <a:pt x="1153" y="71714"/>
                                      </a:cubicBezTo>
                                      <a:cubicBezTo>
                                        <a:pt x="384" y="67849"/>
                                        <a:pt x="0" y="63947"/>
                                        <a:pt x="0" y="60008"/>
                                      </a:cubicBezTo>
                                      <a:cubicBezTo>
                                        <a:pt x="0" y="56066"/>
                                        <a:pt x="384" y="52164"/>
                                        <a:pt x="1153" y="48300"/>
                                      </a:cubicBezTo>
                                      <a:cubicBezTo>
                                        <a:pt x="1922" y="44436"/>
                                        <a:pt x="3060" y="40683"/>
                                        <a:pt x="4568" y="37043"/>
                                      </a:cubicBezTo>
                                      <a:cubicBezTo>
                                        <a:pt x="6076" y="33403"/>
                                        <a:pt x="7924" y="29944"/>
                                        <a:pt x="10113" y="26668"/>
                                      </a:cubicBezTo>
                                      <a:cubicBezTo>
                                        <a:pt x="12302" y="23392"/>
                                        <a:pt x="14790" y="20362"/>
                                        <a:pt x="17576" y="17576"/>
                                      </a:cubicBezTo>
                                      <a:cubicBezTo>
                                        <a:pt x="20362" y="14789"/>
                                        <a:pt x="23393" y="12302"/>
                                        <a:pt x="26669" y="10113"/>
                                      </a:cubicBezTo>
                                      <a:cubicBezTo>
                                        <a:pt x="29945" y="7924"/>
                                        <a:pt x="33403" y="6075"/>
                                        <a:pt x="37044" y="4567"/>
                                      </a:cubicBezTo>
                                      <a:cubicBezTo>
                                        <a:pt x="40684" y="3060"/>
                                        <a:pt x="44436" y="1922"/>
                                        <a:pt x="48301" y="1152"/>
                                      </a:cubicBezTo>
                                      <a:cubicBezTo>
                                        <a:pt x="52165" y="384"/>
                                        <a:pt x="56067" y="0"/>
                                        <a:pt x="60007" y="0"/>
                                      </a:cubicBezTo>
                                      <a:close/>
                                    </a:path>
                                  </a:pathLst>
                                </a:custGeom>
                                <a:ln w="0" cap="flat">
                                  <a:miter lim="127000"/>
                                </a:ln>
                              </wps:spPr>
                              <wps:style>
                                <a:lnRef idx="0">
                                  <a:srgbClr val="000000">
                                    <a:alpha val="0"/>
                                  </a:srgbClr>
                                </a:lnRef>
                                <a:fillRef idx="1">
                                  <a:srgbClr val="A9A9A9">
                                    <a:alpha val="20000"/>
                                  </a:srgbClr>
                                </a:fillRef>
                                <a:effectRef idx="0">
                                  <a:scrgbClr r="0" g="0" b="0"/>
                                </a:effectRef>
                                <a:fontRef idx="none"/>
                              </wps:style>
                              <wps:bodyPr/>
                            </wps:wsp>
                            <wps:wsp>
                              <wps:cNvPr id="56" name="Shape 56"/>
                              <wps:cNvSpPr/>
                              <wps:spPr>
                                <a:xfrm>
                                  <a:off x="0" y="542925"/>
                                  <a:ext cx="120015" cy="120015"/>
                                </a:xfrm>
                                <a:custGeom>
                                  <a:avLst/>
                                  <a:gdLst/>
                                  <a:ahLst/>
                                  <a:cxnLst/>
                                  <a:rect l="0" t="0" r="0" b="0"/>
                                  <a:pathLst>
                                    <a:path w="120015" h="120015">
                                      <a:moveTo>
                                        <a:pt x="60007" y="0"/>
                                      </a:moveTo>
                                      <a:lnTo>
                                        <a:pt x="60008" y="0"/>
                                      </a:lnTo>
                                      <a:cubicBezTo>
                                        <a:pt x="63948" y="0"/>
                                        <a:pt x="67850" y="384"/>
                                        <a:pt x="71715" y="1152"/>
                                      </a:cubicBezTo>
                                      <a:cubicBezTo>
                                        <a:pt x="75579" y="1922"/>
                                        <a:pt x="79331" y="3060"/>
                                        <a:pt x="82971" y="4567"/>
                                      </a:cubicBezTo>
                                      <a:cubicBezTo>
                                        <a:pt x="86612" y="6075"/>
                                        <a:pt x="90070" y="7924"/>
                                        <a:pt x="93346" y="10113"/>
                                      </a:cubicBezTo>
                                      <a:cubicBezTo>
                                        <a:pt x="96622" y="12302"/>
                                        <a:pt x="99653" y="14789"/>
                                        <a:pt x="102439" y="17576"/>
                                      </a:cubicBezTo>
                                      <a:cubicBezTo>
                                        <a:pt x="105225" y="20362"/>
                                        <a:pt x="107713" y="23393"/>
                                        <a:pt x="109902" y="26669"/>
                                      </a:cubicBezTo>
                                      <a:cubicBezTo>
                                        <a:pt x="112091" y="29945"/>
                                        <a:pt x="113939" y="33403"/>
                                        <a:pt x="115447" y="37043"/>
                                      </a:cubicBezTo>
                                      <a:cubicBezTo>
                                        <a:pt x="116955" y="40683"/>
                                        <a:pt x="118093" y="44436"/>
                                        <a:pt x="118862" y="48300"/>
                                      </a:cubicBezTo>
                                      <a:cubicBezTo>
                                        <a:pt x="119631" y="52164"/>
                                        <a:pt x="120015" y="56066"/>
                                        <a:pt x="120015" y="60008"/>
                                      </a:cubicBezTo>
                                      <a:cubicBezTo>
                                        <a:pt x="120015" y="63947"/>
                                        <a:pt x="119631" y="67849"/>
                                        <a:pt x="118862" y="71714"/>
                                      </a:cubicBezTo>
                                      <a:cubicBezTo>
                                        <a:pt x="118093" y="75578"/>
                                        <a:pt x="116955" y="79330"/>
                                        <a:pt x="115447" y="82971"/>
                                      </a:cubicBezTo>
                                      <a:cubicBezTo>
                                        <a:pt x="113939" y="86611"/>
                                        <a:pt x="112091" y="90070"/>
                                        <a:pt x="109902" y="93345"/>
                                      </a:cubicBezTo>
                                      <a:cubicBezTo>
                                        <a:pt x="107713" y="96622"/>
                                        <a:pt x="105225" y="99652"/>
                                        <a:pt x="102439" y="102439"/>
                                      </a:cubicBezTo>
                                      <a:cubicBezTo>
                                        <a:pt x="99653" y="105225"/>
                                        <a:pt x="96622" y="107712"/>
                                        <a:pt x="93346" y="109901"/>
                                      </a:cubicBezTo>
                                      <a:cubicBezTo>
                                        <a:pt x="90070" y="112090"/>
                                        <a:pt x="86612" y="113939"/>
                                        <a:pt x="82971" y="115446"/>
                                      </a:cubicBezTo>
                                      <a:cubicBezTo>
                                        <a:pt x="79331" y="116954"/>
                                        <a:pt x="75579" y="118093"/>
                                        <a:pt x="71715" y="118862"/>
                                      </a:cubicBezTo>
                                      <a:cubicBezTo>
                                        <a:pt x="67850" y="119631"/>
                                        <a:pt x="63948" y="120015"/>
                                        <a:pt x="60008" y="120015"/>
                                      </a:cubicBezTo>
                                      <a:lnTo>
                                        <a:pt x="60007" y="120015"/>
                                      </a:lnTo>
                                      <a:cubicBezTo>
                                        <a:pt x="56067" y="120015"/>
                                        <a:pt x="52165" y="119631"/>
                                        <a:pt x="48301" y="118861"/>
                                      </a:cubicBezTo>
                                      <a:cubicBezTo>
                                        <a:pt x="44436" y="118093"/>
                                        <a:pt x="40684" y="116954"/>
                                        <a:pt x="37044" y="115447"/>
                                      </a:cubicBezTo>
                                      <a:cubicBezTo>
                                        <a:pt x="33403" y="113939"/>
                                        <a:pt x="29945" y="112090"/>
                                        <a:pt x="26669" y="109901"/>
                                      </a:cubicBezTo>
                                      <a:cubicBezTo>
                                        <a:pt x="23393" y="107712"/>
                                        <a:pt x="20362" y="105225"/>
                                        <a:pt x="17576" y="102439"/>
                                      </a:cubicBezTo>
                                      <a:cubicBezTo>
                                        <a:pt x="14790" y="99652"/>
                                        <a:pt x="12302" y="96621"/>
                                        <a:pt x="10113" y="93345"/>
                                      </a:cubicBezTo>
                                      <a:cubicBezTo>
                                        <a:pt x="7924" y="90069"/>
                                        <a:pt x="6076" y="86611"/>
                                        <a:pt x="4568" y="82971"/>
                                      </a:cubicBezTo>
                                      <a:cubicBezTo>
                                        <a:pt x="3060" y="79330"/>
                                        <a:pt x="1922" y="75578"/>
                                        <a:pt x="1153" y="71714"/>
                                      </a:cubicBezTo>
                                      <a:cubicBezTo>
                                        <a:pt x="384" y="67849"/>
                                        <a:pt x="0" y="63947"/>
                                        <a:pt x="0" y="60008"/>
                                      </a:cubicBezTo>
                                      <a:cubicBezTo>
                                        <a:pt x="0" y="56066"/>
                                        <a:pt x="384" y="52164"/>
                                        <a:pt x="1153" y="48300"/>
                                      </a:cubicBezTo>
                                      <a:cubicBezTo>
                                        <a:pt x="1922" y="44436"/>
                                        <a:pt x="3060" y="40683"/>
                                        <a:pt x="4568" y="37043"/>
                                      </a:cubicBezTo>
                                      <a:cubicBezTo>
                                        <a:pt x="6076" y="33403"/>
                                        <a:pt x="7924" y="29944"/>
                                        <a:pt x="10113" y="26668"/>
                                      </a:cubicBezTo>
                                      <a:cubicBezTo>
                                        <a:pt x="12302" y="23392"/>
                                        <a:pt x="14790" y="20362"/>
                                        <a:pt x="17576" y="17576"/>
                                      </a:cubicBezTo>
                                      <a:cubicBezTo>
                                        <a:pt x="20362" y="14789"/>
                                        <a:pt x="23393" y="12302"/>
                                        <a:pt x="26669" y="10113"/>
                                      </a:cubicBezTo>
                                      <a:cubicBezTo>
                                        <a:pt x="29945" y="7924"/>
                                        <a:pt x="33403" y="6075"/>
                                        <a:pt x="37044" y="4567"/>
                                      </a:cubicBezTo>
                                      <a:cubicBezTo>
                                        <a:pt x="40684" y="3060"/>
                                        <a:pt x="44436" y="1922"/>
                                        <a:pt x="48301" y="1152"/>
                                      </a:cubicBezTo>
                                      <a:cubicBezTo>
                                        <a:pt x="52165" y="384"/>
                                        <a:pt x="56067" y="0"/>
                                        <a:pt x="60007" y="0"/>
                                      </a:cubicBezTo>
                                      <a:close/>
                                    </a:path>
                                  </a:pathLst>
                                </a:custGeom>
                                <a:ln w="0" cap="flat">
                                  <a:miter lim="127000"/>
                                </a:ln>
                              </wps:spPr>
                              <wps:style>
                                <a:lnRef idx="0">
                                  <a:srgbClr val="000000">
                                    <a:alpha val="0"/>
                                  </a:srgbClr>
                                </a:lnRef>
                                <a:fillRef idx="1">
                                  <a:srgbClr val="FFFFFF">
                                    <a:alpha val="60000"/>
                                  </a:srgbClr>
                                </a:fillRef>
                                <a:effectRef idx="0">
                                  <a:scrgbClr r="0" g="0" b="0"/>
                                </a:effectRef>
                                <a:fontRef idx="none"/>
                              </wps:style>
                              <wps:bodyPr/>
                            </wps:wsp>
                            <wps:wsp>
                              <wps:cNvPr id="57" name="Shape 57"/>
                              <wps:cNvSpPr/>
                              <wps:spPr>
                                <a:xfrm>
                                  <a:off x="2857" y="545783"/>
                                  <a:ext cx="114300" cy="114300"/>
                                </a:xfrm>
                                <a:custGeom>
                                  <a:avLst/>
                                  <a:gdLst/>
                                  <a:ahLst/>
                                  <a:cxnLst/>
                                  <a:rect l="0" t="0" r="0" b="0"/>
                                  <a:pathLst>
                                    <a:path w="114300" h="114300">
                                      <a:moveTo>
                                        <a:pt x="114300" y="57150"/>
                                      </a:moveTo>
                                      <a:cubicBezTo>
                                        <a:pt x="114300" y="60902"/>
                                        <a:pt x="113934" y="64618"/>
                                        <a:pt x="113202" y="68299"/>
                                      </a:cubicBezTo>
                                      <a:cubicBezTo>
                                        <a:pt x="112470" y="71979"/>
                                        <a:pt x="111386" y="75553"/>
                                        <a:pt x="109950" y="79020"/>
                                      </a:cubicBezTo>
                                      <a:cubicBezTo>
                                        <a:pt x="108514" y="82486"/>
                                        <a:pt x="106753" y="85780"/>
                                        <a:pt x="104668" y="88900"/>
                                      </a:cubicBezTo>
                                      <a:cubicBezTo>
                                        <a:pt x="102584" y="92020"/>
                                        <a:pt x="100215" y="94907"/>
                                        <a:pt x="97561" y="97560"/>
                                      </a:cubicBezTo>
                                      <a:cubicBezTo>
                                        <a:pt x="94908" y="100214"/>
                                        <a:pt x="92021" y="102583"/>
                                        <a:pt x="88901" y="104667"/>
                                      </a:cubicBezTo>
                                      <a:cubicBezTo>
                                        <a:pt x="85781" y="106752"/>
                                        <a:pt x="82487" y="108512"/>
                                        <a:pt x="79020" y="109948"/>
                                      </a:cubicBezTo>
                                      <a:cubicBezTo>
                                        <a:pt x="75553" y="111384"/>
                                        <a:pt x="71980" y="112469"/>
                                        <a:pt x="68299" y="113201"/>
                                      </a:cubicBezTo>
                                      <a:cubicBezTo>
                                        <a:pt x="64619" y="113934"/>
                                        <a:pt x="60903" y="114300"/>
                                        <a:pt x="57150" y="114300"/>
                                      </a:cubicBezTo>
                                      <a:cubicBezTo>
                                        <a:pt x="53398" y="114300"/>
                                        <a:pt x="49681" y="113934"/>
                                        <a:pt x="46001" y="113201"/>
                                      </a:cubicBezTo>
                                      <a:cubicBezTo>
                                        <a:pt x="42320" y="112469"/>
                                        <a:pt x="38747" y="111384"/>
                                        <a:pt x="35280" y="109948"/>
                                      </a:cubicBezTo>
                                      <a:cubicBezTo>
                                        <a:pt x="31813" y="108512"/>
                                        <a:pt x="28519" y="106752"/>
                                        <a:pt x="25399" y="104667"/>
                                      </a:cubicBezTo>
                                      <a:cubicBezTo>
                                        <a:pt x="22279" y="102583"/>
                                        <a:pt x="19392" y="100214"/>
                                        <a:pt x="16739" y="97560"/>
                                      </a:cubicBezTo>
                                      <a:cubicBezTo>
                                        <a:pt x="14085" y="94907"/>
                                        <a:pt x="11716" y="92020"/>
                                        <a:pt x="9631" y="88900"/>
                                      </a:cubicBezTo>
                                      <a:cubicBezTo>
                                        <a:pt x="7547" y="85780"/>
                                        <a:pt x="5786" y="82486"/>
                                        <a:pt x="4350" y="79020"/>
                                      </a:cubicBezTo>
                                      <a:cubicBezTo>
                                        <a:pt x="2914" y="75553"/>
                                        <a:pt x="1830" y="71979"/>
                                        <a:pt x="1098" y="68299"/>
                                      </a:cubicBezTo>
                                      <a:cubicBezTo>
                                        <a:pt x="366" y="64618"/>
                                        <a:pt x="0" y="60902"/>
                                        <a:pt x="0" y="57150"/>
                                      </a:cubicBezTo>
                                      <a:cubicBezTo>
                                        <a:pt x="0" y="53397"/>
                                        <a:pt x="366" y="49680"/>
                                        <a:pt x="1098" y="46000"/>
                                      </a:cubicBezTo>
                                      <a:cubicBezTo>
                                        <a:pt x="1830" y="42319"/>
                                        <a:pt x="2914" y="38745"/>
                                        <a:pt x="4350" y="35278"/>
                                      </a:cubicBezTo>
                                      <a:cubicBezTo>
                                        <a:pt x="5786" y="31812"/>
                                        <a:pt x="7547" y="28518"/>
                                        <a:pt x="9631" y="25398"/>
                                      </a:cubicBezTo>
                                      <a:cubicBezTo>
                                        <a:pt x="11716" y="22278"/>
                                        <a:pt x="14085" y="19392"/>
                                        <a:pt x="16739" y="16739"/>
                                      </a:cubicBezTo>
                                      <a:cubicBezTo>
                                        <a:pt x="19392" y="14084"/>
                                        <a:pt x="22279" y="11716"/>
                                        <a:pt x="25399" y="9631"/>
                                      </a:cubicBezTo>
                                      <a:cubicBezTo>
                                        <a:pt x="28519" y="7546"/>
                                        <a:pt x="31813" y="5786"/>
                                        <a:pt x="35280" y="4350"/>
                                      </a:cubicBezTo>
                                      <a:cubicBezTo>
                                        <a:pt x="38747" y="2914"/>
                                        <a:pt x="42320" y="1830"/>
                                        <a:pt x="46001" y="1098"/>
                                      </a:cubicBezTo>
                                      <a:cubicBezTo>
                                        <a:pt x="49681" y="366"/>
                                        <a:pt x="53398" y="0"/>
                                        <a:pt x="57150" y="0"/>
                                      </a:cubicBezTo>
                                      <a:cubicBezTo>
                                        <a:pt x="60903" y="0"/>
                                        <a:pt x="64619" y="366"/>
                                        <a:pt x="68299" y="1098"/>
                                      </a:cubicBezTo>
                                      <a:cubicBezTo>
                                        <a:pt x="71980" y="1830"/>
                                        <a:pt x="75553" y="2914"/>
                                        <a:pt x="79020" y="4350"/>
                                      </a:cubicBezTo>
                                      <a:cubicBezTo>
                                        <a:pt x="82487" y="5786"/>
                                        <a:pt x="85781" y="7546"/>
                                        <a:pt x="88901" y="9631"/>
                                      </a:cubicBezTo>
                                      <a:cubicBezTo>
                                        <a:pt x="92021" y="11716"/>
                                        <a:pt x="94908" y="14084"/>
                                        <a:pt x="97561" y="16739"/>
                                      </a:cubicBezTo>
                                      <a:cubicBezTo>
                                        <a:pt x="100215" y="19392"/>
                                        <a:pt x="102584" y="22278"/>
                                        <a:pt x="104668" y="25398"/>
                                      </a:cubicBezTo>
                                      <a:cubicBezTo>
                                        <a:pt x="106753" y="28518"/>
                                        <a:pt x="108514" y="31812"/>
                                        <a:pt x="109950" y="35278"/>
                                      </a:cubicBezTo>
                                      <a:cubicBezTo>
                                        <a:pt x="111386" y="38745"/>
                                        <a:pt x="112470" y="42319"/>
                                        <a:pt x="113202" y="46000"/>
                                      </a:cubicBezTo>
                                      <a:cubicBezTo>
                                        <a:pt x="113934" y="49680"/>
                                        <a:pt x="114300" y="53397"/>
                                        <a:pt x="114300" y="57150"/>
                                      </a:cubicBezTo>
                                      <a:close/>
                                    </a:path>
                                  </a:pathLst>
                                </a:custGeom>
                                <a:ln w="9525" cap="flat">
                                  <a:miter lim="100000"/>
                                </a:ln>
                              </wps:spPr>
                              <wps:style>
                                <a:lnRef idx="1">
                                  <a:srgbClr val="767676">
                                    <a:alpha val="30196"/>
                                  </a:srgbClr>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8" style="width:9.45pt;height:52.2pt;position:absolute;mso-position-horizontal-relative:text;mso-position-horizontal:absolute;margin-left:21.9pt;mso-position-vertical-relative:text;margin-top:1.02356pt;" coordsize="1200,6629">
                      <v:shape id="Shape 44" style="position:absolute;width:1200;height:1200;left:0;top:0;" coordsize="120015,120015" path="m60007,0l60008,0c63948,0,67850,384,71715,1152c75579,1921,79331,3059,82971,4567c86612,6075,90070,7924,93346,10112c96622,12302,99653,14789,102439,17576c105225,20362,107713,23393,109902,26669c112091,29945,113939,33403,115447,37043c116955,40683,118093,44436,118862,48300c119631,52164,120015,56067,120015,60008c120015,63947,119631,67849,118862,71714c118093,75578,116955,79331,115447,82971c113939,86611,112091,90070,109902,93345c107713,96622,105225,99653,102439,102439c99653,105225,96622,107712,93346,109901c90070,112090,86612,113939,82971,115446c79331,116954,75579,118093,71715,118862c67850,119631,63948,120015,60008,120015l60007,120015c56067,120015,52165,119631,48301,118861c44436,118092,40684,116954,37044,115446c33403,113939,29945,112090,26669,109901c23393,107713,20362,105225,17576,102439c14790,99653,12302,96622,10113,93345c7924,90070,6076,86611,4568,82971c3060,79331,1922,75578,1153,71714c384,67849,0,63947,0,60008c0,56067,384,52164,1153,48300c1922,44436,3060,40683,4568,37043c6076,33403,7924,29944,10113,26668c12302,23392,14790,20361,17576,17575c20362,14789,23393,12302,26669,10112c29945,7924,33403,6075,37044,4567c40684,3059,44436,1921,48301,1152c52165,384,56067,0,60007,0x">
                        <v:stroke weight="0pt" endcap="flat" joinstyle="miter" miterlimit="10" on="false" color="#000000" opacity="0"/>
                        <v:fill on="true" color="#a9a9a9" opacity="0.2"/>
                      </v:shape>
                      <v:shape id="Shape 45" style="position:absolute;width:1200;height:1200;left:0;top:0;" coordsize="120015,120015" path="m60007,0l60008,0c63948,0,67850,384,71715,1152c75579,1921,79331,3059,82971,4567c86612,6075,90070,7924,93346,10112c96622,12302,99653,14789,102439,17576c105225,20362,107713,23393,109902,26669c112091,29945,113939,33403,115447,37043c116955,40683,118093,44436,118862,48300c119631,52164,120015,56067,120015,60008c120015,63947,119631,67849,118862,71714c118093,75578,116955,79331,115447,82971c113939,86611,112091,90070,109902,93345c107713,96622,105225,99653,102439,102439c99653,105225,96622,107712,93346,109901c90070,112090,86612,113939,82971,115446c79331,116954,75579,118093,71715,118862c67850,119631,63948,120015,60008,120015l60007,120015c56067,120015,52165,119631,48301,118861c44436,118092,40684,116954,37044,115446c33403,113939,29945,112090,26669,109901c23393,107713,20362,105225,17576,102439c14790,99653,12302,96622,10113,93345c7924,90070,6076,86611,4568,82971c3060,79331,1922,75578,1153,71714c384,67849,0,63947,0,60008c0,56067,384,52164,1153,48300c1922,44436,3060,40683,4568,37043c6076,33403,7924,29944,10113,26668c12302,23392,14790,20361,17576,17575c20362,14789,23393,12302,26669,10112c29945,7924,33403,6075,37044,4567c40684,3059,44436,1921,48301,1152c52165,384,56067,0,60007,0x">
                        <v:stroke weight="0pt" endcap="flat" joinstyle="miter" miterlimit="10" on="false" color="#000000" opacity="0"/>
                        <v:fill on="true" color="#ffffff" opacity="0.6"/>
                      </v:shape>
                      <v:shape id="Shape 46" style="position:absolute;width:1143;height:1143;left:28;top:28;" coordsize="114300,114300" path="m114300,57150c114300,60902,113934,64618,113202,68299c112470,71979,111386,75553,109950,79020c108514,82486,106753,85780,104668,88900c102584,92020,100215,94907,97561,97560c94908,100213,92021,102582,88901,104667c85781,106752,82487,108512,79020,109948c75553,111384,71980,112469,68299,113201c64619,113933,60903,114299,57150,114300c53398,114299,49681,113933,46001,113201c42320,112469,38747,111384,35280,109948c31813,108512,28519,106752,25399,104667c22279,102582,19392,100213,16739,97560c14085,94907,11716,92020,9631,88900c7547,85780,5786,82486,4350,79020c2914,75553,1830,71979,1098,68299c366,64618,0,60902,0,57150c0,53397,366,49681,1098,46001c1830,42320,2914,38746,4350,35279c5786,31812,7547,28518,9631,25398c11716,22278,14085,19392,16739,16739c19392,14084,22279,11716,25399,9631c28519,7546,31813,5786,35280,4350c38747,2914,42320,1830,46001,1098c49681,366,53398,0,57150,0c60903,0,64619,366,68299,1098c71980,1830,75553,2914,79020,4350c82487,5786,85781,7546,88901,9631c92021,11716,94908,14084,97561,16739c100215,19392,102584,22278,104668,25398c106753,28518,108514,31812,109950,35279c111386,38746,112470,42320,113202,46001c113934,49681,114300,53397,114300,57150x">
                        <v:stroke weight="0.75pt" endcap="flat" joinstyle="miter" miterlimit="4" on="true" color="#767676" opacity="0.301961"/>
                        <v:fill on="false" color="#000000" opacity="0"/>
                      </v:shape>
                      <v:shape id="Shape 49" style="position:absolute;width:1200;height:1200;left:0;top:2762;" coordsize="120015,120015" path="m60007,0l60008,0c63948,0,67850,384,71715,1153c75579,1922,79331,3060,82971,4567c86612,6075,90070,7924,93346,10112c96622,12301,99653,14789,102439,17575c105225,20362,107713,23393,109902,26669c112091,29945,113939,33403,115447,37043c116955,40683,118093,44436,118862,48300c119631,52164,120015,56067,120015,60008c120015,63947,119631,67849,118862,71714c118093,75579,116955,79331,115447,82971c113939,86611,112091,90070,109902,93345c107713,96622,105225,99653,102439,102439c99653,105225,96622,107712,93346,109901c90070,112090,86612,113938,82971,115446c79331,116954,75579,118092,71715,118861c67850,119630,63948,120014,60008,120015l60007,120015c56067,120014,52165,119630,48301,118861c44436,118092,40684,116954,37044,115446c33403,113938,29945,112090,26669,109901c23393,107713,20362,105225,17576,102439c14790,99653,12302,96622,10113,93345c7924,90070,6076,86611,4568,82971c3060,79331,1922,75579,1153,71714c384,67849,0,63947,0,60008c0,56067,384,52164,1153,48300c1922,44436,3060,40683,4568,37043c6076,33403,7924,29945,10113,26669c12302,23393,14790,20362,17576,17575c20362,14789,23393,12301,26669,10112c29945,7924,33403,6075,37044,4567c40684,3060,44436,1922,48301,1153c52165,384,56067,0,60007,0x">
                        <v:stroke weight="0pt" endcap="flat" joinstyle="miter" miterlimit="10" on="false" color="#000000" opacity="0"/>
                        <v:fill on="true" color="#a9a9a9" opacity="0.2"/>
                      </v:shape>
                      <v:shape id="Shape 50" style="position:absolute;width:1200;height:1200;left:0;top:2762;" coordsize="120015,120015" path="m60007,0l60008,0c63948,0,67850,384,71715,1153c75579,1922,79331,3060,82971,4567c86612,6075,90070,7924,93346,10112c96622,12301,99653,14789,102439,17575c105225,20362,107713,23393,109902,26669c112091,29945,113939,33403,115447,37043c116955,40683,118093,44436,118862,48300c119631,52164,120015,56067,120015,60008c120015,63947,119631,67849,118862,71714c118093,75579,116955,79331,115447,82971c113939,86611,112091,90070,109902,93345c107713,96622,105225,99653,102439,102439c99653,105225,96622,107712,93346,109901c90070,112090,86612,113938,82971,115446c79331,116954,75579,118092,71715,118861c67850,119630,63948,120014,60008,120015l60007,120015c56067,120014,52165,119630,48301,118861c44436,118092,40684,116954,37044,115446c33403,113938,29945,112090,26669,109901c23393,107713,20362,105225,17576,102439c14790,99653,12302,96622,10113,93345c7924,90070,6076,86611,4568,82971c3060,79331,1922,75579,1153,71714c384,67849,0,63947,0,60008c0,56067,384,52164,1153,48300c1922,44436,3060,40683,4568,37043c6076,33403,7924,29945,10113,26669c12302,23393,14790,20362,17576,17575c20362,14789,23393,12301,26669,10112c29945,7924,33403,6075,37044,4567c40684,3060,44436,1922,48301,1153c52165,384,56067,0,60007,0x">
                        <v:stroke weight="0pt" endcap="flat" joinstyle="miter" miterlimit="10" on="false" color="#000000" opacity="0"/>
                        <v:fill on="true" color="#ffffff" opacity="0.6"/>
                      </v:shape>
                      <v:shape id="Shape 51" style="position:absolute;width:1143;height:1143;left:28;top:2790;" coordsize="114300,114300" path="m114300,57150c114300,60902,113934,64619,113202,68299c112470,71979,111386,75552,109950,79020c108514,82487,106753,85780,104668,88900c102584,92020,100215,94907,97561,97561c94908,100214,92021,102583,88901,104667c85781,106752,82487,108512,79020,109949c75553,111385,71980,112469,68299,113202c64619,113934,60903,114299,57150,114300c53398,114299,49681,113934,46001,113202c42320,112469,38747,111385,35280,109949c31813,108512,28519,106752,25399,104667c22279,102583,19392,100214,16739,97561c14085,94907,11716,92020,9631,88900c7547,85780,5786,82487,4350,79020c2914,75552,1830,71979,1098,68299c366,64619,0,60902,0,57150c0,53397,366,49681,1098,46000c1830,42320,2914,38746,4350,35279c5786,31812,7547,28518,9631,25398c11716,22279,14085,19392,16739,16739c19392,14084,22279,11716,25399,9630c28519,7546,31813,5786,35280,4350c38747,2914,42320,1829,46001,1098c49681,365,53398,0,57150,0c60903,0,64619,365,68299,1098c71980,1829,75553,2914,79020,4350c82487,5786,85781,7546,88901,9630c92021,11716,94908,14084,97561,16739c100215,19392,102584,22279,104668,25398c106753,28518,108514,31812,109950,35279c111386,38746,112470,42320,113202,46000c113934,49681,114300,53397,114300,57150x">
                        <v:stroke weight="0.75pt" endcap="flat" joinstyle="miter" miterlimit="4" on="true" color="#767676" opacity="0.301961"/>
                        <v:fill on="false" color="#000000" opacity="0"/>
                      </v:shape>
                      <v:shape id="Shape 52" style="position:absolute;width:742;height:742;left:228;top:2990;" coordsize="74295,74295" path="m37148,0c42074,0,46812,942,51363,2827c55914,4713,59932,7396,63415,10880c66898,14363,69582,18380,71467,22932c73353,27482,74295,32221,74295,37148c74295,42073,73353,46811,71467,51363c69582,55914,66898,59931,63415,63415c59932,66898,55914,69582,51363,71467c46812,73353,42074,74295,37148,74295c32221,74295,27483,73353,22932,71467c18381,69582,14364,66897,10880,63415c7397,59931,4713,55914,2828,51362c943,46811,0,42073,0,37148c0,32221,943,27482,2828,22931c4713,18379,7397,14362,10880,10880c14364,7396,18381,4713,22932,2827c27483,942,32221,0,37148,0x">
                        <v:stroke weight="0pt" endcap="flat" joinstyle="miter" miterlimit="4" on="false" color="#000000" opacity="0"/>
                        <v:fill on="true" color="#767676" opacity="0.301961"/>
                      </v:shape>
                      <v:shape id="Shape 55" style="position:absolute;width:1200;height:1200;left:0;top:5429;" coordsize="120015,120015" path="m60007,0l60008,0c63948,0,67850,384,71715,1152c75579,1922,79331,3060,82971,4567c86612,6075,90070,7924,93346,10113c96622,12302,99653,14789,102439,17576c105225,20362,107713,23393,109902,26669c112091,29945,113939,33403,115447,37043c116955,40683,118093,44436,118862,48300c119631,52164,120015,56066,120015,60008c120015,63947,119631,67849,118862,71714c118093,75578,116955,79330,115447,82971c113939,86611,112091,90070,109902,93345c107713,96622,105225,99652,102439,102439c99653,105225,96622,107712,93346,109901c90070,112090,86612,113939,82971,115446c79331,116954,75579,118093,71715,118862c67850,119631,63948,120015,60008,120015l60007,120015c56067,120015,52165,119631,48301,118861c44436,118093,40684,116954,37044,115447c33403,113939,29945,112090,26669,109901c23393,107712,20362,105225,17576,102439c14790,99652,12302,96621,10113,93345c7924,90069,6076,86611,4568,82971c3060,79330,1922,75578,1153,71714c384,67849,0,63947,0,60008c0,56066,384,52164,1153,48300c1922,44436,3060,40683,4568,37043c6076,33403,7924,29944,10113,26668c12302,23392,14790,20362,17576,17576c20362,14789,23393,12302,26669,10113c29945,7924,33403,6075,37044,4567c40684,3060,44436,1922,48301,1152c52165,384,56067,0,60007,0x">
                        <v:stroke weight="0pt" endcap="flat" joinstyle="miter" miterlimit="10" on="false" color="#000000" opacity="0"/>
                        <v:fill on="true" color="#a9a9a9" opacity="0.2"/>
                      </v:shape>
                      <v:shape id="Shape 56" style="position:absolute;width:1200;height:1200;left:0;top:5429;" coordsize="120015,120015" path="m60007,0l60008,0c63948,0,67850,384,71715,1152c75579,1922,79331,3060,82971,4567c86612,6075,90070,7924,93346,10113c96622,12302,99653,14789,102439,17576c105225,20362,107713,23393,109902,26669c112091,29945,113939,33403,115447,37043c116955,40683,118093,44436,118862,48300c119631,52164,120015,56066,120015,60008c120015,63947,119631,67849,118862,71714c118093,75578,116955,79330,115447,82971c113939,86611,112091,90070,109902,93345c107713,96622,105225,99652,102439,102439c99653,105225,96622,107712,93346,109901c90070,112090,86612,113939,82971,115446c79331,116954,75579,118093,71715,118862c67850,119631,63948,120015,60008,120015l60007,120015c56067,120015,52165,119631,48301,118861c44436,118093,40684,116954,37044,115447c33403,113939,29945,112090,26669,109901c23393,107712,20362,105225,17576,102439c14790,99652,12302,96621,10113,93345c7924,90069,6076,86611,4568,82971c3060,79330,1922,75578,1153,71714c384,67849,0,63947,0,60008c0,56066,384,52164,1153,48300c1922,44436,3060,40683,4568,37043c6076,33403,7924,29944,10113,26668c12302,23392,14790,20362,17576,17576c20362,14789,23393,12302,26669,10113c29945,7924,33403,6075,37044,4567c40684,3060,44436,1922,48301,1152c52165,384,56067,0,60007,0x">
                        <v:stroke weight="0pt" endcap="flat" joinstyle="miter" miterlimit="10" on="false" color="#000000" opacity="0"/>
                        <v:fill on="true" color="#ffffff" opacity="0.6"/>
                      </v:shape>
                      <v:shape id="Shape 57" style="position:absolute;width:1143;height:1143;left:28;top:5457;" coordsize="114300,114300" path="m114300,57150c114300,60902,113934,64618,113202,68299c112470,71979,111386,75553,109950,79020c108514,82486,106753,85780,104668,88900c102584,92020,100215,94907,97561,97560c94908,100214,92021,102583,88901,104667c85781,106752,82487,108512,79020,109948c75553,111384,71980,112469,68299,113201c64619,113934,60903,114300,57150,114300c53398,114300,49681,113934,46001,113201c42320,112469,38747,111384,35280,109948c31813,108512,28519,106752,25399,104667c22279,102583,19392,100214,16739,97560c14085,94907,11716,92020,9631,88900c7547,85780,5786,82486,4350,79020c2914,75553,1830,71979,1098,68299c366,64618,0,60902,0,57150c0,53397,366,49680,1098,46000c1830,42319,2914,38745,4350,35278c5786,31812,7547,28518,9631,25398c11716,22278,14085,19392,16739,16739c19392,14084,22279,11716,25399,9631c28519,7546,31813,5786,35280,4350c38747,2914,42320,1830,46001,1098c49681,366,53398,0,57150,0c60903,0,64619,366,68299,1098c71980,1830,75553,2914,79020,4350c82487,5786,85781,7546,88901,9631c92021,11716,94908,14084,97561,16739c100215,19392,102584,22278,104668,25398c106753,28518,108514,31812,109950,35278c111386,38745,112470,42319,113202,46000c113934,49680,114300,53397,114300,57150x">
                        <v:stroke weight="0.75pt" endcap="flat" joinstyle="miter" miterlimit="4" on="true" color="#767676" opacity="0.301961"/>
                        <v:fill on="false" color="#000000" opacity="0"/>
                      </v:shape>
                      <w10:wrap type="square"/>
                    </v:group>
                  </w:pict>
                </mc:Fallback>
              </mc:AlternateContent>
            </w:r>
            <w:r>
              <w:rPr>
                <w:color w:val="333333"/>
              </w:rPr>
              <w:t>Que no es posible hacer una imagen bit a bit.</w:t>
            </w:r>
          </w:p>
          <w:p w14:paraId="63FC87C3" w14:textId="77777777" w:rsidR="00DE0540" w:rsidRDefault="00000000">
            <w:pPr>
              <w:numPr>
                <w:ilvl w:val="0"/>
                <w:numId w:val="2"/>
              </w:numPr>
              <w:spacing w:after="178" w:line="259" w:lineRule="auto"/>
              <w:ind w:hanging="390"/>
            </w:pPr>
            <w:r>
              <w:rPr>
                <w:color w:val="333333"/>
              </w:rPr>
              <w:t>Que el simple hecho de suministrar corriente modifica los datos y por lo tanto los hashes</w:t>
            </w:r>
          </w:p>
          <w:p w14:paraId="69F13F8B" w14:textId="77777777" w:rsidR="00DE0540" w:rsidRDefault="00000000">
            <w:pPr>
              <w:numPr>
                <w:ilvl w:val="0"/>
                <w:numId w:val="2"/>
              </w:numPr>
              <w:spacing w:after="0" w:line="259" w:lineRule="auto"/>
              <w:ind w:hanging="390"/>
            </w:pPr>
            <w:r>
              <w:rPr>
                <w:color w:val="333333"/>
              </w:rPr>
              <w:t>Que permite recuperar fácilmente los ficheros borrados.</w:t>
            </w:r>
          </w:p>
        </w:tc>
      </w:tr>
    </w:tbl>
    <w:p w14:paraId="46334712" w14:textId="77777777" w:rsidR="00DE0540" w:rsidRDefault="00000000">
      <w:pPr>
        <w:spacing w:after="79"/>
        <w:ind w:left="170"/>
      </w:pPr>
      <w:r>
        <w:t>Respuesta correcta</w:t>
      </w:r>
    </w:p>
    <w:p w14:paraId="383A5BA6" w14:textId="77777777" w:rsidR="00DE0540" w:rsidRDefault="00000000">
      <w:pPr>
        <w:ind w:left="170"/>
      </w:pPr>
      <w:r>
        <w:t>La respuesta correcta es:</w:t>
      </w:r>
    </w:p>
    <w:p w14:paraId="31DACE8A" w14:textId="77777777" w:rsidR="00DE0540" w:rsidRDefault="00000000">
      <w:pPr>
        <w:ind w:left="170"/>
      </w:pPr>
      <w:r>
        <w:t>Que el simple hecho de suministrar corriente modifica los datos y por lo tanto los hashes</w:t>
      </w:r>
    </w:p>
    <w:p w14:paraId="31F90F00" w14:textId="77777777" w:rsidR="00901701" w:rsidRPr="00901701" w:rsidRDefault="00901701">
      <w:pPr>
        <w:ind w:left="170"/>
        <w:rPr>
          <w:color w:val="215E99" w:themeColor="text2" w:themeTint="BF"/>
        </w:rPr>
      </w:pPr>
    </w:p>
    <w:p w14:paraId="2207444D" w14:textId="3F7EF931" w:rsidR="00901701" w:rsidRPr="00901701" w:rsidRDefault="00901701">
      <w:pPr>
        <w:ind w:left="170"/>
        <w:rPr>
          <w:color w:val="215E99" w:themeColor="text2" w:themeTint="BF"/>
        </w:rPr>
      </w:pPr>
      <w:r w:rsidRPr="00901701">
        <w:rPr>
          <w:color w:val="215E99" w:themeColor="text2" w:themeTint="BF"/>
        </w:rPr>
        <w:t>A nivel forense, una peculiaridad de los discos SSD es que </w:t>
      </w:r>
      <w:r w:rsidRPr="00901701">
        <w:rPr>
          <w:b/>
          <w:bCs/>
          <w:color w:val="215E99" w:themeColor="text2" w:themeTint="BF"/>
        </w:rPr>
        <w:t>el simple hecho de suministrar corriente puede modificar los datos y, por lo tanto, los hashes</w:t>
      </w:r>
      <w:r w:rsidRPr="00901701">
        <w:rPr>
          <w:color w:val="215E99" w:themeColor="text2" w:themeTint="BF"/>
        </w:rPr>
        <w:t>. Esto se debe a procesos internos como el </w:t>
      </w:r>
      <w:proofErr w:type="spellStart"/>
      <w:r w:rsidRPr="00901701">
        <w:rPr>
          <w:i/>
          <w:iCs/>
          <w:color w:val="215E99" w:themeColor="text2" w:themeTint="BF"/>
        </w:rPr>
        <w:t>garbage</w:t>
      </w:r>
      <w:proofErr w:type="spellEnd"/>
      <w:r w:rsidRPr="00901701">
        <w:rPr>
          <w:i/>
          <w:iCs/>
          <w:color w:val="215E99" w:themeColor="text2" w:themeTint="BF"/>
        </w:rPr>
        <w:t xml:space="preserve"> </w:t>
      </w:r>
      <w:proofErr w:type="spellStart"/>
      <w:r w:rsidRPr="00901701">
        <w:rPr>
          <w:i/>
          <w:iCs/>
          <w:color w:val="215E99" w:themeColor="text2" w:themeTint="BF"/>
        </w:rPr>
        <w:t>collection</w:t>
      </w:r>
      <w:proofErr w:type="spellEnd"/>
      <w:r w:rsidRPr="00901701">
        <w:rPr>
          <w:color w:val="215E99" w:themeColor="text2" w:themeTint="BF"/>
        </w:rPr>
        <w:t> y el comando </w:t>
      </w:r>
      <w:r w:rsidRPr="00901701">
        <w:rPr>
          <w:b/>
          <w:bCs/>
          <w:color w:val="215E99" w:themeColor="text2" w:themeTint="BF"/>
        </w:rPr>
        <w:t>TRIM</w:t>
      </w:r>
      <w:r w:rsidRPr="00901701">
        <w:rPr>
          <w:color w:val="215E99" w:themeColor="text2" w:themeTint="BF"/>
        </w:rPr>
        <w:t>, que, cuando está activado, marca como no válidos los bloques de datos eliminados y los borra físicamente, lo que altera el contenido del disco incluso sin intervención directa del usuario. Este comportamiento compromete la integridad de la evidencia digital, ya que los datos pueden desaparecer o modificarse al encender el dispositivo, afectando los valores hash forenses.</w:t>
      </w:r>
    </w:p>
    <w:p w14:paraId="77324FCF" w14:textId="77777777" w:rsidR="00901701" w:rsidRDefault="00901701">
      <w:pPr>
        <w:ind w:left="170"/>
      </w:pPr>
    </w:p>
    <w:p w14:paraId="5F7279C8" w14:textId="77777777" w:rsidR="00901701" w:rsidRDefault="00901701">
      <w:pPr>
        <w:ind w:left="170"/>
      </w:pPr>
    </w:p>
    <w:p w14:paraId="11F30F16" w14:textId="77777777" w:rsidR="00901701" w:rsidRDefault="00901701">
      <w:pPr>
        <w:ind w:left="170"/>
      </w:pPr>
    </w:p>
    <w:p w14:paraId="0A5BFB26" w14:textId="77777777" w:rsidR="00901701" w:rsidRDefault="00901701">
      <w:pPr>
        <w:ind w:left="170"/>
      </w:pPr>
    </w:p>
    <w:p w14:paraId="7C81D1DC" w14:textId="77777777" w:rsidR="00901701" w:rsidRDefault="00901701">
      <w:pPr>
        <w:ind w:left="170"/>
      </w:pPr>
    </w:p>
    <w:p w14:paraId="524836FB" w14:textId="77777777" w:rsidR="00901701" w:rsidRDefault="00901701">
      <w:pPr>
        <w:ind w:left="170"/>
      </w:pPr>
    </w:p>
    <w:p w14:paraId="2E0ABF73" w14:textId="77777777" w:rsidR="00901701" w:rsidRDefault="00901701">
      <w:pPr>
        <w:ind w:left="170"/>
      </w:pPr>
    </w:p>
    <w:p w14:paraId="7F925A5F" w14:textId="77777777" w:rsidR="00901701" w:rsidRDefault="00901701">
      <w:pPr>
        <w:ind w:left="170"/>
      </w:pPr>
    </w:p>
    <w:p w14:paraId="5D215F46" w14:textId="77777777" w:rsidR="00901701" w:rsidRDefault="00901701">
      <w:pPr>
        <w:ind w:left="170"/>
      </w:pPr>
    </w:p>
    <w:p w14:paraId="113C07EB" w14:textId="77777777" w:rsidR="00901701" w:rsidRDefault="00901701">
      <w:pPr>
        <w:ind w:left="170"/>
      </w:pPr>
    </w:p>
    <w:p w14:paraId="323258CE" w14:textId="77777777" w:rsidR="00DE0540" w:rsidRDefault="00000000">
      <w:pPr>
        <w:pBdr>
          <w:top w:val="single" w:sz="6" w:space="0" w:color="3A454B"/>
          <w:left w:val="single" w:sz="6" w:space="0" w:color="3A454B"/>
          <w:bottom w:val="single" w:sz="6" w:space="0" w:color="3A454B"/>
          <w:right w:val="single" w:sz="6" w:space="0" w:color="3A454B"/>
        </w:pBdr>
        <w:spacing w:after="16" w:line="259" w:lineRule="auto"/>
        <w:ind w:left="-5"/>
      </w:pPr>
      <w:r>
        <w:rPr>
          <w:color w:val="333333"/>
          <w:sz w:val="18"/>
        </w:rPr>
        <w:t xml:space="preserve">Pregunta </w:t>
      </w:r>
      <w:r>
        <w:rPr>
          <w:b/>
          <w:color w:val="333333"/>
          <w:sz w:val="26"/>
        </w:rPr>
        <w:t>3</w:t>
      </w:r>
    </w:p>
    <w:p w14:paraId="5085940D" w14:textId="77777777" w:rsidR="00DE0540" w:rsidRDefault="00000000">
      <w:pPr>
        <w:pBdr>
          <w:top w:val="single" w:sz="6" w:space="0" w:color="3A454B"/>
          <w:left w:val="single" w:sz="6" w:space="0" w:color="3A454B"/>
          <w:bottom w:val="single" w:sz="6" w:space="0" w:color="3A454B"/>
          <w:right w:val="single" w:sz="6" w:space="0" w:color="3A454B"/>
        </w:pBdr>
        <w:spacing w:after="95" w:line="259" w:lineRule="auto"/>
        <w:ind w:left="-5"/>
      </w:pPr>
      <w:r>
        <w:rPr>
          <w:color w:val="000000"/>
          <w:sz w:val="18"/>
        </w:rPr>
        <w:t>Correcta</w:t>
      </w:r>
    </w:p>
    <w:p w14:paraId="2F8D9FEC" w14:textId="77777777" w:rsidR="00DE0540" w:rsidRDefault="00000000">
      <w:pPr>
        <w:pBdr>
          <w:top w:val="single" w:sz="6" w:space="0" w:color="3A454B"/>
          <w:left w:val="single" w:sz="6" w:space="0" w:color="3A454B"/>
          <w:bottom w:val="single" w:sz="6" w:space="0" w:color="3A454B"/>
          <w:right w:val="single" w:sz="6" w:space="0" w:color="3A454B"/>
        </w:pBdr>
        <w:spacing w:after="319" w:line="259" w:lineRule="auto"/>
        <w:ind w:left="-5"/>
      </w:pPr>
      <w:r>
        <w:rPr>
          <w:color w:val="000000"/>
          <w:sz w:val="18"/>
        </w:rPr>
        <w:t>Se puntúa 2,00 sobre 2,00</w:t>
      </w:r>
    </w:p>
    <w:tbl>
      <w:tblPr>
        <w:tblStyle w:val="TableGrid"/>
        <w:tblW w:w="10530" w:type="dxa"/>
        <w:tblInd w:w="-117" w:type="dxa"/>
        <w:tblCellMar>
          <w:top w:w="230" w:type="dxa"/>
          <w:left w:w="308" w:type="dxa"/>
          <w:bottom w:w="0" w:type="dxa"/>
          <w:right w:w="115" w:type="dxa"/>
        </w:tblCellMar>
        <w:tblLook w:val="04A0" w:firstRow="1" w:lastRow="0" w:firstColumn="1" w:lastColumn="0" w:noHBand="0" w:noVBand="1"/>
      </w:tblPr>
      <w:tblGrid>
        <w:gridCol w:w="10530"/>
      </w:tblGrid>
      <w:tr w:rsidR="00DE0540" w14:paraId="25581E24" w14:textId="77777777">
        <w:trPr>
          <w:trHeight w:val="2355"/>
        </w:trPr>
        <w:tc>
          <w:tcPr>
            <w:tcW w:w="10530" w:type="dxa"/>
            <w:tcBorders>
              <w:top w:val="single" w:sz="6" w:space="0" w:color="3A454B"/>
              <w:left w:val="single" w:sz="6" w:space="0" w:color="3A454B"/>
              <w:bottom w:val="single" w:sz="6" w:space="0" w:color="3A454B"/>
              <w:right w:val="single" w:sz="6" w:space="0" w:color="3A454B"/>
            </w:tcBorders>
          </w:tcPr>
          <w:p w14:paraId="673CFB78" w14:textId="77777777" w:rsidR="00DE0540" w:rsidRDefault="00000000">
            <w:pPr>
              <w:spacing w:after="397" w:line="259" w:lineRule="auto"/>
              <w:ind w:left="0" w:firstLine="0"/>
            </w:pPr>
            <w:r>
              <w:rPr>
                <w:color w:val="333333"/>
              </w:rPr>
              <w:t>La información del particionado de un disco se encuentra en</w:t>
            </w:r>
          </w:p>
          <w:p w14:paraId="29882986" w14:textId="77777777" w:rsidR="00DE0540" w:rsidRDefault="00000000">
            <w:pPr>
              <w:numPr>
                <w:ilvl w:val="0"/>
                <w:numId w:val="3"/>
              </w:numPr>
              <w:spacing w:after="178" w:line="259" w:lineRule="auto"/>
              <w:ind w:hanging="390"/>
            </w:pPr>
            <w:r>
              <w:rPr>
                <w:rFonts w:ascii="Calibri" w:eastAsia="Calibri" w:hAnsi="Calibri" w:cs="Calibri"/>
                <w:noProof/>
                <w:color w:val="000000"/>
              </w:rPr>
              <mc:AlternateContent>
                <mc:Choice Requires="wpg">
                  <w:drawing>
                    <wp:anchor distT="0" distB="0" distL="114300" distR="114300" simplePos="0" relativeHeight="251660288" behindDoc="0" locked="0" layoutInCell="1" allowOverlap="1" wp14:anchorId="00E3859D" wp14:editId="33897D33">
                      <wp:simplePos x="0" y="0"/>
                      <wp:positionH relativeFrom="column">
                        <wp:posOffset>278130</wp:posOffset>
                      </wp:positionH>
                      <wp:positionV relativeFrom="paragraph">
                        <wp:posOffset>22524</wp:posOffset>
                      </wp:positionV>
                      <wp:extent cx="120015" cy="662941"/>
                      <wp:effectExtent l="0" t="0" r="0" b="0"/>
                      <wp:wrapSquare wrapText="bothSides"/>
                      <wp:docPr id="2776" name="Group 2776"/>
                      <wp:cNvGraphicFramePr/>
                      <a:graphic xmlns:a="http://schemas.openxmlformats.org/drawingml/2006/main">
                        <a:graphicData uri="http://schemas.microsoft.com/office/word/2010/wordprocessingGroup">
                          <wpg:wgp>
                            <wpg:cNvGrpSpPr/>
                            <wpg:grpSpPr>
                              <a:xfrm>
                                <a:off x="0" y="0"/>
                                <a:ext cx="120015" cy="662941"/>
                                <a:chOff x="0" y="0"/>
                                <a:chExt cx="120015" cy="662941"/>
                              </a:xfrm>
                            </wpg:grpSpPr>
                            <wps:wsp>
                              <wps:cNvPr id="91" name="Shape 91"/>
                              <wps:cNvSpPr/>
                              <wps:spPr>
                                <a:xfrm>
                                  <a:off x="0" y="0"/>
                                  <a:ext cx="120015" cy="120016"/>
                                </a:xfrm>
                                <a:custGeom>
                                  <a:avLst/>
                                  <a:gdLst/>
                                  <a:ahLst/>
                                  <a:cxnLst/>
                                  <a:rect l="0" t="0" r="0" b="0"/>
                                  <a:pathLst>
                                    <a:path w="120015" h="120016">
                                      <a:moveTo>
                                        <a:pt x="60007" y="0"/>
                                      </a:moveTo>
                                      <a:cubicBezTo>
                                        <a:pt x="63948" y="0"/>
                                        <a:pt x="67850" y="384"/>
                                        <a:pt x="71714" y="1153"/>
                                      </a:cubicBezTo>
                                      <a:cubicBezTo>
                                        <a:pt x="75579" y="1922"/>
                                        <a:pt x="79331" y="3059"/>
                                        <a:pt x="82971" y="4567"/>
                                      </a:cubicBezTo>
                                      <a:cubicBezTo>
                                        <a:pt x="86612" y="6075"/>
                                        <a:pt x="90070" y="7924"/>
                                        <a:pt x="93346" y="10113"/>
                                      </a:cubicBezTo>
                                      <a:cubicBezTo>
                                        <a:pt x="96622" y="12302"/>
                                        <a:pt x="99653" y="14788"/>
                                        <a:pt x="102439" y="17576"/>
                                      </a:cubicBezTo>
                                      <a:cubicBezTo>
                                        <a:pt x="105225" y="20362"/>
                                        <a:pt x="107713" y="23392"/>
                                        <a:pt x="109902" y="26669"/>
                                      </a:cubicBezTo>
                                      <a:cubicBezTo>
                                        <a:pt x="112091" y="29945"/>
                                        <a:pt x="113939" y="33403"/>
                                        <a:pt x="115447" y="37043"/>
                                      </a:cubicBezTo>
                                      <a:cubicBezTo>
                                        <a:pt x="116955" y="40684"/>
                                        <a:pt x="118093" y="44435"/>
                                        <a:pt x="118862" y="48300"/>
                                      </a:cubicBezTo>
                                      <a:cubicBezTo>
                                        <a:pt x="119631" y="52165"/>
                                        <a:pt x="120015" y="56067"/>
                                        <a:pt x="120015" y="60008"/>
                                      </a:cubicBezTo>
                                      <a:cubicBezTo>
                                        <a:pt x="120015" y="63948"/>
                                        <a:pt x="119631" y="67850"/>
                                        <a:pt x="118862" y="71714"/>
                                      </a:cubicBezTo>
                                      <a:cubicBezTo>
                                        <a:pt x="118093" y="75578"/>
                                        <a:pt x="116955" y="79330"/>
                                        <a:pt x="115447" y="82970"/>
                                      </a:cubicBezTo>
                                      <a:cubicBezTo>
                                        <a:pt x="113939" y="86611"/>
                                        <a:pt x="112091" y="90069"/>
                                        <a:pt x="109902" y="93344"/>
                                      </a:cubicBezTo>
                                      <a:cubicBezTo>
                                        <a:pt x="107713" y="96620"/>
                                        <a:pt x="105225" y="99652"/>
                                        <a:pt x="102439" y="102439"/>
                                      </a:cubicBezTo>
                                      <a:cubicBezTo>
                                        <a:pt x="99653" y="105225"/>
                                        <a:pt x="96622" y="107712"/>
                                        <a:pt x="93346" y="109901"/>
                                      </a:cubicBezTo>
                                      <a:cubicBezTo>
                                        <a:pt x="90070" y="112091"/>
                                        <a:pt x="86612" y="113940"/>
                                        <a:pt x="82971" y="115447"/>
                                      </a:cubicBezTo>
                                      <a:cubicBezTo>
                                        <a:pt x="79331" y="116956"/>
                                        <a:pt x="75579" y="118094"/>
                                        <a:pt x="71714" y="118863"/>
                                      </a:cubicBezTo>
                                      <a:cubicBezTo>
                                        <a:pt x="67850" y="119631"/>
                                        <a:pt x="63948" y="120016"/>
                                        <a:pt x="60007" y="120016"/>
                                      </a:cubicBezTo>
                                      <a:cubicBezTo>
                                        <a:pt x="56067" y="120016"/>
                                        <a:pt x="52165" y="119631"/>
                                        <a:pt x="48301" y="118861"/>
                                      </a:cubicBezTo>
                                      <a:cubicBezTo>
                                        <a:pt x="44436" y="118093"/>
                                        <a:pt x="40684" y="116954"/>
                                        <a:pt x="37044" y="115446"/>
                                      </a:cubicBezTo>
                                      <a:cubicBezTo>
                                        <a:pt x="33403" y="113938"/>
                                        <a:pt x="29945" y="112091"/>
                                        <a:pt x="26669" y="109901"/>
                                      </a:cubicBezTo>
                                      <a:cubicBezTo>
                                        <a:pt x="23393" y="107712"/>
                                        <a:pt x="20362" y="105225"/>
                                        <a:pt x="17576" y="102439"/>
                                      </a:cubicBezTo>
                                      <a:cubicBezTo>
                                        <a:pt x="14790" y="99652"/>
                                        <a:pt x="12302" y="96620"/>
                                        <a:pt x="10113" y="93344"/>
                                      </a:cubicBezTo>
                                      <a:cubicBezTo>
                                        <a:pt x="7924" y="90069"/>
                                        <a:pt x="6076" y="86611"/>
                                        <a:pt x="4568" y="82970"/>
                                      </a:cubicBezTo>
                                      <a:cubicBezTo>
                                        <a:pt x="3060" y="79330"/>
                                        <a:pt x="1922" y="75578"/>
                                        <a:pt x="1153" y="71714"/>
                                      </a:cubicBezTo>
                                      <a:cubicBezTo>
                                        <a:pt x="384" y="67850"/>
                                        <a:pt x="0" y="63948"/>
                                        <a:pt x="0" y="60008"/>
                                      </a:cubicBezTo>
                                      <a:cubicBezTo>
                                        <a:pt x="0" y="56067"/>
                                        <a:pt x="384" y="52165"/>
                                        <a:pt x="1153" y="48300"/>
                                      </a:cubicBezTo>
                                      <a:cubicBezTo>
                                        <a:pt x="1922" y="44435"/>
                                        <a:pt x="3060" y="40684"/>
                                        <a:pt x="4568" y="37043"/>
                                      </a:cubicBezTo>
                                      <a:cubicBezTo>
                                        <a:pt x="6076" y="33403"/>
                                        <a:pt x="7924" y="29945"/>
                                        <a:pt x="10113" y="26669"/>
                                      </a:cubicBezTo>
                                      <a:cubicBezTo>
                                        <a:pt x="12302" y="23392"/>
                                        <a:pt x="14790" y="20362"/>
                                        <a:pt x="17576" y="17576"/>
                                      </a:cubicBezTo>
                                      <a:cubicBezTo>
                                        <a:pt x="20362" y="14788"/>
                                        <a:pt x="23393" y="12302"/>
                                        <a:pt x="26669" y="10113"/>
                                      </a:cubicBezTo>
                                      <a:cubicBezTo>
                                        <a:pt x="29945" y="7924"/>
                                        <a:pt x="33403" y="6075"/>
                                        <a:pt x="37044" y="4567"/>
                                      </a:cubicBezTo>
                                      <a:cubicBezTo>
                                        <a:pt x="40684" y="3059"/>
                                        <a:pt x="44436" y="1922"/>
                                        <a:pt x="48301" y="1153"/>
                                      </a:cubicBezTo>
                                      <a:cubicBezTo>
                                        <a:pt x="52165" y="384"/>
                                        <a:pt x="56067" y="0"/>
                                        <a:pt x="60007" y="0"/>
                                      </a:cubicBezTo>
                                      <a:close/>
                                    </a:path>
                                  </a:pathLst>
                                </a:custGeom>
                                <a:ln w="0" cap="flat">
                                  <a:miter lim="127000"/>
                                </a:ln>
                              </wps:spPr>
                              <wps:style>
                                <a:lnRef idx="0">
                                  <a:srgbClr val="000000">
                                    <a:alpha val="0"/>
                                  </a:srgbClr>
                                </a:lnRef>
                                <a:fillRef idx="1">
                                  <a:srgbClr val="A9A9A9">
                                    <a:alpha val="20000"/>
                                  </a:srgbClr>
                                </a:fillRef>
                                <a:effectRef idx="0">
                                  <a:scrgbClr r="0" g="0" b="0"/>
                                </a:effectRef>
                                <a:fontRef idx="none"/>
                              </wps:style>
                              <wps:bodyPr/>
                            </wps:wsp>
                            <wps:wsp>
                              <wps:cNvPr id="92" name="Shape 92"/>
                              <wps:cNvSpPr/>
                              <wps:spPr>
                                <a:xfrm>
                                  <a:off x="0" y="0"/>
                                  <a:ext cx="120015" cy="120016"/>
                                </a:xfrm>
                                <a:custGeom>
                                  <a:avLst/>
                                  <a:gdLst/>
                                  <a:ahLst/>
                                  <a:cxnLst/>
                                  <a:rect l="0" t="0" r="0" b="0"/>
                                  <a:pathLst>
                                    <a:path w="120015" h="120016">
                                      <a:moveTo>
                                        <a:pt x="60007" y="0"/>
                                      </a:moveTo>
                                      <a:cubicBezTo>
                                        <a:pt x="63948" y="0"/>
                                        <a:pt x="67850" y="384"/>
                                        <a:pt x="71714" y="1153"/>
                                      </a:cubicBezTo>
                                      <a:cubicBezTo>
                                        <a:pt x="75579" y="1922"/>
                                        <a:pt x="79331" y="3059"/>
                                        <a:pt x="82971" y="4567"/>
                                      </a:cubicBezTo>
                                      <a:cubicBezTo>
                                        <a:pt x="86612" y="6075"/>
                                        <a:pt x="90070" y="7924"/>
                                        <a:pt x="93346" y="10113"/>
                                      </a:cubicBezTo>
                                      <a:cubicBezTo>
                                        <a:pt x="96622" y="12302"/>
                                        <a:pt x="99653" y="14788"/>
                                        <a:pt x="102439" y="17576"/>
                                      </a:cubicBezTo>
                                      <a:cubicBezTo>
                                        <a:pt x="105225" y="20362"/>
                                        <a:pt x="107713" y="23392"/>
                                        <a:pt x="109902" y="26669"/>
                                      </a:cubicBezTo>
                                      <a:cubicBezTo>
                                        <a:pt x="112091" y="29945"/>
                                        <a:pt x="113939" y="33403"/>
                                        <a:pt x="115447" y="37043"/>
                                      </a:cubicBezTo>
                                      <a:cubicBezTo>
                                        <a:pt x="116955" y="40684"/>
                                        <a:pt x="118093" y="44435"/>
                                        <a:pt x="118862" y="48300"/>
                                      </a:cubicBezTo>
                                      <a:cubicBezTo>
                                        <a:pt x="119631" y="52165"/>
                                        <a:pt x="120015" y="56067"/>
                                        <a:pt x="120015" y="60008"/>
                                      </a:cubicBezTo>
                                      <a:cubicBezTo>
                                        <a:pt x="120015" y="63948"/>
                                        <a:pt x="119631" y="67850"/>
                                        <a:pt x="118862" y="71714"/>
                                      </a:cubicBezTo>
                                      <a:cubicBezTo>
                                        <a:pt x="118093" y="75578"/>
                                        <a:pt x="116955" y="79330"/>
                                        <a:pt x="115447" y="82970"/>
                                      </a:cubicBezTo>
                                      <a:cubicBezTo>
                                        <a:pt x="113939" y="86611"/>
                                        <a:pt x="112091" y="90069"/>
                                        <a:pt x="109902" y="93344"/>
                                      </a:cubicBezTo>
                                      <a:cubicBezTo>
                                        <a:pt x="107713" y="96620"/>
                                        <a:pt x="105225" y="99652"/>
                                        <a:pt x="102439" y="102439"/>
                                      </a:cubicBezTo>
                                      <a:cubicBezTo>
                                        <a:pt x="99653" y="105225"/>
                                        <a:pt x="96622" y="107712"/>
                                        <a:pt x="93346" y="109901"/>
                                      </a:cubicBezTo>
                                      <a:cubicBezTo>
                                        <a:pt x="90070" y="112091"/>
                                        <a:pt x="86612" y="113940"/>
                                        <a:pt x="82971" y="115447"/>
                                      </a:cubicBezTo>
                                      <a:cubicBezTo>
                                        <a:pt x="79331" y="116956"/>
                                        <a:pt x="75579" y="118094"/>
                                        <a:pt x="71714" y="118863"/>
                                      </a:cubicBezTo>
                                      <a:cubicBezTo>
                                        <a:pt x="67850" y="119631"/>
                                        <a:pt x="63948" y="120016"/>
                                        <a:pt x="60007" y="120016"/>
                                      </a:cubicBezTo>
                                      <a:cubicBezTo>
                                        <a:pt x="56067" y="120016"/>
                                        <a:pt x="52165" y="119631"/>
                                        <a:pt x="48301" y="118861"/>
                                      </a:cubicBezTo>
                                      <a:cubicBezTo>
                                        <a:pt x="44436" y="118093"/>
                                        <a:pt x="40684" y="116954"/>
                                        <a:pt x="37044" y="115446"/>
                                      </a:cubicBezTo>
                                      <a:cubicBezTo>
                                        <a:pt x="33403" y="113938"/>
                                        <a:pt x="29945" y="112091"/>
                                        <a:pt x="26669" y="109901"/>
                                      </a:cubicBezTo>
                                      <a:cubicBezTo>
                                        <a:pt x="23393" y="107712"/>
                                        <a:pt x="20362" y="105225"/>
                                        <a:pt x="17576" y="102439"/>
                                      </a:cubicBezTo>
                                      <a:cubicBezTo>
                                        <a:pt x="14790" y="99652"/>
                                        <a:pt x="12302" y="96620"/>
                                        <a:pt x="10113" y="93344"/>
                                      </a:cubicBezTo>
                                      <a:cubicBezTo>
                                        <a:pt x="7924" y="90069"/>
                                        <a:pt x="6076" y="86611"/>
                                        <a:pt x="4568" y="82970"/>
                                      </a:cubicBezTo>
                                      <a:cubicBezTo>
                                        <a:pt x="3060" y="79330"/>
                                        <a:pt x="1922" y="75578"/>
                                        <a:pt x="1153" y="71714"/>
                                      </a:cubicBezTo>
                                      <a:cubicBezTo>
                                        <a:pt x="384" y="67850"/>
                                        <a:pt x="0" y="63948"/>
                                        <a:pt x="0" y="60008"/>
                                      </a:cubicBezTo>
                                      <a:cubicBezTo>
                                        <a:pt x="0" y="56067"/>
                                        <a:pt x="384" y="52165"/>
                                        <a:pt x="1153" y="48300"/>
                                      </a:cubicBezTo>
                                      <a:cubicBezTo>
                                        <a:pt x="1922" y="44435"/>
                                        <a:pt x="3060" y="40684"/>
                                        <a:pt x="4568" y="37043"/>
                                      </a:cubicBezTo>
                                      <a:cubicBezTo>
                                        <a:pt x="6076" y="33403"/>
                                        <a:pt x="7924" y="29945"/>
                                        <a:pt x="10113" y="26669"/>
                                      </a:cubicBezTo>
                                      <a:cubicBezTo>
                                        <a:pt x="12302" y="23392"/>
                                        <a:pt x="14790" y="20362"/>
                                        <a:pt x="17576" y="17576"/>
                                      </a:cubicBezTo>
                                      <a:cubicBezTo>
                                        <a:pt x="20362" y="14788"/>
                                        <a:pt x="23393" y="12302"/>
                                        <a:pt x="26669" y="10113"/>
                                      </a:cubicBezTo>
                                      <a:cubicBezTo>
                                        <a:pt x="29945" y="7924"/>
                                        <a:pt x="33403" y="6075"/>
                                        <a:pt x="37044" y="4567"/>
                                      </a:cubicBezTo>
                                      <a:cubicBezTo>
                                        <a:pt x="40684" y="3059"/>
                                        <a:pt x="44436" y="1922"/>
                                        <a:pt x="48301" y="1153"/>
                                      </a:cubicBezTo>
                                      <a:cubicBezTo>
                                        <a:pt x="52165" y="384"/>
                                        <a:pt x="56067" y="0"/>
                                        <a:pt x="60007" y="0"/>
                                      </a:cubicBezTo>
                                      <a:close/>
                                    </a:path>
                                  </a:pathLst>
                                </a:custGeom>
                                <a:ln w="0" cap="flat">
                                  <a:miter lim="127000"/>
                                </a:ln>
                              </wps:spPr>
                              <wps:style>
                                <a:lnRef idx="0">
                                  <a:srgbClr val="000000">
                                    <a:alpha val="0"/>
                                  </a:srgbClr>
                                </a:lnRef>
                                <a:fillRef idx="1">
                                  <a:srgbClr val="FFFFFF">
                                    <a:alpha val="60000"/>
                                  </a:srgbClr>
                                </a:fillRef>
                                <a:effectRef idx="0">
                                  <a:scrgbClr r="0" g="0" b="0"/>
                                </a:effectRef>
                                <a:fontRef idx="none"/>
                              </wps:style>
                              <wps:bodyPr/>
                            </wps:wsp>
                            <wps:wsp>
                              <wps:cNvPr id="93" name="Shape 93"/>
                              <wps:cNvSpPr/>
                              <wps:spPr>
                                <a:xfrm>
                                  <a:off x="2857" y="2858"/>
                                  <a:ext cx="114300" cy="114300"/>
                                </a:xfrm>
                                <a:custGeom>
                                  <a:avLst/>
                                  <a:gdLst/>
                                  <a:ahLst/>
                                  <a:cxnLst/>
                                  <a:rect l="0" t="0" r="0" b="0"/>
                                  <a:pathLst>
                                    <a:path w="114300" h="114300">
                                      <a:moveTo>
                                        <a:pt x="114300" y="57150"/>
                                      </a:moveTo>
                                      <a:cubicBezTo>
                                        <a:pt x="114300" y="60902"/>
                                        <a:pt x="113934" y="64618"/>
                                        <a:pt x="113202" y="68298"/>
                                      </a:cubicBezTo>
                                      <a:cubicBezTo>
                                        <a:pt x="112470" y="71978"/>
                                        <a:pt x="111386" y="75552"/>
                                        <a:pt x="109950" y="79018"/>
                                      </a:cubicBezTo>
                                      <a:cubicBezTo>
                                        <a:pt x="108514" y="82486"/>
                                        <a:pt x="106753" y="85779"/>
                                        <a:pt x="104668" y="88899"/>
                                      </a:cubicBezTo>
                                      <a:cubicBezTo>
                                        <a:pt x="102584" y="92018"/>
                                        <a:pt x="100215" y="94906"/>
                                        <a:pt x="97561" y="97560"/>
                                      </a:cubicBezTo>
                                      <a:cubicBezTo>
                                        <a:pt x="94908" y="100215"/>
                                        <a:pt x="92021" y="102584"/>
                                        <a:pt x="88901" y="104669"/>
                                      </a:cubicBezTo>
                                      <a:cubicBezTo>
                                        <a:pt x="85781" y="106752"/>
                                        <a:pt x="82487" y="108513"/>
                                        <a:pt x="79020" y="109949"/>
                                      </a:cubicBezTo>
                                      <a:cubicBezTo>
                                        <a:pt x="75553" y="111385"/>
                                        <a:pt x="71980" y="112468"/>
                                        <a:pt x="68299" y="113201"/>
                                      </a:cubicBezTo>
                                      <a:cubicBezTo>
                                        <a:pt x="64619" y="113933"/>
                                        <a:pt x="60903" y="114298"/>
                                        <a:pt x="57150" y="114300"/>
                                      </a:cubicBezTo>
                                      <a:cubicBezTo>
                                        <a:pt x="53398" y="114298"/>
                                        <a:pt x="49681" y="113933"/>
                                        <a:pt x="46001" y="113201"/>
                                      </a:cubicBezTo>
                                      <a:cubicBezTo>
                                        <a:pt x="42320" y="112468"/>
                                        <a:pt x="38747" y="111385"/>
                                        <a:pt x="35280" y="109949"/>
                                      </a:cubicBezTo>
                                      <a:cubicBezTo>
                                        <a:pt x="31813" y="108513"/>
                                        <a:pt x="28519" y="106752"/>
                                        <a:pt x="25399" y="104668"/>
                                      </a:cubicBezTo>
                                      <a:cubicBezTo>
                                        <a:pt x="22279" y="102583"/>
                                        <a:pt x="19392" y="100215"/>
                                        <a:pt x="16739" y="97560"/>
                                      </a:cubicBezTo>
                                      <a:cubicBezTo>
                                        <a:pt x="14085" y="94906"/>
                                        <a:pt x="11716" y="92018"/>
                                        <a:pt x="9631" y="88899"/>
                                      </a:cubicBezTo>
                                      <a:cubicBezTo>
                                        <a:pt x="7547" y="85779"/>
                                        <a:pt x="5786" y="82486"/>
                                        <a:pt x="4350" y="79018"/>
                                      </a:cubicBezTo>
                                      <a:cubicBezTo>
                                        <a:pt x="2914" y="75552"/>
                                        <a:pt x="1830" y="71978"/>
                                        <a:pt x="1098" y="68298"/>
                                      </a:cubicBezTo>
                                      <a:cubicBezTo>
                                        <a:pt x="366" y="64618"/>
                                        <a:pt x="0" y="60902"/>
                                        <a:pt x="0" y="57150"/>
                                      </a:cubicBezTo>
                                      <a:cubicBezTo>
                                        <a:pt x="0" y="53397"/>
                                        <a:pt x="366" y="49679"/>
                                        <a:pt x="1098" y="46000"/>
                                      </a:cubicBezTo>
                                      <a:cubicBezTo>
                                        <a:pt x="1830" y="42319"/>
                                        <a:pt x="2914" y="38745"/>
                                        <a:pt x="4350" y="35278"/>
                                      </a:cubicBezTo>
                                      <a:cubicBezTo>
                                        <a:pt x="5786" y="31810"/>
                                        <a:pt x="7547" y="28518"/>
                                        <a:pt x="9631" y="25398"/>
                                      </a:cubicBezTo>
                                      <a:cubicBezTo>
                                        <a:pt x="11716" y="22278"/>
                                        <a:pt x="14085" y="19392"/>
                                        <a:pt x="16739" y="16739"/>
                                      </a:cubicBezTo>
                                      <a:cubicBezTo>
                                        <a:pt x="19392" y="14085"/>
                                        <a:pt x="22279" y="11716"/>
                                        <a:pt x="25399" y="9630"/>
                                      </a:cubicBezTo>
                                      <a:cubicBezTo>
                                        <a:pt x="28519" y="7546"/>
                                        <a:pt x="31813" y="5786"/>
                                        <a:pt x="35280" y="4349"/>
                                      </a:cubicBezTo>
                                      <a:cubicBezTo>
                                        <a:pt x="38747" y="2912"/>
                                        <a:pt x="42320" y="1829"/>
                                        <a:pt x="46001" y="1098"/>
                                      </a:cubicBezTo>
                                      <a:cubicBezTo>
                                        <a:pt x="49681" y="366"/>
                                        <a:pt x="53398" y="0"/>
                                        <a:pt x="57150" y="0"/>
                                      </a:cubicBezTo>
                                      <a:cubicBezTo>
                                        <a:pt x="60903" y="0"/>
                                        <a:pt x="64619" y="366"/>
                                        <a:pt x="68299" y="1098"/>
                                      </a:cubicBezTo>
                                      <a:cubicBezTo>
                                        <a:pt x="71980" y="1829"/>
                                        <a:pt x="75553" y="2912"/>
                                        <a:pt x="79020" y="4349"/>
                                      </a:cubicBezTo>
                                      <a:cubicBezTo>
                                        <a:pt x="82487" y="5786"/>
                                        <a:pt x="85781" y="7546"/>
                                        <a:pt x="88901" y="9630"/>
                                      </a:cubicBezTo>
                                      <a:cubicBezTo>
                                        <a:pt x="92021" y="11716"/>
                                        <a:pt x="94908" y="14085"/>
                                        <a:pt x="97561" y="16739"/>
                                      </a:cubicBezTo>
                                      <a:cubicBezTo>
                                        <a:pt x="100215" y="19392"/>
                                        <a:pt x="102584" y="22278"/>
                                        <a:pt x="104668" y="25398"/>
                                      </a:cubicBezTo>
                                      <a:cubicBezTo>
                                        <a:pt x="106753" y="28518"/>
                                        <a:pt x="108514" y="31810"/>
                                        <a:pt x="109950" y="35278"/>
                                      </a:cubicBezTo>
                                      <a:cubicBezTo>
                                        <a:pt x="111386" y="38745"/>
                                        <a:pt x="112470" y="42319"/>
                                        <a:pt x="113202" y="46000"/>
                                      </a:cubicBezTo>
                                      <a:cubicBezTo>
                                        <a:pt x="113934" y="49679"/>
                                        <a:pt x="114300" y="53397"/>
                                        <a:pt x="114300" y="57150"/>
                                      </a:cubicBezTo>
                                      <a:close/>
                                    </a:path>
                                  </a:pathLst>
                                </a:custGeom>
                                <a:ln w="9525" cap="flat">
                                  <a:miter lim="100000"/>
                                </a:ln>
                              </wps:spPr>
                              <wps:style>
                                <a:lnRef idx="1">
                                  <a:srgbClr val="767676">
                                    <a:alpha val="30196"/>
                                  </a:srgbClr>
                                </a:lnRef>
                                <a:fillRef idx="0">
                                  <a:srgbClr val="000000">
                                    <a:alpha val="0"/>
                                  </a:srgbClr>
                                </a:fillRef>
                                <a:effectRef idx="0">
                                  <a:scrgbClr r="0" g="0" b="0"/>
                                </a:effectRef>
                                <a:fontRef idx="none"/>
                              </wps:style>
                              <wps:bodyPr/>
                            </wps:wsp>
                            <wps:wsp>
                              <wps:cNvPr id="96" name="Shape 96"/>
                              <wps:cNvSpPr/>
                              <wps:spPr>
                                <a:xfrm>
                                  <a:off x="0" y="266700"/>
                                  <a:ext cx="120015" cy="120016"/>
                                </a:xfrm>
                                <a:custGeom>
                                  <a:avLst/>
                                  <a:gdLst/>
                                  <a:ahLst/>
                                  <a:cxnLst/>
                                  <a:rect l="0" t="0" r="0" b="0"/>
                                  <a:pathLst>
                                    <a:path w="120015" h="120016">
                                      <a:moveTo>
                                        <a:pt x="60007" y="0"/>
                                      </a:moveTo>
                                      <a:cubicBezTo>
                                        <a:pt x="63948" y="0"/>
                                        <a:pt x="67850" y="384"/>
                                        <a:pt x="71714" y="1152"/>
                                      </a:cubicBezTo>
                                      <a:cubicBezTo>
                                        <a:pt x="75579" y="1921"/>
                                        <a:pt x="79331" y="3059"/>
                                        <a:pt x="82971" y="4567"/>
                                      </a:cubicBezTo>
                                      <a:cubicBezTo>
                                        <a:pt x="86612" y="6074"/>
                                        <a:pt x="90070" y="7921"/>
                                        <a:pt x="93346" y="10111"/>
                                      </a:cubicBezTo>
                                      <a:cubicBezTo>
                                        <a:pt x="96622" y="12300"/>
                                        <a:pt x="99653" y="14788"/>
                                        <a:pt x="102439" y="17574"/>
                                      </a:cubicBezTo>
                                      <a:cubicBezTo>
                                        <a:pt x="105225" y="20362"/>
                                        <a:pt x="107713" y="23392"/>
                                        <a:pt x="109902" y="26667"/>
                                      </a:cubicBezTo>
                                      <a:cubicBezTo>
                                        <a:pt x="112091" y="29945"/>
                                        <a:pt x="113939" y="33403"/>
                                        <a:pt x="115447" y="37043"/>
                                      </a:cubicBezTo>
                                      <a:cubicBezTo>
                                        <a:pt x="116955" y="40684"/>
                                        <a:pt x="118093" y="44435"/>
                                        <a:pt x="118862" y="48300"/>
                                      </a:cubicBezTo>
                                      <a:cubicBezTo>
                                        <a:pt x="119631" y="52165"/>
                                        <a:pt x="120015" y="56067"/>
                                        <a:pt x="120015" y="60008"/>
                                      </a:cubicBezTo>
                                      <a:cubicBezTo>
                                        <a:pt x="120015" y="63948"/>
                                        <a:pt x="119631" y="67849"/>
                                        <a:pt x="118862" y="71712"/>
                                      </a:cubicBezTo>
                                      <a:cubicBezTo>
                                        <a:pt x="118093" y="75577"/>
                                        <a:pt x="116955" y="79328"/>
                                        <a:pt x="115447" y="82969"/>
                                      </a:cubicBezTo>
                                      <a:cubicBezTo>
                                        <a:pt x="113939" y="86609"/>
                                        <a:pt x="112091" y="90069"/>
                                        <a:pt x="109902" y="93344"/>
                                      </a:cubicBezTo>
                                      <a:cubicBezTo>
                                        <a:pt x="107713" y="96620"/>
                                        <a:pt x="105225" y="99652"/>
                                        <a:pt x="102439" y="102439"/>
                                      </a:cubicBezTo>
                                      <a:cubicBezTo>
                                        <a:pt x="99653" y="105225"/>
                                        <a:pt x="96622" y="107712"/>
                                        <a:pt x="93346" y="109901"/>
                                      </a:cubicBezTo>
                                      <a:cubicBezTo>
                                        <a:pt x="90070" y="112091"/>
                                        <a:pt x="86612" y="113940"/>
                                        <a:pt x="82971" y="115447"/>
                                      </a:cubicBezTo>
                                      <a:cubicBezTo>
                                        <a:pt x="79331" y="116956"/>
                                        <a:pt x="75579" y="118094"/>
                                        <a:pt x="71714" y="118863"/>
                                      </a:cubicBezTo>
                                      <a:cubicBezTo>
                                        <a:pt x="67850" y="119631"/>
                                        <a:pt x="63948" y="120016"/>
                                        <a:pt x="60007" y="120016"/>
                                      </a:cubicBezTo>
                                      <a:cubicBezTo>
                                        <a:pt x="56067" y="120016"/>
                                        <a:pt x="52165" y="119631"/>
                                        <a:pt x="48301" y="118863"/>
                                      </a:cubicBezTo>
                                      <a:cubicBezTo>
                                        <a:pt x="44436" y="118093"/>
                                        <a:pt x="40684" y="116954"/>
                                        <a:pt x="37044" y="115446"/>
                                      </a:cubicBezTo>
                                      <a:cubicBezTo>
                                        <a:pt x="33403" y="113938"/>
                                        <a:pt x="29945" y="112091"/>
                                        <a:pt x="26669" y="109901"/>
                                      </a:cubicBezTo>
                                      <a:cubicBezTo>
                                        <a:pt x="23393" y="107712"/>
                                        <a:pt x="20362" y="105225"/>
                                        <a:pt x="17576" y="102439"/>
                                      </a:cubicBezTo>
                                      <a:cubicBezTo>
                                        <a:pt x="14790" y="99652"/>
                                        <a:pt x="12302" y="96620"/>
                                        <a:pt x="10113" y="93344"/>
                                      </a:cubicBezTo>
                                      <a:cubicBezTo>
                                        <a:pt x="7924" y="90069"/>
                                        <a:pt x="6076" y="86609"/>
                                        <a:pt x="4568" y="82969"/>
                                      </a:cubicBezTo>
                                      <a:cubicBezTo>
                                        <a:pt x="3060" y="79328"/>
                                        <a:pt x="1922" y="75577"/>
                                        <a:pt x="1153" y="71712"/>
                                      </a:cubicBezTo>
                                      <a:cubicBezTo>
                                        <a:pt x="384" y="67849"/>
                                        <a:pt x="0" y="63948"/>
                                        <a:pt x="0" y="60008"/>
                                      </a:cubicBezTo>
                                      <a:cubicBezTo>
                                        <a:pt x="0" y="56067"/>
                                        <a:pt x="384" y="52165"/>
                                        <a:pt x="1153" y="48300"/>
                                      </a:cubicBezTo>
                                      <a:cubicBezTo>
                                        <a:pt x="1922" y="44435"/>
                                        <a:pt x="3060" y="40684"/>
                                        <a:pt x="4568" y="37043"/>
                                      </a:cubicBezTo>
                                      <a:cubicBezTo>
                                        <a:pt x="6076" y="33403"/>
                                        <a:pt x="7924" y="29945"/>
                                        <a:pt x="10113" y="26667"/>
                                      </a:cubicBezTo>
                                      <a:cubicBezTo>
                                        <a:pt x="12302" y="23392"/>
                                        <a:pt x="14790" y="20362"/>
                                        <a:pt x="17576" y="17574"/>
                                      </a:cubicBezTo>
                                      <a:cubicBezTo>
                                        <a:pt x="20362" y="14788"/>
                                        <a:pt x="23393" y="12300"/>
                                        <a:pt x="26669" y="10109"/>
                                      </a:cubicBezTo>
                                      <a:cubicBezTo>
                                        <a:pt x="29945" y="7921"/>
                                        <a:pt x="33403" y="6074"/>
                                        <a:pt x="37044" y="4567"/>
                                      </a:cubicBezTo>
                                      <a:cubicBezTo>
                                        <a:pt x="40684" y="3059"/>
                                        <a:pt x="44436" y="1921"/>
                                        <a:pt x="48301" y="1152"/>
                                      </a:cubicBezTo>
                                      <a:cubicBezTo>
                                        <a:pt x="52165" y="384"/>
                                        <a:pt x="56067" y="0"/>
                                        <a:pt x="60007" y="0"/>
                                      </a:cubicBezTo>
                                      <a:close/>
                                    </a:path>
                                  </a:pathLst>
                                </a:custGeom>
                                <a:ln w="0" cap="flat">
                                  <a:miter lim="127000"/>
                                </a:ln>
                              </wps:spPr>
                              <wps:style>
                                <a:lnRef idx="0">
                                  <a:srgbClr val="000000">
                                    <a:alpha val="0"/>
                                  </a:srgbClr>
                                </a:lnRef>
                                <a:fillRef idx="1">
                                  <a:srgbClr val="A9A9A9">
                                    <a:alpha val="20000"/>
                                  </a:srgbClr>
                                </a:fillRef>
                                <a:effectRef idx="0">
                                  <a:scrgbClr r="0" g="0" b="0"/>
                                </a:effectRef>
                                <a:fontRef idx="none"/>
                              </wps:style>
                              <wps:bodyPr/>
                            </wps:wsp>
                            <wps:wsp>
                              <wps:cNvPr id="97" name="Shape 97"/>
                              <wps:cNvSpPr/>
                              <wps:spPr>
                                <a:xfrm>
                                  <a:off x="0" y="266700"/>
                                  <a:ext cx="120015" cy="120016"/>
                                </a:xfrm>
                                <a:custGeom>
                                  <a:avLst/>
                                  <a:gdLst/>
                                  <a:ahLst/>
                                  <a:cxnLst/>
                                  <a:rect l="0" t="0" r="0" b="0"/>
                                  <a:pathLst>
                                    <a:path w="120015" h="120016">
                                      <a:moveTo>
                                        <a:pt x="60007" y="0"/>
                                      </a:moveTo>
                                      <a:cubicBezTo>
                                        <a:pt x="63948" y="0"/>
                                        <a:pt x="67850" y="384"/>
                                        <a:pt x="71714" y="1152"/>
                                      </a:cubicBezTo>
                                      <a:cubicBezTo>
                                        <a:pt x="75579" y="1921"/>
                                        <a:pt x="79331" y="3059"/>
                                        <a:pt x="82971" y="4567"/>
                                      </a:cubicBezTo>
                                      <a:cubicBezTo>
                                        <a:pt x="86612" y="6074"/>
                                        <a:pt x="90070" y="7921"/>
                                        <a:pt x="93346" y="10111"/>
                                      </a:cubicBezTo>
                                      <a:cubicBezTo>
                                        <a:pt x="96622" y="12300"/>
                                        <a:pt x="99653" y="14788"/>
                                        <a:pt x="102439" y="17574"/>
                                      </a:cubicBezTo>
                                      <a:cubicBezTo>
                                        <a:pt x="105225" y="20362"/>
                                        <a:pt x="107713" y="23392"/>
                                        <a:pt x="109902" y="26667"/>
                                      </a:cubicBezTo>
                                      <a:cubicBezTo>
                                        <a:pt x="112091" y="29945"/>
                                        <a:pt x="113939" y="33403"/>
                                        <a:pt x="115447" y="37043"/>
                                      </a:cubicBezTo>
                                      <a:cubicBezTo>
                                        <a:pt x="116955" y="40684"/>
                                        <a:pt x="118093" y="44435"/>
                                        <a:pt x="118862" y="48300"/>
                                      </a:cubicBezTo>
                                      <a:cubicBezTo>
                                        <a:pt x="119631" y="52165"/>
                                        <a:pt x="120015" y="56067"/>
                                        <a:pt x="120015" y="60008"/>
                                      </a:cubicBezTo>
                                      <a:cubicBezTo>
                                        <a:pt x="120015" y="63948"/>
                                        <a:pt x="119631" y="67849"/>
                                        <a:pt x="118862" y="71712"/>
                                      </a:cubicBezTo>
                                      <a:cubicBezTo>
                                        <a:pt x="118093" y="75577"/>
                                        <a:pt x="116955" y="79328"/>
                                        <a:pt x="115447" y="82969"/>
                                      </a:cubicBezTo>
                                      <a:cubicBezTo>
                                        <a:pt x="113939" y="86609"/>
                                        <a:pt x="112091" y="90069"/>
                                        <a:pt x="109902" y="93344"/>
                                      </a:cubicBezTo>
                                      <a:cubicBezTo>
                                        <a:pt x="107713" y="96620"/>
                                        <a:pt x="105225" y="99652"/>
                                        <a:pt x="102439" y="102439"/>
                                      </a:cubicBezTo>
                                      <a:cubicBezTo>
                                        <a:pt x="99653" y="105225"/>
                                        <a:pt x="96622" y="107712"/>
                                        <a:pt x="93346" y="109901"/>
                                      </a:cubicBezTo>
                                      <a:cubicBezTo>
                                        <a:pt x="90070" y="112091"/>
                                        <a:pt x="86612" y="113940"/>
                                        <a:pt x="82971" y="115447"/>
                                      </a:cubicBezTo>
                                      <a:cubicBezTo>
                                        <a:pt x="79331" y="116956"/>
                                        <a:pt x="75579" y="118094"/>
                                        <a:pt x="71714" y="118863"/>
                                      </a:cubicBezTo>
                                      <a:cubicBezTo>
                                        <a:pt x="67850" y="119631"/>
                                        <a:pt x="63948" y="120016"/>
                                        <a:pt x="60007" y="120016"/>
                                      </a:cubicBezTo>
                                      <a:cubicBezTo>
                                        <a:pt x="56067" y="120016"/>
                                        <a:pt x="52165" y="119631"/>
                                        <a:pt x="48301" y="118863"/>
                                      </a:cubicBezTo>
                                      <a:cubicBezTo>
                                        <a:pt x="44436" y="118093"/>
                                        <a:pt x="40684" y="116954"/>
                                        <a:pt x="37044" y="115446"/>
                                      </a:cubicBezTo>
                                      <a:cubicBezTo>
                                        <a:pt x="33403" y="113938"/>
                                        <a:pt x="29945" y="112091"/>
                                        <a:pt x="26669" y="109901"/>
                                      </a:cubicBezTo>
                                      <a:cubicBezTo>
                                        <a:pt x="23393" y="107712"/>
                                        <a:pt x="20362" y="105225"/>
                                        <a:pt x="17576" y="102439"/>
                                      </a:cubicBezTo>
                                      <a:cubicBezTo>
                                        <a:pt x="14790" y="99652"/>
                                        <a:pt x="12302" y="96620"/>
                                        <a:pt x="10113" y="93344"/>
                                      </a:cubicBezTo>
                                      <a:cubicBezTo>
                                        <a:pt x="7924" y="90069"/>
                                        <a:pt x="6076" y="86609"/>
                                        <a:pt x="4568" y="82969"/>
                                      </a:cubicBezTo>
                                      <a:cubicBezTo>
                                        <a:pt x="3060" y="79328"/>
                                        <a:pt x="1922" y="75577"/>
                                        <a:pt x="1153" y="71712"/>
                                      </a:cubicBezTo>
                                      <a:cubicBezTo>
                                        <a:pt x="384" y="67849"/>
                                        <a:pt x="0" y="63948"/>
                                        <a:pt x="0" y="60008"/>
                                      </a:cubicBezTo>
                                      <a:cubicBezTo>
                                        <a:pt x="0" y="56067"/>
                                        <a:pt x="384" y="52165"/>
                                        <a:pt x="1153" y="48300"/>
                                      </a:cubicBezTo>
                                      <a:cubicBezTo>
                                        <a:pt x="1922" y="44435"/>
                                        <a:pt x="3060" y="40684"/>
                                        <a:pt x="4568" y="37043"/>
                                      </a:cubicBezTo>
                                      <a:cubicBezTo>
                                        <a:pt x="6076" y="33403"/>
                                        <a:pt x="7924" y="29945"/>
                                        <a:pt x="10113" y="26667"/>
                                      </a:cubicBezTo>
                                      <a:cubicBezTo>
                                        <a:pt x="12302" y="23392"/>
                                        <a:pt x="14790" y="20362"/>
                                        <a:pt x="17576" y="17574"/>
                                      </a:cubicBezTo>
                                      <a:cubicBezTo>
                                        <a:pt x="20362" y="14788"/>
                                        <a:pt x="23393" y="12300"/>
                                        <a:pt x="26669" y="10109"/>
                                      </a:cubicBezTo>
                                      <a:cubicBezTo>
                                        <a:pt x="29945" y="7921"/>
                                        <a:pt x="33403" y="6074"/>
                                        <a:pt x="37044" y="4567"/>
                                      </a:cubicBezTo>
                                      <a:cubicBezTo>
                                        <a:pt x="40684" y="3059"/>
                                        <a:pt x="44436" y="1921"/>
                                        <a:pt x="48301" y="1152"/>
                                      </a:cubicBezTo>
                                      <a:cubicBezTo>
                                        <a:pt x="52165" y="384"/>
                                        <a:pt x="56067" y="0"/>
                                        <a:pt x="60007" y="0"/>
                                      </a:cubicBezTo>
                                      <a:close/>
                                    </a:path>
                                  </a:pathLst>
                                </a:custGeom>
                                <a:ln w="0" cap="flat">
                                  <a:miter lim="127000"/>
                                </a:ln>
                              </wps:spPr>
                              <wps:style>
                                <a:lnRef idx="0">
                                  <a:srgbClr val="000000">
                                    <a:alpha val="0"/>
                                  </a:srgbClr>
                                </a:lnRef>
                                <a:fillRef idx="1">
                                  <a:srgbClr val="FFFFFF">
                                    <a:alpha val="60000"/>
                                  </a:srgbClr>
                                </a:fillRef>
                                <a:effectRef idx="0">
                                  <a:scrgbClr r="0" g="0" b="0"/>
                                </a:effectRef>
                                <a:fontRef idx="none"/>
                              </wps:style>
                              <wps:bodyPr/>
                            </wps:wsp>
                            <wps:wsp>
                              <wps:cNvPr id="98" name="Shape 98"/>
                              <wps:cNvSpPr/>
                              <wps:spPr>
                                <a:xfrm>
                                  <a:off x="2857" y="269558"/>
                                  <a:ext cx="114300" cy="114300"/>
                                </a:xfrm>
                                <a:custGeom>
                                  <a:avLst/>
                                  <a:gdLst/>
                                  <a:ahLst/>
                                  <a:cxnLst/>
                                  <a:rect l="0" t="0" r="0" b="0"/>
                                  <a:pathLst>
                                    <a:path w="114300" h="114300">
                                      <a:moveTo>
                                        <a:pt x="114300" y="57150"/>
                                      </a:moveTo>
                                      <a:cubicBezTo>
                                        <a:pt x="114300" y="60902"/>
                                        <a:pt x="113934" y="64619"/>
                                        <a:pt x="113202" y="68299"/>
                                      </a:cubicBezTo>
                                      <a:cubicBezTo>
                                        <a:pt x="112470" y="71979"/>
                                        <a:pt x="111386" y="75554"/>
                                        <a:pt x="109950" y="79019"/>
                                      </a:cubicBezTo>
                                      <a:cubicBezTo>
                                        <a:pt x="108514" y="82486"/>
                                        <a:pt x="106753" y="85779"/>
                                        <a:pt x="104668" y="88900"/>
                                      </a:cubicBezTo>
                                      <a:cubicBezTo>
                                        <a:pt x="102584" y="92021"/>
                                        <a:pt x="100215" y="94908"/>
                                        <a:pt x="97561" y="97561"/>
                                      </a:cubicBezTo>
                                      <a:cubicBezTo>
                                        <a:pt x="94908" y="100213"/>
                                        <a:pt x="92021" y="102583"/>
                                        <a:pt x="88901" y="104668"/>
                                      </a:cubicBezTo>
                                      <a:cubicBezTo>
                                        <a:pt x="85781" y="106752"/>
                                        <a:pt x="82487" y="108513"/>
                                        <a:pt x="79020" y="109949"/>
                                      </a:cubicBezTo>
                                      <a:cubicBezTo>
                                        <a:pt x="75553" y="111385"/>
                                        <a:pt x="71980" y="112468"/>
                                        <a:pt x="68299" y="113201"/>
                                      </a:cubicBezTo>
                                      <a:cubicBezTo>
                                        <a:pt x="64619" y="113933"/>
                                        <a:pt x="60903" y="114300"/>
                                        <a:pt x="57150" y="114300"/>
                                      </a:cubicBezTo>
                                      <a:cubicBezTo>
                                        <a:pt x="53398" y="114300"/>
                                        <a:pt x="49681" y="113933"/>
                                        <a:pt x="46001" y="113201"/>
                                      </a:cubicBezTo>
                                      <a:cubicBezTo>
                                        <a:pt x="42320" y="112468"/>
                                        <a:pt x="38747" y="111385"/>
                                        <a:pt x="35280" y="109949"/>
                                      </a:cubicBezTo>
                                      <a:cubicBezTo>
                                        <a:pt x="31813" y="108513"/>
                                        <a:pt x="28519" y="106752"/>
                                        <a:pt x="25399" y="104668"/>
                                      </a:cubicBezTo>
                                      <a:cubicBezTo>
                                        <a:pt x="22279" y="102583"/>
                                        <a:pt x="19392" y="100213"/>
                                        <a:pt x="16739" y="97561"/>
                                      </a:cubicBezTo>
                                      <a:cubicBezTo>
                                        <a:pt x="14085" y="94908"/>
                                        <a:pt x="11716" y="92021"/>
                                        <a:pt x="9631" y="88900"/>
                                      </a:cubicBezTo>
                                      <a:cubicBezTo>
                                        <a:pt x="7547" y="85779"/>
                                        <a:pt x="5786" y="82486"/>
                                        <a:pt x="4350" y="79019"/>
                                      </a:cubicBezTo>
                                      <a:cubicBezTo>
                                        <a:pt x="2914" y="75554"/>
                                        <a:pt x="1830" y="71979"/>
                                        <a:pt x="1098" y="68299"/>
                                      </a:cubicBezTo>
                                      <a:cubicBezTo>
                                        <a:pt x="366" y="64619"/>
                                        <a:pt x="0" y="60902"/>
                                        <a:pt x="0" y="57150"/>
                                      </a:cubicBezTo>
                                      <a:cubicBezTo>
                                        <a:pt x="0" y="53398"/>
                                        <a:pt x="366" y="49681"/>
                                        <a:pt x="1098" y="46000"/>
                                      </a:cubicBezTo>
                                      <a:cubicBezTo>
                                        <a:pt x="1830" y="42319"/>
                                        <a:pt x="2914" y="38745"/>
                                        <a:pt x="4350" y="35278"/>
                                      </a:cubicBezTo>
                                      <a:cubicBezTo>
                                        <a:pt x="5786" y="31810"/>
                                        <a:pt x="7547" y="28517"/>
                                        <a:pt x="9631" y="25397"/>
                                      </a:cubicBezTo>
                                      <a:cubicBezTo>
                                        <a:pt x="11716" y="22278"/>
                                        <a:pt x="14085" y="19392"/>
                                        <a:pt x="16739" y="16739"/>
                                      </a:cubicBezTo>
                                      <a:cubicBezTo>
                                        <a:pt x="19392" y="14085"/>
                                        <a:pt x="22279" y="11716"/>
                                        <a:pt x="25399" y="9630"/>
                                      </a:cubicBezTo>
                                      <a:cubicBezTo>
                                        <a:pt x="28519" y="7546"/>
                                        <a:pt x="31813" y="5784"/>
                                        <a:pt x="35280" y="4349"/>
                                      </a:cubicBezTo>
                                      <a:cubicBezTo>
                                        <a:pt x="38747" y="2912"/>
                                        <a:pt x="42320" y="1830"/>
                                        <a:pt x="46001" y="1098"/>
                                      </a:cubicBezTo>
                                      <a:cubicBezTo>
                                        <a:pt x="49681" y="366"/>
                                        <a:pt x="53398" y="0"/>
                                        <a:pt x="57150" y="0"/>
                                      </a:cubicBezTo>
                                      <a:cubicBezTo>
                                        <a:pt x="60903" y="0"/>
                                        <a:pt x="64619" y="366"/>
                                        <a:pt x="68299" y="1098"/>
                                      </a:cubicBezTo>
                                      <a:cubicBezTo>
                                        <a:pt x="71980" y="1830"/>
                                        <a:pt x="75553" y="2912"/>
                                        <a:pt x="79020" y="4349"/>
                                      </a:cubicBezTo>
                                      <a:cubicBezTo>
                                        <a:pt x="82487" y="5784"/>
                                        <a:pt x="85781" y="7546"/>
                                        <a:pt x="88901" y="9630"/>
                                      </a:cubicBezTo>
                                      <a:cubicBezTo>
                                        <a:pt x="92021" y="11716"/>
                                        <a:pt x="94908" y="14085"/>
                                        <a:pt x="97561" y="16739"/>
                                      </a:cubicBezTo>
                                      <a:cubicBezTo>
                                        <a:pt x="100215" y="19392"/>
                                        <a:pt x="102584" y="22278"/>
                                        <a:pt x="104668" y="25397"/>
                                      </a:cubicBezTo>
                                      <a:cubicBezTo>
                                        <a:pt x="106753" y="28517"/>
                                        <a:pt x="108514" y="31810"/>
                                        <a:pt x="109950" y="35278"/>
                                      </a:cubicBezTo>
                                      <a:cubicBezTo>
                                        <a:pt x="111386" y="38745"/>
                                        <a:pt x="112470" y="42319"/>
                                        <a:pt x="113202" y="46000"/>
                                      </a:cubicBezTo>
                                      <a:cubicBezTo>
                                        <a:pt x="113934" y="49681"/>
                                        <a:pt x="114300" y="53398"/>
                                        <a:pt x="114300" y="57150"/>
                                      </a:cubicBezTo>
                                      <a:close/>
                                    </a:path>
                                  </a:pathLst>
                                </a:custGeom>
                                <a:ln w="9525" cap="flat">
                                  <a:miter lim="100000"/>
                                </a:ln>
                              </wps:spPr>
                              <wps:style>
                                <a:lnRef idx="1">
                                  <a:srgbClr val="767676">
                                    <a:alpha val="30196"/>
                                  </a:srgbClr>
                                </a:lnRef>
                                <a:fillRef idx="0">
                                  <a:srgbClr val="000000">
                                    <a:alpha val="0"/>
                                  </a:srgbClr>
                                </a:fillRef>
                                <a:effectRef idx="0">
                                  <a:scrgbClr r="0" g="0" b="0"/>
                                </a:effectRef>
                                <a:fontRef idx="none"/>
                              </wps:style>
                              <wps:bodyPr/>
                            </wps:wsp>
                            <wps:wsp>
                              <wps:cNvPr id="101" name="Shape 101"/>
                              <wps:cNvSpPr/>
                              <wps:spPr>
                                <a:xfrm>
                                  <a:off x="0" y="542925"/>
                                  <a:ext cx="120015" cy="120016"/>
                                </a:xfrm>
                                <a:custGeom>
                                  <a:avLst/>
                                  <a:gdLst/>
                                  <a:ahLst/>
                                  <a:cxnLst/>
                                  <a:rect l="0" t="0" r="0" b="0"/>
                                  <a:pathLst>
                                    <a:path w="120015" h="120016">
                                      <a:moveTo>
                                        <a:pt x="60007" y="0"/>
                                      </a:moveTo>
                                      <a:cubicBezTo>
                                        <a:pt x="63948" y="0"/>
                                        <a:pt x="67850" y="384"/>
                                        <a:pt x="71714" y="1153"/>
                                      </a:cubicBezTo>
                                      <a:cubicBezTo>
                                        <a:pt x="75579" y="1922"/>
                                        <a:pt x="79331" y="3059"/>
                                        <a:pt x="82971" y="4567"/>
                                      </a:cubicBezTo>
                                      <a:cubicBezTo>
                                        <a:pt x="86612" y="6075"/>
                                        <a:pt x="90070" y="7923"/>
                                        <a:pt x="93346" y="10111"/>
                                      </a:cubicBezTo>
                                      <a:cubicBezTo>
                                        <a:pt x="96622" y="12300"/>
                                        <a:pt x="99653" y="14787"/>
                                        <a:pt x="102439" y="17574"/>
                                      </a:cubicBezTo>
                                      <a:cubicBezTo>
                                        <a:pt x="105225" y="20360"/>
                                        <a:pt x="107713" y="23392"/>
                                        <a:pt x="109902" y="26668"/>
                                      </a:cubicBezTo>
                                      <a:cubicBezTo>
                                        <a:pt x="112091" y="29943"/>
                                        <a:pt x="113939" y="33403"/>
                                        <a:pt x="115447" y="37043"/>
                                      </a:cubicBezTo>
                                      <a:cubicBezTo>
                                        <a:pt x="116955" y="40684"/>
                                        <a:pt x="118093" y="44435"/>
                                        <a:pt x="118862" y="48300"/>
                                      </a:cubicBezTo>
                                      <a:cubicBezTo>
                                        <a:pt x="119631" y="52165"/>
                                        <a:pt x="120015" y="56067"/>
                                        <a:pt x="120015" y="60008"/>
                                      </a:cubicBezTo>
                                      <a:cubicBezTo>
                                        <a:pt x="120015" y="63948"/>
                                        <a:pt x="119631" y="67850"/>
                                        <a:pt x="118862" y="71714"/>
                                      </a:cubicBezTo>
                                      <a:cubicBezTo>
                                        <a:pt x="118093" y="75578"/>
                                        <a:pt x="116955" y="79330"/>
                                        <a:pt x="115447" y="82970"/>
                                      </a:cubicBezTo>
                                      <a:cubicBezTo>
                                        <a:pt x="113939" y="86611"/>
                                        <a:pt x="112091" y="90069"/>
                                        <a:pt x="109902" y="93345"/>
                                      </a:cubicBezTo>
                                      <a:cubicBezTo>
                                        <a:pt x="107713" y="96620"/>
                                        <a:pt x="105225" y="99652"/>
                                        <a:pt x="102439" y="102439"/>
                                      </a:cubicBezTo>
                                      <a:cubicBezTo>
                                        <a:pt x="99653" y="105225"/>
                                        <a:pt x="96622" y="107712"/>
                                        <a:pt x="93346" y="109901"/>
                                      </a:cubicBezTo>
                                      <a:cubicBezTo>
                                        <a:pt x="90070" y="112089"/>
                                        <a:pt x="86612" y="113937"/>
                                        <a:pt x="82971" y="115445"/>
                                      </a:cubicBezTo>
                                      <a:cubicBezTo>
                                        <a:pt x="79331" y="116953"/>
                                        <a:pt x="75579" y="118091"/>
                                        <a:pt x="71714" y="118860"/>
                                      </a:cubicBezTo>
                                      <a:cubicBezTo>
                                        <a:pt x="67850" y="119631"/>
                                        <a:pt x="63948" y="120016"/>
                                        <a:pt x="60007" y="120016"/>
                                      </a:cubicBezTo>
                                      <a:cubicBezTo>
                                        <a:pt x="56067" y="120016"/>
                                        <a:pt x="52165" y="119631"/>
                                        <a:pt x="48301" y="118861"/>
                                      </a:cubicBezTo>
                                      <a:cubicBezTo>
                                        <a:pt x="44436" y="118093"/>
                                        <a:pt x="40684" y="116954"/>
                                        <a:pt x="37044" y="115446"/>
                                      </a:cubicBezTo>
                                      <a:cubicBezTo>
                                        <a:pt x="33403" y="113938"/>
                                        <a:pt x="29945" y="112091"/>
                                        <a:pt x="26669" y="109901"/>
                                      </a:cubicBezTo>
                                      <a:cubicBezTo>
                                        <a:pt x="23393" y="107712"/>
                                        <a:pt x="20362" y="105225"/>
                                        <a:pt x="17576" y="102439"/>
                                      </a:cubicBezTo>
                                      <a:cubicBezTo>
                                        <a:pt x="14790" y="99652"/>
                                        <a:pt x="12302" y="96620"/>
                                        <a:pt x="10113" y="93345"/>
                                      </a:cubicBezTo>
                                      <a:cubicBezTo>
                                        <a:pt x="7924" y="90069"/>
                                        <a:pt x="6076" y="86611"/>
                                        <a:pt x="4568" y="82970"/>
                                      </a:cubicBezTo>
                                      <a:cubicBezTo>
                                        <a:pt x="3060" y="79330"/>
                                        <a:pt x="1922" y="75578"/>
                                        <a:pt x="1153" y="71714"/>
                                      </a:cubicBezTo>
                                      <a:cubicBezTo>
                                        <a:pt x="384" y="67850"/>
                                        <a:pt x="0" y="63948"/>
                                        <a:pt x="0" y="60008"/>
                                      </a:cubicBezTo>
                                      <a:cubicBezTo>
                                        <a:pt x="0" y="56067"/>
                                        <a:pt x="384" y="52165"/>
                                        <a:pt x="1153" y="48300"/>
                                      </a:cubicBezTo>
                                      <a:cubicBezTo>
                                        <a:pt x="1922" y="44435"/>
                                        <a:pt x="3060" y="40684"/>
                                        <a:pt x="4568" y="37043"/>
                                      </a:cubicBezTo>
                                      <a:cubicBezTo>
                                        <a:pt x="6076" y="33403"/>
                                        <a:pt x="7924" y="29945"/>
                                        <a:pt x="10113" y="26669"/>
                                      </a:cubicBezTo>
                                      <a:cubicBezTo>
                                        <a:pt x="12302" y="23392"/>
                                        <a:pt x="14790" y="20362"/>
                                        <a:pt x="17576" y="17576"/>
                                      </a:cubicBezTo>
                                      <a:cubicBezTo>
                                        <a:pt x="20362" y="14790"/>
                                        <a:pt x="23393" y="12302"/>
                                        <a:pt x="26669" y="10113"/>
                                      </a:cubicBezTo>
                                      <a:cubicBezTo>
                                        <a:pt x="29945" y="7924"/>
                                        <a:pt x="33403" y="6075"/>
                                        <a:pt x="37044" y="4567"/>
                                      </a:cubicBezTo>
                                      <a:cubicBezTo>
                                        <a:pt x="40684" y="3059"/>
                                        <a:pt x="44436" y="1922"/>
                                        <a:pt x="48301" y="1153"/>
                                      </a:cubicBezTo>
                                      <a:cubicBezTo>
                                        <a:pt x="52165" y="384"/>
                                        <a:pt x="56067" y="0"/>
                                        <a:pt x="60007" y="0"/>
                                      </a:cubicBezTo>
                                      <a:close/>
                                    </a:path>
                                  </a:pathLst>
                                </a:custGeom>
                                <a:ln w="0" cap="flat">
                                  <a:miter lim="127000"/>
                                </a:ln>
                              </wps:spPr>
                              <wps:style>
                                <a:lnRef idx="0">
                                  <a:srgbClr val="000000">
                                    <a:alpha val="0"/>
                                  </a:srgbClr>
                                </a:lnRef>
                                <a:fillRef idx="1">
                                  <a:srgbClr val="A9A9A9">
                                    <a:alpha val="20000"/>
                                  </a:srgbClr>
                                </a:fillRef>
                                <a:effectRef idx="0">
                                  <a:scrgbClr r="0" g="0" b="0"/>
                                </a:effectRef>
                                <a:fontRef idx="none"/>
                              </wps:style>
                              <wps:bodyPr/>
                            </wps:wsp>
                            <wps:wsp>
                              <wps:cNvPr id="102" name="Shape 102"/>
                              <wps:cNvSpPr/>
                              <wps:spPr>
                                <a:xfrm>
                                  <a:off x="0" y="542925"/>
                                  <a:ext cx="120015" cy="120016"/>
                                </a:xfrm>
                                <a:custGeom>
                                  <a:avLst/>
                                  <a:gdLst/>
                                  <a:ahLst/>
                                  <a:cxnLst/>
                                  <a:rect l="0" t="0" r="0" b="0"/>
                                  <a:pathLst>
                                    <a:path w="120015" h="120016">
                                      <a:moveTo>
                                        <a:pt x="60007" y="0"/>
                                      </a:moveTo>
                                      <a:cubicBezTo>
                                        <a:pt x="63948" y="0"/>
                                        <a:pt x="67850" y="384"/>
                                        <a:pt x="71714" y="1153"/>
                                      </a:cubicBezTo>
                                      <a:cubicBezTo>
                                        <a:pt x="75579" y="1922"/>
                                        <a:pt x="79331" y="3059"/>
                                        <a:pt x="82971" y="4567"/>
                                      </a:cubicBezTo>
                                      <a:cubicBezTo>
                                        <a:pt x="86612" y="6075"/>
                                        <a:pt x="90070" y="7923"/>
                                        <a:pt x="93346" y="10111"/>
                                      </a:cubicBezTo>
                                      <a:cubicBezTo>
                                        <a:pt x="96622" y="12300"/>
                                        <a:pt x="99653" y="14787"/>
                                        <a:pt x="102439" y="17574"/>
                                      </a:cubicBezTo>
                                      <a:cubicBezTo>
                                        <a:pt x="105225" y="20360"/>
                                        <a:pt x="107713" y="23392"/>
                                        <a:pt x="109902" y="26668"/>
                                      </a:cubicBezTo>
                                      <a:cubicBezTo>
                                        <a:pt x="112091" y="29943"/>
                                        <a:pt x="113939" y="33403"/>
                                        <a:pt x="115447" y="37043"/>
                                      </a:cubicBezTo>
                                      <a:cubicBezTo>
                                        <a:pt x="116955" y="40684"/>
                                        <a:pt x="118093" y="44435"/>
                                        <a:pt x="118862" y="48300"/>
                                      </a:cubicBezTo>
                                      <a:cubicBezTo>
                                        <a:pt x="119631" y="52165"/>
                                        <a:pt x="120015" y="56067"/>
                                        <a:pt x="120015" y="60008"/>
                                      </a:cubicBezTo>
                                      <a:cubicBezTo>
                                        <a:pt x="120015" y="63948"/>
                                        <a:pt x="119631" y="67850"/>
                                        <a:pt x="118862" y="71714"/>
                                      </a:cubicBezTo>
                                      <a:cubicBezTo>
                                        <a:pt x="118093" y="75578"/>
                                        <a:pt x="116955" y="79330"/>
                                        <a:pt x="115447" y="82970"/>
                                      </a:cubicBezTo>
                                      <a:cubicBezTo>
                                        <a:pt x="113939" y="86611"/>
                                        <a:pt x="112091" y="90069"/>
                                        <a:pt x="109902" y="93345"/>
                                      </a:cubicBezTo>
                                      <a:cubicBezTo>
                                        <a:pt x="107713" y="96620"/>
                                        <a:pt x="105225" y="99652"/>
                                        <a:pt x="102439" y="102439"/>
                                      </a:cubicBezTo>
                                      <a:cubicBezTo>
                                        <a:pt x="99653" y="105225"/>
                                        <a:pt x="96622" y="107712"/>
                                        <a:pt x="93346" y="109901"/>
                                      </a:cubicBezTo>
                                      <a:cubicBezTo>
                                        <a:pt x="90070" y="112089"/>
                                        <a:pt x="86612" y="113937"/>
                                        <a:pt x="82971" y="115445"/>
                                      </a:cubicBezTo>
                                      <a:cubicBezTo>
                                        <a:pt x="79331" y="116953"/>
                                        <a:pt x="75579" y="118091"/>
                                        <a:pt x="71714" y="118860"/>
                                      </a:cubicBezTo>
                                      <a:cubicBezTo>
                                        <a:pt x="67850" y="119631"/>
                                        <a:pt x="63948" y="120016"/>
                                        <a:pt x="60007" y="120016"/>
                                      </a:cubicBezTo>
                                      <a:cubicBezTo>
                                        <a:pt x="56067" y="120016"/>
                                        <a:pt x="52165" y="119631"/>
                                        <a:pt x="48301" y="118861"/>
                                      </a:cubicBezTo>
                                      <a:cubicBezTo>
                                        <a:pt x="44436" y="118093"/>
                                        <a:pt x="40684" y="116954"/>
                                        <a:pt x="37044" y="115446"/>
                                      </a:cubicBezTo>
                                      <a:cubicBezTo>
                                        <a:pt x="33403" y="113938"/>
                                        <a:pt x="29945" y="112091"/>
                                        <a:pt x="26669" y="109901"/>
                                      </a:cubicBezTo>
                                      <a:cubicBezTo>
                                        <a:pt x="23393" y="107712"/>
                                        <a:pt x="20362" y="105225"/>
                                        <a:pt x="17576" y="102439"/>
                                      </a:cubicBezTo>
                                      <a:cubicBezTo>
                                        <a:pt x="14790" y="99652"/>
                                        <a:pt x="12302" y="96620"/>
                                        <a:pt x="10113" y="93345"/>
                                      </a:cubicBezTo>
                                      <a:cubicBezTo>
                                        <a:pt x="7924" y="90069"/>
                                        <a:pt x="6076" y="86611"/>
                                        <a:pt x="4568" y="82970"/>
                                      </a:cubicBezTo>
                                      <a:cubicBezTo>
                                        <a:pt x="3060" y="79330"/>
                                        <a:pt x="1922" y="75578"/>
                                        <a:pt x="1153" y="71714"/>
                                      </a:cubicBezTo>
                                      <a:cubicBezTo>
                                        <a:pt x="384" y="67850"/>
                                        <a:pt x="0" y="63948"/>
                                        <a:pt x="0" y="60008"/>
                                      </a:cubicBezTo>
                                      <a:cubicBezTo>
                                        <a:pt x="0" y="56067"/>
                                        <a:pt x="384" y="52165"/>
                                        <a:pt x="1153" y="48300"/>
                                      </a:cubicBezTo>
                                      <a:cubicBezTo>
                                        <a:pt x="1922" y="44435"/>
                                        <a:pt x="3060" y="40684"/>
                                        <a:pt x="4568" y="37043"/>
                                      </a:cubicBezTo>
                                      <a:cubicBezTo>
                                        <a:pt x="6076" y="33403"/>
                                        <a:pt x="7924" y="29945"/>
                                        <a:pt x="10113" y="26669"/>
                                      </a:cubicBezTo>
                                      <a:cubicBezTo>
                                        <a:pt x="12302" y="23392"/>
                                        <a:pt x="14790" y="20362"/>
                                        <a:pt x="17576" y="17576"/>
                                      </a:cubicBezTo>
                                      <a:cubicBezTo>
                                        <a:pt x="20362" y="14790"/>
                                        <a:pt x="23393" y="12302"/>
                                        <a:pt x="26669" y="10113"/>
                                      </a:cubicBezTo>
                                      <a:cubicBezTo>
                                        <a:pt x="29945" y="7924"/>
                                        <a:pt x="33403" y="6075"/>
                                        <a:pt x="37044" y="4567"/>
                                      </a:cubicBezTo>
                                      <a:cubicBezTo>
                                        <a:pt x="40684" y="3059"/>
                                        <a:pt x="44436" y="1922"/>
                                        <a:pt x="48301" y="1153"/>
                                      </a:cubicBezTo>
                                      <a:cubicBezTo>
                                        <a:pt x="52165" y="384"/>
                                        <a:pt x="56067" y="0"/>
                                        <a:pt x="60007" y="0"/>
                                      </a:cubicBezTo>
                                      <a:close/>
                                    </a:path>
                                  </a:pathLst>
                                </a:custGeom>
                                <a:ln w="0" cap="flat">
                                  <a:miter lim="127000"/>
                                </a:ln>
                              </wps:spPr>
                              <wps:style>
                                <a:lnRef idx="0">
                                  <a:srgbClr val="000000">
                                    <a:alpha val="0"/>
                                  </a:srgbClr>
                                </a:lnRef>
                                <a:fillRef idx="1">
                                  <a:srgbClr val="FFFFFF">
                                    <a:alpha val="60000"/>
                                  </a:srgbClr>
                                </a:fillRef>
                                <a:effectRef idx="0">
                                  <a:scrgbClr r="0" g="0" b="0"/>
                                </a:effectRef>
                                <a:fontRef idx="none"/>
                              </wps:style>
                              <wps:bodyPr/>
                            </wps:wsp>
                            <wps:wsp>
                              <wps:cNvPr id="103" name="Shape 103"/>
                              <wps:cNvSpPr/>
                              <wps:spPr>
                                <a:xfrm>
                                  <a:off x="2857" y="545783"/>
                                  <a:ext cx="114300" cy="114300"/>
                                </a:xfrm>
                                <a:custGeom>
                                  <a:avLst/>
                                  <a:gdLst/>
                                  <a:ahLst/>
                                  <a:cxnLst/>
                                  <a:rect l="0" t="0" r="0" b="0"/>
                                  <a:pathLst>
                                    <a:path w="114300" h="114300">
                                      <a:moveTo>
                                        <a:pt x="114300" y="57150"/>
                                      </a:moveTo>
                                      <a:cubicBezTo>
                                        <a:pt x="114300" y="60902"/>
                                        <a:pt x="113934" y="64618"/>
                                        <a:pt x="113202" y="68298"/>
                                      </a:cubicBezTo>
                                      <a:cubicBezTo>
                                        <a:pt x="112470" y="71978"/>
                                        <a:pt x="111386" y="75552"/>
                                        <a:pt x="109950" y="79018"/>
                                      </a:cubicBezTo>
                                      <a:cubicBezTo>
                                        <a:pt x="108514" y="82484"/>
                                        <a:pt x="106753" y="85778"/>
                                        <a:pt x="104668" y="88898"/>
                                      </a:cubicBezTo>
                                      <a:cubicBezTo>
                                        <a:pt x="102584" y="92018"/>
                                        <a:pt x="100215" y="94906"/>
                                        <a:pt x="97561" y="97560"/>
                                      </a:cubicBezTo>
                                      <a:cubicBezTo>
                                        <a:pt x="94908" y="100212"/>
                                        <a:pt x="92021" y="102582"/>
                                        <a:pt x="88901" y="104666"/>
                                      </a:cubicBezTo>
                                      <a:cubicBezTo>
                                        <a:pt x="85781" y="106752"/>
                                        <a:pt x="82487" y="108512"/>
                                        <a:pt x="79020" y="109948"/>
                                      </a:cubicBezTo>
                                      <a:cubicBezTo>
                                        <a:pt x="75553" y="111384"/>
                                        <a:pt x="71980" y="112468"/>
                                        <a:pt x="68299" y="113200"/>
                                      </a:cubicBezTo>
                                      <a:cubicBezTo>
                                        <a:pt x="64619" y="113933"/>
                                        <a:pt x="60903" y="114298"/>
                                        <a:pt x="57150" y="114300"/>
                                      </a:cubicBezTo>
                                      <a:cubicBezTo>
                                        <a:pt x="53398" y="114298"/>
                                        <a:pt x="49681" y="113933"/>
                                        <a:pt x="46001" y="113200"/>
                                      </a:cubicBezTo>
                                      <a:cubicBezTo>
                                        <a:pt x="42320" y="112468"/>
                                        <a:pt x="38747" y="111384"/>
                                        <a:pt x="35280" y="109948"/>
                                      </a:cubicBezTo>
                                      <a:cubicBezTo>
                                        <a:pt x="31813" y="108512"/>
                                        <a:pt x="28519" y="106752"/>
                                        <a:pt x="25399" y="104666"/>
                                      </a:cubicBezTo>
                                      <a:cubicBezTo>
                                        <a:pt x="22279" y="102582"/>
                                        <a:pt x="19392" y="100212"/>
                                        <a:pt x="16739" y="97560"/>
                                      </a:cubicBezTo>
                                      <a:cubicBezTo>
                                        <a:pt x="14085" y="94906"/>
                                        <a:pt x="11716" y="92018"/>
                                        <a:pt x="9631" y="88898"/>
                                      </a:cubicBezTo>
                                      <a:cubicBezTo>
                                        <a:pt x="7547" y="85778"/>
                                        <a:pt x="5786" y="82484"/>
                                        <a:pt x="4350" y="79018"/>
                                      </a:cubicBezTo>
                                      <a:cubicBezTo>
                                        <a:pt x="2914" y="75552"/>
                                        <a:pt x="1830" y="71978"/>
                                        <a:pt x="1098" y="68298"/>
                                      </a:cubicBezTo>
                                      <a:cubicBezTo>
                                        <a:pt x="366" y="64618"/>
                                        <a:pt x="0" y="60902"/>
                                        <a:pt x="0" y="57150"/>
                                      </a:cubicBezTo>
                                      <a:cubicBezTo>
                                        <a:pt x="0" y="53398"/>
                                        <a:pt x="366" y="49681"/>
                                        <a:pt x="1098" y="46000"/>
                                      </a:cubicBezTo>
                                      <a:cubicBezTo>
                                        <a:pt x="1830" y="42319"/>
                                        <a:pt x="2914" y="38745"/>
                                        <a:pt x="4350" y="35278"/>
                                      </a:cubicBezTo>
                                      <a:cubicBezTo>
                                        <a:pt x="5786" y="31810"/>
                                        <a:pt x="7547" y="28518"/>
                                        <a:pt x="9631" y="25398"/>
                                      </a:cubicBezTo>
                                      <a:cubicBezTo>
                                        <a:pt x="11716" y="22278"/>
                                        <a:pt x="14085" y="19392"/>
                                        <a:pt x="16739" y="16739"/>
                                      </a:cubicBezTo>
                                      <a:cubicBezTo>
                                        <a:pt x="19392" y="14085"/>
                                        <a:pt x="22279" y="11716"/>
                                        <a:pt x="25399" y="9630"/>
                                      </a:cubicBezTo>
                                      <a:cubicBezTo>
                                        <a:pt x="28519" y="7546"/>
                                        <a:pt x="31813" y="5786"/>
                                        <a:pt x="35280" y="4349"/>
                                      </a:cubicBezTo>
                                      <a:cubicBezTo>
                                        <a:pt x="38747" y="2912"/>
                                        <a:pt x="42320" y="1829"/>
                                        <a:pt x="46001" y="1098"/>
                                      </a:cubicBezTo>
                                      <a:cubicBezTo>
                                        <a:pt x="49681" y="366"/>
                                        <a:pt x="53398" y="0"/>
                                        <a:pt x="57150" y="0"/>
                                      </a:cubicBezTo>
                                      <a:cubicBezTo>
                                        <a:pt x="60903" y="0"/>
                                        <a:pt x="64619" y="366"/>
                                        <a:pt x="68299" y="1098"/>
                                      </a:cubicBezTo>
                                      <a:cubicBezTo>
                                        <a:pt x="71980" y="1829"/>
                                        <a:pt x="75553" y="2912"/>
                                        <a:pt x="79020" y="4349"/>
                                      </a:cubicBezTo>
                                      <a:cubicBezTo>
                                        <a:pt x="82487" y="5786"/>
                                        <a:pt x="85781" y="7546"/>
                                        <a:pt x="88901" y="9630"/>
                                      </a:cubicBezTo>
                                      <a:cubicBezTo>
                                        <a:pt x="92021" y="11716"/>
                                        <a:pt x="94908" y="14085"/>
                                        <a:pt x="97561" y="16739"/>
                                      </a:cubicBezTo>
                                      <a:cubicBezTo>
                                        <a:pt x="100215" y="19392"/>
                                        <a:pt x="102584" y="22278"/>
                                        <a:pt x="104668" y="25398"/>
                                      </a:cubicBezTo>
                                      <a:cubicBezTo>
                                        <a:pt x="106753" y="28518"/>
                                        <a:pt x="108514" y="31810"/>
                                        <a:pt x="109950" y="35278"/>
                                      </a:cubicBezTo>
                                      <a:cubicBezTo>
                                        <a:pt x="111386" y="38745"/>
                                        <a:pt x="112470" y="42319"/>
                                        <a:pt x="113202" y="46000"/>
                                      </a:cubicBezTo>
                                      <a:cubicBezTo>
                                        <a:pt x="113934" y="49681"/>
                                        <a:pt x="114300" y="53398"/>
                                        <a:pt x="114300" y="57150"/>
                                      </a:cubicBezTo>
                                      <a:close/>
                                    </a:path>
                                  </a:pathLst>
                                </a:custGeom>
                                <a:ln w="9525" cap="flat">
                                  <a:miter lim="100000"/>
                                </a:ln>
                              </wps:spPr>
                              <wps:style>
                                <a:lnRef idx="1">
                                  <a:srgbClr val="767676">
                                    <a:alpha val="30196"/>
                                  </a:srgbClr>
                                </a:lnRef>
                                <a:fillRef idx="0">
                                  <a:srgbClr val="000000">
                                    <a:alpha val="0"/>
                                  </a:srgbClr>
                                </a:fillRef>
                                <a:effectRef idx="0">
                                  <a:scrgbClr r="0" g="0" b="0"/>
                                </a:effectRef>
                                <a:fontRef idx="none"/>
                              </wps:style>
                              <wps:bodyPr/>
                            </wps:wsp>
                            <wps:wsp>
                              <wps:cNvPr id="104" name="Shape 104"/>
                              <wps:cNvSpPr/>
                              <wps:spPr>
                                <a:xfrm>
                                  <a:off x="22860" y="565785"/>
                                  <a:ext cx="74295" cy="74295"/>
                                </a:xfrm>
                                <a:custGeom>
                                  <a:avLst/>
                                  <a:gdLst/>
                                  <a:ahLst/>
                                  <a:cxnLst/>
                                  <a:rect l="0" t="0" r="0" b="0"/>
                                  <a:pathLst>
                                    <a:path w="74295" h="74295">
                                      <a:moveTo>
                                        <a:pt x="37148" y="0"/>
                                      </a:moveTo>
                                      <a:cubicBezTo>
                                        <a:pt x="42074" y="0"/>
                                        <a:pt x="46812" y="942"/>
                                        <a:pt x="51363" y="2827"/>
                                      </a:cubicBezTo>
                                      <a:cubicBezTo>
                                        <a:pt x="55914" y="4711"/>
                                        <a:pt x="59932" y="7396"/>
                                        <a:pt x="63415" y="10880"/>
                                      </a:cubicBezTo>
                                      <a:cubicBezTo>
                                        <a:pt x="66898" y="14363"/>
                                        <a:pt x="69582" y="18380"/>
                                        <a:pt x="71467" y="22931"/>
                                      </a:cubicBezTo>
                                      <a:cubicBezTo>
                                        <a:pt x="73353" y="27484"/>
                                        <a:pt x="74295" y="32221"/>
                                        <a:pt x="74295" y="37148"/>
                                      </a:cubicBezTo>
                                      <a:cubicBezTo>
                                        <a:pt x="74295" y="42073"/>
                                        <a:pt x="73353" y="46811"/>
                                        <a:pt x="71467" y="51362"/>
                                      </a:cubicBezTo>
                                      <a:cubicBezTo>
                                        <a:pt x="69582" y="55912"/>
                                        <a:pt x="66898" y="59929"/>
                                        <a:pt x="63415" y="63414"/>
                                      </a:cubicBezTo>
                                      <a:cubicBezTo>
                                        <a:pt x="59932" y="66896"/>
                                        <a:pt x="55914" y="69581"/>
                                        <a:pt x="51363" y="71467"/>
                                      </a:cubicBezTo>
                                      <a:cubicBezTo>
                                        <a:pt x="46812" y="73353"/>
                                        <a:pt x="42074" y="74295"/>
                                        <a:pt x="37148" y="74295"/>
                                      </a:cubicBezTo>
                                      <a:cubicBezTo>
                                        <a:pt x="32221" y="74295"/>
                                        <a:pt x="27483" y="73353"/>
                                        <a:pt x="22932" y="71468"/>
                                      </a:cubicBezTo>
                                      <a:cubicBezTo>
                                        <a:pt x="18381" y="69582"/>
                                        <a:pt x="14364" y="66897"/>
                                        <a:pt x="10880" y="63415"/>
                                      </a:cubicBezTo>
                                      <a:cubicBezTo>
                                        <a:pt x="7397" y="59930"/>
                                        <a:pt x="4713" y="55913"/>
                                        <a:pt x="2828" y="51362"/>
                                      </a:cubicBezTo>
                                      <a:cubicBezTo>
                                        <a:pt x="943" y="46811"/>
                                        <a:pt x="0" y="42073"/>
                                        <a:pt x="0" y="37148"/>
                                      </a:cubicBezTo>
                                      <a:cubicBezTo>
                                        <a:pt x="0" y="32221"/>
                                        <a:pt x="943" y="27484"/>
                                        <a:pt x="2828" y="22931"/>
                                      </a:cubicBezTo>
                                      <a:cubicBezTo>
                                        <a:pt x="4713" y="18380"/>
                                        <a:pt x="7397" y="14363"/>
                                        <a:pt x="10880" y="10880"/>
                                      </a:cubicBezTo>
                                      <a:cubicBezTo>
                                        <a:pt x="14364" y="7396"/>
                                        <a:pt x="18381" y="4711"/>
                                        <a:pt x="22932" y="2827"/>
                                      </a:cubicBezTo>
                                      <a:cubicBezTo>
                                        <a:pt x="27483" y="942"/>
                                        <a:pt x="32221" y="0"/>
                                        <a:pt x="37148" y="0"/>
                                      </a:cubicBezTo>
                                      <a:close/>
                                    </a:path>
                                  </a:pathLst>
                                </a:custGeom>
                                <a:ln w="0" cap="flat">
                                  <a:miter lim="100000"/>
                                </a:ln>
                              </wps:spPr>
                              <wps:style>
                                <a:lnRef idx="0">
                                  <a:srgbClr val="000000">
                                    <a:alpha val="0"/>
                                  </a:srgbClr>
                                </a:lnRef>
                                <a:fillRef idx="1">
                                  <a:srgbClr val="767676">
                                    <a:alpha val="30196"/>
                                  </a:srgbClr>
                                </a:fillRef>
                                <a:effectRef idx="0">
                                  <a:scrgbClr r="0" g="0" b="0"/>
                                </a:effectRef>
                                <a:fontRef idx="none"/>
                              </wps:style>
                              <wps:bodyPr/>
                            </wps:wsp>
                          </wpg:wgp>
                        </a:graphicData>
                      </a:graphic>
                    </wp:anchor>
                  </w:drawing>
                </mc:Choice>
                <mc:Fallback xmlns:a="http://schemas.openxmlformats.org/drawingml/2006/main">
                  <w:pict>
                    <v:group id="Group 2776" style="width:9.45pt;height:52.2001pt;position:absolute;mso-position-horizontal-relative:text;mso-position-horizontal:absolute;margin-left:21.9pt;mso-position-vertical-relative:text;margin-top:1.77356pt;" coordsize="1200,6629">
                      <v:shape id="Shape 91" style="position:absolute;width:1200;height:1200;left:0;top:0;" coordsize="120015,120016" path="m60007,0c63948,0,67850,384,71714,1153c75579,1922,79331,3059,82971,4567c86612,6075,90070,7924,93346,10113c96622,12302,99653,14788,102439,17576c105225,20362,107713,23392,109902,26669c112091,29945,113939,33403,115447,37043c116955,40684,118093,44435,118862,48300c119631,52165,120015,56067,120015,60008c120015,63948,119631,67850,118862,71714c118093,75578,116955,79330,115447,82970c113939,86611,112091,90069,109902,93344c107713,96620,105225,99652,102439,102439c99653,105225,96622,107712,93346,109901c90070,112091,86612,113940,82971,115447c79331,116956,75579,118094,71714,118863c67850,119631,63948,120016,60007,120016c56067,120016,52165,119631,48301,118861c44436,118093,40684,116954,37044,115446c33403,113938,29945,112091,26669,109901c23393,107712,20362,105225,17576,102439c14790,99652,12302,96620,10113,93344c7924,90069,6076,86611,4568,82970c3060,79330,1922,75578,1153,71714c384,67850,0,63948,0,60008c0,56067,384,52165,1153,48300c1922,44435,3060,40684,4568,37043c6076,33403,7924,29945,10113,26669c12302,23392,14790,20362,17576,17576c20362,14788,23393,12302,26669,10113c29945,7924,33403,6075,37044,4567c40684,3059,44436,1922,48301,1153c52165,384,56067,0,60007,0x">
                        <v:stroke weight="0pt" endcap="flat" joinstyle="miter" miterlimit="10" on="false" color="#000000" opacity="0"/>
                        <v:fill on="true" color="#a9a9a9" opacity="0.2"/>
                      </v:shape>
                      <v:shape id="Shape 92" style="position:absolute;width:1200;height:1200;left:0;top:0;" coordsize="120015,120016" path="m60007,0c63948,0,67850,384,71714,1153c75579,1922,79331,3059,82971,4567c86612,6075,90070,7924,93346,10113c96622,12302,99653,14788,102439,17576c105225,20362,107713,23392,109902,26669c112091,29945,113939,33403,115447,37043c116955,40684,118093,44435,118862,48300c119631,52165,120015,56067,120015,60008c120015,63948,119631,67850,118862,71714c118093,75578,116955,79330,115447,82970c113939,86611,112091,90069,109902,93344c107713,96620,105225,99652,102439,102439c99653,105225,96622,107712,93346,109901c90070,112091,86612,113940,82971,115447c79331,116956,75579,118094,71714,118863c67850,119631,63948,120016,60007,120016c56067,120016,52165,119631,48301,118861c44436,118093,40684,116954,37044,115446c33403,113938,29945,112091,26669,109901c23393,107712,20362,105225,17576,102439c14790,99652,12302,96620,10113,93344c7924,90069,6076,86611,4568,82970c3060,79330,1922,75578,1153,71714c384,67850,0,63948,0,60008c0,56067,384,52165,1153,48300c1922,44435,3060,40684,4568,37043c6076,33403,7924,29945,10113,26669c12302,23392,14790,20362,17576,17576c20362,14788,23393,12302,26669,10113c29945,7924,33403,6075,37044,4567c40684,3059,44436,1922,48301,1153c52165,384,56067,0,60007,0x">
                        <v:stroke weight="0pt" endcap="flat" joinstyle="miter" miterlimit="10" on="false" color="#000000" opacity="0"/>
                        <v:fill on="true" color="#ffffff" opacity="0.6"/>
                      </v:shape>
                      <v:shape id="Shape 93" style="position:absolute;width:1143;height:1143;left:28;top:28;" coordsize="114300,114300" path="m114300,57150c114300,60902,113934,64618,113202,68298c112470,71978,111386,75552,109950,79018c108514,82486,106753,85779,104668,88899c102584,92018,100215,94906,97561,97560c94908,100215,92021,102584,88901,104669c85781,106752,82487,108513,79020,109949c75553,111385,71980,112468,68299,113201c64619,113933,60903,114298,57150,114300c53398,114298,49681,113933,46001,113201c42320,112468,38747,111385,35280,109949c31813,108513,28519,106752,25399,104668c22279,102583,19392,100215,16739,97560c14085,94906,11716,92018,9631,88899c7547,85779,5786,82486,4350,79018c2914,75552,1830,71978,1098,68298c366,64618,0,60902,0,57150c0,53397,366,49679,1098,46000c1830,42319,2914,38745,4350,35278c5786,31810,7547,28518,9631,25398c11716,22278,14085,19392,16739,16739c19392,14085,22279,11716,25399,9630c28519,7546,31813,5786,35280,4349c38747,2912,42320,1829,46001,1098c49681,366,53398,0,57150,0c60903,0,64619,366,68299,1098c71980,1829,75553,2912,79020,4349c82487,5786,85781,7546,88901,9630c92021,11716,94908,14085,97561,16739c100215,19392,102584,22278,104668,25398c106753,28518,108514,31810,109950,35278c111386,38745,112470,42319,113202,46000c113934,49679,114300,53397,114300,57150x">
                        <v:stroke weight="0.75pt" endcap="flat" joinstyle="miter" miterlimit="4" on="true" color="#767676" opacity="0.301961"/>
                        <v:fill on="false" color="#000000" opacity="0"/>
                      </v:shape>
                      <v:shape id="Shape 96" style="position:absolute;width:1200;height:1200;left:0;top:2667;" coordsize="120015,120016" path="m60007,0c63948,0,67850,384,71714,1152c75579,1921,79331,3059,82971,4567c86612,6074,90070,7921,93346,10111c96622,12300,99653,14788,102439,17574c105225,20362,107713,23392,109902,26667c112091,29945,113939,33403,115447,37043c116955,40684,118093,44435,118862,48300c119631,52165,120015,56067,120015,60008c120015,63948,119631,67849,118862,71712c118093,75577,116955,79328,115447,82969c113939,86609,112091,90069,109902,93344c107713,96620,105225,99652,102439,102439c99653,105225,96622,107712,93346,109901c90070,112091,86612,113940,82971,115447c79331,116956,75579,118094,71714,118863c67850,119631,63948,120016,60007,120016c56067,120016,52165,119631,48301,118863c44436,118093,40684,116954,37044,115446c33403,113938,29945,112091,26669,109901c23393,107712,20362,105225,17576,102439c14790,99652,12302,96620,10113,93344c7924,90069,6076,86609,4568,82969c3060,79328,1922,75577,1153,71712c384,67849,0,63948,0,60008c0,56067,384,52165,1153,48300c1922,44435,3060,40684,4568,37043c6076,33403,7924,29945,10113,26667c12302,23392,14790,20362,17576,17574c20362,14788,23393,12300,26669,10109c29945,7921,33403,6074,37044,4567c40684,3059,44436,1921,48301,1152c52165,384,56067,0,60007,0x">
                        <v:stroke weight="0pt" endcap="flat" joinstyle="miter" miterlimit="10" on="false" color="#000000" opacity="0"/>
                        <v:fill on="true" color="#a9a9a9" opacity="0.2"/>
                      </v:shape>
                      <v:shape id="Shape 97" style="position:absolute;width:1200;height:1200;left:0;top:2667;" coordsize="120015,120016" path="m60007,0c63948,0,67850,384,71714,1152c75579,1921,79331,3059,82971,4567c86612,6074,90070,7921,93346,10111c96622,12300,99653,14788,102439,17574c105225,20362,107713,23392,109902,26667c112091,29945,113939,33403,115447,37043c116955,40684,118093,44435,118862,48300c119631,52165,120015,56067,120015,60008c120015,63948,119631,67849,118862,71712c118093,75577,116955,79328,115447,82969c113939,86609,112091,90069,109902,93344c107713,96620,105225,99652,102439,102439c99653,105225,96622,107712,93346,109901c90070,112091,86612,113940,82971,115447c79331,116956,75579,118094,71714,118863c67850,119631,63948,120016,60007,120016c56067,120016,52165,119631,48301,118863c44436,118093,40684,116954,37044,115446c33403,113938,29945,112091,26669,109901c23393,107712,20362,105225,17576,102439c14790,99652,12302,96620,10113,93344c7924,90069,6076,86609,4568,82969c3060,79328,1922,75577,1153,71712c384,67849,0,63948,0,60008c0,56067,384,52165,1153,48300c1922,44435,3060,40684,4568,37043c6076,33403,7924,29945,10113,26667c12302,23392,14790,20362,17576,17574c20362,14788,23393,12300,26669,10109c29945,7921,33403,6074,37044,4567c40684,3059,44436,1921,48301,1152c52165,384,56067,0,60007,0x">
                        <v:stroke weight="0pt" endcap="flat" joinstyle="miter" miterlimit="10" on="false" color="#000000" opacity="0"/>
                        <v:fill on="true" color="#ffffff" opacity="0.6"/>
                      </v:shape>
                      <v:shape id="Shape 98" style="position:absolute;width:1143;height:1143;left:28;top:2695;" coordsize="114300,114300" path="m114300,57150c114300,60902,113934,64619,113202,68299c112470,71979,111386,75554,109950,79019c108514,82486,106753,85779,104668,88900c102584,92021,100215,94908,97561,97561c94908,100213,92021,102583,88901,104668c85781,106752,82487,108513,79020,109949c75553,111385,71980,112468,68299,113201c64619,113933,60903,114300,57150,114300c53398,114300,49681,113933,46001,113201c42320,112468,38747,111385,35280,109949c31813,108513,28519,106752,25399,104668c22279,102583,19392,100213,16739,97561c14085,94908,11716,92021,9631,88900c7547,85779,5786,82486,4350,79019c2914,75554,1830,71979,1098,68299c366,64619,0,60902,0,57150c0,53398,366,49681,1098,46000c1830,42319,2914,38745,4350,35278c5786,31810,7547,28517,9631,25397c11716,22278,14085,19392,16739,16739c19392,14085,22279,11716,25399,9630c28519,7546,31813,5784,35280,4349c38747,2912,42320,1830,46001,1098c49681,366,53398,0,57150,0c60903,0,64619,366,68299,1098c71980,1830,75553,2912,79020,4349c82487,5784,85781,7546,88901,9630c92021,11716,94908,14085,97561,16739c100215,19392,102584,22278,104668,25397c106753,28517,108514,31810,109950,35278c111386,38745,112470,42319,113202,46000c113934,49681,114300,53398,114300,57150x">
                        <v:stroke weight="0.75pt" endcap="flat" joinstyle="miter" miterlimit="4" on="true" color="#767676" opacity="0.301961"/>
                        <v:fill on="false" color="#000000" opacity="0"/>
                      </v:shape>
                      <v:shape id="Shape 101" style="position:absolute;width:1200;height:1200;left:0;top:5429;" coordsize="120015,120016" path="m60007,0c63948,0,67850,384,71714,1153c75579,1922,79331,3059,82971,4567c86612,6075,90070,7923,93346,10111c96622,12300,99653,14787,102439,17574c105225,20360,107713,23392,109902,26668c112091,29943,113939,33403,115447,37043c116955,40684,118093,44435,118862,48300c119631,52165,120015,56067,120015,60008c120015,63948,119631,67850,118862,71714c118093,75578,116955,79330,115447,82970c113939,86611,112091,90069,109902,93345c107713,96620,105225,99652,102439,102439c99653,105225,96622,107712,93346,109901c90070,112089,86612,113937,82971,115445c79331,116953,75579,118091,71714,118860c67850,119631,63948,120016,60007,120016c56067,120016,52165,119631,48301,118861c44436,118093,40684,116954,37044,115446c33403,113938,29945,112091,26669,109901c23393,107712,20362,105225,17576,102439c14790,99652,12302,96620,10113,93345c7924,90069,6076,86611,4568,82970c3060,79330,1922,75578,1153,71714c384,67850,0,63948,0,60008c0,56067,384,52165,1153,48300c1922,44435,3060,40684,4568,37043c6076,33403,7924,29945,10113,26669c12302,23392,14790,20362,17576,17576c20362,14790,23393,12302,26669,10113c29945,7924,33403,6075,37044,4567c40684,3059,44436,1922,48301,1153c52165,384,56067,0,60007,0x">
                        <v:stroke weight="0pt" endcap="flat" joinstyle="miter" miterlimit="10" on="false" color="#000000" opacity="0"/>
                        <v:fill on="true" color="#a9a9a9" opacity="0.2"/>
                      </v:shape>
                      <v:shape id="Shape 102" style="position:absolute;width:1200;height:1200;left:0;top:5429;" coordsize="120015,120016" path="m60007,0c63948,0,67850,384,71714,1153c75579,1922,79331,3059,82971,4567c86612,6075,90070,7923,93346,10111c96622,12300,99653,14787,102439,17574c105225,20360,107713,23392,109902,26668c112091,29943,113939,33403,115447,37043c116955,40684,118093,44435,118862,48300c119631,52165,120015,56067,120015,60008c120015,63948,119631,67850,118862,71714c118093,75578,116955,79330,115447,82970c113939,86611,112091,90069,109902,93345c107713,96620,105225,99652,102439,102439c99653,105225,96622,107712,93346,109901c90070,112089,86612,113937,82971,115445c79331,116953,75579,118091,71714,118860c67850,119631,63948,120016,60007,120016c56067,120016,52165,119631,48301,118861c44436,118093,40684,116954,37044,115446c33403,113938,29945,112091,26669,109901c23393,107712,20362,105225,17576,102439c14790,99652,12302,96620,10113,93345c7924,90069,6076,86611,4568,82970c3060,79330,1922,75578,1153,71714c384,67850,0,63948,0,60008c0,56067,384,52165,1153,48300c1922,44435,3060,40684,4568,37043c6076,33403,7924,29945,10113,26669c12302,23392,14790,20362,17576,17576c20362,14790,23393,12302,26669,10113c29945,7924,33403,6075,37044,4567c40684,3059,44436,1922,48301,1153c52165,384,56067,0,60007,0x">
                        <v:stroke weight="0pt" endcap="flat" joinstyle="miter" miterlimit="10" on="false" color="#000000" opacity="0"/>
                        <v:fill on="true" color="#ffffff" opacity="0.6"/>
                      </v:shape>
                      <v:shape id="Shape 103" style="position:absolute;width:1143;height:1143;left:28;top:5457;" coordsize="114300,114300" path="m114300,57150c114300,60902,113934,64618,113202,68298c112470,71978,111386,75552,109950,79018c108514,82484,106753,85778,104668,88898c102584,92018,100215,94906,97561,97560c94908,100212,92021,102582,88901,104666c85781,106752,82487,108512,79020,109948c75553,111384,71980,112468,68299,113200c64619,113933,60903,114298,57150,114300c53398,114298,49681,113933,46001,113200c42320,112468,38747,111384,35280,109948c31813,108512,28519,106752,25399,104666c22279,102582,19392,100212,16739,97560c14085,94906,11716,92018,9631,88898c7547,85778,5786,82484,4350,79018c2914,75552,1830,71978,1098,68298c366,64618,0,60902,0,57150c0,53398,366,49681,1098,46000c1830,42319,2914,38745,4350,35278c5786,31810,7547,28518,9631,25398c11716,22278,14085,19392,16739,16739c19392,14085,22279,11716,25399,9630c28519,7546,31813,5786,35280,4349c38747,2912,42320,1829,46001,1098c49681,366,53398,0,57150,0c60903,0,64619,366,68299,1098c71980,1829,75553,2912,79020,4349c82487,5786,85781,7546,88901,9630c92021,11716,94908,14085,97561,16739c100215,19392,102584,22278,104668,25398c106753,28518,108514,31810,109950,35278c111386,38745,112470,42319,113202,46000c113934,49681,114300,53398,114300,57150x">
                        <v:stroke weight="0.75pt" endcap="flat" joinstyle="miter" miterlimit="4" on="true" color="#767676" opacity="0.301961"/>
                        <v:fill on="false" color="#000000" opacity="0"/>
                      </v:shape>
                      <v:shape id="Shape 104" style="position:absolute;width:742;height:742;left:228;top:5657;" coordsize="74295,74295" path="m37148,0c42074,0,46812,942,51363,2827c55914,4711,59932,7396,63415,10880c66898,14363,69582,18380,71467,22931c73353,27484,74295,32221,74295,37148c74295,42073,73353,46811,71467,51362c69582,55912,66898,59929,63415,63414c59932,66896,55914,69581,51363,71467c46812,73353,42074,74295,37148,74295c32221,74295,27483,73353,22932,71468c18381,69582,14364,66897,10880,63415c7397,59930,4713,55913,2828,51362c943,46811,0,42073,0,37148c0,32221,943,27484,2828,22931c4713,18380,7397,14363,10880,10880c14364,7396,18381,4711,22932,2827c27483,942,32221,0,37148,0x">
                        <v:stroke weight="0pt" endcap="flat" joinstyle="miter" miterlimit="4" on="false" color="#000000" opacity="0"/>
                        <v:fill on="true" color="#767676" opacity="0.301961"/>
                      </v:shape>
                      <w10:wrap type="square"/>
                    </v:group>
                  </w:pict>
                </mc:Fallback>
              </mc:AlternateContent>
            </w:r>
            <w:r>
              <w:rPr>
                <w:color w:val="333333"/>
              </w:rPr>
              <w:t>La BIOS del sistema</w:t>
            </w:r>
          </w:p>
          <w:p w14:paraId="67ADC7FA" w14:textId="77777777" w:rsidR="00DE0540" w:rsidRDefault="00000000">
            <w:pPr>
              <w:numPr>
                <w:ilvl w:val="0"/>
                <w:numId w:val="3"/>
              </w:numPr>
              <w:spacing w:after="193" w:line="259" w:lineRule="auto"/>
              <w:ind w:hanging="390"/>
            </w:pPr>
            <w:r>
              <w:rPr>
                <w:color w:val="333333"/>
              </w:rPr>
              <w:t>Ninguna es correcta</w:t>
            </w:r>
          </w:p>
          <w:p w14:paraId="10DDBAE8" w14:textId="77777777" w:rsidR="00DE0540" w:rsidRDefault="00000000">
            <w:pPr>
              <w:numPr>
                <w:ilvl w:val="0"/>
                <w:numId w:val="3"/>
              </w:numPr>
              <w:spacing w:after="0" w:line="259" w:lineRule="auto"/>
              <w:ind w:hanging="390"/>
            </w:pPr>
            <w:r>
              <w:rPr>
                <w:color w:val="333333"/>
              </w:rPr>
              <w:t>La MBR, los primeros 512 Bytes del disco y en los primeros 16 KB, en el sistema GPT.</w:t>
            </w:r>
          </w:p>
        </w:tc>
      </w:tr>
    </w:tbl>
    <w:p w14:paraId="408905F9" w14:textId="77777777" w:rsidR="00DE0540" w:rsidRDefault="00000000">
      <w:pPr>
        <w:spacing w:after="94"/>
        <w:ind w:left="170"/>
      </w:pPr>
      <w:r>
        <w:t>Respuesta correcta</w:t>
      </w:r>
    </w:p>
    <w:p w14:paraId="63B6F274" w14:textId="77777777" w:rsidR="00DE0540" w:rsidRPr="00901701" w:rsidRDefault="00000000">
      <w:pPr>
        <w:ind w:left="170"/>
        <w:rPr>
          <w:color w:val="215E99" w:themeColor="text2" w:themeTint="BF"/>
        </w:rPr>
      </w:pPr>
      <w:r w:rsidRPr="00901701">
        <w:rPr>
          <w:color w:val="215E99" w:themeColor="text2" w:themeTint="BF"/>
        </w:rPr>
        <w:t>La respuesta correcta es:</w:t>
      </w:r>
    </w:p>
    <w:p w14:paraId="7C80338A" w14:textId="77777777" w:rsidR="00DE0540" w:rsidRPr="00901701" w:rsidRDefault="00000000">
      <w:pPr>
        <w:spacing w:after="847"/>
        <w:ind w:left="170"/>
        <w:rPr>
          <w:color w:val="215E99" w:themeColor="text2" w:themeTint="BF"/>
        </w:rPr>
      </w:pPr>
      <w:r w:rsidRPr="00901701">
        <w:rPr>
          <w:color w:val="215E99" w:themeColor="text2" w:themeTint="BF"/>
        </w:rPr>
        <w:t>La MBR, los primeros 512 Bytes del disco y en los primeros 16 KB, en el sistema GPT.</w:t>
      </w:r>
    </w:p>
    <w:p w14:paraId="1993DEB2" w14:textId="77777777" w:rsidR="00901701" w:rsidRPr="00901701" w:rsidRDefault="00901701" w:rsidP="00901701">
      <w:pPr>
        <w:spacing w:after="847"/>
        <w:ind w:left="170"/>
        <w:rPr>
          <w:color w:val="215E99" w:themeColor="text2" w:themeTint="BF"/>
        </w:rPr>
      </w:pPr>
      <w:r w:rsidRPr="00901701">
        <w:rPr>
          <w:color w:val="215E99" w:themeColor="text2" w:themeTint="BF"/>
        </w:rPr>
        <w:t>La información del particionado de un disco se encuentra en </w:t>
      </w:r>
      <w:r w:rsidRPr="00901701">
        <w:rPr>
          <w:b/>
          <w:bCs/>
          <w:color w:val="215E99" w:themeColor="text2" w:themeTint="BF"/>
        </w:rPr>
        <w:t>la MBR, los primeros 512 bytes del disco, y en los primeros 16 KB, en el sistema GPT</w:t>
      </w:r>
      <w:r w:rsidRPr="00901701">
        <w:rPr>
          <w:color w:val="215E99" w:themeColor="text2" w:themeTint="BF"/>
        </w:rPr>
        <w:t>.</w:t>
      </w:r>
    </w:p>
    <w:p w14:paraId="58D30E28" w14:textId="77777777" w:rsidR="00901701" w:rsidRPr="00901701" w:rsidRDefault="00901701" w:rsidP="00901701">
      <w:pPr>
        <w:numPr>
          <w:ilvl w:val="0"/>
          <w:numId w:val="6"/>
        </w:numPr>
        <w:spacing w:after="847"/>
        <w:rPr>
          <w:color w:val="215E99" w:themeColor="text2" w:themeTint="BF"/>
        </w:rPr>
      </w:pPr>
      <w:r w:rsidRPr="00901701">
        <w:rPr>
          <w:color w:val="215E99" w:themeColor="text2" w:themeTint="BF"/>
        </w:rPr>
        <w:t>En el esquema </w:t>
      </w:r>
      <w:r w:rsidRPr="00901701">
        <w:rPr>
          <w:b/>
          <w:bCs/>
          <w:color w:val="215E99" w:themeColor="text2" w:themeTint="BF"/>
        </w:rPr>
        <w:t>MBR</w:t>
      </w:r>
      <w:r w:rsidRPr="00901701">
        <w:rPr>
          <w:color w:val="215E99" w:themeColor="text2" w:themeTint="BF"/>
        </w:rPr>
        <w:t> (Registro de Arranque Maestro), la información de particionado está contenida en los </w:t>
      </w:r>
      <w:r w:rsidRPr="00901701">
        <w:rPr>
          <w:b/>
          <w:bCs/>
          <w:color w:val="215E99" w:themeColor="text2" w:themeTint="BF"/>
        </w:rPr>
        <w:t>primeros 512 bytes</w:t>
      </w:r>
      <w:r w:rsidRPr="00901701">
        <w:rPr>
          <w:color w:val="215E99" w:themeColor="text2" w:themeTint="BF"/>
        </w:rPr>
        <w:t> del disco (LBA 0).</w:t>
      </w:r>
    </w:p>
    <w:p w14:paraId="33D2F6EA" w14:textId="77777777" w:rsidR="00901701" w:rsidRPr="00901701" w:rsidRDefault="00901701" w:rsidP="00901701">
      <w:pPr>
        <w:numPr>
          <w:ilvl w:val="0"/>
          <w:numId w:val="6"/>
        </w:numPr>
        <w:spacing w:after="847"/>
        <w:rPr>
          <w:color w:val="215E99" w:themeColor="text2" w:themeTint="BF"/>
        </w:rPr>
      </w:pPr>
      <w:r w:rsidRPr="00901701">
        <w:rPr>
          <w:color w:val="215E99" w:themeColor="text2" w:themeTint="BF"/>
        </w:rPr>
        <w:t>En el esquema </w:t>
      </w:r>
      <w:r w:rsidRPr="00901701">
        <w:rPr>
          <w:b/>
          <w:bCs/>
          <w:color w:val="215E99" w:themeColor="text2" w:themeTint="BF"/>
        </w:rPr>
        <w:t>GPT</w:t>
      </w:r>
      <w:r w:rsidRPr="00901701">
        <w:rPr>
          <w:color w:val="215E99" w:themeColor="text2" w:themeTint="BF"/>
        </w:rPr>
        <w:t> (Tabla de Particiones GUID), esta información se almacena en los </w:t>
      </w:r>
      <w:r w:rsidRPr="00901701">
        <w:rPr>
          <w:b/>
          <w:bCs/>
          <w:color w:val="215E99" w:themeColor="text2" w:themeTint="BF"/>
        </w:rPr>
        <w:t>primeros 16 KB</w:t>
      </w:r>
      <w:r w:rsidRPr="00901701">
        <w:rPr>
          <w:color w:val="215E99" w:themeColor="text2" w:themeTint="BF"/>
        </w:rPr>
        <w:t> del disco (principalmente en LBA 1 para la cabecera y LBA 2 en adelante para la tabla de particiones), además de mantener una copia de respaldo al final del disco.</w:t>
      </w:r>
    </w:p>
    <w:p w14:paraId="294D86A3" w14:textId="77777777" w:rsidR="00901701" w:rsidRDefault="00901701">
      <w:pPr>
        <w:spacing w:after="847"/>
        <w:ind w:left="170"/>
      </w:pPr>
    </w:p>
    <w:p w14:paraId="5D462872" w14:textId="77777777" w:rsidR="00DE0540" w:rsidRDefault="00000000">
      <w:pPr>
        <w:pBdr>
          <w:top w:val="single" w:sz="6" w:space="0" w:color="3A454B"/>
          <w:left w:val="single" w:sz="6" w:space="0" w:color="3A454B"/>
          <w:bottom w:val="single" w:sz="6" w:space="0" w:color="3A454B"/>
          <w:right w:val="single" w:sz="6" w:space="0" w:color="3A454B"/>
        </w:pBdr>
        <w:spacing w:after="16" w:line="259" w:lineRule="auto"/>
        <w:ind w:left="-5"/>
      </w:pPr>
      <w:r>
        <w:rPr>
          <w:color w:val="333333"/>
          <w:sz w:val="18"/>
        </w:rPr>
        <w:t xml:space="preserve">Pregunta </w:t>
      </w:r>
      <w:r>
        <w:rPr>
          <w:b/>
          <w:color w:val="333333"/>
          <w:sz w:val="26"/>
        </w:rPr>
        <w:t>4</w:t>
      </w:r>
    </w:p>
    <w:p w14:paraId="678A8C3B" w14:textId="77777777" w:rsidR="00DE0540" w:rsidRDefault="00000000">
      <w:pPr>
        <w:pBdr>
          <w:top w:val="single" w:sz="6" w:space="0" w:color="3A454B"/>
          <w:left w:val="single" w:sz="6" w:space="0" w:color="3A454B"/>
          <w:bottom w:val="single" w:sz="6" w:space="0" w:color="3A454B"/>
          <w:right w:val="single" w:sz="6" w:space="0" w:color="3A454B"/>
        </w:pBdr>
        <w:spacing w:after="95" w:line="259" w:lineRule="auto"/>
        <w:ind w:left="-5"/>
      </w:pPr>
      <w:r>
        <w:rPr>
          <w:color w:val="000000"/>
          <w:sz w:val="18"/>
        </w:rPr>
        <w:t>Correcta</w:t>
      </w:r>
    </w:p>
    <w:p w14:paraId="4932A613" w14:textId="77777777" w:rsidR="00DE0540" w:rsidRDefault="00000000">
      <w:pPr>
        <w:pBdr>
          <w:top w:val="single" w:sz="6" w:space="0" w:color="3A454B"/>
          <w:left w:val="single" w:sz="6" w:space="0" w:color="3A454B"/>
          <w:bottom w:val="single" w:sz="6" w:space="0" w:color="3A454B"/>
          <w:right w:val="single" w:sz="6" w:space="0" w:color="3A454B"/>
        </w:pBdr>
        <w:spacing w:after="319" w:line="259" w:lineRule="auto"/>
        <w:ind w:left="-5"/>
      </w:pPr>
      <w:r>
        <w:rPr>
          <w:color w:val="000000"/>
          <w:sz w:val="18"/>
        </w:rPr>
        <w:t>Se puntúa 2,00 sobre 2,00</w:t>
      </w:r>
    </w:p>
    <w:tbl>
      <w:tblPr>
        <w:tblStyle w:val="TableGrid"/>
        <w:tblW w:w="10530" w:type="dxa"/>
        <w:tblInd w:w="-117" w:type="dxa"/>
        <w:tblCellMar>
          <w:top w:w="230" w:type="dxa"/>
          <w:left w:w="308" w:type="dxa"/>
          <w:bottom w:w="0" w:type="dxa"/>
          <w:right w:w="115" w:type="dxa"/>
        </w:tblCellMar>
        <w:tblLook w:val="04A0" w:firstRow="1" w:lastRow="0" w:firstColumn="1" w:lastColumn="0" w:noHBand="0" w:noVBand="1"/>
      </w:tblPr>
      <w:tblGrid>
        <w:gridCol w:w="10530"/>
      </w:tblGrid>
      <w:tr w:rsidR="00DE0540" w14:paraId="28B788B7" w14:textId="77777777">
        <w:trPr>
          <w:trHeight w:val="2355"/>
        </w:trPr>
        <w:tc>
          <w:tcPr>
            <w:tcW w:w="10530" w:type="dxa"/>
            <w:tcBorders>
              <w:top w:val="single" w:sz="6" w:space="0" w:color="3A454B"/>
              <w:left w:val="single" w:sz="6" w:space="0" w:color="3A454B"/>
              <w:bottom w:val="single" w:sz="6" w:space="0" w:color="3A454B"/>
              <w:right w:val="single" w:sz="6" w:space="0" w:color="3A454B"/>
            </w:tcBorders>
          </w:tcPr>
          <w:p w14:paraId="3719FD4C" w14:textId="77777777" w:rsidR="00DE0540" w:rsidRDefault="00000000">
            <w:pPr>
              <w:spacing w:after="397" w:line="259" w:lineRule="auto"/>
              <w:ind w:left="0" w:firstLine="0"/>
            </w:pPr>
            <w:r>
              <w:rPr>
                <w:color w:val="333333"/>
              </w:rPr>
              <w:t>La MFT es</w:t>
            </w:r>
          </w:p>
          <w:p w14:paraId="7B1710A4" w14:textId="77777777" w:rsidR="00DE0540" w:rsidRDefault="00000000">
            <w:pPr>
              <w:numPr>
                <w:ilvl w:val="0"/>
                <w:numId w:val="4"/>
              </w:numPr>
              <w:spacing w:after="178" w:line="259" w:lineRule="auto"/>
              <w:ind w:hanging="390"/>
            </w:pPr>
            <w:r>
              <w:rPr>
                <w:rFonts w:ascii="Calibri" w:eastAsia="Calibri" w:hAnsi="Calibri" w:cs="Calibri"/>
                <w:noProof/>
                <w:color w:val="000000"/>
              </w:rPr>
              <mc:AlternateContent>
                <mc:Choice Requires="wpg">
                  <w:drawing>
                    <wp:anchor distT="0" distB="0" distL="114300" distR="114300" simplePos="0" relativeHeight="251661312" behindDoc="0" locked="0" layoutInCell="1" allowOverlap="1" wp14:anchorId="3C94EAF7" wp14:editId="3806D81D">
                      <wp:simplePos x="0" y="0"/>
                      <wp:positionH relativeFrom="column">
                        <wp:posOffset>278130</wp:posOffset>
                      </wp:positionH>
                      <wp:positionV relativeFrom="paragraph">
                        <wp:posOffset>13001</wp:posOffset>
                      </wp:positionV>
                      <wp:extent cx="120015" cy="662941"/>
                      <wp:effectExtent l="0" t="0" r="0" b="0"/>
                      <wp:wrapSquare wrapText="bothSides"/>
                      <wp:docPr id="2644" name="Group 2644"/>
                      <wp:cNvGraphicFramePr/>
                      <a:graphic xmlns:a="http://schemas.openxmlformats.org/drawingml/2006/main">
                        <a:graphicData uri="http://schemas.microsoft.com/office/word/2010/wordprocessingGroup">
                          <wpg:wgp>
                            <wpg:cNvGrpSpPr/>
                            <wpg:grpSpPr>
                              <a:xfrm>
                                <a:off x="0" y="0"/>
                                <a:ext cx="120015" cy="662941"/>
                                <a:chOff x="0" y="0"/>
                                <a:chExt cx="120015" cy="662941"/>
                              </a:xfrm>
                            </wpg:grpSpPr>
                            <wps:wsp>
                              <wps:cNvPr id="113" name="Shape 113"/>
                              <wps:cNvSpPr/>
                              <wps:spPr>
                                <a:xfrm>
                                  <a:off x="0" y="0"/>
                                  <a:ext cx="120015" cy="120016"/>
                                </a:xfrm>
                                <a:custGeom>
                                  <a:avLst/>
                                  <a:gdLst/>
                                  <a:ahLst/>
                                  <a:cxnLst/>
                                  <a:rect l="0" t="0" r="0" b="0"/>
                                  <a:pathLst>
                                    <a:path w="120015" h="120016">
                                      <a:moveTo>
                                        <a:pt x="60007" y="0"/>
                                      </a:moveTo>
                                      <a:cubicBezTo>
                                        <a:pt x="63948" y="0"/>
                                        <a:pt x="67850" y="384"/>
                                        <a:pt x="71714" y="1152"/>
                                      </a:cubicBezTo>
                                      <a:cubicBezTo>
                                        <a:pt x="75579" y="1921"/>
                                        <a:pt x="79331" y="3059"/>
                                        <a:pt x="82971" y="4566"/>
                                      </a:cubicBezTo>
                                      <a:cubicBezTo>
                                        <a:pt x="86612" y="6074"/>
                                        <a:pt x="90070" y="7922"/>
                                        <a:pt x="93346" y="10111"/>
                                      </a:cubicBezTo>
                                      <a:cubicBezTo>
                                        <a:pt x="96622" y="12300"/>
                                        <a:pt x="99653" y="14788"/>
                                        <a:pt x="102439" y="17574"/>
                                      </a:cubicBezTo>
                                      <a:cubicBezTo>
                                        <a:pt x="105225" y="20358"/>
                                        <a:pt x="107713" y="23389"/>
                                        <a:pt x="109902" y="26667"/>
                                      </a:cubicBezTo>
                                      <a:cubicBezTo>
                                        <a:pt x="112091" y="29942"/>
                                        <a:pt x="113939" y="33401"/>
                                        <a:pt x="115447" y="37041"/>
                                      </a:cubicBezTo>
                                      <a:cubicBezTo>
                                        <a:pt x="116955" y="40681"/>
                                        <a:pt x="118093" y="44434"/>
                                        <a:pt x="118862" y="48299"/>
                                      </a:cubicBezTo>
                                      <a:cubicBezTo>
                                        <a:pt x="119631" y="52164"/>
                                        <a:pt x="120015" y="56066"/>
                                        <a:pt x="120015" y="60007"/>
                                      </a:cubicBezTo>
                                      <a:cubicBezTo>
                                        <a:pt x="120015" y="63946"/>
                                        <a:pt x="119631" y="67849"/>
                                        <a:pt x="118862" y="71712"/>
                                      </a:cubicBezTo>
                                      <a:cubicBezTo>
                                        <a:pt x="118093" y="75577"/>
                                        <a:pt x="116955" y="79328"/>
                                        <a:pt x="115447" y="82969"/>
                                      </a:cubicBezTo>
                                      <a:cubicBezTo>
                                        <a:pt x="113939" y="86609"/>
                                        <a:pt x="112091" y="90067"/>
                                        <a:pt x="109902" y="93343"/>
                                      </a:cubicBezTo>
                                      <a:cubicBezTo>
                                        <a:pt x="107713" y="96620"/>
                                        <a:pt x="105225" y="99651"/>
                                        <a:pt x="102439" y="102439"/>
                                      </a:cubicBezTo>
                                      <a:cubicBezTo>
                                        <a:pt x="99653" y="105225"/>
                                        <a:pt x="96622" y="107711"/>
                                        <a:pt x="93346" y="109900"/>
                                      </a:cubicBezTo>
                                      <a:cubicBezTo>
                                        <a:pt x="90070" y="112089"/>
                                        <a:pt x="86612" y="113937"/>
                                        <a:pt x="82971" y="115446"/>
                                      </a:cubicBezTo>
                                      <a:cubicBezTo>
                                        <a:pt x="79331" y="116954"/>
                                        <a:pt x="75579" y="118092"/>
                                        <a:pt x="71714" y="118861"/>
                                      </a:cubicBezTo>
                                      <a:cubicBezTo>
                                        <a:pt x="67850" y="119630"/>
                                        <a:pt x="63948" y="120014"/>
                                        <a:pt x="60007" y="120016"/>
                                      </a:cubicBezTo>
                                      <a:cubicBezTo>
                                        <a:pt x="56067" y="120014"/>
                                        <a:pt x="52165" y="119630"/>
                                        <a:pt x="48301" y="118861"/>
                                      </a:cubicBezTo>
                                      <a:cubicBezTo>
                                        <a:pt x="44436" y="118092"/>
                                        <a:pt x="40684" y="116953"/>
                                        <a:pt x="37044" y="115444"/>
                                      </a:cubicBezTo>
                                      <a:cubicBezTo>
                                        <a:pt x="33403" y="113937"/>
                                        <a:pt x="29945" y="112089"/>
                                        <a:pt x="26669" y="109900"/>
                                      </a:cubicBezTo>
                                      <a:cubicBezTo>
                                        <a:pt x="23393" y="107711"/>
                                        <a:pt x="20362" y="105225"/>
                                        <a:pt x="17576" y="102439"/>
                                      </a:cubicBezTo>
                                      <a:cubicBezTo>
                                        <a:pt x="14790" y="99651"/>
                                        <a:pt x="12302" y="96620"/>
                                        <a:pt x="10113" y="93343"/>
                                      </a:cubicBezTo>
                                      <a:cubicBezTo>
                                        <a:pt x="7924" y="90069"/>
                                        <a:pt x="6076" y="86610"/>
                                        <a:pt x="4568" y="82970"/>
                                      </a:cubicBezTo>
                                      <a:cubicBezTo>
                                        <a:pt x="3060" y="79330"/>
                                        <a:pt x="1922" y="75577"/>
                                        <a:pt x="1153" y="71712"/>
                                      </a:cubicBezTo>
                                      <a:cubicBezTo>
                                        <a:pt x="384" y="67849"/>
                                        <a:pt x="0" y="63946"/>
                                        <a:pt x="0" y="60007"/>
                                      </a:cubicBezTo>
                                      <a:cubicBezTo>
                                        <a:pt x="0" y="56066"/>
                                        <a:pt x="384" y="52164"/>
                                        <a:pt x="1153" y="48299"/>
                                      </a:cubicBezTo>
                                      <a:cubicBezTo>
                                        <a:pt x="1922" y="44434"/>
                                        <a:pt x="3060" y="40681"/>
                                        <a:pt x="4568" y="37041"/>
                                      </a:cubicBezTo>
                                      <a:cubicBezTo>
                                        <a:pt x="6076" y="33401"/>
                                        <a:pt x="7924" y="29942"/>
                                        <a:pt x="10113" y="26667"/>
                                      </a:cubicBezTo>
                                      <a:cubicBezTo>
                                        <a:pt x="12302" y="23389"/>
                                        <a:pt x="14790" y="20358"/>
                                        <a:pt x="17576" y="17574"/>
                                      </a:cubicBezTo>
                                      <a:cubicBezTo>
                                        <a:pt x="20362" y="14788"/>
                                        <a:pt x="23393" y="12300"/>
                                        <a:pt x="26669" y="10111"/>
                                      </a:cubicBezTo>
                                      <a:cubicBezTo>
                                        <a:pt x="29945" y="7922"/>
                                        <a:pt x="33403" y="6074"/>
                                        <a:pt x="37044" y="4566"/>
                                      </a:cubicBezTo>
                                      <a:cubicBezTo>
                                        <a:pt x="40684" y="3059"/>
                                        <a:pt x="44436" y="1921"/>
                                        <a:pt x="48301" y="1153"/>
                                      </a:cubicBezTo>
                                      <a:cubicBezTo>
                                        <a:pt x="52165" y="384"/>
                                        <a:pt x="56067" y="0"/>
                                        <a:pt x="60007" y="0"/>
                                      </a:cubicBezTo>
                                      <a:close/>
                                    </a:path>
                                  </a:pathLst>
                                </a:custGeom>
                                <a:ln w="0" cap="flat">
                                  <a:miter lim="127000"/>
                                </a:ln>
                              </wps:spPr>
                              <wps:style>
                                <a:lnRef idx="0">
                                  <a:srgbClr val="000000">
                                    <a:alpha val="0"/>
                                  </a:srgbClr>
                                </a:lnRef>
                                <a:fillRef idx="1">
                                  <a:srgbClr val="A9A9A9">
                                    <a:alpha val="20000"/>
                                  </a:srgbClr>
                                </a:fillRef>
                                <a:effectRef idx="0">
                                  <a:scrgbClr r="0" g="0" b="0"/>
                                </a:effectRef>
                                <a:fontRef idx="none"/>
                              </wps:style>
                              <wps:bodyPr/>
                            </wps:wsp>
                            <wps:wsp>
                              <wps:cNvPr id="114" name="Shape 114"/>
                              <wps:cNvSpPr/>
                              <wps:spPr>
                                <a:xfrm>
                                  <a:off x="0" y="0"/>
                                  <a:ext cx="120015" cy="120016"/>
                                </a:xfrm>
                                <a:custGeom>
                                  <a:avLst/>
                                  <a:gdLst/>
                                  <a:ahLst/>
                                  <a:cxnLst/>
                                  <a:rect l="0" t="0" r="0" b="0"/>
                                  <a:pathLst>
                                    <a:path w="120015" h="120016">
                                      <a:moveTo>
                                        <a:pt x="60007" y="0"/>
                                      </a:moveTo>
                                      <a:cubicBezTo>
                                        <a:pt x="63948" y="0"/>
                                        <a:pt x="67850" y="384"/>
                                        <a:pt x="71714" y="1152"/>
                                      </a:cubicBezTo>
                                      <a:cubicBezTo>
                                        <a:pt x="75579" y="1921"/>
                                        <a:pt x="79331" y="3059"/>
                                        <a:pt x="82971" y="4566"/>
                                      </a:cubicBezTo>
                                      <a:cubicBezTo>
                                        <a:pt x="86612" y="6074"/>
                                        <a:pt x="90070" y="7922"/>
                                        <a:pt x="93346" y="10111"/>
                                      </a:cubicBezTo>
                                      <a:cubicBezTo>
                                        <a:pt x="96622" y="12300"/>
                                        <a:pt x="99653" y="14788"/>
                                        <a:pt x="102439" y="17574"/>
                                      </a:cubicBezTo>
                                      <a:cubicBezTo>
                                        <a:pt x="105225" y="20358"/>
                                        <a:pt x="107713" y="23389"/>
                                        <a:pt x="109902" y="26667"/>
                                      </a:cubicBezTo>
                                      <a:cubicBezTo>
                                        <a:pt x="112091" y="29942"/>
                                        <a:pt x="113939" y="33401"/>
                                        <a:pt x="115447" y="37041"/>
                                      </a:cubicBezTo>
                                      <a:cubicBezTo>
                                        <a:pt x="116955" y="40681"/>
                                        <a:pt x="118093" y="44434"/>
                                        <a:pt x="118862" y="48299"/>
                                      </a:cubicBezTo>
                                      <a:cubicBezTo>
                                        <a:pt x="119631" y="52164"/>
                                        <a:pt x="120015" y="56066"/>
                                        <a:pt x="120015" y="60007"/>
                                      </a:cubicBezTo>
                                      <a:cubicBezTo>
                                        <a:pt x="120015" y="63946"/>
                                        <a:pt x="119631" y="67849"/>
                                        <a:pt x="118862" y="71712"/>
                                      </a:cubicBezTo>
                                      <a:cubicBezTo>
                                        <a:pt x="118093" y="75577"/>
                                        <a:pt x="116955" y="79328"/>
                                        <a:pt x="115447" y="82969"/>
                                      </a:cubicBezTo>
                                      <a:cubicBezTo>
                                        <a:pt x="113939" y="86609"/>
                                        <a:pt x="112091" y="90067"/>
                                        <a:pt x="109902" y="93343"/>
                                      </a:cubicBezTo>
                                      <a:cubicBezTo>
                                        <a:pt x="107713" y="96620"/>
                                        <a:pt x="105225" y="99651"/>
                                        <a:pt x="102439" y="102439"/>
                                      </a:cubicBezTo>
                                      <a:cubicBezTo>
                                        <a:pt x="99653" y="105225"/>
                                        <a:pt x="96622" y="107711"/>
                                        <a:pt x="93346" y="109900"/>
                                      </a:cubicBezTo>
                                      <a:cubicBezTo>
                                        <a:pt x="90070" y="112089"/>
                                        <a:pt x="86612" y="113937"/>
                                        <a:pt x="82971" y="115446"/>
                                      </a:cubicBezTo>
                                      <a:cubicBezTo>
                                        <a:pt x="79331" y="116954"/>
                                        <a:pt x="75579" y="118092"/>
                                        <a:pt x="71714" y="118861"/>
                                      </a:cubicBezTo>
                                      <a:cubicBezTo>
                                        <a:pt x="67850" y="119630"/>
                                        <a:pt x="63948" y="120014"/>
                                        <a:pt x="60007" y="120016"/>
                                      </a:cubicBezTo>
                                      <a:cubicBezTo>
                                        <a:pt x="56067" y="120014"/>
                                        <a:pt x="52165" y="119630"/>
                                        <a:pt x="48301" y="118861"/>
                                      </a:cubicBezTo>
                                      <a:cubicBezTo>
                                        <a:pt x="44436" y="118092"/>
                                        <a:pt x="40684" y="116953"/>
                                        <a:pt x="37044" y="115444"/>
                                      </a:cubicBezTo>
                                      <a:cubicBezTo>
                                        <a:pt x="33403" y="113937"/>
                                        <a:pt x="29945" y="112089"/>
                                        <a:pt x="26669" y="109900"/>
                                      </a:cubicBezTo>
                                      <a:cubicBezTo>
                                        <a:pt x="23393" y="107711"/>
                                        <a:pt x="20362" y="105225"/>
                                        <a:pt x="17576" y="102439"/>
                                      </a:cubicBezTo>
                                      <a:cubicBezTo>
                                        <a:pt x="14790" y="99651"/>
                                        <a:pt x="12302" y="96620"/>
                                        <a:pt x="10113" y="93343"/>
                                      </a:cubicBezTo>
                                      <a:cubicBezTo>
                                        <a:pt x="7924" y="90069"/>
                                        <a:pt x="6076" y="86610"/>
                                        <a:pt x="4568" y="82970"/>
                                      </a:cubicBezTo>
                                      <a:cubicBezTo>
                                        <a:pt x="3060" y="79330"/>
                                        <a:pt x="1922" y="75577"/>
                                        <a:pt x="1153" y="71712"/>
                                      </a:cubicBezTo>
                                      <a:cubicBezTo>
                                        <a:pt x="384" y="67849"/>
                                        <a:pt x="0" y="63946"/>
                                        <a:pt x="0" y="60007"/>
                                      </a:cubicBezTo>
                                      <a:cubicBezTo>
                                        <a:pt x="0" y="56066"/>
                                        <a:pt x="384" y="52164"/>
                                        <a:pt x="1153" y="48299"/>
                                      </a:cubicBezTo>
                                      <a:cubicBezTo>
                                        <a:pt x="1922" y="44434"/>
                                        <a:pt x="3060" y="40681"/>
                                        <a:pt x="4568" y="37041"/>
                                      </a:cubicBezTo>
                                      <a:cubicBezTo>
                                        <a:pt x="6076" y="33401"/>
                                        <a:pt x="7924" y="29942"/>
                                        <a:pt x="10113" y="26667"/>
                                      </a:cubicBezTo>
                                      <a:cubicBezTo>
                                        <a:pt x="12302" y="23389"/>
                                        <a:pt x="14790" y="20358"/>
                                        <a:pt x="17576" y="17574"/>
                                      </a:cubicBezTo>
                                      <a:cubicBezTo>
                                        <a:pt x="20362" y="14788"/>
                                        <a:pt x="23393" y="12300"/>
                                        <a:pt x="26669" y="10111"/>
                                      </a:cubicBezTo>
                                      <a:cubicBezTo>
                                        <a:pt x="29945" y="7922"/>
                                        <a:pt x="33403" y="6074"/>
                                        <a:pt x="37044" y="4566"/>
                                      </a:cubicBezTo>
                                      <a:cubicBezTo>
                                        <a:pt x="40684" y="3059"/>
                                        <a:pt x="44436" y="1921"/>
                                        <a:pt x="48301" y="1153"/>
                                      </a:cubicBezTo>
                                      <a:cubicBezTo>
                                        <a:pt x="52165" y="384"/>
                                        <a:pt x="56067" y="0"/>
                                        <a:pt x="60007" y="0"/>
                                      </a:cubicBezTo>
                                      <a:close/>
                                    </a:path>
                                  </a:pathLst>
                                </a:custGeom>
                                <a:ln w="0" cap="flat">
                                  <a:miter lim="127000"/>
                                </a:ln>
                              </wps:spPr>
                              <wps:style>
                                <a:lnRef idx="0">
                                  <a:srgbClr val="000000">
                                    <a:alpha val="0"/>
                                  </a:srgbClr>
                                </a:lnRef>
                                <a:fillRef idx="1">
                                  <a:srgbClr val="FFFFFF">
                                    <a:alpha val="60000"/>
                                  </a:srgbClr>
                                </a:fillRef>
                                <a:effectRef idx="0">
                                  <a:scrgbClr r="0" g="0" b="0"/>
                                </a:effectRef>
                                <a:fontRef idx="none"/>
                              </wps:style>
                              <wps:bodyPr/>
                            </wps:wsp>
                            <wps:wsp>
                              <wps:cNvPr id="115" name="Shape 115"/>
                              <wps:cNvSpPr/>
                              <wps:spPr>
                                <a:xfrm>
                                  <a:off x="2857" y="2857"/>
                                  <a:ext cx="114300" cy="114300"/>
                                </a:xfrm>
                                <a:custGeom>
                                  <a:avLst/>
                                  <a:gdLst/>
                                  <a:ahLst/>
                                  <a:cxnLst/>
                                  <a:rect l="0" t="0" r="0" b="0"/>
                                  <a:pathLst>
                                    <a:path w="114300" h="114300">
                                      <a:moveTo>
                                        <a:pt x="114300" y="57150"/>
                                      </a:moveTo>
                                      <a:cubicBezTo>
                                        <a:pt x="114300" y="60902"/>
                                        <a:pt x="113934" y="64619"/>
                                        <a:pt x="113202" y="68300"/>
                                      </a:cubicBezTo>
                                      <a:cubicBezTo>
                                        <a:pt x="112470" y="71979"/>
                                        <a:pt x="111386" y="75552"/>
                                        <a:pt x="109950" y="79017"/>
                                      </a:cubicBezTo>
                                      <a:cubicBezTo>
                                        <a:pt x="108514" y="82483"/>
                                        <a:pt x="106753" y="85778"/>
                                        <a:pt x="104668" y="88898"/>
                                      </a:cubicBezTo>
                                      <a:cubicBezTo>
                                        <a:pt x="102584" y="92018"/>
                                        <a:pt x="100215" y="94904"/>
                                        <a:pt x="97561" y="97560"/>
                                      </a:cubicBezTo>
                                      <a:cubicBezTo>
                                        <a:pt x="94908" y="100212"/>
                                        <a:pt x="92021" y="102581"/>
                                        <a:pt x="88901" y="104666"/>
                                      </a:cubicBezTo>
                                      <a:cubicBezTo>
                                        <a:pt x="85781" y="106750"/>
                                        <a:pt x="82487" y="108513"/>
                                        <a:pt x="79020" y="109948"/>
                                      </a:cubicBezTo>
                                      <a:cubicBezTo>
                                        <a:pt x="75553" y="111384"/>
                                        <a:pt x="71980" y="112468"/>
                                        <a:pt x="68299" y="113201"/>
                                      </a:cubicBezTo>
                                      <a:cubicBezTo>
                                        <a:pt x="64619" y="113933"/>
                                        <a:pt x="60903" y="114298"/>
                                        <a:pt x="57150" y="114300"/>
                                      </a:cubicBezTo>
                                      <a:cubicBezTo>
                                        <a:pt x="53398" y="114298"/>
                                        <a:pt x="49681" y="113933"/>
                                        <a:pt x="46001" y="113201"/>
                                      </a:cubicBezTo>
                                      <a:cubicBezTo>
                                        <a:pt x="42320" y="112466"/>
                                        <a:pt x="38747" y="111382"/>
                                        <a:pt x="35280" y="109947"/>
                                      </a:cubicBezTo>
                                      <a:cubicBezTo>
                                        <a:pt x="31813" y="108511"/>
                                        <a:pt x="28519" y="106750"/>
                                        <a:pt x="25399" y="104665"/>
                                      </a:cubicBezTo>
                                      <a:cubicBezTo>
                                        <a:pt x="22279" y="102581"/>
                                        <a:pt x="19392" y="100212"/>
                                        <a:pt x="16739" y="97560"/>
                                      </a:cubicBezTo>
                                      <a:cubicBezTo>
                                        <a:pt x="14085" y="94904"/>
                                        <a:pt x="11716" y="92018"/>
                                        <a:pt x="9631" y="88898"/>
                                      </a:cubicBezTo>
                                      <a:cubicBezTo>
                                        <a:pt x="7547" y="85778"/>
                                        <a:pt x="5786" y="82483"/>
                                        <a:pt x="4350" y="79017"/>
                                      </a:cubicBezTo>
                                      <a:cubicBezTo>
                                        <a:pt x="2914" y="75552"/>
                                        <a:pt x="1830" y="71979"/>
                                        <a:pt x="1098" y="68298"/>
                                      </a:cubicBezTo>
                                      <a:cubicBezTo>
                                        <a:pt x="366" y="64618"/>
                                        <a:pt x="0" y="60902"/>
                                        <a:pt x="0" y="57150"/>
                                      </a:cubicBezTo>
                                      <a:cubicBezTo>
                                        <a:pt x="0" y="53397"/>
                                        <a:pt x="366" y="49679"/>
                                        <a:pt x="1098" y="45999"/>
                                      </a:cubicBezTo>
                                      <a:cubicBezTo>
                                        <a:pt x="1830" y="42318"/>
                                        <a:pt x="2914" y="38745"/>
                                        <a:pt x="4350" y="35278"/>
                                      </a:cubicBezTo>
                                      <a:cubicBezTo>
                                        <a:pt x="5786" y="31812"/>
                                        <a:pt x="7547" y="28518"/>
                                        <a:pt x="9631" y="25397"/>
                                      </a:cubicBezTo>
                                      <a:cubicBezTo>
                                        <a:pt x="11716" y="22276"/>
                                        <a:pt x="14085" y="19390"/>
                                        <a:pt x="16739" y="16737"/>
                                      </a:cubicBezTo>
                                      <a:cubicBezTo>
                                        <a:pt x="19392" y="14084"/>
                                        <a:pt x="22279" y="11716"/>
                                        <a:pt x="25399" y="9630"/>
                                      </a:cubicBezTo>
                                      <a:cubicBezTo>
                                        <a:pt x="28519" y="7547"/>
                                        <a:pt x="31813" y="5784"/>
                                        <a:pt x="35280" y="4349"/>
                                      </a:cubicBezTo>
                                      <a:cubicBezTo>
                                        <a:pt x="38747" y="2913"/>
                                        <a:pt x="42320" y="1829"/>
                                        <a:pt x="46001" y="1096"/>
                                      </a:cubicBezTo>
                                      <a:cubicBezTo>
                                        <a:pt x="49681" y="366"/>
                                        <a:pt x="53398" y="0"/>
                                        <a:pt x="57150" y="0"/>
                                      </a:cubicBezTo>
                                      <a:cubicBezTo>
                                        <a:pt x="60903" y="0"/>
                                        <a:pt x="64619" y="366"/>
                                        <a:pt x="68299" y="1098"/>
                                      </a:cubicBezTo>
                                      <a:cubicBezTo>
                                        <a:pt x="71980" y="1829"/>
                                        <a:pt x="75553" y="2913"/>
                                        <a:pt x="79020" y="4349"/>
                                      </a:cubicBezTo>
                                      <a:cubicBezTo>
                                        <a:pt x="82487" y="5784"/>
                                        <a:pt x="85781" y="7547"/>
                                        <a:pt x="88901" y="9630"/>
                                      </a:cubicBezTo>
                                      <a:cubicBezTo>
                                        <a:pt x="92021" y="11716"/>
                                        <a:pt x="94908" y="14084"/>
                                        <a:pt x="97561" y="16737"/>
                                      </a:cubicBezTo>
                                      <a:cubicBezTo>
                                        <a:pt x="100215" y="19390"/>
                                        <a:pt x="102584" y="22276"/>
                                        <a:pt x="104668" y="25397"/>
                                      </a:cubicBezTo>
                                      <a:cubicBezTo>
                                        <a:pt x="106753" y="28518"/>
                                        <a:pt x="108514" y="31812"/>
                                        <a:pt x="109950" y="35278"/>
                                      </a:cubicBezTo>
                                      <a:cubicBezTo>
                                        <a:pt x="111386" y="38745"/>
                                        <a:pt x="112470" y="42318"/>
                                        <a:pt x="113202" y="45999"/>
                                      </a:cubicBezTo>
                                      <a:cubicBezTo>
                                        <a:pt x="113934" y="49679"/>
                                        <a:pt x="114300" y="53397"/>
                                        <a:pt x="114300" y="57150"/>
                                      </a:cubicBezTo>
                                      <a:close/>
                                    </a:path>
                                  </a:pathLst>
                                </a:custGeom>
                                <a:ln w="9525" cap="flat">
                                  <a:miter lim="100000"/>
                                </a:ln>
                              </wps:spPr>
                              <wps:style>
                                <a:lnRef idx="1">
                                  <a:srgbClr val="767676">
                                    <a:alpha val="30196"/>
                                  </a:srgbClr>
                                </a:lnRef>
                                <a:fillRef idx="0">
                                  <a:srgbClr val="000000">
                                    <a:alpha val="0"/>
                                  </a:srgbClr>
                                </a:fillRef>
                                <a:effectRef idx="0">
                                  <a:scrgbClr r="0" g="0" b="0"/>
                                </a:effectRef>
                                <a:fontRef idx="none"/>
                              </wps:style>
                              <wps:bodyPr/>
                            </wps:wsp>
                            <wps:wsp>
                              <wps:cNvPr id="118" name="Shape 118"/>
                              <wps:cNvSpPr/>
                              <wps:spPr>
                                <a:xfrm>
                                  <a:off x="0" y="276225"/>
                                  <a:ext cx="120015" cy="120016"/>
                                </a:xfrm>
                                <a:custGeom>
                                  <a:avLst/>
                                  <a:gdLst/>
                                  <a:ahLst/>
                                  <a:cxnLst/>
                                  <a:rect l="0" t="0" r="0" b="0"/>
                                  <a:pathLst>
                                    <a:path w="120015" h="120016">
                                      <a:moveTo>
                                        <a:pt x="60007" y="0"/>
                                      </a:moveTo>
                                      <a:cubicBezTo>
                                        <a:pt x="63948" y="0"/>
                                        <a:pt x="67850" y="384"/>
                                        <a:pt x="71714" y="1153"/>
                                      </a:cubicBezTo>
                                      <a:cubicBezTo>
                                        <a:pt x="75579" y="1921"/>
                                        <a:pt x="79331" y="3057"/>
                                        <a:pt x="82971" y="4566"/>
                                      </a:cubicBezTo>
                                      <a:cubicBezTo>
                                        <a:pt x="86612" y="6074"/>
                                        <a:pt x="90070" y="7922"/>
                                        <a:pt x="93346" y="10111"/>
                                      </a:cubicBezTo>
                                      <a:cubicBezTo>
                                        <a:pt x="96622" y="12302"/>
                                        <a:pt x="99653" y="14788"/>
                                        <a:pt x="102439" y="17574"/>
                                      </a:cubicBezTo>
                                      <a:cubicBezTo>
                                        <a:pt x="105225" y="20360"/>
                                        <a:pt x="107713" y="23391"/>
                                        <a:pt x="109902" y="26667"/>
                                      </a:cubicBezTo>
                                      <a:cubicBezTo>
                                        <a:pt x="112091" y="29942"/>
                                        <a:pt x="113939" y="33401"/>
                                        <a:pt x="115447" y="37041"/>
                                      </a:cubicBezTo>
                                      <a:cubicBezTo>
                                        <a:pt x="116955" y="40681"/>
                                        <a:pt x="118093" y="44434"/>
                                        <a:pt x="118862" y="48299"/>
                                      </a:cubicBezTo>
                                      <a:cubicBezTo>
                                        <a:pt x="119631" y="52164"/>
                                        <a:pt x="120015" y="56066"/>
                                        <a:pt x="120015" y="60007"/>
                                      </a:cubicBezTo>
                                      <a:cubicBezTo>
                                        <a:pt x="120015" y="63946"/>
                                        <a:pt x="119631" y="67849"/>
                                        <a:pt x="118862" y="71712"/>
                                      </a:cubicBezTo>
                                      <a:cubicBezTo>
                                        <a:pt x="118093" y="75577"/>
                                        <a:pt x="116955" y="79328"/>
                                        <a:pt x="115447" y="82969"/>
                                      </a:cubicBezTo>
                                      <a:cubicBezTo>
                                        <a:pt x="113939" y="86609"/>
                                        <a:pt x="112091" y="90067"/>
                                        <a:pt x="109902" y="93343"/>
                                      </a:cubicBezTo>
                                      <a:cubicBezTo>
                                        <a:pt x="107713" y="96620"/>
                                        <a:pt x="105225" y="99651"/>
                                        <a:pt x="102439" y="102439"/>
                                      </a:cubicBezTo>
                                      <a:cubicBezTo>
                                        <a:pt x="99653" y="105226"/>
                                        <a:pt x="96622" y="107713"/>
                                        <a:pt x="93346" y="109900"/>
                                      </a:cubicBezTo>
                                      <a:cubicBezTo>
                                        <a:pt x="90070" y="112091"/>
                                        <a:pt x="86612" y="113937"/>
                                        <a:pt x="82971" y="115446"/>
                                      </a:cubicBezTo>
                                      <a:cubicBezTo>
                                        <a:pt x="79331" y="116954"/>
                                        <a:pt x="75579" y="118092"/>
                                        <a:pt x="71714" y="118861"/>
                                      </a:cubicBezTo>
                                      <a:cubicBezTo>
                                        <a:pt x="67850" y="119630"/>
                                        <a:pt x="63948" y="120016"/>
                                        <a:pt x="60007" y="120016"/>
                                      </a:cubicBezTo>
                                      <a:cubicBezTo>
                                        <a:pt x="56067" y="120016"/>
                                        <a:pt x="52165" y="119630"/>
                                        <a:pt x="48301" y="118863"/>
                                      </a:cubicBezTo>
                                      <a:cubicBezTo>
                                        <a:pt x="44436" y="118094"/>
                                        <a:pt x="40684" y="116954"/>
                                        <a:pt x="37044" y="115446"/>
                                      </a:cubicBezTo>
                                      <a:cubicBezTo>
                                        <a:pt x="33403" y="113937"/>
                                        <a:pt x="29945" y="112091"/>
                                        <a:pt x="26669" y="109900"/>
                                      </a:cubicBezTo>
                                      <a:cubicBezTo>
                                        <a:pt x="23393" y="107713"/>
                                        <a:pt x="20362" y="105226"/>
                                        <a:pt x="17576" y="102439"/>
                                      </a:cubicBezTo>
                                      <a:cubicBezTo>
                                        <a:pt x="14790" y="99651"/>
                                        <a:pt x="12302" y="96620"/>
                                        <a:pt x="10113" y="93343"/>
                                      </a:cubicBezTo>
                                      <a:cubicBezTo>
                                        <a:pt x="7924" y="90067"/>
                                        <a:pt x="6076" y="86609"/>
                                        <a:pt x="4568" y="82969"/>
                                      </a:cubicBezTo>
                                      <a:cubicBezTo>
                                        <a:pt x="3060" y="79328"/>
                                        <a:pt x="1922" y="75577"/>
                                        <a:pt x="1153" y="71713"/>
                                      </a:cubicBezTo>
                                      <a:cubicBezTo>
                                        <a:pt x="384" y="67849"/>
                                        <a:pt x="0" y="63946"/>
                                        <a:pt x="0" y="60007"/>
                                      </a:cubicBezTo>
                                      <a:cubicBezTo>
                                        <a:pt x="0" y="56066"/>
                                        <a:pt x="384" y="52164"/>
                                        <a:pt x="1153" y="48299"/>
                                      </a:cubicBezTo>
                                      <a:cubicBezTo>
                                        <a:pt x="1922" y="44434"/>
                                        <a:pt x="3060" y="40681"/>
                                        <a:pt x="4568" y="37041"/>
                                      </a:cubicBezTo>
                                      <a:cubicBezTo>
                                        <a:pt x="6076" y="33401"/>
                                        <a:pt x="7924" y="29942"/>
                                        <a:pt x="10113" y="26667"/>
                                      </a:cubicBezTo>
                                      <a:cubicBezTo>
                                        <a:pt x="12302" y="23391"/>
                                        <a:pt x="14790" y="20360"/>
                                        <a:pt x="17576" y="17574"/>
                                      </a:cubicBezTo>
                                      <a:cubicBezTo>
                                        <a:pt x="20362" y="14788"/>
                                        <a:pt x="23393" y="12302"/>
                                        <a:pt x="26669" y="10111"/>
                                      </a:cubicBezTo>
                                      <a:cubicBezTo>
                                        <a:pt x="29945" y="7922"/>
                                        <a:pt x="33403" y="6074"/>
                                        <a:pt x="37044" y="4566"/>
                                      </a:cubicBezTo>
                                      <a:cubicBezTo>
                                        <a:pt x="40684" y="3057"/>
                                        <a:pt x="44436" y="1919"/>
                                        <a:pt x="48301" y="1150"/>
                                      </a:cubicBezTo>
                                      <a:cubicBezTo>
                                        <a:pt x="52165" y="383"/>
                                        <a:pt x="56067" y="0"/>
                                        <a:pt x="60007" y="0"/>
                                      </a:cubicBezTo>
                                      <a:close/>
                                    </a:path>
                                  </a:pathLst>
                                </a:custGeom>
                                <a:ln w="0" cap="flat">
                                  <a:miter lim="127000"/>
                                </a:ln>
                              </wps:spPr>
                              <wps:style>
                                <a:lnRef idx="0">
                                  <a:srgbClr val="000000">
                                    <a:alpha val="0"/>
                                  </a:srgbClr>
                                </a:lnRef>
                                <a:fillRef idx="1">
                                  <a:srgbClr val="A9A9A9">
                                    <a:alpha val="20000"/>
                                  </a:srgbClr>
                                </a:fillRef>
                                <a:effectRef idx="0">
                                  <a:scrgbClr r="0" g="0" b="0"/>
                                </a:effectRef>
                                <a:fontRef idx="none"/>
                              </wps:style>
                              <wps:bodyPr/>
                            </wps:wsp>
                            <wps:wsp>
                              <wps:cNvPr id="119" name="Shape 119"/>
                              <wps:cNvSpPr/>
                              <wps:spPr>
                                <a:xfrm>
                                  <a:off x="0" y="276225"/>
                                  <a:ext cx="120015" cy="120016"/>
                                </a:xfrm>
                                <a:custGeom>
                                  <a:avLst/>
                                  <a:gdLst/>
                                  <a:ahLst/>
                                  <a:cxnLst/>
                                  <a:rect l="0" t="0" r="0" b="0"/>
                                  <a:pathLst>
                                    <a:path w="120015" h="120016">
                                      <a:moveTo>
                                        <a:pt x="60007" y="0"/>
                                      </a:moveTo>
                                      <a:cubicBezTo>
                                        <a:pt x="63948" y="0"/>
                                        <a:pt x="67850" y="384"/>
                                        <a:pt x="71714" y="1153"/>
                                      </a:cubicBezTo>
                                      <a:cubicBezTo>
                                        <a:pt x="75579" y="1921"/>
                                        <a:pt x="79331" y="3057"/>
                                        <a:pt x="82971" y="4566"/>
                                      </a:cubicBezTo>
                                      <a:cubicBezTo>
                                        <a:pt x="86612" y="6074"/>
                                        <a:pt x="90070" y="7922"/>
                                        <a:pt x="93346" y="10111"/>
                                      </a:cubicBezTo>
                                      <a:cubicBezTo>
                                        <a:pt x="96622" y="12302"/>
                                        <a:pt x="99653" y="14788"/>
                                        <a:pt x="102439" y="17574"/>
                                      </a:cubicBezTo>
                                      <a:cubicBezTo>
                                        <a:pt x="105225" y="20360"/>
                                        <a:pt x="107713" y="23391"/>
                                        <a:pt x="109902" y="26667"/>
                                      </a:cubicBezTo>
                                      <a:cubicBezTo>
                                        <a:pt x="112091" y="29942"/>
                                        <a:pt x="113939" y="33401"/>
                                        <a:pt x="115447" y="37041"/>
                                      </a:cubicBezTo>
                                      <a:cubicBezTo>
                                        <a:pt x="116955" y="40681"/>
                                        <a:pt x="118093" y="44434"/>
                                        <a:pt x="118862" y="48299"/>
                                      </a:cubicBezTo>
                                      <a:cubicBezTo>
                                        <a:pt x="119631" y="52164"/>
                                        <a:pt x="120015" y="56066"/>
                                        <a:pt x="120015" y="60007"/>
                                      </a:cubicBezTo>
                                      <a:cubicBezTo>
                                        <a:pt x="120015" y="63946"/>
                                        <a:pt x="119631" y="67849"/>
                                        <a:pt x="118862" y="71712"/>
                                      </a:cubicBezTo>
                                      <a:cubicBezTo>
                                        <a:pt x="118093" y="75577"/>
                                        <a:pt x="116955" y="79328"/>
                                        <a:pt x="115447" y="82969"/>
                                      </a:cubicBezTo>
                                      <a:cubicBezTo>
                                        <a:pt x="113939" y="86609"/>
                                        <a:pt x="112091" y="90067"/>
                                        <a:pt x="109902" y="93343"/>
                                      </a:cubicBezTo>
                                      <a:cubicBezTo>
                                        <a:pt x="107713" y="96620"/>
                                        <a:pt x="105225" y="99651"/>
                                        <a:pt x="102439" y="102439"/>
                                      </a:cubicBezTo>
                                      <a:cubicBezTo>
                                        <a:pt x="99653" y="105226"/>
                                        <a:pt x="96622" y="107713"/>
                                        <a:pt x="93346" y="109900"/>
                                      </a:cubicBezTo>
                                      <a:cubicBezTo>
                                        <a:pt x="90070" y="112091"/>
                                        <a:pt x="86612" y="113937"/>
                                        <a:pt x="82971" y="115446"/>
                                      </a:cubicBezTo>
                                      <a:cubicBezTo>
                                        <a:pt x="79331" y="116954"/>
                                        <a:pt x="75579" y="118092"/>
                                        <a:pt x="71714" y="118861"/>
                                      </a:cubicBezTo>
                                      <a:cubicBezTo>
                                        <a:pt x="67850" y="119630"/>
                                        <a:pt x="63948" y="120016"/>
                                        <a:pt x="60007" y="120016"/>
                                      </a:cubicBezTo>
                                      <a:cubicBezTo>
                                        <a:pt x="56067" y="120016"/>
                                        <a:pt x="52165" y="119630"/>
                                        <a:pt x="48301" y="118863"/>
                                      </a:cubicBezTo>
                                      <a:cubicBezTo>
                                        <a:pt x="44436" y="118094"/>
                                        <a:pt x="40684" y="116954"/>
                                        <a:pt x="37044" y="115446"/>
                                      </a:cubicBezTo>
                                      <a:cubicBezTo>
                                        <a:pt x="33403" y="113937"/>
                                        <a:pt x="29945" y="112091"/>
                                        <a:pt x="26669" y="109900"/>
                                      </a:cubicBezTo>
                                      <a:cubicBezTo>
                                        <a:pt x="23393" y="107713"/>
                                        <a:pt x="20362" y="105226"/>
                                        <a:pt x="17576" y="102439"/>
                                      </a:cubicBezTo>
                                      <a:cubicBezTo>
                                        <a:pt x="14790" y="99651"/>
                                        <a:pt x="12302" y="96620"/>
                                        <a:pt x="10113" y="93343"/>
                                      </a:cubicBezTo>
                                      <a:cubicBezTo>
                                        <a:pt x="7924" y="90067"/>
                                        <a:pt x="6076" y="86609"/>
                                        <a:pt x="4568" y="82969"/>
                                      </a:cubicBezTo>
                                      <a:cubicBezTo>
                                        <a:pt x="3060" y="79328"/>
                                        <a:pt x="1922" y="75577"/>
                                        <a:pt x="1153" y="71713"/>
                                      </a:cubicBezTo>
                                      <a:cubicBezTo>
                                        <a:pt x="384" y="67849"/>
                                        <a:pt x="0" y="63946"/>
                                        <a:pt x="0" y="60007"/>
                                      </a:cubicBezTo>
                                      <a:cubicBezTo>
                                        <a:pt x="0" y="56066"/>
                                        <a:pt x="384" y="52164"/>
                                        <a:pt x="1153" y="48299"/>
                                      </a:cubicBezTo>
                                      <a:cubicBezTo>
                                        <a:pt x="1922" y="44434"/>
                                        <a:pt x="3060" y="40681"/>
                                        <a:pt x="4568" y="37041"/>
                                      </a:cubicBezTo>
                                      <a:cubicBezTo>
                                        <a:pt x="6076" y="33401"/>
                                        <a:pt x="7924" y="29942"/>
                                        <a:pt x="10113" y="26667"/>
                                      </a:cubicBezTo>
                                      <a:cubicBezTo>
                                        <a:pt x="12302" y="23391"/>
                                        <a:pt x="14790" y="20360"/>
                                        <a:pt x="17576" y="17574"/>
                                      </a:cubicBezTo>
                                      <a:cubicBezTo>
                                        <a:pt x="20362" y="14788"/>
                                        <a:pt x="23393" y="12302"/>
                                        <a:pt x="26669" y="10111"/>
                                      </a:cubicBezTo>
                                      <a:cubicBezTo>
                                        <a:pt x="29945" y="7922"/>
                                        <a:pt x="33403" y="6074"/>
                                        <a:pt x="37044" y="4566"/>
                                      </a:cubicBezTo>
                                      <a:cubicBezTo>
                                        <a:pt x="40684" y="3057"/>
                                        <a:pt x="44436" y="1919"/>
                                        <a:pt x="48301" y="1150"/>
                                      </a:cubicBezTo>
                                      <a:cubicBezTo>
                                        <a:pt x="52165" y="383"/>
                                        <a:pt x="56067" y="0"/>
                                        <a:pt x="60007" y="0"/>
                                      </a:cubicBezTo>
                                      <a:close/>
                                    </a:path>
                                  </a:pathLst>
                                </a:custGeom>
                                <a:ln w="0" cap="flat">
                                  <a:miter lim="127000"/>
                                </a:ln>
                              </wps:spPr>
                              <wps:style>
                                <a:lnRef idx="0">
                                  <a:srgbClr val="000000">
                                    <a:alpha val="0"/>
                                  </a:srgbClr>
                                </a:lnRef>
                                <a:fillRef idx="1">
                                  <a:srgbClr val="FFFFFF">
                                    <a:alpha val="60000"/>
                                  </a:srgbClr>
                                </a:fillRef>
                                <a:effectRef idx="0">
                                  <a:scrgbClr r="0" g="0" b="0"/>
                                </a:effectRef>
                                <a:fontRef idx="none"/>
                              </wps:style>
                              <wps:bodyPr/>
                            </wps:wsp>
                            <wps:wsp>
                              <wps:cNvPr id="120" name="Shape 120"/>
                              <wps:cNvSpPr/>
                              <wps:spPr>
                                <a:xfrm>
                                  <a:off x="2857" y="279082"/>
                                  <a:ext cx="114300" cy="114300"/>
                                </a:xfrm>
                                <a:custGeom>
                                  <a:avLst/>
                                  <a:gdLst/>
                                  <a:ahLst/>
                                  <a:cxnLst/>
                                  <a:rect l="0" t="0" r="0" b="0"/>
                                  <a:pathLst>
                                    <a:path w="114300" h="114300">
                                      <a:moveTo>
                                        <a:pt x="114300" y="57150"/>
                                      </a:moveTo>
                                      <a:cubicBezTo>
                                        <a:pt x="114300" y="60902"/>
                                        <a:pt x="113934" y="64618"/>
                                        <a:pt x="113202" y="68298"/>
                                      </a:cubicBezTo>
                                      <a:cubicBezTo>
                                        <a:pt x="112470" y="71979"/>
                                        <a:pt x="111386" y="75552"/>
                                        <a:pt x="109950" y="79018"/>
                                      </a:cubicBezTo>
                                      <a:cubicBezTo>
                                        <a:pt x="108514" y="82485"/>
                                        <a:pt x="106753" y="85779"/>
                                        <a:pt x="104668" y="88900"/>
                                      </a:cubicBezTo>
                                      <a:cubicBezTo>
                                        <a:pt x="102584" y="92021"/>
                                        <a:pt x="100215" y="94907"/>
                                        <a:pt x="97561" y="97561"/>
                                      </a:cubicBezTo>
                                      <a:cubicBezTo>
                                        <a:pt x="94908" y="100216"/>
                                        <a:pt x="92021" y="102583"/>
                                        <a:pt x="88901" y="104666"/>
                                      </a:cubicBezTo>
                                      <a:cubicBezTo>
                                        <a:pt x="85781" y="106752"/>
                                        <a:pt x="82487" y="108513"/>
                                        <a:pt x="79020" y="109950"/>
                                      </a:cubicBezTo>
                                      <a:cubicBezTo>
                                        <a:pt x="75553" y="111385"/>
                                        <a:pt x="71980" y="112471"/>
                                        <a:pt x="68299" y="113201"/>
                                      </a:cubicBezTo>
                                      <a:cubicBezTo>
                                        <a:pt x="64619" y="113933"/>
                                        <a:pt x="60903" y="114298"/>
                                        <a:pt x="57150" y="114300"/>
                                      </a:cubicBezTo>
                                      <a:cubicBezTo>
                                        <a:pt x="53398" y="114298"/>
                                        <a:pt x="49681" y="113933"/>
                                        <a:pt x="46001" y="113201"/>
                                      </a:cubicBezTo>
                                      <a:cubicBezTo>
                                        <a:pt x="42320" y="112469"/>
                                        <a:pt x="38747" y="111385"/>
                                        <a:pt x="35280" y="109950"/>
                                      </a:cubicBezTo>
                                      <a:cubicBezTo>
                                        <a:pt x="31813" y="108513"/>
                                        <a:pt x="28519" y="106753"/>
                                        <a:pt x="25399" y="104668"/>
                                      </a:cubicBezTo>
                                      <a:cubicBezTo>
                                        <a:pt x="22279" y="102583"/>
                                        <a:pt x="19392" y="100216"/>
                                        <a:pt x="16739" y="97561"/>
                                      </a:cubicBezTo>
                                      <a:cubicBezTo>
                                        <a:pt x="14085" y="94907"/>
                                        <a:pt x="11716" y="92021"/>
                                        <a:pt x="9631" y="88900"/>
                                      </a:cubicBezTo>
                                      <a:cubicBezTo>
                                        <a:pt x="7547" y="85779"/>
                                        <a:pt x="5786" y="82486"/>
                                        <a:pt x="4350" y="79020"/>
                                      </a:cubicBezTo>
                                      <a:cubicBezTo>
                                        <a:pt x="2914" y="75554"/>
                                        <a:pt x="1830" y="71980"/>
                                        <a:pt x="1098" y="68298"/>
                                      </a:cubicBezTo>
                                      <a:cubicBezTo>
                                        <a:pt x="366" y="64618"/>
                                        <a:pt x="0" y="60902"/>
                                        <a:pt x="0" y="57150"/>
                                      </a:cubicBezTo>
                                      <a:cubicBezTo>
                                        <a:pt x="0" y="53397"/>
                                        <a:pt x="366" y="49679"/>
                                        <a:pt x="1098" y="46000"/>
                                      </a:cubicBezTo>
                                      <a:cubicBezTo>
                                        <a:pt x="1830" y="42318"/>
                                        <a:pt x="2914" y="38745"/>
                                        <a:pt x="4350" y="35277"/>
                                      </a:cubicBezTo>
                                      <a:cubicBezTo>
                                        <a:pt x="5786" y="31810"/>
                                        <a:pt x="7547" y="28518"/>
                                        <a:pt x="9631" y="25397"/>
                                      </a:cubicBezTo>
                                      <a:cubicBezTo>
                                        <a:pt x="11716" y="22278"/>
                                        <a:pt x="14085" y="19391"/>
                                        <a:pt x="16739" y="16739"/>
                                      </a:cubicBezTo>
                                      <a:cubicBezTo>
                                        <a:pt x="19392" y="14084"/>
                                        <a:pt x="22279" y="11714"/>
                                        <a:pt x="25399" y="9630"/>
                                      </a:cubicBezTo>
                                      <a:cubicBezTo>
                                        <a:pt x="28519" y="7545"/>
                                        <a:pt x="31813" y="5784"/>
                                        <a:pt x="35280" y="4350"/>
                                      </a:cubicBezTo>
                                      <a:cubicBezTo>
                                        <a:pt x="38747" y="2915"/>
                                        <a:pt x="42320" y="1831"/>
                                        <a:pt x="46001" y="1099"/>
                                      </a:cubicBezTo>
                                      <a:cubicBezTo>
                                        <a:pt x="49681" y="367"/>
                                        <a:pt x="53398" y="2"/>
                                        <a:pt x="57150" y="0"/>
                                      </a:cubicBezTo>
                                      <a:cubicBezTo>
                                        <a:pt x="60903" y="2"/>
                                        <a:pt x="64619" y="367"/>
                                        <a:pt x="68299" y="1099"/>
                                      </a:cubicBezTo>
                                      <a:cubicBezTo>
                                        <a:pt x="71980" y="1831"/>
                                        <a:pt x="75553" y="2915"/>
                                        <a:pt x="79020" y="4349"/>
                                      </a:cubicBezTo>
                                      <a:cubicBezTo>
                                        <a:pt x="82487" y="5784"/>
                                        <a:pt x="85781" y="7545"/>
                                        <a:pt x="88901" y="9630"/>
                                      </a:cubicBezTo>
                                      <a:cubicBezTo>
                                        <a:pt x="92021" y="11714"/>
                                        <a:pt x="94908" y="14084"/>
                                        <a:pt x="97561" y="16739"/>
                                      </a:cubicBezTo>
                                      <a:cubicBezTo>
                                        <a:pt x="100215" y="19391"/>
                                        <a:pt x="102584" y="22278"/>
                                        <a:pt x="104668" y="25398"/>
                                      </a:cubicBezTo>
                                      <a:cubicBezTo>
                                        <a:pt x="106753" y="28518"/>
                                        <a:pt x="108514" y="31812"/>
                                        <a:pt x="109950" y="35280"/>
                                      </a:cubicBezTo>
                                      <a:cubicBezTo>
                                        <a:pt x="111386" y="38745"/>
                                        <a:pt x="112470" y="42318"/>
                                        <a:pt x="113202" y="46000"/>
                                      </a:cubicBezTo>
                                      <a:cubicBezTo>
                                        <a:pt x="113934" y="49679"/>
                                        <a:pt x="114300" y="53397"/>
                                        <a:pt x="114300" y="57150"/>
                                      </a:cubicBezTo>
                                      <a:close/>
                                    </a:path>
                                  </a:pathLst>
                                </a:custGeom>
                                <a:ln w="9525" cap="flat">
                                  <a:miter lim="100000"/>
                                </a:ln>
                              </wps:spPr>
                              <wps:style>
                                <a:lnRef idx="1">
                                  <a:srgbClr val="767676">
                                    <a:alpha val="30196"/>
                                  </a:srgbClr>
                                </a:lnRef>
                                <a:fillRef idx="0">
                                  <a:srgbClr val="000000">
                                    <a:alpha val="0"/>
                                  </a:srgbClr>
                                </a:fillRef>
                                <a:effectRef idx="0">
                                  <a:scrgbClr r="0" g="0" b="0"/>
                                </a:effectRef>
                                <a:fontRef idx="none"/>
                              </wps:style>
                              <wps:bodyPr/>
                            </wps:wsp>
                            <wps:wsp>
                              <wps:cNvPr id="123" name="Shape 123"/>
                              <wps:cNvSpPr/>
                              <wps:spPr>
                                <a:xfrm>
                                  <a:off x="0" y="542925"/>
                                  <a:ext cx="120015" cy="120016"/>
                                </a:xfrm>
                                <a:custGeom>
                                  <a:avLst/>
                                  <a:gdLst/>
                                  <a:ahLst/>
                                  <a:cxnLst/>
                                  <a:rect l="0" t="0" r="0" b="0"/>
                                  <a:pathLst>
                                    <a:path w="120015" h="120016">
                                      <a:moveTo>
                                        <a:pt x="60007" y="0"/>
                                      </a:moveTo>
                                      <a:cubicBezTo>
                                        <a:pt x="63948" y="0"/>
                                        <a:pt x="67850" y="384"/>
                                        <a:pt x="71714" y="1152"/>
                                      </a:cubicBezTo>
                                      <a:cubicBezTo>
                                        <a:pt x="75579" y="1921"/>
                                        <a:pt x="79331" y="3059"/>
                                        <a:pt x="82971" y="4566"/>
                                      </a:cubicBezTo>
                                      <a:cubicBezTo>
                                        <a:pt x="86612" y="6074"/>
                                        <a:pt x="90070" y="7920"/>
                                        <a:pt x="93346" y="10111"/>
                                      </a:cubicBezTo>
                                      <a:cubicBezTo>
                                        <a:pt x="96622" y="12298"/>
                                        <a:pt x="99653" y="14785"/>
                                        <a:pt x="102439" y="17573"/>
                                      </a:cubicBezTo>
                                      <a:cubicBezTo>
                                        <a:pt x="105225" y="20358"/>
                                        <a:pt x="107713" y="23389"/>
                                        <a:pt x="109902" y="26667"/>
                                      </a:cubicBezTo>
                                      <a:cubicBezTo>
                                        <a:pt x="112091" y="29942"/>
                                        <a:pt x="113939" y="33401"/>
                                        <a:pt x="115447" y="37041"/>
                                      </a:cubicBezTo>
                                      <a:cubicBezTo>
                                        <a:pt x="116955" y="40681"/>
                                        <a:pt x="118093" y="44434"/>
                                        <a:pt x="118862" y="48299"/>
                                      </a:cubicBezTo>
                                      <a:cubicBezTo>
                                        <a:pt x="119631" y="52164"/>
                                        <a:pt x="120015" y="56066"/>
                                        <a:pt x="120015" y="60007"/>
                                      </a:cubicBezTo>
                                      <a:cubicBezTo>
                                        <a:pt x="120015" y="63946"/>
                                        <a:pt x="119631" y="67849"/>
                                        <a:pt x="118862" y="71712"/>
                                      </a:cubicBezTo>
                                      <a:cubicBezTo>
                                        <a:pt x="118093" y="75577"/>
                                        <a:pt x="116955" y="79328"/>
                                        <a:pt x="115447" y="82969"/>
                                      </a:cubicBezTo>
                                      <a:cubicBezTo>
                                        <a:pt x="113939" y="86609"/>
                                        <a:pt x="112091" y="90067"/>
                                        <a:pt x="109902" y="93343"/>
                                      </a:cubicBezTo>
                                      <a:cubicBezTo>
                                        <a:pt x="107713" y="96622"/>
                                        <a:pt x="105225" y="99653"/>
                                        <a:pt x="102439" y="102439"/>
                                      </a:cubicBezTo>
                                      <a:cubicBezTo>
                                        <a:pt x="99653" y="105225"/>
                                        <a:pt x="96622" y="107711"/>
                                        <a:pt x="93346" y="109900"/>
                                      </a:cubicBezTo>
                                      <a:cubicBezTo>
                                        <a:pt x="90070" y="112089"/>
                                        <a:pt x="86612" y="113937"/>
                                        <a:pt x="82971" y="115446"/>
                                      </a:cubicBezTo>
                                      <a:cubicBezTo>
                                        <a:pt x="79331" y="116954"/>
                                        <a:pt x="75579" y="118092"/>
                                        <a:pt x="71714" y="118861"/>
                                      </a:cubicBezTo>
                                      <a:cubicBezTo>
                                        <a:pt x="67850" y="119630"/>
                                        <a:pt x="63948" y="120014"/>
                                        <a:pt x="60007" y="120016"/>
                                      </a:cubicBezTo>
                                      <a:cubicBezTo>
                                        <a:pt x="56067" y="120014"/>
                                        <a:pt x="52165" y="119630"/>
                                        <a:pt x="48301" y="118861"/>
                                      </a:cubicBezTo>
                                      <a:cubicBezTo>
                                        <a:pt x="44436" y="118092"/>
                                        <a:pt x="40684" y="116953"/>
                                        <a:pt x="37044" y="115444"/>
                                      </a:cubicBezTo>
                                      <a:cubicBezTo>
                                        <a:pt x="33403" y="113937"/>
                                        <a:pt x="29945" y="112089"/>
                                        <a:pt x="26669" y="109900"/>
                                      </a:cubicBezTo>
                                      <a:cubicBezTo>
                                        <a:pt x="23393" y="107711"/>
                                        <a:pt x="20362" y="105225"/>
                                        <a:pt x="17576" y="102439"/>
                                      </a:cubicBezTo>
                                      <a:cubicBezTo>
                                        <a:pt x="14790" y="99653"/>
                                        <a:pt x="12302" y="96622"/>
                                        <a:pt x="10113" y="93343"/>
                                      </a:cubicBezTo>
                                      <a:cubicBezTo>
                                        <a:pt x="7924" y="90069"/>
                                        <a:pt x="6076" y="86610"/>
                                        <a:pt x="4568" y="82970"/>
                                      </a:cubicBezTo>
                                      <a:cubicBezTo>
                                        <a:pt x="3060" y="79330"/>
                                        <a:pt x="1922" y="75577"/>
                                        <a:pt x="1153" y="71712"/>
                                      </a:cubicBezTo>
                                      <a:cubicBezTo>
                                        <a:pt x="384" y="67849"/>
                                        <a:pt x="0" y="63946"/>
                                        <a:pt x="0" y="60007"/>
                                      </a:cubicBezTo>
                                      <a:cubicBezTo>
                                        <a:pt x="0" y="56066"/>
                                        <a:pt x="384" y="52164"/>
                                        <a:pt x="1153" y="48299"/>
                                      </a:cubicBezTo>
                                      <a:cubicBezTo>
                                        <a:pt x="1922" y="44434"/>
                                        <a:pt x="3060" y="40681"/>
                                        <a:pt x="4568" y="37041"/>
                                      </a:cubicBezTo>
                                      <a:cubicBezTo>
                                        <a:pt x="6076" y="33401"/>
                                        <a:pt x="7924" y="29942"/>
                                        <a:pt x="10113" y="26667"/>
                                      </a:cubicBezTo>
                                      <a:cubicBezTo>
                                        <a:pt x="12302" y="23389"/>
                                        <a:pt x="14790" y="20358"/>
                                        <a:pt x="17576" y="17573"/>
                                      </a:cubicBezTo>
                                      <a:cubicBezTo>
                                        <a:pt x="20362" y="14785"/>
                                        <a:pt x="23393" y="12298"/>
                                        <a:pt x="26669" y="10109"/>
                                      </a:cubicBezTo>
                                      <a:cubicBezTo>
                                        <a:pt x="29945" y="7920"/>
                                        <a:pt x="33403" y="6074"/>
                                        <a:pt x="37044" y="4566"/>
                                      </a:cubicBezTo>
                                      <a:cubicBezTo>
                                        <a:pt x="40684" y="3059"/>
                                        <a:pt x="44436" y="1921"/>
                                        <a:pt x="48301" y="1153"/>
                                      </a:cubicBezTo>
                                      <a:cubicBezTo>
                                        <a:pt x="52165" y="384"/>
                                        <a:pt x="56067" y="0"/>
                                        <a:pt x="60007" y="0"/>
                                      </a:cubicBezTo>
                                      <a:close/>
                                    </a:path>
                                  </a:pathLst>
                                </a:custGeom>
                                <a:ln w="0" cap="flat">
                                  <a:miter lim="127000"/>
                                </a:ln>
                              </wps:spPr>
                              <wps:style>
                                <a:lnRef idx="0">
                                  <a:srgbClr val="000000">
                                    <a:alpha val="0"/>
                                  </a:srgbClr>
                                </a:lnRef>
                                <a:fillRef idx="1">
                                  <a:srgbClr val="A9A9A9">
                                    <a:alpha val="20000"/>
                                  </a:srgbClr>
                                </a:fillRef>
                                <a:effectRef idx="0">
                                  <a:scrgbClr r="0" g="0" b="0"/>
                                </a:effectRef>
                                <a:fontRef idx="none"/>
                              </wps:style>
                              <wps:bodyPr/>
                            </wps:wsp>
                            <wps:wsp>
                              <wps:cNvPr id="124" name="Shape 124"/>
                              <wps:cNvSpPr/>
                              <wps:spPr>
                                <a:xfrm>
                                  <a:off x="0" y="542925"/>
                                  <a:ext cx="120015" cy="120016"/>
                                </a:xfrm>
                                <a:custGeom>
                                  <a:avLst/>
                                  <a:gdLst/>
                                  <a:ahLst/>
                                  <a:cxnLst/>
                                  <a:rect l="0" t="0" r="0" b="0"/>
                                  <a:pathLst>
                                    <a:path w="120015" h="120016">
                                      <a:moveTo>
                                        <a:pt x="60007" y="0"/>
                                      </a:moveTo>
                                      <a:cubicBezTo>
                                        <a:pt x="63948" y="0"/>
                                        <a:pt x="67850" y="384"/>
                                        <a:pt x="71714" y="1152"/>
                                      </a:cubicBezTo>
                                      <a:cubicBezTo>
                                        <a:pt x="75579" y="1921"/>
                                        <a:pt x="79331" y="3059"/>
                                        <a:pt x="82971" y="4566"/>
                                      </a:cubicBezTo>
                                      <a:cubicBezTo>
                                        <a:pt x="86612" y="6074"/>
                                        <a:pt x="90070" y="7920"/>
                                        <a:pt x="93346" y="10111"/>
                                      </a:cubicBezTo>
                                      <a:cubicBezTo>
                                        <a:pt x="96622" y="12298"/>
                                        <a:pt x="99653" y="14785"/>
                                        <a:pt x="102439" y="17573"/>
                                      </a:cubicBezTo>
                                      <a:cubicBezTo>
                                        <a:pt x="105225" y="20358"/>
                                        <a:pt x="107713" y="23389"/>
                                        <a:pt x="109902" y="26667"/>
                                      </a:cubicBezTo>
                                      <a:cubicBezTo>
                                        <a:pt x="112091" y="29942"/>
                                        <a:pt x="113939" y="33401"/>
                                        <a:pt x="115447" y="37041"/>
                                      </a:cubicBezTo>
                                      <a:cubicBezTo>
                                        <a:pt x="116955" y="40681"/>
                                        <a:pt x="118093" y="44434"/>
                                        <a:pt x="118862" y="48299"/>
                                      </a:cubicBezTo>
                                      <a:cubicBezTo>
                                        <a:pt x="119631" y="52164"/>
                                        <a:pt x="120015" y="56066"/>
                                        <a:pt x="120015" y="60007"/>
                                      </a:cubicBezTo>
                                      <a:cubicBezTo>
                                        <a:pt x="120015" y="63946"/>
                                        <a:pt x="119631" y="67849"/>
                                        <a:pt x="118862" y="71712"/>
                                      </a:cubicBezTo>
                                      <a:cubicBezTo>
                                        <a:pt x="118093" y="75577"/>
                                        <a:pt x="116955" y="79328"/>
                                        <a:pt x="115447" y="82969"/>
                                      </a:cubicBezTo>
                                      <a:cubicBezTo>
                                        <a:pt x="113939" y="86609"/>
                                        <a:pt x="112091" y="90067"/>
                                        <a:pt x="109902" y="93343"/>
                                      </a:cubicBezTo>
                                      <a:cubicBezTo>
                                        <a:pt x="107713" y="96622"/>
                                        <a:pt x="105225" y="99653"/>
                                        <a:pt x="102439" y="102439"/>
                                      </a:cubicBezTo>
                                      <a:cubicBezTo>
                                        <a:pt x="99653" y="105225"/>
                                        <a:pt x="96622" y="107711"/>
                                        <a:pt x="93346" y="109900"/>
                                      </a:cubicBezTo>
                                      <a:cubicBezTo>
                                        <a:pt x="90070" y="112089"/>
                                        <a:pt x="86612" y="113937"/>
                                        <a:pt x="82971" y="115446"/>
                                      </a:cubicBezTo>
                                      <a:cubicBezTo>
                                        <a:pt x="79331" y="116954"/>
                                        <a:pt x="75579" y="118092"/>
                                        <a:pt x="71714" y="118861"/>
                                      </a:cubicBezTo>
                                      <a:cubicBezTo>
                                        <a:pt x="67850" y="119630"/>
                                        <a:pt x="63948" y="120014"/>
                                        <a:pt x="60007" y="120016"/>
                                      </a:cubicBezTo>
                                      <a:cubicBezTo>
                                        <a:pt x="56067" y="120014"/>
                                        <a:pt x="52165" y="119630"/>
                                        <a:pt x="48301" y="118861"/>
                                      </a:cubicBezTo>
                                      <a:cubicBezTo>
                                        <a:pt x="44436" y="118092"/>
                                        <a:pt x="40684" y="116953"/>
                                        <a:pt x="37044" y="115444"/>
                                      </a:cubicBezTo>
                                      <a:cubicBezTo>
                                        <a:pt x="33403" y="113937"/>
                                        <a:pt x="29945" y="112089"/>
                                        <a:pt x="26669" y="109900"/>
                                      </a:cubicBezTo>
                                      <a:cubicBezTo>
                                        <a:pt x="23393" y="107711"/>
                                        <a:pt x="20362" y="105225"/>
                                        <a:pt x="17576" y="102439"/>
                                      </a:cubicBezTo>
                                      <a:cubicBezTo>
                                        <a:pt x="14790" y="99653"/>
                                        <a:pt x="12302" y="96622"/>
                                        <a:pt x="10113" y="93343"/>
                                      </a:cubicBezTo>
                                      <a:cubicBezTo>
                                        <a:pt x="7924" y="90069"/>
                                        <a:pt x="6076" y="86610"/>
                                        <a:pt x="4568" y="82970"/>
                                      </a:cubicBezTo>
                                      <a:cubicBezTo>
                                        <a:pt x="3060" y="79330"/>
                                        <a:pt x="1922" y="75577"/>
                                        <a:pt x="1153" y="71712"/>
                                      </a:cubicBezTo>
                                      <a:cubicBezTo>
                                        <a:pt x="384" y="67849"/>
                                        <a:pt x="0" y="63946"/>
                                        <a:pt x="0" y="60007"/>
                                      </a:cubicBezTo>
                                      <a:cubicBezTo>
                                        <a:pt x="0" y="56066"/>
                                        <a:pt x="384" y="52164"/>
                                        <a:pt x="1153" y="48299"/>
                                      </a:cubicBezTo>
                                      <a:cubicBezTo>
                                        <a:pt x="1922" y="44434"/>
                                        <a:pt x="3060" y="40681"/>
                                        <a:pt x="4568" y="37041"/>
                                      </a:cubicBezTo>
                                      <a:cubicBezTo>
                                        <a:pt x="6076" y="33401"/>
                                        <a:pt x="7924" y="29942"/>
                                        <a:pt x="10113" y="26667"/>
                                      </a:cubicBezTo>
                                      <a:cubicBezTo>
                                        <a:pt x="12302" y="23389"/>
                                        <a:pt x="14790" y="20358"/>
                                        <a:pt x="17576" y="17573"/>
                                      </a:cubicBezTo>
                                      <a:cubicBezTo>
                                        <a:pt x="20362" y="14785"/>
                                        <a:pt x="23393" y="12298"/>
                                        <a:pt x="26669" y="10109"/>
                                      </a:cubicBezTo>
                                      <a:cubicBezTo>
                                        <a:pt x="29945" y="7920"/>
                                        <a:pt x="33403" y="6074"/>
                                        <a:pt x="37044" y="4566"/>
                                      </a:cubicBezTo>
                                      <a:cubicBezTo>
                                        <a:pt x="40684" y="3059"/>
                                        <a:pt x="44436" y="1921"/>
                                        <a:pt x="48301" y="1153"/>
                                      </a:cubicBezTo>
                                      <a:cubicBezTo>
                                        <a:pt x="52165" y="384"/>
                                        <a:pt x="56067" y="0"/>
                                        <a:pt x="60007" y="0"/>
                                      </a:cubicBezTo>
                                      <a:close/>
                                    </a:path>
                                  </a:pathLst>
                                </a:custGeom>
                                <a:ln w="0" cap="flat">
                                  <a:miter lim="127000"/>
                                </a:ln>
                              </wps:spPr>
                              <wps:style>
                                <a:lnRef idx="0">
                                  <a:srgbClr val="000000">
                                    <a:alpha val="0"/>
                                  </a:srgbClr>
                                </a:lnRef>
                                <a:fillRef idx="1">
                                  <a:srgbClr val="FFFFFF">
                                    <a:alpha val="60000"/>
                                  </a:srgbClr>
                                </a:fillRef>
                                <a:effectRef idx="0">
                                  <a:scrgbClr r="0" g="0" b="0"/>
                                </a:effectRef>
                                <a:fontRef idx="none"/>
                              </wps:style>
                              <wps:bodyPr/>
                            </wps:wsp>
                            <wps:wsp>
                              <wps:cNvPr id="125" name="Shape 125"/>
                              <wps:cNvSpPr/>
                              <wps:spPr>
                                <a:xfrm>
                                  <a:off x="2857" y="545782"/>
                                  <a:ext cx="114300" cy="114300"/>
                                </a:xfrm>
                                <a:custGeom>
                                  <a:avLst/>
                                  <a:gdLst/>
                                  <a:ahLst/>
                                  <a:cxnLst/>
                                  <a:rect l="0" t="0" r="0" b="0"/>
                                  <a:pathLst>
                                    <a:path w="114300" h="114300">
                                      <a:moveTo>
                                        <a:pt x="114300" y="57150"/>
                                      </a:moveTo>
                                      <a:cubicBezTo>
                                        <a:pt x="114300" y="60902"/>
                                        <a:pt x="113934" y="64619"/>
                                        <a:pt x="113202" y="68300"/>
                                      </a:cubicBezTo>
                                      <a:cubicBezTo>
                                        <a:pt x="112470" y="71980"/>
                                        <a:pt x="111386" y="75552"/>
                                        <a:pt x="109950" y="79018"/>
                                      </a:cubicBezTo>
                                      <a:cubicBezTo>
                                        <a:pt x="108514" y="82485"/>
                                        <a:pt x="106753" y="85779"/>
                                        <a:pt x="104668" y="88900"/>
                                      </a:cubicBezTo>
                                      <a:cubicBezTo>
                                        <a:pt x="102584" y="92021"/>
                                        <a:pt x="100215" y="94907"/>
                                        <a:pt x="97561" y="97560"/>
                                      </a:cubicBezTo>
                                      <a:cubicBezTo>
                                        <a:pt x="94908" y="100212"/>
                                        <a:pt x="92021" y="102581"/>
                                        <a:pt x="88901" y="104666"/>
                                      </a:cubicBezTo>
                                      <a:cubicBezTo>
                                        <a:pt x="85781" y="106750"/>
                                        <a:pt x="82487" y="108513"/>
                                        <a:pt x="79020" y="109948"/>
                                      </a:cubicBezTo>
                                      <a:cubicBezTo>
                                        <a:pt x="75553" y="111384"/>
                                        <a:pt x="71980" y="112468"/>
                                        <a:pt x="68299" y="113201"/>
                                      </a:cubicBezTo>
                                      <a:cubicBezTo>
                                        <a:pt x="64619" y="113933"/>
                                        <a:pt x="60903" y="114298"/>
                                        <a:pt x="57150" y="114300"/>
                                      </a:cubicBezTo>
                                      <a:cubicBezTo>
                                        <a:pt x="53398" y="114298"/>
                                        <a:pt x="49681" y="113933"/>
                                        <a:pt x="46001" y="113201"/>
                                      </a:cubicBezTo>
                                      <a:cubicBezTo>
                                        <a:pt x="42320" y="112468"/>
                                        <a:pt x="38747" y="111384"/>
                                        <a:pt x="35280" y="109948"/>
                                      </a:cubicBezTo>
                                      <a:cubicBezTo>
                                        <a:pt x="31813" y="108513"/>
                                        <a:pt x="28519" y="106752"/>
                                        <a:pt x="25399" y="104666"/>
                                      </a:cubicBezTo>
                                      <a:cubicBezTo>
                                        <a:pt x="22279" y="102583"/>
                                        <a:pt x="19392" y="100212"/>
                                        <a:pt x="16739" y="97560"/>
                                      </a:cubicBezTo>
                                      <a:cubicBezTo>
                                        <a:pt x="14085" y="94907"/>
                                        <a:pt x="11716" y="92021"/>
                                        <a:pt x="9631" y="88900"/>
                                      </a:cubicBezTo>
                                      <a:cubicBezTo>
                                        <a:pt x="7547" y="85779"/>
                                        <a:pt x="5786" y="82485"/>
                                        <a:pt x="4350" y="79018"/>
                                      </a:cubicBezTo>
                                      <a:cubicBezTo>
                                        <a:pt x="2914" y="75552"/>
                                        <a:pt x="1830" y="71980"/>
                                        <a:pt x="1098" y="68300"/>
                                      </a:cubicBezTo>
                                      <a:cubicBezTo>
                                        <a:pt x="366" y="64619"/>
                                        <a:pt x="0" y="60902"/>
                                        <a:pt x="0" y="57150"/>
                                      </a:cubicBezTo>
                                      <a:cubicBezTo>
                                        <a:pt x="0" y="53397"/>
                                        <a:pt x="366" y="49679"/>
                                        <a:pt x="1098" y="45999"/>
                                      </a:cubicBezTo>
                                      <a:cubicBezTo>
                                        <a:pt x="1830" y="42318"/>
                                        <a:pt x="2914" y="38745"/>
                                        <a:pt x="4350" y="35278"/>
                                      </a:cubicBezTo>
                                      <a:cubicBezTo>
                                        <a:pt x="5786" y="31812"/>
                                        <a:pt x="7547" y="28518"/>
                                        <a:pt x="9631" y="25397"/>
                                      </a:cubicBezTo>
                                      <a:cubicBezTo>
                                        <a:pt x="11716" y="22276"/>
                                        <a:pt x="14085" y="19390"/>
                                        <a:pt x="16739" y="16737"/>
                                      </a:cubicBezTo>
                                      <a:cubicBezTo>
                                        <a:pt x="19392" y="14084"/>
                                        <a:pt x="22279" y="11716"/>
                                        <a:pt x="25399" y="9630"/>
                                      </a:cubicBezTo>
                                      <a:cubicBezTo>
                                        <a:pt x="28519" y="7547"/>
                                        <a:pt x="31813" y="5784"/>
                                        <a:pt x="35280" y="4349"/>
                                      </a:cubicBezTo>
                                      <a:cubicBezTo>
                                        <a:pt x="38747" y="2913"/>
                                        <a:pt x="42320" y="1829"/>
                                        <a:pt x="46001" y="1096"/>
                                      </a:cubicBezTo>
                                      <a:cubicBezTo>
                                        <a:pt x="49681" y="366"/>
                                        <a:pt x="53398" y="0"/>
                                        <a:pt x="57150" y="0"/>
                                      </a:cubicBezTo>
                                      <a:cubicBezTo>
                                        <a:pt x="60903" y="0"/>
                                        <a:pt x="64619" y="366"/>
                                        <a:pt x="68299" y="1098"/>
                                      </a:cubicBezTo>
                                      <a:cubicBezTo>
                                        <a:pt x="71980" y="1829"/>
                                        <a:pt x="75553" y="2913"/>
                                        <a:pt x="79020" y="4349"/>
                                      </a:cubicBezTo>
                                      <a:cubicBezTo>
                                        <a:pt x="82487" y="5784"/>
                                        <a:pt x="85781" y="7547"/>
                                        <a:pt x="88901" y="9630"/>
                                      </a:cubicBezTo>
                                      <a:cubicBezTo>
                                        <a:pt x="92021" y="11716"/>
                                        <a:pt x="94908" y="14084"/>
                                        <a:pt x="97561" y="16737"/>
                                      </a:cubicBezTo>
                                      <a:cubicBezTo>
                                        <a:pt x="100215" y="19390"/>
                                        <a:pt x="102584" y="22276"/>
                                        <a:pt x="104668" y="25397"/>
                                      </a:cubicBezTo>
                                      <a:cubicBezTo>
                                        <a:pt x="106753" y="28518"/>
                                        <a:pt x="108514" y="31812"/>
                                        <a:pt x="109950" y="35278"/>
                                      </a:cubicBezTo>
                                      <a:cubicBezTo>
                                        <a:pt x="111386" y="38745"/>
                                        <a:pt x="112470" y="42318"/>
                                        <a:pt x="113202" y="45999"/>
                                      </a:cubicBezTo>
                                      <a:cubicBezTo>
                                        <a:pt x="113934" y="49679"/>
                                        <a:pt x="114300" y="53397"/>
                                        <a:pt x="114300" y="57150"/>
                                      </a:cubicBezTo>
                                      <a:close/>
                                    </a:path>
                                  </a:pathLst>
                                </a:custGeom>
                                <a:ln w="9525" cap="flat">
                                  <a:miter lim="100000"/>
                                </a:ln>
                              </wps:spPr>
                              <wps:style>
                                <a:lnRef idx="1">
                                  <a:srgbClr val="767676">
                                    <a:alpha val="30196"/>
                                  </a:srgbClr>
                                </a:lnRef>
                                <a:fillRef idx="0">
                                  <a:srgbClr val="000000">
                                    <a:alpha val="0"/>
                                  </a:srgbClr>
                                </a:fillRef>
                                <a:effectRef idx="0">
                                  <a:scrgbClr r="0" g="0" b="0"/>
                                </a:effectRef>
                                <a:fontRef idx="none"/>
                              </wps:style>
                              <wps:bodyPr/>
                            </wps:wsp>
                            <wps:wsp>
                              <wps:cNvPr id="126" name="Shape 126"/>
                              <wps:cNvSpPr/>
                              <wps:spPr>
                                <a:xfrm>
                                  <a:off x="22860" y="565784"/>
                                  <a:ext cx="74295" cy="74296"/>
                                </a:xfrm>
                                <a:custGeom>
                                  <a:avLst/>
                                  <a:gdLst/>
                                  <a:ahLst/>
                                  <a:cxnLst/>
                                  <a:rect l="0" t="0" r="0" b="0"/>
                                  <a:pathLst>
                                    <a:path w="74295" h="74296">
                                      <a:moveTo>
                                        <a:pt x="37148" y="0"/>
                                      </a:moveTo>
                                      <a:cubicBezTo>
                                        <a:pt x="42074" y="0"/>
                                        <a:pt x="46812" y="943"/>
                                        <a:pt x="51363" y="2828"/>
                                      </a:cubicBezTo>
                                      <a:cubicBezTo>
                                        <a:pt x="55914" y="4711"/>
                                        <a:pt x="59932" y="7396"/>
                                        <a:pt x="63415" y="10880"/>
                                      </a:cubicBezTo>
                                      <a:cubicBezTo>
                                        <a:pt x="66898" y="14362"/>
                                        <a:pt x="69582" y="18380"/>
                                        <a:pt x="71467" y="22930"/>
                                      </a:cubicBezTo>
                                      <a:cubicBezTo>
                                        <a:pt x="73353" y="27482"/>
                                        <a:pt x="74295" y="32221"/>
                                        <a:pt x="74295" y="37148"/>
                                      </a:cubicBezTo>
                                      <a:cubicBezTo>
                                        <a:pt x="74295" y="42072"/>
                                        <a:pt x="73353" y="46811"/>
                                        <a:pt x="71467" y="51363"/>
                                      </a:cubicBezTo>
                                      <a:cubicBezTo>
                                        <a:pt x="69582" y="55913"/>
                                        <a:pt x="66898" y="59931"/>
                                        <a:pt x="63415" y="63415"/>
                                      </a:cubicBezTo>
                                      <a:cubicBezTo>
                                        <a:pt x="59932" y="66897"/>
                                        <a:pt x="55914" y="69580"/>
                                        <a:pt x="51363" y="71465"/>
                                      </a:cubicBezTo>
                                      <a:cubicBezTo>
                                        <a:pt x="46812" y="73351"/>
                                        <a:pt x="42074" y="74295"/>
                                        <a:pt x="37148" y="74296"/>
                                      </a:cubicBezTo>
                                      <a:cubicBezTo>
                                        <a:pt x="32221" y="74295"/>
                                        <a:pt x="27483" y="73351"/>
                                        <a:pt x="22932" y="71465"/>
                                      </a:cubicBezTo>
                                      <a:cubicBezTo>
                                        <a:pt x="18381" y="69580"/>
                                        <a:pt x="14364" y="66897"/>
                                        <a:pt x="10880" y="63415"/>
                                      </a:cubicBezTo>
                                      <a:cubicBezTo>
                                        <a:pt x="7397" y="59931"/>
                                        <a:pt x="4713" y="55913"/>
                                        <a:pt x="2828" y="51363"/>
                                      </a:cubicBezTo>
                                      <a:cubicBezTo>
                                        <a:pt x="943" y="46811"/>
                                        <a:pt x="0" y="42072"/>
                                        <a:pt x="0" y="37148"/>
                                      </a:cubicBezTo>
                                      <a:cubicBezTo>
                                        <a:pt x="0" y="32221"/>
                                        <a:pt x="943" y="27482"/>
                                        <a:pt x="2828" y="22930"/>
                                      </a:cubicBezTo>
                                      <a:cubicBezTo>
                                        <a:pt x="4713" y="18380"/>
                                        <a:pt x="7397" y="14362"/>
                                        <a:pt x="10880" y="10880"/>
                                      </a:cubicBezTo>
                                      <a:cubicBezTo>
                                        <a:pt x="14364" y="7396"/>
                                        <a:pt x="18381" y="4711"/>
                                        <a:pt x="22932" y="2828"/>
                                      </a:cubicBezTo>
                                      <a:cubicBezTo>
                                        <a:pt x="27483" y="943"/>
                                        <a:pt x="32221" y="0"/>
                                        <a:pt x="37148" y="0"/>
                                      </a:cubicBezTo>
                                      <a:close/>
                                    </a:path>
                                  </a:pathLst>
                                </a:custGeom>
                                <a:ln w="0" cap="flat">
                                  <a:miter lim="100000"/>
                                </a:ln>
                              </wps:spPr>
                              <wps:style>
                                <a:lnRef idx="0">
                                  <a:srgbClr val="000000">
                                    <a:alpha val="0"/>
                                  </a:srgbClr>
                                </a:lnRef>
                                <a:fillRef idx="1">
                                  <a:srgbClr val="767676">
                                    <a:alpha val="30196"/>
                                  </a:srgbClr>
                                </a:fillRef>
                                <a:effectRef idx="0">
                                  <a:scrgbClr r="0" g="0" b="0"/>
                                </a:effectRef>
                                <a:fontRef idx="none"/>
                              </wps:style>
                              <wps:bodyPr/>
                            </wps:wsp>
                          </wpg:wgp>
                        </a:graphicData>
                      </a:graphic>
                    </wp:anchor>
                  </w:drawing>
                </mc:Choice>
                <mc:Fallback xmlns:a="http://schemas.openxmlformats.org/drawingml/2006/main">
                  <w:pict>
                    <v:group id="Group 2644" style="width:9.45pt;height:52.2001pt;position:absolute;mso-position-horizontal-relative:text;mso-position-horizontal:absolute;margin-left:21.9pt;mso-position-vertical-relative:text;margin-top:1.02368pt;" coordsize="1200,6629">
                      <v:shape id="Shape 113" style="position:absolute;width:1200;height:1200;left:0;top:0;" coordsize="120015,120016" path="m60007,0c63948,0,67850,384,71714,1152c75579,1921,79331,3059,82971,4566c86612,6074,90070,7922,93346,10111c96622,12300,99653,14788,102439,17574c105225,20358,107713,23389,109902,26667c112091,29942,113939,33401,115447,37041c116955,40681,118093,44434,118862,48299c119631,52164,120015,56066,120015,60007c120015,63946,119631,67849,118862,71712c118093,75577,116955,79328,115447,82969c113939,86609,112091,90067,109902,93343c107713,96620,105225,99651,102439,102439c99653,105225,96622,107711,93346,109900c90070,112089,86612,113937,82971,115446c79331,116954,75579,118092,71714,118861c67850,119630,63948,120014,60007,120016c56067,120014,52165,119630,48301,118861c44436,118092,40684,116953,37044,115444c33403,113937,29945,112089,26669,109900c23393,107711,20362,105225,17576,102439c14790,99651,12302,96620,10113,93343c7924,90069,6076,86610,4568,82970c3060,79330,1922,75577,1153,71712c384,67849,0,63946,0,60007c0,56066,384,52164,1153,48299c1922,44434,3060,40681,4568,37041c6076,33401,7924,29942,10113,26667c12302,23389,14790,20358,17576,17574c20362,14788,23393,12300,26669,10111c29945,7922,33403,6074,37044,4566c40684,3059,44436,1921,48301,1153c52165,384,56067,0,60007,0x">
                        <v:stroke weight="0pt" endcap="flat" joinstyle="miter" miterlimit="10" on="false" color="#000000" opacity="0"/>
                        <v:fill on="true" color="#a9a9a9" opacity="0.2"/>
                      </v:shape>
                      <v:shape id="Shape 114" style="position:absolute;width:1200;height:1200;left:0;top:0;" coordsize="120015,120016" path="m60007,0c63948,0,67850,384,71714,1152c75579,1921,79331,3059,82971,4566c86612,6074,90070,7922,93346,10111c96622,12300,99653,14788,102439,17574c105225,20358,107713,23389,109902,26667c112091,29942,113939,33401,115447,37041c116955,40681,118093,44434,118862,48299c119631,52164,120015,56066,120015,60007c120015,63946,119631,67849,118862,71712c118093,75577,116955,79328,115447,82969c113939,86609,112091,90067,109902,93343c107713,96620,105225,99651,102439,102439c99653,105225,96622,107711,93346,109900c90070,112089,86612,113937,82971,115446c79331,116954,75579,118092,71714,118861c67850,119630,63948,120014,60007,120016c56067,120014,52165,119630,48301,118861c44436,118092,40684,116953,37044,115444c33403,113937,29945,112089,26669,109900c23393,107711,20362,105225,17576,102439c14790,99651,12302,96620,10113,93343c7924,90069,6076,86610,4568,82970c3060,79330,1922,75577,1153,71712c384,67849,0,63946,0,60007c0,56066,384,52164,1153,48299c1922,44434,3060,40681,4568,37041c6076,33401,7924,29942,10113,26667c12302,23389,14790,20358,17576,17574c20362,14788,23393,12300,26669,10111c29945,7922,33403,6074,37044,4566c40684,3059,44436,1921,48301,1153c52165,384,56067,0,60007,0x">
                        <v:stroke weight="0pt" endcap="flat" joinstyle="miter" miterlimit="10" on="false" color="#000000" opacity="0"/>
                        <v:fill on="true" color="#ffffff" opacity="0.6"/>
                      </v:shape>
                      <v:shape id="Shape 115" style="position:absolute;width:1143;height:1143;left:28;top:28;" coordsize="114300,114300" path="m114300,57150c114300,60902,113934,64619,113202,68300c112470,71979,111386,75552,109950,79017c108514,82483,106753,85778,104668,88898c102584,92018,100215,94904,97561,97560c94908,100212,92021,102581,88901,104666c85781,106750,82487,108513,79020,109948c75553,111384,71980,112468,68299,113201c64619,113933,60903,114298,57150,114300c53398,114298,49681,113933,46001,113201c42320,112466,38747,111382,35280,109947c31813,108511,28519,106750,25399,104665c22279,102581,19392,100212,16739,97560c14085,94904,11716,92018,9631,88898c7547,85778,5786,82483,4350,79017c2914,75552,1830,71979,1098,68298c366,64618,0,60902,0,57150c0,53397,366,49679,1098,45999c1830,42318,2914,38745,4350,35278c5786,31812,7547,28518,9631,25397c11716,22276,14085,19390,16739,16737c19392,14084,22279,11716,25399,9630c28519,7547,31813,5784,35280,4349c38747,2913,42320,1829,46001,1096c49681,366,53398,0,57150,0c60903,0,64619,366,68299,1098c71980,1829,75553,2913,79020,4349c82487,5784,85781,7547,88901,9630c92021,11716,94908,14084,97561,16737c100215,19390,102584,22276,104668,25397c106753,28518,108514,31812,109950,35278c111386,38745,112470,42318,113202,45999c113934,49679,114300,53397,114300,57150x">
                        <v:stroke weight="0.75pt" endcap="flat" joinstyle="miter" miterlimit="4" on="true" color="#767676" opacity="0.301961"/>
                        <v:fill on="false" color="#000000" opacity="0"/>
                      </v:shape>
                      <v:shape id="Shape 118" style="position:absolute;width:1200;height:1200;left:0;top:2762;" coordsize="120015,120016" path="m60007,0c63948,0,67850,384,71714,1153c75579,1921,79331,3057,82971,4566c86612,6074,90070,7922,93346,10111c96622,12302,99653,14788,102439,17574c105225,20360,107713,23391,109902,26667c112091,29942,113939,33401,115447,37041c116955,40681,118093,44434,118862,48299c119631,52164,120015,56066,120015,60007c120015,63946,119631,67849,118862,71712c118093,75577,116955,79328,115447,82969c113939,86609,112091,90067,109902,93343c107713,96620,105225,99651,102439,102439c99653,105226,96622,107713,93346,109900c90070,112091,86612,113937,82971,115446c79331,116954,75579,118092,71714,118861c67850,119630,63948,120016,60007,120016c56067,120016,52165,119630,48301,118863c44436,118094,40684,116954,37044,115446c33403,113937,29945,112091,26669,109900c23393,107713,20362,105226,17576,102439c14790,99651,12302,96620,10113,93343c7924,90067,6076,86609,4568,82969c3060,79328,1922,75577,1153,71713c384,67849,0,63946,0,60007c0,56066,384,52164,1153,48299c1922,44434,3060,40681,4568,37041c6076,33401,7924,29942,10113,26667c12302,23391,14790,20360,17576,17574c20362,14788,23393,12302,26669,10111c29945,7922,33403,6074,37044,4566c40684,3057,44436,1919,48301,1150c52165,383,56067,0,60007,0x">
                        <v:stroke weight="0pt" endcap="flat" joinstyle="miter" miterlimit="10" on="false" color="#000000" opacity="0"/>
                        <v:fill on="true" color="#a9a9a9" opacity="0.2"/>
                      </v:shape>
                      <v:shape id="Shape 119" style="position:absolute;width:1200;height:1200;left:0;top:2762;" coordsize="120015,120016" path="m60007,0c63948,0,67850,384,71714,1153c75579,1921,79331,3057,82971,4566c86612,6074,90070,7922,93346,10111c96622,12302,99653,14788,102439,17574c105225,20360,107713,23391,109902,26667c112091,29942,113939,33401,115447,37041c116955,40681,118093,44434,118862,48299c119631,52164,120015,56066,120015,60007c120015,63946,119631,67849,118862,71712c118093,75577,116955,79328,115447,82969c113939,86609,112091,90067,109902,93343c107713,96620,105225,99651,102439,102439c99653,105226,96622,107713,93346,109900c90070,112091,86612,113937,82971,115446c79331,116954,75579,118092,71714,118861c67850,119630,63948,120016,60007,120016c56067,120016,52165,119630,48301,118863c44436,118094,40684,116954,37044,115446c33403,113937,29945,112091,26669,109900c23393,107713,20362,105226,17576,102439c14790,99651,12302,96620,10113,93343c7924,90067,6076,86609,4568,82969c3060,79328,1922,75577,1153,71713c384,67849,0,63946,0,60007c0,56066,384,52164,1153,48299c1922,44434,3060,40681,4568,37041c6076,33401,7924,29942,10113,26667c12302,23391,14790,20360,17576,17574c20362,14788,23393,12302,26669,10111c29945,7922,33403,6074,37044,4566c40684,3057,44436,1919,48301,1150c52165,383,56067,0,60007,0x">
                        <v:stroke weight="0pt" endcap="flat" joinstyle="miter" miterlimit="10" on="false" color="#000000" opacity="0"/>
                        <v:fill on="true" color="#ffffff" opacity="0.6"/>
                      </v:shape>
                      <v:shape id="Shape 120" style="position:absolute;width:1143;height:1143;left:28;top:2790;" coordsize="114300,114300" path="m114300,57150c114300,60902,113934,64618,113202,68298c112470,71979,111386,75552,109950,79018c108514,82485,106753,85779,104668,88900c102584,92021,100215,94907,97561,97561c94908,100216,92021,102583,88901,104666c85781,106752,82487,108513,79020,109950c75553,111385,71980,112471,68299,113201c64619,113933,60903,114298,57150,114300c53398,114298,49681,113933,46001,113201c42320,112469,38747,111385,35280,109950c31813,108513,28519,106753,25399,104668c22279,102583,19392,100216,16739,97561c14085,94907,11716,92021,9631,88900c7547,85779,5786,82486,4350,79020c2914,75554,1830,71980,1098,68298c366,64618,0,60902,0,57150c0,53397,366,49679,1098,46000c1830,42318,2914,38745,4350,35277c5786,31810,7547,28518,9631,25397c11716,22278,14085,19391,16739,16739c19392,14084,22279,11714,25399,9630c28519,7545,31813,5784,35280,4350c38747,2915,42320,1831,46001,1099c49681,367,53398,2,57150,0c60903,2,64619,367,68299,1099c71980,1831,75553,2915,79020,4349c82487,5784,85781,7545,88901,9630c92021,11714,94908,14084,97561,16739c100215,19391,102584,22278,104668,25398c106753,28518,108514,31812,109950,35280c111386,38745,112470,42318,113202,46000c113934,49679,114300,53397,114300,57150x">
                        <v:stroke weight="0.75pt" endcap="flat" joinstyle="miter" miterlimit="4" on="true" color="#767676" opacity="0.301961"/>
                        <v:fill on="false" color="#000000" opacity="0"/>
                      </v:shape>
                      <v:shape id="Shape 123" style="position:absolute;width:1200;height:1200;left:0;top:5429;" coordsize="120015,120016" path="m60007,0c63948,0,67850,384,71714,1152c75579,1921,79331,3059,82971,4566c86612,6074,90070,7920,93346,10111c96622,12298,99653,14785,102439,17573c105225,20358,107713,23389,109902,26667c112091,29942,113939,33401,115447,37041c116955,40681,118093,44434,118862,48299c119631,52164,120015,56066,120015,60007c120015,63946,119631,67849,118862,71712c118093,75577,116955,79328,115447,82969c113939,86609,112091,90067,109902,93343c107713,96622,105225,99653,102439,102439c99653,105225,96622,107711,93346,109900c90070,112089,86612,113937,82971,115446c79331,116954,75579,118092,71714,118861c67850,119630,63948,120014,60007,120016c56067,120014,52165,119630,48301,118861c44436,118092,40684,116953,37044,115444c33403,113937,29945,112089,26669,109900c23393,107711,20362,105225,17576,102439c14790,99653,12302,96622,10113,93343c7924,90069,6076,86610,4568,82970c3060,79330,1922,75577,1153,71712c384,67849,0,63946,0,60007c0,56066,384,52164,1153,48299c1922,44434,3060,40681,4568,37041c6076,33401,7924,29942,10113,26667c12302,23389,14790,20358,17576,17573c20362,14785,23393,12298,26669,10109c29945,7920,33403,6074,37044,4566c40684,3059,44436,1921,48301,1153c52165,384,56067,0,60007,0x">
                        <v:stroke weight="0pt" endcap="flat" joinstyle="miter" miterlimit="10" on="false" color="#000000" opacity="0"/>
                        <v:fill on="true" color="#a9a9a9" opacity="0.2"/>
                      </v:shape>
                      <v:shape id="Shape 124" style="position:absolute;width:1200;height:1200;left:0;top:5429;" coordsize="120015,120016" path="m60007,0c63948,0,67850,384,71714,1152c75579,1921,79331,3059,82971,4566c86612,6074,90070,7920,93346,10111c96622,12298,99653,14785,102439,17573c105225,20358,107713,23389,109902,26667c112091,29942,113939,33401,115447,37041c116955,40681,118093,44434,118862,48299c119631,52164,120015,56066,120015,60007c120015,63946,119631,67849,118862,71712c118093,75577,116955,79328,115447,82969c113939,86609,112091,90067,109902,93343c107713,96622,105225,99653,102439,102439c99653,105225,96622,107711,93346,109900c90070,112089,86612,113937,82971,115446c79331,116954,75579,118092,71714,118861c67850,119630,63948,120014,60007,120016c56067,120014,52165,119630,48301,118861c44436,118092,40684,116953,37044,115444c33403,113937,29945,112089,26669,109900c23393,107711,20362,105225,17576,102439c14790,99653,12302,96622,10113,93343c7924,90069,6076,86610,4568,82970c3060,79330,1922,75577,1153,71712c384,67849,0,63946,0,60007c0,56066,384,52164,1153,48299c1922,44434,3060,40681,4568,37041c6076,33401,7924,29942,10113,26667c12302,23389,14790,20358,17576,17573c20362,14785,23393,12298,26669,10109c29945,7920,33403,6074,37044,4566c40684,3059,44436,1921,48301,1153c52165,384,56067,0,60007,0x">
                        <v:stroke weight="0pt" endcap="flat" joinstyle="miter" miterlimit="10" on="false" color="#000000" opacity="0"/>
                        <v:fill on="true" color="#ffffff" opacity="0.6"/>
                      </v:shape>
                      <v:shape id="Shape 125" style="position:absolute;width:1143;height:1143;left:28;top:5457;" coordsize="114300,114300" path="m114300,57150c114300,60902,113934,64619,113202,68300c112470,71980,111386,75552,109950,79018c108514,82485,106753,85779,104668,88900c102584,92021,100215,94907,97561,97560c94908,100212,92021,102581,88901,104666c85781,106750,82487,108513,79020,109948c75553,111384,71980,112468,68299,113201c64619,113933,60903,114298,57150,114300c53398,114298,49681,113933,46001,113201c42320,112468,38747,111384,35280,109948c31813,108513,28519,106752,25399,104666c22279,102583,19392,100212,16739,97560c14085,94907,11716,92021,9631,88900c7547,85779,5786,82485,4350,79018c2914,75552,1830,71980,1098,68300c366,64619,0,60902,0,57150c0,53397,366,49679,1098,45999c1830,42318,2914,38745,4350,35278c5786,31812,7547,28518,9631,25397c11716,22276,14085,19390,16739,16737c19392,14084,22279,11716,25399,9630c28519,7547,31813,5784,35280,4349c38747,2913,42320,1829,46001,1096c49681,366,53398,0,57150,0c60903,0,64619,366,68299,1098c71980,1829,75553,2913,79020,4349c82487,5784,85781,7547,88901,9630c92021,11716,94908,14084,97561,16737c100215,19390,102584,22276,104668,25397c106753,28518,108514,31812,109950,35278c111386,38745,112470,42318,113202,45999c113934,49679,114300,53397,114300,57150x">
                        <v:stroke weight="0.75pt" endcap="flat" joinstyle="miter" miterlimit="4" on="true" color="#767676" opacity="0.301961"/>
                        <v:fill on="false" color="#000000" opacity="0"/>
                      </v:shape>
                      <v:shape id="Shape 126" style="position:absolute;width:742;height:742;left:228;top:5657;" coordsize="74295,74296" path="m37148,0c42074,0,46812,943,51363,2828c55914,4711,59932,7396,63415,10880c66898,14362,69582,18380,71467,22930c73353,27482,74295,32221,74295,37148c74295,42072,73353,46811,71467,51363c69582,55913,66898,59931,63415,63415c59932,66897,55914,69580,51363,71465c46812,73351,42074,74295,37148,74296c32221,74295,27483,73351,22932,71465c18381,69580,14364,66897,10880,63415c7397,59931,4713,55913,2828,51363c943,46811,0,42072,0,37148c0,32221,943,27482,2828,22930c4713,18380,7397,14362,10880,10880c14364,7396,18381,4711,22932,2828c27483,943,32221,0,37148,0x">
                        <v:stroke weight="0pt" endcap="flat" joinstyle="miter" miterlimit="4" on="false" color="#000000" opacity="0"/>
                        <v:fill on="true" color="#767676" opacity="0.301961"/>
                      </v:shape>
                      <w10:wrap type="square"/>
                    </v:group>
                  </w:pict>
                </mc:Fallback>
              </mc:AlternateContent>
            </w:r>
            <w:r>
              <w:rPr>
                <w:color w:val="333333"/>
              </w:rPr>
              <w:t>La tabla que almacena las particiones de un sistema NTFS.</w:t>
            </w:r>
          </w:p>
          <w:p w14:paraId="3EE66115" w14:textId="77777777" w:rsidR="00DE0540" w:rsidRDefault="00000000">
            <w:pPr>
              <w:numPr>
                <w:ilvl w:val="0"/>
                <w:numId w:val="4"/>
              </w:numPr>
              <w:spacing w:after="178" w:line="259" w:lineRule="auto"/>
              <w:ind w:hanging="390"/>
            </w:pPr>
            <w:r>
              <w:rPr>
                <w:color w:val="333333"/>
              </w:rPr>
              <w:t>La tabla que guarda el contenido de un sistema de ficheros FAT.</w:t>
            </w:r>
          </w:p>
          <w:p w14:paraId="27274610" w14:textId="77777777" w:rsidR="00DE0540" w:rsidRDefault="00000000">
            <w:pPr>
              <w:numPr>
                <w:ilvl w:val="0"/>
                <w:numId w:val="4"/>
              </w:numPr>
              <w:spacing w:after="0" w:line="259" w:lineRule="auto"/>
              <w:ind w:hanging="390"/>
            </w:pPr>
            <w:r>
              <w:rPr>
                <w:color w:val="333333"/>
              </w:rPr>
              <w:t>La tabla que guarda el contenido de un sistema de ficheros NTFS.</w:t>
            </w:r>
          </w:p>
        </w:tc>
      </w:tr>
    </w:tbl>
    <w:p w14:paraId="24049119" w14:textId="77777777" w:rsidR="00DE0540" w:rsidRDefault="00000000">
      <w:pPr>
        <w:spacing w:after="79"/>
        <w:ind w:left="170"/>
      </w:pPr>
      <w:r>
        <w:t>Respuesta correcta</w:t>
      </w:r>
    </w:p>
    <w:p w14:paraId="5E3F43E5" w14:textId="77777777" w:rsidR="00DE0540" w:rsidRDefault="00000000">
      <w:pPr>
        <w:ind w:left="170"/>
      </w:pPr>
      <w:r>
        <w:t>La respuesta correcta es:</w:t>
      </w:r>
    </w:p>
    <w:p w14:paraId="3C1CA3E6" w14:textId="77777777" w:rsidR="00DE0540" w:rsidRDefault="00000000">
      <w:pPr>
        <w:ind w:left="170"/>
      </w:pPr>
      <w:r>
        <w:t>La tabla que guarda el contenido de un sistema de ficheros NTFS.</w:t>
      </w:r>
    </w:p>
    <w:p w14:paraId="7D106959" w14:textId="77777777" w:rsidR="00901701" w:rsidRDefault="00901701">
      <w:pPr>
        <w:ind w:left="170"/>
      </w:pPr>
    </w:p>
    <w:p w14:paraId="748DB967" w14:textId="77777777" w:rsidR="00901701" w:rsidRPr="00901701" w:rsidRDefault="00901701" w:rsidP="00901701">
      <w:pPr>
        <w:ind w:left="170"/>
        <w:rPr>
          <w:color w:val="215E99" w:themeColor="text2" w:themeTint="BF"/>
        </w:rPr>
      </w:pPr>
      <w:r w:rsidRPr="00901701">
        <w:rPr>
          <w:color w:val="215E99" w:themeColor="text2" w:themeTint="BF"/>
        </w:rPr>
        <w:t>La MFT (Tabla Maestra de Archivos) es </w:t>
      </w:r>
      <w:r w:rsidRPr="00901701">
        <w:rPr>
          <w:b/>
          <w:bCs/>
          <w:color w:val="215E99" w:themeColor="text2" w:themeTint="BF"/>
        </w:rPr>
        <w:t>la tabla que guarda el contenido de un sistema de ficheros NTFS</w:t>
      </w:r>
      <w:r w:rsidRPr="00901701">
        <w:rPr>
          <w:color w:val="215E99" w:themeColor="text2" w:themeTint="BF"/>
        </w:rPr>
        <w:t>. </w:t>
      </w:r>
    </w:p>
    <w:p w14:paraId="7C0E97F4" w14:textId="77777777" w:rsidR="00901701" w:rsidRPr="00901701" w:rsidRDefault="00901701" w:rsidP="00901701">
      <w:pPr>
        <w:ind w:left="170"/>
        <w:rPr>
          <w:color w:val="215E99" w:themeColor="text2" w:themeTint="BF"/>
        </w:rPr>
      </w:pPr>
      <w:r w:rsidRPr="00901701">
        <w:rPr>
          <w:color w:val="215E99" w:themeColor="text2" w:themeTint="BF"/>
        </w:rPr>
        <w:t>Contiene entradas con toda la información sobre cada archivo y directorio en una partición NTFS, como nombre, tamaño, permisos, fechas y ubicación de los datos. Es una estructura central en NTFS y cada archivo tiene al menos una entrada en la MFT.</w:t>
      </w:r>
    </w:p>
    <w:p w14:paraId="01571A1C" w14:textId="77777777" w:rsidR="00901701" w:rsidRDefault="00901701">
      <w:pPr>
        <w:ind w:left="170"/>
      </w:pPr>
    </w:p>
    <w:p w14:paraId="31C88420" w14:textId="77777777" w:rsidR="00DE0540" w:rsidRDefault="00000000">
      <w:pPr>
        <w:pBdr>
          <w:top w:val="single" w:sz="6" w:space="0" w:color="3A454B"/>
          <w:left w:val="single" w:sz="6" w:space="0" w:color="3A454B"/>
          <w:bottom w:val="single" w:sz="6" w:space="0" w:color="3A454B"/>
          <w:right w:val="single" w:sz="6" w:space="0" w:color="3A454B"/>
        </w:pBdr>
        <w:spacing w:after="16" w:line="259" w:lineRule="auto"/>
        <w:ind w:left="-5"/>
      </w:pPr>
      <w:r>
        <w:rPr>
          <w:color w:val="333333"/>
          <w:sz w:val="18"/>
        </w:rPr>
        <w:t xml:space="preserve">Pregunta </w:t>
      </w:r>
      <w:r>
        <w:rPr>
          <w:b/>
          <w:color w:val="333333"/>
          <w:sz w:val="26"/>
        </w:rPr>
        <w:t>5</w:t>
      </w:r>
    </w:p>
    <w:p w14:paraId="748183BB" w14:textId="77777777" w:rsidR="00DE0540" w:rsidRDefault="00000000">
      <w:pPr>
        <w:pBdr>
          <w:top w:val="single" w:sz="6" w:space="0" w:color="3A454B"/>
          <w:left w:val="single" w:sz="6" w:space="0" w:color="3A454B"/>
          <w:bottom w:val="single" w:sz="6" w:space="0" w:color="3A454B"/>
          <w:right w:val="single" w:sz="6" w:space="0" w:color="3A454B"/>
        </w:pBdr>
        <w:spacing w:after="95" w:line="259" w:lineRule="auto"/>
        <w:ind w:left="-5"/>
      </w:pPr>
      <w:r>
        <w:rPr>
          <w:color w:val="000000"/>
          <w:sz w:val="18"/>
        </w:rPr>
        <w:t>Correcta</w:t>
      </w:r>
    </w:p>
    <w:p w14:paraId="27A7A169" w14:textId="77777777" w:rsidR="00DE0540" w:rsidRDefault="00000000">
      <w:pPr>
        <w:pBdr>
          <w:top w:val="single" w:sz="6" w:space="0" w:color="3A454B"/>
          <w:left w:val="single" w:sz="6" w:space="0" w:color="3A454B"/>
          <w:bottom w:val="single" w:sz="6" w:space="0" w:color="3A454B"/>
          <w:right w:val="single" w:sz="6" w:space="0" w:color="3A454B"/>
        </w:pBdr>
        <w:spacing w:after="319" w:line="259" w:lineRule="auto"/>
        <w:ind w:left="-5"/>
      </w:pPr>
      <w:r>
        <w:rPr>
          <w:color w:val="000000"/>
          <w:sz w:val="18"/>
        </w:rPr>
        <w:t>Se puntúa 2,00 sobre 2,00</w:t>
      </w:r>
    </w:p>
    <w:tbl>
      <w:tblPr>
        <w:tblStyle w:val="TableGrid"/>
        <w:tblW w:w="10530" w:type="dxa"/>
        <w:tblInd w:w="-117" w:type="dxa"/>
        <w:tblCellMar>
          <w:top w:w="230" w:type="dxa"/>
          <w:left w:w="308" w:type="dxa"/>
          <w:bottom w:w="0" w:type="dxa"/>
          <w:right w:w="115" w:type="dxa"/>
        </w:tblCellMar>
        <w:tblLook w:val="04A0" w:firstRow="1" w:lastRow="0" w:firstColumn="1" w:lastColumn="0" w:noHBand="0" w:noVBand="1"/>
      </w:tblPr>
      <w:tblGrid>
        <w:gridCol w:w="10530"/>
      </w:tblGrid>
      <w:tr w:rsidR="00DE0540" w14:paraId="7A7D0812" w14:textId="77777777">
        <w:trPr>
          <w:trHeight w:val="2610"/>
        </w:trPr>
        <w:tc>
          <w:tcPr>
            <w:tcW w:w="10530" w:type="dxa"/>
            <w:tcBorders>
              <w:top w:val="single" w:sz="6" w:space="0" w:color="3A454B"/>
              <w:left w:val="single" w:sz="6" w:space="0" w:color="3A454B"/>
              <w:bottom w:val="single" w:sz="6" w:space="0" w:color="3A454B"/>
              <w:right w:val="single" w:sz="6" w:space="0" w:color="3A454B"/>
            </w:tcBorders>
          </w:tcPr>
          <w:p w14:paraId="64E7F203" w14:textId="77777777" w:rsidR="00DE0540" w:rsidRDefault="00000000">
            <w:pPr>
              <w:spacing w:after="397" w:line="259" w:lineRule="auto"/>
              <w:ind w:left="0" w:firstLine="0"/>
            </w:pPr>
            <w:r>
              <w:rPr>
                <w:color w:val="333333"/>
              </w:rPr>
              <w:t>El proceso de “</w:t>
            </w:r>
            <w:proofErr w:type="spellStart"/>
            <w:r>
              <w:rPr>
                <w:color w:val="333333"/>
              </w:rPr>
              <w:t>craving</w:t>
            </w:r>
            <w:proofErr w:type="spellEnd"/>
            <w:r>
              <w:rPr>
                <w:color w:val="333333"/>
              </w:rPr>
              <w:t>” se utiliza para:</w:t>
            </w:r>
          </w:p>
          <w:p w14:paraId="313C5820" w14:textId="77777777" w:rsidR="00DE0540" w:rsidRDefault="00000000">
            <w:pPr>
              <w:numPr>
                <w:ilvl w:val="0"/>
                <w:numId w:val="5"/>
              </w:numPr>
              <w:spacing w:after="186" w:line="246" w:lineRule="auto"/>
              <w:ind w:hanging="390"/>
            </w:pPr>
            <w:r>
              <w:rPr>
                <w:rFonts w:ascii="Calibri" w:eastAsia="Calibri" w:hAnsi="Calibri" w:cs="Calibri"/>
                <w:noProof/>
                <w:color w:val="000000"/>
              </w:rPr>
              <mc:AlternateContent>
                <mc:Choice Requires="wpg">
                  <w:drawing>
                    <wp:anchor distT="0" distB="0" distL="114300" distR="114300" simplePos="0" relativeHeight="251662336" behindDoc="0" locked="0" layoutInCell="1" allowOverlap="1" wp14:anchorId="799DB28A" wp14:editId="31D74874">
                      <wp:simplePos x="0" y="0"/>
                      <wp:positionH relativeFrom="column">
                        <wp:posOffset>278130</wp:posOffset>
                      </wp:positionH>
                      <wp:positionV relativeFrom="paragraph">
                        <wp:posOffset>22527</wp:posOffset>
                      </wp:positionV>
                      <wp:extent cx="120015" cy="824866"/>
                      <wp:effectExtent l="0" t="0" r="0" b="0"/>
                      <wp:wrapSquare wrapText="bothSides"/>
                      <wp:docPr id="2377" name="Group 2377"/>
                      <wp:cNvGraphicFramePr/>
                      <a:graphic xmlns:a="http://schemas.openxmlformats.org/drawingml/2006/main">
                        <a:graphicData uri="http://schemas.microsoft.com/office/word/2010/wordprocessingGroup">
                          <wpg:wgp>
                            <wpg:cNvGrpSpPr/>
                            <wpg:grpSpPr>
                              <a:xfrm>
                                <a:off x="0" y="0"/>
                                <a:ext cx="120015" cy="824866"/>
                                <a:chOff x="0" y="0"/>
                                <a:chExt cx="120015" cy="824866"/>
                              </a:xfrm>
                            </wpg:grpSpPr>
                            <wps:wsp>
                              <wps:cNvPr id="153" name="Shape 153"/>
                              <wps:cNvSpPr/>
                              <wps:spPr>
                                <a:xfrm>
                                  <a:off x="0" y="0"/>
                                  <a:ext cx="120015" cy="120016"/>
                                </a:xfrm>
                                <a:custGeom>
                                  <a:avLst/>
                                  <a:gdLst/>
                                  <a:ahLst/>
                                  <a:cxnLst/>
                                  <a:rect l="0" t="0" r="0" b="0"/>
                                  <a:pathLst>
                                    <a:path w="120015" h="120016">
                                      <a:moveTo>
                                        <a:pt x="60007" y="0"/>
                                      </a:moveTo>
                                      <a:cubicBezTo>
                                        <a:pt x="63948" y="0"/>
                                        <a:pt x="67850" y="384"/>
                                        <a:pt x="71714" y="1153"/>
                                      </a:cubicBezTo>
                                      <a:cubicBezTo>
                                        <a:pt x="75579" y="1921"/>
                                        <a:pt x="79331" y="3059"/>
                                        <a:pt x="82971" y="4566"/>
                                      </a:cubicBezTo>
                                      <a:cubicBezTo>
                                        <a:pt x="86612" y="6074"/>
                                        <a:pt x="90070" y="7924"/>
                                        <a:pt x="93346" y="10111"/>
                                      </a:cubicBezTo>
                                      <a:cubicBezTo>
                                        <a:pt x="96622" y="12302"/>
                                        <a:pt x="99653" y="14790"/>
                                        <a:pt x="102439" y="17576"/>
                                      </a:cubicBezTo>
                                      <a:cubicBezTo>
                                        <a:pt x="105225" y="20362"/>
                                        <a:pt x="107713" y="23392"/>
                                        <a:pt x="109902" y="26668"/>
                                      </a:cubicBezTo>
                                      <a:cubicBezTo>
                                        <a:pt x="112091" y="29942"/>
                                        <a:pt x="113939" y="33401"/>
                                        <a:pt x="115447" y="37043"/>
                                      </a:cubicBezTo>
                                      <a:cubicBezTo>
                                        <a:pt x="116955" y="40681"/>
                                        <a:pt x="118093" y="44433"/>
                                        <a:pt x="118862" y="48298"/>
                                      </a:cubicBezTo>
                                      <a:cubicBezTo>
                                        <a:pt x="119631" y="52163"/>
                                        <a:pt x="120015" y="56066"/>
                                        <a:pt x="120015" y="60009"/>
                                      </a:cubicBezTo>
                                      <a:cubicBezTo>
                                        <a:pt x="120015" y="63948"/>
                                        <a:pt x="119631" y="67850"/>
                                        <a:pt x="118862" y="71712"/>
                                      </a:cubicBezTo>
                                      <a:cubicBezTo>
                                        <a:pt x="118093" y="75577"/>
                                        <a:pt x="116955" y="79330"/>
                                        <a:pt x="115447" y="82970"/>
                                      </a:cubicBezTo>
                                      <a:cubicBezTo>
                                        <a:pt x="113939" y="86609"/>
                                        <a:pt x="112091" y="90067"/>
                                        <a:pt x="109902" y="93343"/>
                                      </a:cubicBezTo>
                                      <a:cubicBezTo>
                                        <a:pt x="107713" y="96620"/>
                                        <a:pt x="105225" y="99653"/>
                                        <a:pt x="102439" y="102439"/>
                                      </a:cubicBezTo>
                                      <a:cubicBezTo>
                                        <a:pt x="99653" y="105225"/>
                                        <a:pt x="96622" y="107713"/>
                                        <a:pt x="93346" y="109900"/>
                                      </a:cubicBezTo>
                                      <a:cubicBezTo>
                                        <a:pt x="90070" y="112089"/>
                                        <a:pt x="86612" y="113936"/>
                                        <a:pt x="82971" y="115444"/>
                                      </a:cubicBezTo>
                                      <a:cubicBezTo>
                                        <a:pt x="79331" y="116954"/>
                                        <a:pt x="75579" y="118090"/>
                                        <a:pt x="71714" y="118861"/>
                                      </a:cubicBezTo>
                                      <a:cubicBezTo>
                                        <a:pt x="67850" y="119630"/>
                                        <a:pt x="63948" y="120014"/>
                                        <a:pt x="60007" y="120016"/>
                                      </a:cubicBezTo>
                                      <a:cubicBezTo>
                                        <a:pt x="56067" y="120014"/>
                                        <a:pt x="52165" y="119630"/>
                                        <a:pt x="48301" y="118863"/>
                                      </a:cubicBezTo>
                                      <a:cubicBezTo>
                                        <a:pt x="44436" y="118094"/>
                                        <a:pt x="40684" y="116956"/>
                                        <a:pt x="37044" y="115447"/>
                                      </a:cubicBezTo>
                                      <a:cubicBezTo>
                                        <a:pt x="33403" y="113937"/>
                                        <a:pt x="29945" y="112089"/>
                                        <a:pt x="26669" y="109900"/>
                                      </a:cubicBezTo>
                                      <a:cubicBezTo>
                                        <a:pt x="23393" y="107713"/>
                                        <a:pt x="20362" y="105225"/>
                                        <a:pt x="17576" y="102439"/>
                                      </a:cubicBezTo>
                                      <a:cubicBezTo>
                                        <a:pt x="14790" y="99653"/>
                                        <a:pt x="12302" y="96620"/>
                                        <a:pt x="10113" y="93343"/>
                                      </a:cubicBezTo>
                                      <a:cubicBezTo>
                                        <a:pt x="7924" y="90067"/>
                                        <a:pt x="6076" y="86609"/>
                                        <a:pt x="4568" y="82970"/>
                                      </a:cubicBezTo>
                                      <a:cubicBezTo>
                                        <a:pt x="3060" y="79330"/>
                                        <a:pt x="1922" y="75577"/>
                                        <a:pt x="1153" y="71712"/>
                                      </a:cubicBezTo>
                                      <a:cubicBezTo>
                                        <a:pt x="384" y="67850"/>
                                        <a:pt x="0" y="63948"/>
                                        <a:pt x="0" y="60009"/>
                                      </a:cubicBezTo>
                                      <a:cubicBezTo>
                                        <a:pt x="0" y="56066"/>
                                        <a:pt x="384" y="52163"/>
                                        <a:pt x="1153" y="48298"/>
                                      </a:cubicBezTo>
                                      <a:cubicBezTo>
                                        <a:pt x="1922" y="44433"/>
                                        <a:pt x="3060" y="40681"/>
                                        <a:pt x="4568" y="37043"/>
                                      </a:cubicBezTo>
                                      <a:cubicBezTo>
                                        <a:pt x="6076" y="33401"/>
                                        <a:pt x="7924" y="29942"/>
                                        <a:pt x="10113" y="26668"/>
                                      </a:cubicBezTo>
                                      <a:cubicBezTo>
                                        <a:pt x="12302" y="23392"/>
                                        <a:pt x="14790" y="20362"/>
                                        <a:pt x="17576" y="17576"/>
                                      </a:cubicBezTo>
                                      <a:cubicBezTo>
                                        <a:pt x="20362" y="14790"/>
                                        <a:pt x="23393" y="12302"/>
                                        <a:pt x="26669" y="10111"/>
                                      </a:cubicBezTo>
                                      <a:cubicBezTo>
                                        <a:pt x="29945" y="7924"/>
                                        <a:pt x="33403" y="6074"/>
                                        <a:pt x="37044" y="4567"/>
                                      </a:cubicBezTo>
                                      <a:cubicBezTo>
                                        <a:pt x="40684" y="3059"/>
                                        <a:pt x="44436" y="1921"/>
                                        <a:pt x="48301" y="1153"/>
                                      </a:cubicBezTo>
                                      <a:cubicBezTo>
                                        <a:pt x="52165" y="384"/>
                                        <a:pt x="56067" y="0"/>
                                        <a:pt x="60007" y="0"/>
                                      </a:cubicBezTo>
                                      <a:close/>
                                    </a:path>
                                  </a:pathLst>
                                </a:custGeom>
                                <a:ln w="0" cap="flat">
                                  <a:miter lim="127000"/>
                                </a:ln>
                              </wps:spPr>
                              <wps:style>
                                <a:lnRef idx="0">
                                  <a:srgbClr val="000000">
                                    <a:alpha val="0"/>
                                  </a:srgbClr>
                                </a:lnRef>
                                <a:fillRef idx="1">
                                  <a:srgbClr val="A9A9A9">
                                    <a:alpha val="20000"/>
                                  </a:srgbClr>
                                </a:fillRef>
                                <a:effectRef idx="0">
                                  <a:scrgbClr r="0" g="0" b="0"/>
                                </a:effectRef>
                                <a:fontRef idx="none"/>
                              </wps:style>
                              <wps:bodyPr/>
                            </wps:wsp>
                            <wps:wsp>
                              <wps:cNvPr id="154" name="Shape 154"/>
                              <wps:cNvSpPr/>
                              <wps:spPr>
                                <a:xfrm>
                                  <a:off x="0" y="0"/>
                                  <a:ext cx="120015" cy="120016"/>
                                </a:xfrm>
                                <a:custGeom>
                                  <a:avLst/>
                                  <a:gdLst/>
                                  <a:ahLst/>
                                  <a:cxnLst/>
                                  <a:rect l="0" t="0" r="0" b="0"/>
                                  <a:pathLst>
                                    <a:path w="120015" h="120016">
                                      <a:moveTo>
                                        <a:pt x="60007" y="0"/>
                                      </a:moveTo>
                                      <a:cubicBezTo>
                                        <a:pt x="63948" y="0"/>
                                        <a:pt x="67850" y="384"/>
                                        <a:pt x="71714" y="1153"/>
                                      </a:cubicBezTo>
                                      <a:cubicBezTo>
                                        <a:pt x="75579" y="1921"/>
                                        <a:pt x="79331" y="3059"/>
                                        <a:pt x="82971" y="4566"/>
                                      </a:cubicBezTo>
                                      <a:cubicBezTo>
                                        <a:pt x="86612" y="6074"/>
                                        <a:pt x="90070" y="7924"/>
                                        <a:pt x="93346" y="10111"/>
                                      </a:cubicBezTo>
                                      <a:cubicBezTo>
                                        <a:pt x="96622" y="12302"/>
                                        <a:pt x="99653" y="14790"/>
                                        <a:pt x="102439" y="17576"/>
                                      </a:cubicBezTo>
                                      <a:cubicBezTo>
                                        <a:pt x="105225" y="20362"/>
                                        <a:pt x="107713" y="23392"/>
                                        <a:pt x="109902" y="26668"/>
                                      </a:cubicBezTo>
                                      <a:cubicBezTo>
                                        <a:pt x="112091" y="29942"/>
                                        <a:pt x="113939" y="33401"/>
                                        <a:pt x="115447" y="37043"/>
                                      </a:cubicBezTo>
                                      <a:cubicBezTo>
                                        <a:pt x="116955" y="40681"/>
                                        <a:pt x="118093" y="44433"/>
                                        <a:pt x="118862" y="48298"/>
                                      </a:cubicBezTo>
                                      <a:cubicBezTo>
                                        <a:pt x="119631" y="52163"/>
                                        <a:pt x="120015" y="56066"/>
                                        <a:pt x="120015" y="60009"/>
                                      </a:cubicBezTo>
                                      <a:cubicBezTo>
                                        <a:pt x="120015" y="63948"/>
                                        <a:pt x="119631" y="67850"/>
                                        <a:pt x="118862" y="71712"/>
                                      </a:cubicBezTo>
                                      <a:cubicBezTo>
                                        <a:pt x="118093" y="75577"/>
                                        <a:pt x="116955" y="79330"/>
                                        <a:pt x="115447" y="82970"/>
                                      </a:cubicBezTo>
                                      <a:cubicBezTo>
                                        <a:pt x="113939" y="86609"/>
                                        <a:pt x="112091" y="90067"/>
                                        <a:pt x="109902" y="93343"/>
                                      </a:cubicBezTo>
                                      <a:cubicBezTo>
                                        <a:pt x="107713" y="96620"/>
                                        <a:pt x="105225" y="99653"/>
                                        <a:pt x="102439" y="102439"/>
                                      </a:cubicBezTo>
                                      <a:cubicBezTo>
                                        <a:pt x="99653" y="105225"/>
                                        <a:pt x="96622" y="107713"/>
                                        <a:pt x="93346" y="109900"/>
                                      </a:cubicBezTo>
                                      <a:cubicBezTo>
                                        <a:pt x="90070" y="112089"/>
                                        <a:pt x="86612" y="113936"/>
                                        <a:pt x="82971" y="115444"/>
                                      </a:cubicBezTo>
                                      <a:cubicBezTo>
                                        <a:pt x="79331" y="116954"/>
                                        <a:pt x="75579" y="118090"/>
                                        <a:pt x="71714" y="118861"/>
                                      </a:cubicBezTo>
                                      <a:cubicBezTo>
                                        <a:pt x="67850" y="119630"/>
                                        <a:pt x="63948" y="120014"/>
                                        <a:pt x="60007" y="120016"/>
                                      </a:cubicBezTo>
                                      <a:cubicBezTo>
                                        <a:pt x="56067" y="120014"/>
                                        <a:pt x="52165" y="119630"/>
                                        <a:pt x="48301" y="118863"/>
                                      </a:cubicBezTo>
                                      <a:cubicBezTo>
                                        <a:pt x="44436" y="118094"/>
                                        <a:pt x="40684" y="116956"/>
                                        <a:pt x="37044" y="115447"/>
                                      </a:cubicBezTo>
                                      <a:cubicBezTo>
                                        <a:pt x="33403" y="113937"/>
                                        <a:pt x="29945" y="112089"/>
                                        <a:pt x="26669" y="109900"/>
                                      </a:cubicBezTo>
                                      <a:cubicBezTo>
                                        <a:pt x="23393" y="107713"/>
                                        <a:pt x="20362" y="105225"/>
                                        <a:pt x="17576" y="102439"/>
                                      </a:cubicBezTo>
                                      <a:cubicBezTo>
                                        <a:pt x="14790" y="99653"/>
                                        <a:pt x="12302" y="96620"/>
                                        <a:pt x="10113" y="93343"/>
                                      </a:cubicBezTo>
                                      <a:cubicBezTo>
                                        <a:pt x="7924" y="90067"/>
                                        <a:pt x="6076" y="86609"/>
                                        <a:pt x="4568" y="82970"/>
                                      </a:cubicBezTo>
                                      <a:cubicBezTo>
                                        <a:pt x="3060" y="79330"/>
                                        <a:pt x="1922" y="75577"/>
                                        <a:pt x="1153" y="71712"/>
                                      </a:cubicBezTo>
                                      <a:cubicBezTo>
                                        <a:pt x="384" y="67850"/>
                                        <a:pt x="0" y="63948"/>
                                        <a:pt x="0" y="60009"/>
                                      </a:cubicBezTo>
                                      <a:cubicBezTo>
                                        <a:pt x="0" y="56066"/>
                                        <a:pt x="384" y="52163"/>
                                        <a:pt x="1153" y="48298"/>
                                      </a:cubicBezTo>
                                      <a:cubicBezTo>
                                        <a:pt x="1922" y="44433"/>
                                        <a:pt x="3060" y="40681"/>
                                        <a:pt x="4568" y="37043"/>
                                      </a:cubicBezTo>
                                      <a:cubicBezTo>
                                        <a:pt x="6076" y="33401"/>
                                        <a:pt x="7924" y="29942"/>
                                        <a:pt x="10113" y="26668"/>
                                      </a:cubicBezTo>
                                      <a:cubicBezTo>
                                        <a:pt x="12302" y="23392"/>
                                        <a:pt x="14790" y="20362"/>
                                        <a:pt x="17576" y="17576"/>
                                      </a:cubicBezTo>
                                      <a:cubicBezTo>
                                        <a:pt x="20362" y="14790"/>
                                        <a:pt x="23393" y="12302"/>
                                        <a:pt x="26669" y="10111"/>
                                      </a:cubicBezTo>
                                      <a:cubicBezTo>
                                        <a:pt x="29945" y="7924"/>
                                        <a:pt x="33403" y="6074"/>
                                        <a:pt x="37044" y="4567"/>
                                      </a:cubicBezTo>
                                      <a:cubicBezTo>
                                        <a:pt x="40684" y="3059"/>
                                        <a:pt x="44436" y="1921"/>
                                        <a:pt x="48301" y="1153"/>
                                      </a:cubicBezTo>
                                      <a:cubicBezTo>
                                        <a:pt x="52165" y="384"/>
                                        <a:pt x="56067" y="0"/>
                                        <a:pt x="60007" y="0"/>
                                      </a:cubicBezTo>
                                      <a:close/>
                                    </a:path>
                                  </a:pathLst>
                                </a:custGeom>
                                <a:ln w="0" cap="flat">
                                  <a:miter lim="127000"/>
                                </a:ln>
                              </wps:spPr>
                              <wps:style>
                                <a:lnRef idx="0">
                                  <a:srgbClr val="000000">
                                    <a:alpha val="0"/>
                                  </a:srgbClr>
                                </a:lnRef>
                                <a:fillRef idx="1">
                                  <a:srgbClr val="FFFFFF">
                                    <a:alpha val="60000"/>
                                  </a:srgbClr>
                                </a:fillRef>
                                <a:effectRef idx="0">
                                  <a:scrgbClr r="0" g="0" b="0"/>
                                </a:effectRef>
                                <a:fontRef idx="none"/>
                              </wps:style>
                              <wps:bodyPr/>
                            </wps:wsp>
                            <wps:wsp>
                              <wps:cNvPr id="155" name="Shape 155"/>
                              <wps:cNvSpPr/>
                              <wps:spPr>
                                <a:xfrm>
                                  <a:off x="2857" y="2859"/>
                                  <a:ext cx="114300" cy="114300"/>
                                </a:xfrm>
                                <a:custGeom>
                                  <a:avLst/>
                                  <a:gdLst/>
                                  <a:ahLst/>
                                  <a:cxnLst/>
                                  <a:rect l="0" t="0" r="0" b="0"/>
                                  <a:pathLst>
                                    <a:path w="114300" h="114300">
                                      <a:moveTo>
                                        <a:pt x="114300" y="57150"/>
                                      </a:moveTo>
                                      <a:cubicBezTo>
                                        <a:pt x="114300" y="60900"/>
                                        <a:pt x="113934" y="64619"/>
                                        <a:pt x="113202" y="68300"/>
                                      </a:cubicBezTo>
                                      <a:cubicBezTo>
                                        <a:pt x="112470" y="71977"/>
                                        <a:pt x="111386" y="75550"/>
                                        <a:pt x="109950" y="79018"/>
                                      </a:cubicBezTo>
                                      <a:cubicBezTo>
                                        <a:pt x="108514" y="82485"/>
                                        <a:pt x="106753" y="85778"/>
                                        <a:pt x="104668" y="88898"/>
                                      </a:cubicBezTo>
                                      <a:cubicBezTo>
                                        <a:pt x="102584" y="92018"/>
                                        <a:pt x="100215" y="94906"/>
                                        <a:pt x="97561" y="97558"/>
                                      </a:cubicBezTo>
                                      <a:cubicBezTo>
                                        <a:pt x="94908" y="100212"/>
                                        <a:pt x="92021" y="102580"/>
                                        <a:pt x="88901" y="104665"/>
                                      </a:cubicBezTo>
                                      <a:cubicBezTo>
                                        <a:pt x="85781" y="106752"/>
                                        <a:pt x="82487" y="108511"/>
                                        <a:pt x="79020" y="109947"/>
                                      </a:cubicBezTo>
                                      <a:cubicBezTo>
                                        <a:pt x="75553" y="111384"/>
                                        <a:pt x="71980" y="112468"/>
                                        <a:pt x="68299" y="113199"/>
                                      </a:cubicBezTo>
                                      <a:cubicBezTo>
                                        <a:pt x="64619" y="113933"/>
                                        <a:pt x="60903" y="114300"/>
                                        <a:pt x="57150" y="114300"/>
                                      </a:cubicBezTo>
                                      <a:cubicBezTo>
                                        <a:pt x="53398" y="114300"/>
                                        <a:pt x="49681" y="113933"/>
                                        <a:pt x="46001" y="113199"/>
                                      </a:cubicBezTo>
                                      <a:cubicBezTo>
                                        <a:pt x="42320" y="112468"/>
                                        <a:pt x="38747" y="111384"/>
                                        <a:pt x="35280" y="109947"/>
                                      </a:cubicBezTo>
                                      <a:cubicBezTo>
                                        <a:pt x="31813" y="108511"/>
                                        <a:pt x="28519" y="106752"/>
                                        <a:pt x="25399" y="104665"/>
                                      </a:cubicBezTo>
                                      <a:cubicBezTo>
                                        <a:pt x="22279" y="102580"/>
                                        <a:pt x="19392" y="100212"/>
                                        <a:pt x="16739" y="97558"/>
                                      </a:cubicBezTo>
                                      <a:cubicBezTo>
                                        <a:pt x="14085" y="94906"/>
                                        <a:pt x="11716" y="92018"/>
                                        <a:pt x="9631" y="88898"/>
                                      </a:cubicBezTo>
                                      <a:cubicBezTo>
                                        <a:pt x="7547" y="85778"/>
                                        <a:pt x="5786" y="82485"/>
                                        <a:pt x="4350" y="79018"/>
                                      </a:cubicBezTo>
                                      <a:cubicBezTo>
                                        <a:pt x="2914" y="75550"/>
                                        <a:pt x="1830" y="71977"/>
                                        <a:pt x="1098" y="68300"/>
                                      </a:cubicBezTo>
                                      <a:cubicBezTo>
                                        <a:pt x="366" y="64619"/>
                                        <a:pt x="0" y="60900"/>
                                        <a:pt x="0" y="57150"/>
                                      </a:cubicBezTo>
                                      <a:cubicBezTo>
                                        <a:pt x="0" y="53397"/>
                                        <a:pt x="366" y="49678"/>
                                        <a:pt x="1098" y="45997"/>
                                      </a:cubicBezTo>
                                      <a:cubicBezTo>
                                        <a:pt x="1830" y="42318"/>
                                        <a:pt x="2914" y="38743"/>
                                        <a:pt x="4350" y="35277"/>
                                      </a:cubicBezTo>
                                      <a:cubicBezTo>
                                        <a:pt x="5786" y="31809"/>
                                        <a:pt x="7547" y="28515"/>
                                        <a:pt x="9631" y="25394"/>
                                      </a:cubicBezTo>
                                      <a:cubicBezTo>
                                        <a:pt x="11716" y="22275"/>
                                        <a:pt x="14085" y="19390"/>
                                        <a:pt x="16739" y="16735"/>
                                      </a:cubicBezTo>
                                      <a:cubicBezTo>
                                        <a:pt x="19392" y="14083"/>
                                        <a:pt x="22279" y="11712"/>
                                        <a:pt x="25399" y="9627"/>
                                      </a:cubicBezTo>
                                      <a:cubicBezTo>
                                        <a:pt x="28519" y="7541"/>
                                        <a:pt x="31813" y="5781"/>
                                        <a:pt x="35280" y="4345"/>
                                      </a:cubicBezTo>
                                      <a:cubicBezTo>
                                        <a:pt x="38747" y="2911"/>
                                        <a:pt x="42320" y="1829"/>
                                        <a:pt x="46001" y="1098"/>
                                      </a:cubicBezTo>
                                      <a:cubicBezTo>
                                        <a:pt x="49681" y="364"/>
                                        <a:pt x="53398" y="0"/>
                                        <a:pt x="57150" y="0"/>
                                      </a:cubicBezTo>
                                      <a:cubicBezTo>
                                        <a:pt x="60903" y="0"/>
                                        <a:pt x="64619" y="364"/>
                                        <a:pt x="68299" y="1098"/>
                                      </a:cubicBezTo>
                                      <a:cubicBezTo>
                                        <a:pt x="71980" y="1829"/>
                                        <a:pt x="75553" y="2911"/>
                                        <a:pt x="79020" y="4345"/>
                                      </a:cubicBezTo>
                                      <a:cubicBezTo>
                                        <a:pt x="82487" y="5781"/>
                                        <a:pt x="85781" y="7541"/>
                                        <a:pt x="88901" y="9627"/>
                                      </a:cubicBezTo>
                                      <a:cubicBezTo>
                                        <a:pt x="92021" y="11712"/>
                                        <a:pt x="94908" y="14083"/>
                                        <a:pt x="97561" y="16735"/>
                                      </a:cubicBezTo>
                                      <a:cubicBezTo>
                                        <a:pt x="100215" y="19390"/>
                                        <a:pt x="102584" y="22275"/>
                                        <a:pt x="104668" y="25395"/>
                                      </a:cubicBezTo>
                                      <a:cubicBezTo>
                                        <a:pt x="106753" y="28515"/>
                                        <a:pt x="108514" y="31809"/>
                                        <a:pt x="109950" y="35277"/>
                                      </a:cubicBezTo>
                                      <a:cubicBezTo>
                                        <a:pt x="111386" y="38743"/>
                                        <a:pt x="112470" y="42318"/>
                                        <a:pt x="113202" y="45997"/>
                                      </a:cubicBezTo>
                                      <a:cubicBezTo>
                                        <a:pt x="113934" y="49678"/>
                                        <a:pt x="114300" y="53397"/>
                                        <a:pt x="114300" y="57150"/>
                                      </a:cubicBezTo>
                                      <a:close/>
                                    </a:path>
                                  </a:pathLst>
                                </a:custGeom>
                                <a:ln w="9525" cap="flat">
                                  <a:miter lim="100000"/>
                                </a:ln>
                              </wps:spPr>
                              <wps:style>
                                <a:lnRef idx="1">
                                  <a:srgbClr val="767676">
                                    <a:alpha val="30196"/>
                                  </a:srgbClr>
                                </a:lnRef>
                                <a:fillRef idx="0">
                                  <a:srgbClr val="000000">
                                    <a:alpha val="0"/>
                                  </a:srgbClr>
                                </a:fillRef>
                                <a:effectRef idx="0">
                                  <a:scrgbClr r="0" g="0" b="0"/>
                                </a:effectRef>
                                <a:fontRef idx="none"/>
                              </wps:style>
                              <wps:bodyPr/>
                            </wps:wsp>
                            <wps:wsp>
                              <wps:cNvPr id="156" name="Shape 156"/>
                              <wps:cNvSpPr/>
                              <wps:spPr>
                                <a:xfrm>
                                  <a:off x="22860" y="22862"/>
                                  <a:ext cx="74295" cy="74293"/>
                                </a:xfrm>
                                <a:custGeom>
                                  <a:avLst/>
                                  <a:gdLst/>
                                  <a:ahLst/>
                                  <a:cxnLst/>
                                  <a:rect l="0" t="0" r="0" b="0"/>
                                  <a:pathLst>
                                    <a:path w="74295" h="74293">
                                      <a:moveTo>
                                        <a:pt x="37147" y="0"/>
                                      </a:moveTo>
                                      <a:lnTo>
                                        <a:pt x="37149" y="0"/>
                                      </a:lnTo>
                                      <a:cubicBezTo>
                                        <a:pt x="42074" y="0"/>
                                        <a:pt x="46813" y="941"/>
                                        <a:pt x="51364" y="2825"/>
                                      </a:cubicBezTo>
                                      <a:cubicBezTo>
                                        <a:pt x="55915" y="4711"/>
                                        <a:pt x="59932" y="7395"/>
                                        <a:pt x="63415" y="10878"/>
                                      </a:cubicBezTo>
                                      <a:cubicBezTo>
                                        <a:pt x="66898" y="14359"/>
                                        <a:pt x="69582" y="18377"/>
                                        <a:pt x="71467" y="22929"/>
                                      </a:cubicBezTo>
                                      <a:cubicBezTo>
                                        <a:pt x="73353" y="27479"/>
                                        <a:pt x="74295" y="32218"/>
                                        <a:pt x="74295" y="37147"/>
                                      </a:cubicBezTo>
                                      <a:cubicBezTo>
                                        <a:pt x="74295" y="42072"/>
                                        <a:pt x="73353" y="46808"/>
                                        <a:pt x="71467" y="51357"/>
                                      </a:cubicBezTo>
                                      <a:cubicBezTo>
                                        <a:pt x="69582" y="55908"/>
                                        <a:pt x="66898" y="59927"/>
                                        <a:pt x="63415" y="63410"/>
                                      </a:cubicBezTo>
                                      <a:cubicBezTo>
                                        <a:pt x="59932" y="66890"/>
                                        <a:pt x="55915" y="69574"/>
                                        <a:pt x="51364" y="71461"/>
                                      </a:cubicBezTo>
                                      <a:cubicBezTo>
                                        <a:pt x="46813" y="73346"/>
                                        <a:pt x="42074" y="74290"/>
                                        <a:pt x="37149" y="74293"/>
                                      </a:cubicBezTo>
                                      <a:lnTo>
                                        <a:pt x="37147" y="74293"/>
                                      </a:lnTo>
                                      <a:cubicBezTo>
                                        <a:pt x="32221" y="74290"/>
                                        <a:pt x="27482" y="73349"/>
                                        <a:pt x="22931" y="71462"/>
                                      </a:cubicBezTo>
                                      <a:cubicBezTo>
                                        <a:pt x="18380" y="69577"/>
                                        <a:pt x="14363" y="66894"/>
                                        <a:pt x="10880" y="63412"/>
                                      </a:cubicBezTo>
                                      <a:cubicBezTo>
                                        <a:pt x="7397" y="59927"/>
                                        <a:pt x="4713" y="55910"/>
                                        <a:pt x="2828" y="51360"/>
                                      </a:cubicBezTo>
                                      <a:cubicBezTo>
                                        <a:pt x="943" y="46808"/>
                                        <a:pt x="0" y="42072"/>
                                        <a:pt x="0" y="37147"/>
                                      </a:cubicBezTo>
                                      <a:cubicBezTo>
                                        <a:pt x="0" y="32218"/>
                                        <a:pt x="943" y="27479"/>
                                        <a:pt x="2828" y="22929"/>
                                      </a:cubicBezTo>
                                      <a:cubicBezTo>
                                        <a:pt x="4713" y="18377"/>
                                        <a:pt x="7397" y="14359"/>
                                        <a:pt x="10880" y="10878"/>
                                      </a:cubicBezTo>
                                      <a:cubicBezTo>
                                        <a:pt x="14363" y="7395"/>
                                        <a:pt x="18380" y="4711"/>
                                        <a:pt x="22931" y="2825"/>
                                      </a:cubicBezTo>
                                      <a:cubicBezTo>
                                        <a:pt x="27482" y="941"/>
                                        <a:pt x="32221" y="0"/>
                                        <a:pt x="37147" y="0"/>
                                      </a:cubicBezTo>
                                      <a:close/>
                                    </a:path>
                                  </a:pathLst>
                                </a:custGeom>
                                <a:ln w="0" cap="flat">
                                  <a:miter lim="100000"/>
                                </a:ln>
                              </wps:spPr>
                              <wps:style>
                                <a:lnRef idx="0">
                                  <a:srgbClr val="000000">
                                    <a:alpha val="0"/>
                                  </a:srgbClr>
                                </a:lnRef>
                                <a:fillRef idx="1">
                                  <a:srgbClr val="767676">
                                    <a:alpha val="30196"/>
                                  </a:srgbClr>
                                </a:fillRef>
                                <a:effectRef idx="0">
                                  <a:scrgbClr r="0" g="0" b="0"/>
                                </a:effectRef>
                                <a:fontRef idx="none"/>
                              </wps:style>
                              <wps:bodyPr/>
                            </wps:wsp>
                            <wps:wsp>
                              <wps:cNvPr id="160" name="Shape 160"/>
                              <wps:cNvSpPr/>
                              <wps:spPr>
                                <a:xfrm>
                                  <a:off x="0" y="428625"/>
                                  <a:ext cx="120015" cy="120016"/>
                                </a:xfrm>
                                <a:custGeom>
                                  <a:avLst/>
                                  <a:gdLst/>
                                  <a:ahLst/>
                                  <a:cxnLst/>
                                  <a:rect l="0" t="0" r="0" b="0"/>
                                  <a:pathLst>
                                    <a:path w="120015" h="120016">
                                      <a:moveTo>
                                        <a:pt x="60007" y="0"/>
                                      </a:moveTo>
                                      <a:cubicBezTo>
                                        <a:pt x="63948" y="0"/>
                                        <a:pt x="67850" y="384"/>
                                        <a:pt x="71714" y="1152"/>
                                      </a:cubicBezTo>
                                      <a:cubicBezTo>
                                        <a:pt x="75579" y="1921"/>
                                        <a:pt x="79331" y="3059"/>
                                        <a:pt x="82971" y="4566"/>
                                      </a:cubicBezTo>
                                      <a:cubicBezTo>
                                        <a:pt x="86612" y="6074"/>
                                        <a:pt x="90070" y="7924"/>
                                        <a:pt x="93346" y="10111"/>
                                      </a:cubicBezTo>
                                      <a:cubicBezTo>
                                        <a:pt x="96622" y="12302"/>
                                        <a:pt x="99653" y="14790"/>
                                        <a:pt x="102439" y="17576"/>
                                      </a:cubicBezTo>
                                      <a:cubicBezTo>
                                        <a:pt x="105225" y="20360"/>
                                        <a:pt x="107713" y="23392"/>
                                        <a:pt x="109902" y="26668"/>
                                      </a:cubicBezTo>
                                      <a:cubicBezTo>
                                        <a:pt x="112091" y="29945"/>
                                        <a:pt x="113939" y="33403"/>
                                        <a:pt x="115447" y="37043"/>
                                      </a:cubicBezTo>
                                      <a:cubicBezTo>
                                        <a:pt x="116955" y="40681"/>
                                        <a:pt x="118093" y="44434"/>
                                        <a:pt x="118862" y="48299"/>
                                      </a:cubicBezTo>
                                      <a:cubicBezTo>
                                        <a:pt x="119631" y="52164"/>
                                        <a:pt x="120015" y="56066"/>
                                        <a:pt x="120015" y="60009"/>
                                      </a:cubicBezTo>
                                      <a:cubicBezTo>
                                        <a:pt x="120015" y="63948"/>
                                        <a:pt x="119631" y="67850"/>
                                        <a:pt x="118862" y="71715"/>
                                      </a:cubicBezTo>
                                      <a:cubicBezTo>
                                        <a:pt x="118093" y="75577"/>
                                        <a:pt x="116955" y="79330"/>
                                        <a:pt x="115447" y="82970"/>
                                      </a:cubicBezTo>
                                      <a:cubicBezTo>
                                        <a:pt x="113939" y="86609"/>
                                        <a:pt x="112091" y="90067"/>
                                        <a:pt x="109902" y="93343"/>
                                      </a:cubicBezTo>
                                      <a:cubicBezTo>
                                        <a:pt x="107713" y="96620"/>
                                        <a:pt x="105225" y="99650"/>
                                        <a:pt x="102439" y="102439"/>
                                      </a:cubicBezTo>
                                      <a:cubicBezTo>
                                        <a:pt x="99653" y="105221"/>
                                        <a:pt x="96622" y="107710"/>
                                        <a:pt x="93346" y="109899"/>
                                      </a:cubicBezTo>
                                      <a:cubicBezTo>
                                        <a:pt x="90070" y="112086"/>
                                        <a:pt x="86612" y="113936"/>
                                        <a:pt x="82971" y="115444"/>
                                      </a:cubicBezTo>
                                      <a:cubicBezTo>
                                        <a:pt x="79331" y="116954"/>
                                        <a:pt x="75579" y="118090"/>
                                        <a:pt x="71714" y="118861"/>
                                      </a:cubicBezTo>
                                      <a:cubicBezTo>
                                        <a:pt x="67850" y="119630"/>
                                        <a:pt x="63948" y="120014"/>
                                        <a:pt x="60007" y="120016"/>
                                      </a:cubicBezTo>
                                      <a:cubicBezTo>
                                        <a:pt x="56067" y="120014"/>
                                        <a:pt x="52165" y="119630"/>
                                        <a:pt x="48301" y="118863"/>
                                      </a:cubicBezTo>
                                      <a:cubicBezTo>
                                        <a:pt x="44436" y="118094"/>
                                        <a:pt x="40684" y="116954"/>
                                        <a:pt x="37044" y="115444"/>
                                      </a:cubicBezTo>
                                      <a:cubicBezTo>
                                        <a:pt x="33403" y="113936"/>
                                        <a:pt x="29945" y="112086"/>
                                        <a:pt x="26669" y="109896"/>
                                      </a:cubicBezTo>
                                      <a:cubicBezTo>
                                        <a:pt x="23393" y="107708"/>
                                        <a:pt x="20362" y="105221"/>
                                        <a:pt x="17576" y="102439"/>
                                      </a:cubicBezTo>
                                      <a:cubicBezTo>
                                        <a:pt x="14790" y="99650"/>
                                        <a:pt x="12302" y="96620"/>
                                        <a:pt x="10113" y="93343"/>
                                      </a:cubicBezTo>
                                      <a:cubicBezTo>
                                        <a:pt x="7924" y="90067"/>
                                        <a:pt x="6076" y="86609"/>
                                        <a:pt x="4568" y="82970"/>
                                      </a:cubicBezTo>
                                      <a:cubicBezTo>
                                        <a:pt x="3060" y="79330"/>
                                        <a:pt x="1922" y="75577"/>
                                        <a:pt x="1153" y="71715"/>
                                      </a:cubicBezTo>
                                      <a:cubicBezTo>
                                        <a:pt x="384" y="67850"/>
                                        <a:pt x="0" y="63948"/>
                                        <a:pt x="0" y="60009"/>
                                      </a:cubicBezTo>
                                      <a:cubicBezTo>
                                        <a:pt x="0" y="56066"/>
                                        <a:pt x="384" y="52164"/>
                                        <a:pt x="1153" y="48299"/>
                                      </a:cubicBezTo>
                                      <a:cubicBezTo>
                                        <a:pt x="1922" y="44434"/>
                                        <a:pt x="3060" y="40681"/>
                                        <a:pt x="4568" y="37043"/>
                                      </a:cubicBezTo>
                                      <a:cubicBezTo>
                                        <a:pt x="6076" y="33403"/>
                                        <a:pt x="7924" y="29945"/>
                                        <a:pt x="10113" y="26668"/>
                                      </a:cubicBezTo>
                                      <a:cubicBezTo>
                                        <a:pt x="12302" y="23392"/>
                                        <a:pt x="14790" y="20360"/>
                                        <a:pt x="17576" y="17576"/>
                                      </a:cubicBezTo>
                                      <a:cubicBezTo>
                                        <a:pt x="20362" y="14790"/>
                                        <a:pt x="23393" y="12302"/>
                                        <a:pt x="26669" y="10111"/>
                                      </a:cubicBezTo>
                                      <a:cubicBezTo>
                                        <a:pt x="29945" y="7924"/>
                                        <a:pt x="33403" y="6074"/>
                                        <a:pt x="37044" y="4566"/>
                                      </a:cubicBezTo>
                                      <a:cubicBezTo>
                                        <a:pt x="40684" y="3059"/>
                                        <a:pt x="44436" y="1921"/>
                                        <a:pt x="48301" y="1152"/>
                                      </a:cubicBezTo>
                                      <a:cubicBezTo>
                                        <a:pt x="52165" y="384"/>
                                        <a:pt x="56067" y="0"/>
                                        <a:pt x="60007" y="0"/>
                                      </a:cubicBezTo>
                                      <a:close/>
                                    </a:path>
                                  </a:pathLst>
                                </a:custGeom>
                                <a:ln w="0" cap="flat">
                                  <a:miter lim="127000"/>
                                </a:ln>
                              </wps:spPr>
                              <wps:style>
                                <a:lnRef idx="0">
                                  <a:srgbClr val="000000">
                                    <a:alpha val="0"/>
                                  </a:srgbClr>
                                </a:lnRef>
                                <a:fillRef idx="1">
                                  <a:srgbClr val="A9A9A9">
                                    <a:alpha val="20000"/>
                                  </a:srgbClr>
                                </a:fillRef>
                                <a:effectRef idx="0">
                                  <a:scrgbClr r="0" g="0" b="0"/>
                                </a:effectRef>
                                <a:fontRef idx="none"/>
                              </wps:style>
                              <wps:bodyPr/>
                            </wps:wsp>
                            <wps:wsp>
                              <wps:cNvPr id="161" name="Shape 161"/>
                              <wps:cNvSpPr/>
                              <wps:spPr>
                                <a:xfrm>
                                  <a:off x="0" y="428625"/>
                                  <a:ext cx="120015" cy="120016"/>
                                </a:xfrm>
                                <a:custGeom>
                                  <a:avLst/>
                                  <a:gdLst/>
                                  <a:ahLst/>
                                  <a:cxnLst/>
                                  <a:rect l="0" t="0" r="0" b="0"/>
                                  <a:pathLst>
                                    <a:path w="120015" h="120016">
                                      <a:moveTo>
                                        <a:pt x="60007" y="0"/>
                                      </a:moveTo>
                                      <a:cubicBezTo>
                                        <a:pt x="63948" y="0"/>
                                        <a:pt x="67850" y="384"/>
                                        <a:pt x="71714" y="1152"/>
                                      </a:cubicBezTo>
                                      <a:cubicBezTo>
                                        <a:pt x="75579" y="1921"/>
                                        <a:pt x="79331" y="3059"/>
                                        <a:pt x="82971" y="4566"/>
                                      </a:cubicBezTo>
                                      <a:cubicBezTo>
                                        <a:pt x="86612" y="6074"/>
                                        <a:pt x="90070" y="7924"/>
                                        <a:pt x="93346" y="10111"/>
                                      </a:cubicBezTo>
                                      <a:cubicBezTo>
                                        <a:pt x="96622" y="12302"/>
                                        <a:pt x="99653" y="14790"/>
                                        <a:pt x="102439" y="17576"/>
                                      </a:cubicBezTo>
                                      <a:cubicBezTo>
                                        <a:pt x="105225" y="20360"/>
                                        <a:pt x="107713" y="23392"/>
                                        <a:pt x="109902" y="26668"/>
                                      </a:cubicBezTo>
                                      <a:cubicBezTo>
                                        <a:pt x="112091" y="29945"/>
                                        <a:pt x="113939" y="33403"/>
                                        <a:pt x="115447" y="37043"/>
                                      </a:cubicBezTo>
                                      <a:cubicBezTo>
                                        <a:pt x="116955" y="40681"/>
                                        <a:pt x="118093" y="44434"/>
                                        <a:pt x="118862" y="48299"/>
                                      </a:cubicBezTo>
                                      <a:cubicBezTo>
                                        <a:pt x="119631" y="52164"/>
                                        <a:pt x="120015" y="56066"/>
                                        <a:pt x="120015" y="60009"/>
                                      </a:cubicBezTo>
                                      <a:cubicBezTo>
                                        <a:pt x="120015" y="63948"/>
                                        <a:pt x="119631" y="67850"/>
                                        <a:pt x="118862" y="71715"/>
                                      </a:cubicBezTo>
                                      <a:cubicBezTo>
                                        <a:pt x="118093" y="75577"/>
                                        <a:pt x="116955" y="79330"/>
                                        <a:pt x="115447" y="82970"/>
                                      </a:cubicBezTo>
                                      <a:cubicBezTo>
                                        <a:pt x="113939" y="86609"/>
                                        <a:pt x="112091" y="90067"/>
                                        <a:pt x="109902" y="93343"/>
                                      </a:cubicBezTo>
                                      <a:cubicBezTo>
                                        <a:pt x="107713" y="96620"/>
                                        <a:pt x="105225" y="99650"/>
                                        <a:pt x="102439" y="102439"/>
                                      </a:cubicBezTo>
                                      <a:cubicBezTo>
                                        <a:pt x="99653" y="105221"/>
                                        <a:pt x="96622" y="107710"/>
                                        <a:pt x="93346" y="109899"/>
                                      </a:cubicBezTo>
                                      <a:cubicBezTo>
                                        <a:pt x="90070" y="112086"/>
                                        <a:pt x="86612" y="113936"/>
                                        <a:pt x="82971" y="115444"/>
                                      </a:cubicBezTo>
                                      <a:cubicBezTo>
                                        <a:pt x="79331" y="116954"/>
                                        <a:pt x="75579" y="118090"/>
                                        <a:pt x="71714" y="118861"/>
                                      </a:cubicBezTo>
                                      <a:cubicBezTo>
                                        <a:pt x="67850" y="119630"/>
                                        <a:pt x="63948" y="120014"/>
                                        <a:pt x="60007" y="120016"/>
                                      </a:cubicBezTo>
                                      <a:cubicBezTo>
                                        <a:pt x="56067" y="120014"/>
                                        <a:pt x="52165" y="119630"/>
                                        <a:pt x="48301" y="118863"/>
                                      </a:cubicBezTo>
                                      <a:cubicBezTo>
                                        <a:pt x="44436" y="118094"/>
                                        <a:pt x="40684" y="116954"/>
                                        <a:pt x="37044" y="115444"/>
                                      </a:cubicBezTo>
                                      <a:cubicBezTo>
                                        <a:pt x="33403" y="113936"/>
                                        <a:pt x="29945" y="112086"/>
                                        <a:pt x="26669" y="109896"/>
                                      </a:cubicBezTo>
                                      <a:cubicBezTo>
                                        <a:pt x="23393" y="107708"/>
                                        <a:pt x="20362" y="105221"/>
                                        <a:pt x="17576" y="102439"/>
                                      </a:cubicBezTo>
                                      <a:cubicBezTo>
                                        <a:pt x="14790" y="99650"/>
                                        <a:pt x="12302" y="96620"/>
                                        <a:pt x="10113" y="93343"/>
                                      </a:cubicBezTo>
                                      <a:cubicBezTo>
                                        <a:pt x="7924" y="90067"/>
                                        <a:pt x="6076" y="86609"/>
                                        <a:pt x="4568" y="82970"/>
                                      </a:cubicBezTo>
                                      <a:cubicBezTo>
                                        <a:pt x="3060" y="79330"/>
                                        <a:pt x="1922" y="75577"/>
                                        <a:pt x="1153" y="71715"/>
                                      </a:cubicBezTo>
                                      <a:cubicBezTo>
                                        <a:pt x="384" y="67850"/>
                                        <a:pt x="0" y="63948"/>
                                        <a:pt x="0" y="60009"/>
                                      </a:cubicBezTo>
                                      <a:cubicBezTo>
                                        <a:pt x="0" y="56066"/>
                                        <a:pt x="384" y="52164"/>
                                        <a:pt x="1153" y="48299"/>
                                      </a:cubicBezTo>
                                      <a:cubicBezTo>
                                        <a:pt x="1922" y="44434"/>
                                        <a:pt x="3060" y="40681"/>
                                        <a:pt x="4568" y="37043"/>
                                      </a:cubicBezTo>
                                      <a:cubicBezTo>
                                        <a:pt x="6076" y="33403"/>
                                        <a:pt x="7924" y="29945"/>
                                        <a:pt x="10113" y="26668"/>
                                      </a:cubicBezTo>
                                      <a:cubicBezTo>
                                        <a:pt x="12302" y="23392"/>
                                        <a:pt x="14790" y="20360"/>
                                        <a:pt x="17576" y="17576"/>
                                      </a:cubicBezTo>
                                      <a:cubicBezTo>
                                        <a:pt x="20362" y="14790"/>
                                        <a:pt x="23393" y="12302"/>
                                        <a:pt x="26669" y="10111"/>
                                      </a:cubicBezTo>
                                      <a:cubicBezTo>
                                        <a:pt x="29945" y="7924"/>
                                        <a:pt x="33403" y="6074"/>
                                        <a:pt x="37044" y="4566"/>
                                      </a:cubicBezTo>
                                      <a:cubicBezTo>
                                        <a:pt x="40684" y="3059"/>
                                        <a:pt x="44436" y="1921"/>
                                        <a:pt x="48301" y="1152"/>
                                      </a:cubicBezTo>
                                      <a:cubicBezTo>
                                        <a:pt x="52165" y="384"/>
                                        <a:pt x="56067" y="0"/>
                                        <a:pt x="60007" y="0"/>
                                      </a:cubicBezTo>
                                      <a:close/>
                                    </a:path>
                                  </a:pathLst>
                                </a:custGeom>
                                <a:ln w="0" cap="flat">
                                  <a:miter lim="127000"/>
                                </a:ln>
                              </wps:spPr>
                              <wps:style>
                                <a:lnRef idx="0">
                                  <a:srgbClr val="000000">
                                    <a:alpha val="0"/>
                                  </a:srgbClr>
                                </a:lnRef>
                                <a:fillRef idx="1">
                                  <a:srgbClr val="FFFFFF">
                                    <a:alpha val="60000"/>
                                  </a:srgbClr>
                                </a:fillRef>
                                <a:effectRef idx="0">
                                  <a:scrgbClr r="0" g="0" b="0"/>
                                </a:effectRef>
                                <a:fontRef idx="none"/>
                              </wps:style>
                              <wps:bodyPr/>
                            </wps:wsp>
                            <wps:wsp>
                              <wps:cNvPr id="162" name="Shape 162"/>
                              <wps:cNvSpPr/>
                              <wps:spPr>
                                <a:xfrm>
                                  <a:off x="2857" y="431484"/>
                                  <a:ext cx="114300" cy="114300"/>
                                </a:xfrm>
                                <a:custGeom>
                                  <a:avLst/>
                                  <a:gdLst/>
                                  <a:ahLst/>
                                  <a:cxnLst/>
                                  <a:rect l="0" t="0" r="0" b="0"/>
                                  <a:pathLst>
                                    <a:path w="114300" h="114300">
                                      <a:moveTo>
                                        <a:pt x="114300" y="57150"/>
                                      </a:moveTo>
                                      <a:cubicBezTo>
                                        <a:pt x="114300" y="60903"/>
                                        <a:pt x="113934" y="64619"/>
                                        <a:pt x="113202" y="68295"/>
                                      </a:cubicBezTo>
                                      <a:cubicBezTo>
                                        <a:pt x="112470" y="71977"/>
                                        <a:pt x="111386" y="75550"/>
                                        <a:pt x="109950" y="79018"/>
                                      </a:cubicBezTo>
                                      <a:cubicBezTo>
                                        <a:pt x="108514" y="82485"/>
                                        <a:pt x="106753" y="85778"/>
                                        <a:pt x="104668" y="88898"/>
                                      </a:cubicBezTo>
                                      <a:cubicBezTo>
                                        <a:pt x="102584" y="92019"/>
                                        <a:pt x="100215" y="94906"/>
                                        <a:pt x="97561" y="97558"/>
                                      </a:cubicBezTo>
                                      <a:cubicBezTo>
                                        <a:pt x="94908" y="100212"/>
                                        <a:pt x="92021" y="102581"/>
                                        <a:pt x="88901" y="104665"/>
                                      </a:cubicBezTo>
                                      <a:cubicBezTo>
                                        <a:pt x="85781" y="106752"/>
                                        <a:pt x="82487" y="108511"/>
                                        <a:pt x="79020" y="109947"/>
                                      </a:cubicBezTo>
                                      <a:cubicBezTo>
                                        <a:pt x="75553" y="111381"/>
                                        <a:pt x="71980" y="112468"/>
                                        <a:pt x="68299" y="113199"/>
                                      </a:cubicBezTo>
                                      <a:cubicBezTo>
                                        <a:pt x="64619" y="113933"/>
                                        <a:pt x="60903" y="114297"/>
                                        <a:pt x="57150" y="114300"/>
                                      </a:cubicBezTo>
                                      <a:cubicBezTo>
                                        <a:pt x="53398" y="114297"/>
                                        <a:pt x="49681" y="113933"/>
                                        <a:pt x="46001" y="113199"/>
                                      </a:cubicBezTo>
                                      <a:cubicBezTo>
                                        <a:pt x="42320" y="112468"/>
                                        <a:pt x="38747" y="111381"/>
                                        <a:pt x="35280" y="109947"/>
                                      </a:cubicBezTo>
                                      <a:cubicBezTo>
                                        <a:pt x="31813" y="108511"/>
                                        <a:pt x="28519" y="106752"/>
                                        <a:pt x="25399" y="104665"/>
                                      </a:cubicBezTo>
                                      <a:cubicBezTo>
                                        <a:pt x="22279" y="102581"/>
                                        <a:pt x="19392" y="100212"/>
                                        <a:pt x="16739" y="97558"/>
                                      </a:cubicBezTo>
                                      <a:cubicBezTo>
                                        <a:pt x="14085" y="94906"/>
                                        <a:pt x="11716" y="92019"/>
                                        <a:pt x="9631" y="88898"/>
                                      </a:cubicBezTo>
                                      <a:cubicBezTo>
                                        <a:pt x="7547" y="85778"/>
                                        <a:pt x="5786" y="82485"/>
                                        <a:pt x="4350" y="79018"/>
                                      </a:cubicBezTo>
                                      <a:cubicBezTo>
                                        <a:pt x="2914" y="75550"/>
                                        <a:pt x="1830" y="71977"/>
                                        <a:pt x="1098" y="68295"/>
                                      </a:cubicBezTo>
                                      <a:cubicBezTo>
                                        <a:pt x="366" y="64619"/>
                                        <a:pt x="0" y="60903"/>
                                        <a:pt x="0" y="57150"/>
                                      </a:cubicBezTo>
                                      <a:cubicBezTo>
                                        <a:pt x="0" y="53397"/>
                                        <a:pt x="366" y="49681"/>
                                        <a:pt x="1098" y="45999"/>
                                      </a:cubicBezTo>
                                      <a:cubicBezTo>
                                        <a:pt x="1830" y="42318"/>
                                        <a:pt x="2914" y="38743"/>
                                        <a:pt x="4350" y="35277"/>
                                      </a:cubicBezTo>
                                      <a:cubicBezTo>
                                        <a:pt x="5786" y="31809"/>
                                        <a:pt x="7547" y="28516"/>
                                        <a:pt x="9631" y="25395"/>
                                      </a:cubicBezTo>
                                      <a:cubicBezTo>
                                        <a:pt x="11716" y="22278"/>
                                        <a:pt x="14085" y="19390"/>
                                        <a:pt x="16739" y="16735"/>
                                      </a:cubicBezTo>
                                      <a:cubicBezTo>
                                        <a:pt x="19392" y="14083"/>
                                        <a:pt x="22279" y="11716"/>
                                        <a:pt x="25399" y="9629"/>
                                      </a:cubicBezTo>
                                      <a:cubicBezTo>
                                        <a:pt x="28519" y="7544"/>
                                        <a:pt x="31813" y="5783"/>
                                        <a:pt x="35280" y="4349"/>
                                      </a:cubicBezTo>
                                      <a:cubicBezTo>
                                        <a:pt x="38747" y="2913"/>
                                        <a:pt x="42320" y="1829"/>
                                        <a:pt x="46001" y="1098"/>
                                      </a:cubicBezTo>
                                      <a:cubicBezTo>
                                        <a:pt x="49681" y="364"/>
                                        <a:pt x="53398" y="0"/>
                                        <a:pt x="57150" y="0"/>
                                      </a:cubicBezTo>
                                      <a:cubicBezTo>
                                        <a:pt x="60903" y="0"/>
                                        <a:pt x="64619" y="364"/>
                                        <a:pt x="68299" y="1098"/>
                                      </a:cubicBezTo>
                                      <a:cubicBezTo>
                                        <a:pt x="71980" y="1829"/>
                                        <a:pt x="75553" y="2913"/>
                                        <a:pt x="79020" y="4349"/>
                                      </a:cubicBezTo>
                                      <a:cubicBezTo>
                                        <a:pt x="82487" y="5783"/>
                                        <a:pt x="85781" y="7544"/>
                                        <a:pt x="88901" y="9629"/>
                                      </a:cubicBezTo>
                                      <a:cubicBezTo>
                                        <a:pt x="92021" y="11716"/>
                                        <a:pt x="94908" y="14083"/>
                                        <a:pt x="97561" y="16735"/>
                                      </a:cubicBezTo>
                                      <a:cubicBezTo>
                                        <a:pt x="100215" y="19390"/>
                                        <a:pt x="102584" y="22278"/>
                                        <a:pt x="104668" y="25398"/>
                                      </a:cubicBezTo>
                                      <a:cubicBezTo>
                                        <a:pt x="106753" y="28516"/>
                                        <a:pt x="108514" y="31809"/>
                                        <a:pt x="109950" y="35277"/>
                                      </a:cubicBezTo>
                                      <a:cubicBezTo>
                                        <a:pt x="111386" y="38743"/>
                                        <a:pt x="112470" y="42318"/>
                                        <a:pt x="113202" y="45999"/>
                                      </a:cubicBezTo>
                                      <a:cubicBezTo>
                                        <a:pt x="113934" y="49681"/>
                                        <a:pt x="114300" y="53397"/>
                                        <a:pt x="114300" y="57150"/>
                                      </a:cubicBezTo>
                                      <a:close/>
                                    </a:path>
                                  </a:pathLst>
                                </a:custGeom>
                                <a:ln w="9525" cap="flat">
                                  <a:miter lim="100000"/>
                                </a:ln>
                              </wps:spPr>
                              <wps:style>
                                <a:lnRef idx="1">
                                  <a:srgbClr val="767676">
                                    <a:alpha val="30196"/>
                                  </a:srgbClr>
                                </a:lnRef>
                                <a:fillRef idx="0">
                                  <a:srgbClr val="000000">
                                    <a:alpha val="0"/>
                                  </a:srgbClr>
                                </a:fillRef>
                                <a:effectRef idx="0">
                                  <a:scrgbClr r="0" g="0" b="0"/>
                                </a:effectRef>
                                <a:fontRef idx="none"/>
                              </wps:style>
                              <wps:bodyPr/>
                            </wps:wsp>
                            <wps:wsp>
                              <wps:cNvPr id="165" name="Shape 165"/>
                              <wps:cNvSpPr/>
                              <wps:spPr>
                                <a:xfrm>
                                  <a:off x="0" y="704850"/>
                                  <a:ext cx="120015" cy="120016"/>
                                </a:xfrm>
                                <a:custGeom>
                                  <a:avLst/>
                                  <a:gdLst/>
                                  <a:ahLst/>
                                  <a:cxnLst/>
                                  <a:rect l="0" t="0" r="0" b="0"/>
                                  <a:pathLst>
                                    <a:path w="120015" h="120016">
                                      <a:moveTo>
                                        <a:pt x="60007" y="0"/>
                                      </a:moveTo>
                                      <a:cubicBezTo>
                                        <a:pt x="63948" y="0"/>
                                        <a:pt x="67850" y="384"/>
                                        <a:pt x="71714" y="1153"/>
                                      </a:cubicBezTo>
                                      <a:cubicBezTo>
                                        <a:pt x="75579" y="1921"/>
                                        <a:pt x="79331" y="3059"/>
                                        <a:pt x="82971" y="4566"/>
                                      </a:cubicBezTo>
                                      <a:cubicBezTo>
                                        <a:pt x="86612" y="6074"/>
                                        <a:pt x="90070" y="7920"/>
                                        <a:pt x="93346" y="10109"/>
                                      </a:cubicBezTo>
                                      <a:cubicBezTo>
                                        <a:pt x="96622" y="12297"/>
                                        <a:pt x="99653" y="14785"/>
                                        <a:pt x="102439" y="17574"/>
                                      </a:cubicBezTo>
                                      <a:cubicBezTo>
                                        <a:pt x="105225" y="20360"/>
                                        <a:pt x="107713" y="23392"/>
                                        <a:pt x="109902" y="26668"/>
                                      </a:cubicBezTo>
                                      <a:cubicBezTo>
                                        <a:pt x="112091" y="29942"/>
                                        <a:pt x="113939" y="33401"/>
                                        <a:pt x="115447" y="37043"/>
                                      </a:cubicBezTo>
                                      <a:cubicBezTo>
                                        <a:pt x="116955" y="40681"/>
                                        <a:pt x="118093" y="44434"/>
                                        <a:pt x="118862" y="48298"/>
                                      </a:cubicBezTo>
                                      <a:cubicBezTo>
                                        <a:pt x="119631" y="52164"/>
                                        <a:pt x="120015" y="56066"/>
                                        <a:pt x="120015" y="60009"/>
                                      </a:cubicBezTo>
                                      <a:cubicBezTo>
                                        <a:pt x="120015" y="63948"/>
                                        <a:pt x="119631" y="67850"/>
                                        <a:pt x="118862" y="71715"/>
                                      </a:cubicBezTo>
                                      <a:cubicBezTo>
                                        <a:pt x="118093" y="75580"/>
                                        <a:pt x="116955" y="79333"/>
                                        <a:pt x="115447" y="82972"/>
                                      </a:cubicBezTo>
                                      <a:cubicBezTo>
                                        <a:pt x="113939" y="86612"/>
                                        <a:pt x="112091" y="90069"/>
                                        <a:pt x="109902" y="93346"/>
                                      </a:cubicBezTo>
                                      <a:cubicBezTo>
                                        <a:pt x="107713" y="96622"/>
                                        <a:pt x="105225" y="99654"/>
                                        <a:pt x="102439" y="102440"/>
                                      </a:cubicBezTo>
                                      <a:cubicBezTo>
                                        <a:pt x="99653" y="105225"/>
                                        <a:pt x="96622" y="107713"/>
                                        <a:pt x="93346" y="109900"/>
                                      </a:cubicBezTo>
                                      <a:cubicBezTo>
                                        <a:pt x="90070" y="112089"/>
                                        <a:pt x="86612" y="113936"/>
                                        <a:pt x="82971" y="115444"/>
                                      </a:cubicBezTo>
                                      <a:cubicBezTo>
                                        <a:pt x="79331" y="116954"/>
                                        <a:pt x="75579" y="118090"/>
                                        <a:pt x="71714" y="118861"/>
                                      </a:cubicBezTo>
                                      <a:cubicBezTo>
                                        <a:pt x="67850" y="119630"/>
                                        <a:pt x="63948" y="120014"/>
                                        <a:pt x="60007" y="120016"/>
                                      </a:cubicBezTo>
                                      <a:cubicBezTo>
                                        <a:pt x="56067" y="120014"/>
                                        <a:pt x="52165" y="119630"/>
                                        <a:pt x="48301" y="118863"/>
                                      </a:cubicBezTo>
                                      <a:cubicBezTo>
                                        <a:pt x="44436" y="118094"/>
                                        <a:pt x="40684" y="116956"/>
                                        <a:pt x="37044" y="115447"/>
                                      </a:cubicBezTo>
                                      <a:cubicBezTo>
                                        <a:pt x="33403" y="113937"/>
                                        <a:pt x="29945" y="112089"/>
                                        <a:pt x="26669" y="109900"/>
                                      </a:cubicBezTo>
                                      <a:cubicBezTo>
                                        <a:pt x="23393" y="107713"/>
                                        <a:pt x="20362" y="105225"/>
                                        <a:pt x="17576" y="102440"/>
                                      </a:cubicBezTo>
                                      <a:cubicBezTo>
                                        <a:pt x="14790" y="99654"/>
                                        <a:pt x="12302" y="96622"/>
                                        <a:pt x="10113" y="93346"/>
                                      </a:cubicBezTo>
                                      <a:cubicBezTo>
                                        <a:pt x="7924" y="90069"/>
                                        <a:pt x="6076" y="86612"/>
                                        <a:pt x="4568" y="82972"/>
                                      </a:cubicBezTo>
                                      <a:cubicBezTo>
                                        <a:pt x="3060" y="79333"/>
                                        <a:pt x="1922" y="75580"/>
                                        <a:pt x="1153" y="71715"/>
                                      </a:cubicBezTo>
                                      <a:cubicBezTo>
                                        <a:pt x="384" y="67850"/>
                                        <a:pt x="0" y="63948"/>
                                        <a:pt x="0" y="60009"/>
                                      </a:cubicBezTo>
                                      <a:cubicBezTo>
                                        <a:pt x="0" y="56066"/>
                                        <a:pt x="384" y="52164"/>
                                        <a:pt x="1153" y="48298"/>
                                      </a:cubicBezTo>
                                      <a:cubicBezTo>
                                        <a:pt x="1922" y="44434"/>
                                        <a:pt x="3060" y="40681"/>
                                        <a:pt x="4568" y="37043"/>
                                      </a:cubicBezTo>
                                      <a:cubicBezTo>
                                        <a:pt x="6076" y="33401"/>
                                        <a:pt x="7924" y="29942"/>
                                        <a:pt x="10113" y="26668"/>
                                      </a:cubicBezTo>
                                      <a:cubicBezTo>
                                        <a:pt x="12302" y="23392"/>
                                        <a:pt x="14790" y="20360"/>
                                        <a:pt x="17576" y="17574"/>
                                      </a:cubicBezTo>
                                      <a:cubicBezTo>
                                        <a:pt x="20362" y="14785"/>
                                        <a:pt x="23393" y="12297"/>
                                        <a:pt x="26669" y="10109"/>
                                      </a:cubicBezTo>
                                      <a:cubicBezTo>
                                        <a:pt x="29945" y="7920"/>
                                        <a:pt x="33403" y="6074"/>
                                        <a:pt x="37044" y="4566"/>
                                      </a:cubicBezTo>
                                      <a:cubicBezTo>
                                        <a:pt x="40684" y="3059"/>
                                        <a:pt x="44436" y="1921"/>
                                        <a:pt x="48301" y="1152"/>
                                      </a:cubicBezTo>
                                      <a:cubicBezTo>
                                        <a:pt x="52165" y="384"/>
                                        <a:pt x="56067" y="0"/>
                                        <a:pt x="60007" y="0"/>
                                      </a:cubicBezTo>
                                      <a:close/>
                                    </a:path>
                                  </a:pathLst>
                                </a:custGeom>
                                <a:ln w="0" cap="flat">
                                  <a:miter lim="127000"/>
                                </a:ln>
                              </wps:spPr>
                              <wps:style>
                                <a:lnRef idx="0">
                                  <a:srgbClr val="000000">
                                    <a:alpha val="0"/>
                                  </a:srgbClr>
                                </a:lnRef>
                                <a:fillRef idx="1">
                                  <a:srgbClr val="A9A9A9">
                                    <a:alpha val="20000"/>
                                  </a:srgbClr>
                                </a:fillRef>
                                <a:effectRef idx="0">
                                  <a:scrgbClr r="0" g="0" b="0"/>
                                </a:effectRef>
                                <a:fontRef idx="none"/>
                              </wps:style>
                              <wps:bodyPr/>
                            </wps:wsp>
                            <wps:wsp>
                              <wps:cNvPr id="166" name="Shape 166"/>
                              <wps:cNvSpPr/>
                              <wps:spPr>
                                <a:xfrm>
                                  <a:off x="0" y="704850"/>
                                  <a:ext cx="120015" cy="120016"/>
                                </a:xfrm>
                                <a:custGeom>
                                  <a:avLst/>
                                  <a:gdLst/>
                                  <a:ahLst/>
                                  <a:cxnLst/>
                                  <a:rect l="0" t="0" r="0" b="0"/>
                                  <a:pathLst>
                                    <a:path w="120015" h="120016">
                                      <a:moveTo>
                                        <a:pt x="60007" y="0"/>
                                      </a:moveTo>
                                      <a:cubicBezTo>
                                        <a:pt x="63948" y="0"/>
                                        <a:pt x="67850" y="384"/>
                                        <a:pt x="71714" y="1153"/>
                                      </a:cubicBezTo>
                                      <a:cubicBezTo>
                                        <a:pt x="75579" y="1921"/>
                                        <a:pt x="79331" y="3059"/>
                                        <a:pt x="82971" y="4566"/>
                                      </a:cubicBezTo>
                                      <a:cubicBezTo>
                                        <a:pt x="86612" y="6074"/>
                                        <a:pt x="90070" y="7920"/>
                                        <a:pt x="93346" y="10109"/>
                                      </a:cubicBezTo>
                                      <a:cubicBezTo>
                                        <a:pt x="96622" y="12297"/>
                                        <a:pt x="99653" y="14785"/>
                                        <a:pt x="102439" y="17574"/>
                                      </a:cubicBezTo>
                                      <a:cubicBezTo>
                                        <a:pt x="105225" y="20360"/>
                                        <a:pt x="107713" y="23392"/>
                                        <a:pt x="109902" y="26668"/>
                                      </a:cubicBezTo>
                                      <a:cubicBezTo>
                                        <a:pt x="112091" y="29942"/>
                                        <a:pt x="113939" y="33401"/>
                                        <a:pt x="115447" y="37043"/>
                                      </a:cubicBezTo>
                                      <a:cubicBezTo>
                                        <a:pt x="116955" y="40681"/>
                                        <a:pt x="118093" y="44434"/>
                                        <a:pt x="118862" y="48298"/>
                                      </a:cubicBezTo>
                                      <a:cubicBezTo>
                                        <a:pt x="119631" y="52164"/>
                                        <a:pt x="120015" y="56066"/>
                                        <a:pt x="120015" y="60009"/>
                                      </a:cubicBezTo>
                                      <a:cubicBezTo>
                                        <a:pt x="120015" y="63948"/>
                                        <a:pt x="119631" y="67850"/>
                                        <a:pt x="118862" y="71715"/>
                                      </a:cubicBezTo>
                                      <a:cubicBezTo>
                                        <a:pt x="118093" y="75580"/>
                                        <a:pt x="116955" y="79333"/>
                                        <a:pt x="115447" y="82972"/>
                                      </a:cubicBezTo>
                                      <a:cubicBezTo>
                                        <a:pt x="113939" y="86612"/>
                                        <a:pt x="112091" y="90069"/>
                                        <a:pt x="109902" y="93346"/>
                                      </a:cubicBezTo>
                                      <a:cubicBezTo>
                                        <a:pt x="107713" y="96622"/>
                                        <a:pt x="105225" y="99654"/>
                                        <a:pt x="102439" y="102440"/>
                                      </a:cubicBezTo>
                                      <a:cubicBezTo>
                                        <a:pt x="99653" y="105225"/>
                                        <a:pt x="96622" y="107713"/>
                                        <a:pt x="93346" y="109900"/>
                                      </a:cubicBezTo>
                                      <a:cubicBezTo>
                                        <a:pt x="90070" y="112089"/>
                                        <a:pt x="86612" y="113936"/>
                                        <a:pt x="82971" y="115444"/>
                                      </a:cubicBezTo>
                                      <a:cubicBezTo>
                                        <a:pt x="79331" y="116954"/>
                                        <a:pt x="75579" y="118090"/>
                                        <a:pt x="71714" y="118861"/>
                                      </a:cubicBezTo>
                                      <a:cubicBezTo>
                                        <a:pt x="67850" y="119630"/>
                                        <a:pt x="63948" y="120014"/>
                                        <a:pt x="60007" y="120016"/>
                                      </a:cubicBezTo>
                                      <a:cubicBezTo>
                                        <a:pt x="56067" y="120014"/>
                                        <a:pt x="52165" y="119630"/>
                                        <a:pt x="48301" y="118863"/>
                                      </a:cubicBezTo>
                                      <a:cubicBezTo>
                                        <a:pt x="44436" y="118094"/>
                                        <a:pt x="40684" y="116956"/>
                                        <a:pt x="37044" y="115447"/>
                                      </a:cubicBezTo>
                                      <a:cubicBezTo>
                                        <a:pt x="33403" y="113937"/>
                                        <a:pt x="29945" y="112089"/>
                                        <a:pt x="26669" y="109900"/>
                                      </a:cubicBezTo>
                                      <a:cubicBezTo>
                                        <a:pt x="23393" y="107713"/>
                                        <a:pt x="20362" y="105225"/>
                                        <a:pt x="17576" y="102440"/>
                                      </a:cubicBezTo>
                                      <a:cubicBezTo>
                                        <a:pt x="14790" y="99654"/>
                                        <a:pt x="12302" y="96622"/>
                                        <a:pt x="10113" y="93346"/>
                                      </a:cubicBezTo>
                                      <a:cubicBezTo>
                                        <a:pt x="7924" y="90069"/>
                                        <a:pt x="6076" y="86612"/>
                                        <a:pt x="4568" y="82972"/>
                                      </a:cubicBezTo>
                                      <a:cubicBezTo>
                                        <a:pt x="3060" y="79333"/>
                                        <a:pt x="1922" y="75580"/>
                                        <a:pt x="1153" y="71715"/>
                                      </a:cubicBezTo>
                                      <a:cubicBezTo>
                                        <a:pt x="384" y="67850"/>
                                        <a:pt x="0" y="63948"/>
                                        <a:pt x="0" y="60009"/>
                                      </a:cubicBezTo>
                                      <a:cubicBezTo>
                                        <a:pt x="0" y="56066"/>
                                        <a:pt x="384" y="52164"/>
                                        <a:pt x="1153" y="48298"/>
                                      </a:cubicBezTo>
                                      <a:cubicBezTo>
                                        <a:pt x="1922" y="44434"/>
                                        <a:pt x="3060" y="40681"/>
                                        <a:pt x="4568" y="37043"/>
                                      </a:cubicBezTo>
                                      <a:cubicBezTo>
                                        <a:pt x="6076" y="33401"/>
                                        <a:pt x="7924" y="29942"/>
                                        <a:pt x="10113" y="26668"/>
                                      </a:cubicBezTo>
                                      <a:cubicBezTo>
                                        <a:pt x="12302" y="23392"/>
                                        <a:pt x="14790" y="20360"/>
                                        <a:pt x="17576" y="17574"/>
                                      </a:cubicBezTo>
                                      <a:cubicBezTo>
                                        <a:pt x="20362" y="14785"/>
                                        <a:pt x="23393" y="12297"/>
                                        <a:pt x="26669" y="10109"/>
                                      </a:cubicBezTo>
                                      <a:cubicBezTo>
                                        <a:pt x="29945" y="7920"/>
                                        <a:pt x="33403" y="6074"/>
                                        <a:pt x="37044" y="4566"/>
                                      </a:cubicBezTo>
                                      <a:cubicBezTo>
                                        <a:pt x="40684" y="3059"/>
                                        <a:pt x="44436" y="1921"/>
                                        <a:pt x="48301" y="1152"/>
                                      </a:cubicBezTo>
                                      <a:cubicBezTo>
                                        <a:pt x="52165" y="384"/>
                                        <a:pt x="56067" y="0"/>
                                        <a:pt x="60007" y="0"/>
                                      </a:cubicBezTo>
                                      <a:close/>
                                    </a:path>
                                  </a:pathLst>
                                </a:custGeom>
                                <a:ln w="0" cap="flat">
                                  <a:miter lim="127000"/>
                                </a:ln>
                              </wps:spPr>
                              <wps:style>
                                <a:lnRef idx="0">
                                  <a:srgbClr val="000000">
                                    <a:alpha val="0"/>
                                  </a:srgbClr>
                                </a:lnRef>
                                <a:fillRef idx="1">
                                  <a:srgbClr val="FFFFFF">
                                    <a:alpha val="60000"/>
                                  </a:srgbClr>
                                </a:fillRef>
                                <a:effectRef idx="0">
                                  <a:scrgbClr r="0" g="0" b="0"/>
                                </a:effectRef>
                                <a:fontRef idx="none"/>
                              </wps:style>
                              <wps:bodyPr/>
                            </wps:wsp>
                            <wps:wsp>
                              <wps:cNvPr id="167" name="Shape 167"/>
                              <wps:cNvSpPr/>
                              <wps:spPr>
                                <a:xfrm>
                                  <a:off x="2857" y="707709"/>
                                  <a:ext cx="114300" cy="114300"/>
                                </a:xfrm>
                                <a:custGeom>
                                  <a:avLst/>
                                  <a:gdLst/>
                                  <a:ahLst/>
                                  <a:cxnLst/>
                                  <a:rect l="0" t="0" r="0" b="0"/>
                                  <a:pathLst>
                                    <a:path w="114300" h="114300">
                                      <a:moveTo>
                                        <a:pt x="114300" y="57150"/>
                                      </a:moveTo>
                                      <a:cubicBezTo>
                                        <a:pt x="114300" y="60900"/>
                                        <a:pt x="113934" y="64616"/>
                                        <a:pt x="113202" y="68298"/>
                                      </a:cubicBezTo>
                                      <a:cubicBezTo>
                                        <a:pt x="112470" y="71977"/>
                                        <a:pt x="111386" y="75550"/>
                                        <a:pt x="109950" y="79018"/>
                                      </a:cubicBezTo>
                                      <a:cubicBezTo>
                                        <a:pt x="108514" y="82485"/>
                                        <a:pt x="106753" y="85778"/>
                                        <a:pt x="104668" y="88898"/>
                                      </a:cubicBezTo>
                                      <a:cubicBezTo>
                                        <a:pt x="102584" y="92018"/>
                                        <a:pt x="100215" y="94906"/>
                                        <a:pt x="97561" y="97558"/>
                                      </a:cubicBezTo>
                                      <a:cubicBezTo>
                                        <a:pt x="94908" y="100212"/>
                                        <a:pt x="92021" y="102580"/>
                                        <a:pt x="88901" y="104665"/>
                                      </a:cubicBezTo>
                                      <a:cubicBezTo>
                                        <a:pt x="85781" y="106752"/>
                                        <a:pt x="82487" y="108511"/>
                                        <a:pt x="79020" y="109947"/>
                                      </a:cubicBezTo>
                                      <a:cubicBezTo>
                                        <a:pt x="75553" y="111381"/>
                                        <a:pt x="71980" y="112464"/>
                                        <a:pt x="68299" y="113198"/>
                                      </a:cubicBezTo>
                                      <a:cubicBezTo>
                                        <a:pt x="64619" y="113929"/>
                                        <a:pt x="60903" y="114297"/>
                                        <a:pt x="57150" y="114300"/>
                                      </a:cubicBezTo>
                                      <a:cubicBezTo>
                                        <a:pt x="53398" y="114297"/>
                                        <a:pt x="49681" y="113929"/>
                                        <a:pt x="46001" y="113198"/>
                                      </a:cubicBezTo>
                                      <a:cubicBezTo>
                                        <a:pt x="42320" y="112464"/>
                                        <a:pt x="38747" y="111381"/>
                                        <a:pt x="35280" y="109947"/>
                                      </a:cubicBezTo>
                                      <a:cubicBezTo>
                                        <a:pt x="31813" y="108511"/>
                                        <a:pt x="28519" y="106752"/>
                                        <a:pt x="25399" y="104665"/>
                                      </a:cubicBezTo>
                                      <a:cubicBezTo>
                                        <a:pt x="22279" y="102580"/>
                                        <a:pt x="19392" y="100212"/>
                                        <a:pt x="16739" y="97558"/>
                                      </a:cubicBezTo>
                                      <a:cubicBezTo>
                                        <a:pt x="14085" y="94906"/>
                                        <a:pt x="11716" y="92018"/>
                                        <a:pt x="9631" y="88898"/>
                                      </a:cubicBezTo>
                                      <a:cubicBezTo>
                                        <a:pt x="7547" y="85778"/>
                                        <a:pt x="5786" y="82485"/>
                                        <a:pt x="4350" y="79018"/>
                                      </a:cubicBezTo>
                                      <a:cubicBezTo>
                                        <a:pt x="2914" y="75550"/>
                                        <a:pt x="1830" y="71977"/>
                                        <a:pt x="1098" y="68298"/>
                                      </a:cubicBezTo>
                                      <a:cubicBezTo>
                                        <a:pt x="366" y="64616"/>
                                        <a:pt x="0" y="60900"/>
                                        <a:pt x="0" y="57150"/>
                                      </a:cubicBezTo>
                                      <a:cubicBezTo>
                                        <a:pt x="0" y="53397"/>
                                        <a:pt x="366" y="49681"/>
                                        <a:pt x="1098" y="45999"/>
                                      </a:cubicBezTo>
                                      <a:cubicBezTo>
                                        <a:pt x="1830" y="42318"/>
                                        <a:pt x="2914" y="38743"/>
                                        <a:pt x="4350" y="35277"/>
                                      </a:cubicBezTo>
                                      <a:cubicBezTo>
                                        <a:pt x="5786" y="31809"/>
                                        <a:pt x="7547" y="28515"/>
                                        <a:pt x="9631" y="25394"/>
                                      </a:cubicBezTo>
                                      <a:cubicBezTo>
                                        <a:pt x="11716" y="22275"/>
                                        <a:pt x="14085" y="19390"/>
                                        <a:pt x="16739" y="16735"/>
                                      </a:cubicBezTo>
                                      <a:cubicBezTo>
                                        <a:pt x="19392" y="14083"/>
                                        <a:pt x="22279" y="11712"/>
                                        <a:pt x="25399" y="9627"/>
                                      </a:cubicBezTo>
                                      <a:cubicBezTo>
                                        <a:pt x="28519" y="7541"/>
                                        <a:pt x="31813" y="5783"/>
                                        <a:pt x="35280" y="4349"/>
                                      </a:cubicBezTo>
                                      <a:cubicBezTo>
                                        <a:pt x="38747" y="2913"/>
                                        <a:pt x="42320" y="1829"/>
                                        <a:pt x="46001" y="1098"/>
                                      </a:cubicBezTo>
                                      <a:cubicBezTo>
                                        <a:pt x="49681" y="364"/>
                                        <a:pt x="53398" y="0"/>
                                        <a:pt x="57150" y="0"/>
                                      </a:cubicBezTo>
                                      <a:cubicBezTo>
                                        <a:pt x="60903" y="0"/>
                                        <a:pt x="64619" y="364"/>
                                        <a:pt x="68299" y="1098"/>
                                      </a:cubicBezTo>
                                      <a:cubicBezTo>
                                        <a:pt x="71980" y="1829"/>
                                        <a:pt x="75553" y="2913"/>
                                        <a:pt x="79020" y="4349"/>
                                      </a:cubicBezTo>
                                      <a:cubicBezTo>
                                        <a:pt x="82487" y="5783"/>
                                        <a:pt x="85781" y="7541"/>
                                        <a:pt x="88901" y="9627"/>
                                      </a:cubicBezTo>
                                      <a:cubicBezTo>
                                        <a:pt x="92021" y="11712"/>
                                        <a:pt x="94908" y="14083"/>
                                        <a:pt x="97561" y="16735"/>
                                      </a:cubicBezTo>
                                      <a:cubicBezTo>
                                        <a:pt x="100215" y="19390"/>
                                        <a:pt x="102584" y="22275"/>
                                        <a:pt x="104668" y="25395"/>
                                      </a:cubicBezTo>
                                      <a:cubicBezTo>
                                        <a:pt x="106753" y="28515"/>
                                        <a:pt x="108514" y="31809"/>
                                        <a:pt x="109950" y="35277"/>
                                      </a:cubicBezTo>
                                      <a:cubicBezTo>
                                        <a:pt x="111386" y="38743"/>
                                        <a:pt x="112470" y="42318"/>
                                        <a:pt x="113202" y="45999"/>
                                      </a:cubicBezTo>
                                      <a:cubicBezTo>
                                        <a:pt x="113934" y="49681"/>
                                        <a:pt x="114300" y="53397"/>
                                        <a:pt x="114300" y="57150"/>
                                      </a:cubicBezTo>
                                      <a:close/>
                                    </a:path>
                                  </a:pathLst>
                                </a:custGeom>
                                <a:ln w="9525" cap="flat">
                                  <a:miter lim="100000"/>
                                </a:ln>
                              </wps:spPr>
                              <wps:style>
                                <a:lnRef idx="1">
                                  <a:srgbClr val="767676">
                                    <a:alpha val="30196"/>
                                  </a:srgbClr>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77" style="width:9.45pt;height:64.9501pt;position:absolute;mso-position-horizontal-relative:text;mso-position-horizontal:absolute;margin-left:21.9pt;mso-position-vertical-relative:text;margin-top:1.77379pt;" coordsize="1200,8248">
                      <v:shape id="Shape 153" style="position:absolute;width:1200;height:1200;left:0;top:0;" coordsize="120015,120016" path="m60007,0c63948,0,67850,384,71714,1153c75579,1921,79331,3059,82971,4566c86612,6074,90070,7924,93346,10111c96622,12302,99653,14790,102439,17576c105225,20362,107713,23392,109902,26668c112091,29942,113939,33401,115447,37043c116955,40681,118093,44433,118862,48298c119631,52163,120015,56066,120015,60009c120015,63948,119631,67850,118862,71712c118093,75577,116955,79330,115447,82970c113939,86609,112091,90067,109902,93343c107713,96620,105225,99653,102439,102439c99653,105225,96622,107713,93346,109900c90070,112089,86612,113936,82971,115444c79331,116954,75579,118090,71714,118861c67850,119630,63948,120014,60007,120016c56067,120014,52165,119630,48301,118863c44436,118094,40684,116956,37044,115447c33403,113937,29945,112089,26669,109900c23393,107713,20362,105225,17576,102439c14790,99653,12302,96620,10113,93343c7924,90067,6076,86609,4568,82970c3060,79330,1922,75577,1153,71712c384,67850,0,63948,0,60009c0,56066,384,52163,1153,48298c1922,44433,3060,40681,4568,37043c6076,33401,7924,29942,10113,26668c12302,23392,14790,20362,17576,17576c20362,14790,23393,12302,26669,10111c29945,7924,33403,6074,37044,4567c40684,3059,44436,1921,48301,1153c52165,384,56067,0,60007,0x">
                        <v:stroke weight="0pt" endcap="flat" joinstyle="miter" miterlimit="10" on="false" color="#000000" opacity="0"/>
                        <v:fill on="true" color="#a9a9a9" opacity="0.2"/>
                      </v:shape>
                      <v:shape id="Shape 154" style="position:absolute;width:1200;height:1200;left:0;top:0;" coordsize="120015,120016" path="m60007,0c63948,0,67850,384,71714,1153c75579,1921,79331,3059,82971,4566c86612,6074,90070,7924,93346,10111c96622,12302,99653,14790,102439,17576c105225,20362,107713,23392,109902,26668c112091,29942,113939,33401,115447,37043c116955,40681,118093,44433,118862,48298c119631,52163,120015,56066,120015,60009c120015,63948,119631,67850,118862,71712c118093,75577,116955,79330,115447,82970c113939,86609,112091,90067,109902,93343c107713,96620,105225,99653,102439,102439c99653,105225,96622,107713,93346,109900c90070,112089,86612,113936,82971,115444c79331,116954,75579,118090,71714,118861c67850,119630,63948,120014,60007,120016c56067,120014,52165,119630,48301,118863c44436,118094,40684,116956,37044,115447c33403,113937,29945,112089,26669,109900c23393,107713,20362,105225,17576,102439c14790,99653,12302,96620,10113,93343c7924,90067,6076,86609,4568,82970c3060,79330,1922,75577,1153,71712c384,67850,0,63948,0,60009c0,56066,384,52163,1153,48298c1922,44433,3060,40681,4568,37043c6076,33401,7924,29942,10113,26668c12302,23392,14790,20362,17576,17576c20362,14790,23393,12302,26669,10111c29945,7924,33403,6074,37044,4567c40684,3059,44436,1921,48301,1153c52165,384,56067,0,60007,0x">
                        <v:stroke weight="0pt" endcap="flat" joinstyle="miter" miterlimit="10" on="false" color="#000000" opacity="0"/>
                        <v:fill on="true" color="#ffffff" opacity="0.6"/>
                      </v:shape>
                      <v:shape id="Shape 155" style="position:absolute;width:1143;height:1143;left:28;top:28;" coordsize="114300,114300" path="m114300,57150c114300,60900,113934,64619,113202,68300c112470,71977,111386,75550,109950,79018c108514,82485,106753,85778,104668,88898c102584,92018,100215,94906,97561,97558c94908,100212,92021,102580,88901,104665c85781,106752,82487,108511,79020,109947c75553,111384,71980,112468,68299,113199c64619,113933,60903,114300,57150,114300c53398,114300,49681,113933,46001,113199c42320,112468,38747,111384,35280,109947c31813,108511,28519,106752,25399,104665c22279,102580,19392,100212,16739,97558c14085,94906,11716,92018,9631,88898c7547,85778,5786,82485,4350,79018c2914,75550,1830,71977,1098,68300c366,64619,0,60900,0,57150c0,53397,366,49678,1098,45997c1830,42318,2914,38743,4350,35277c5786,31809,7547,28515,9631,25394c11716,22275,14085,19390,16739,16735c19392,14083,22279,11712,25399,9627c28519,7541,31813,5781,35280,4345c38747,2911,42320,1829,46001,1098c49681,364,53398,0,57150,0c60903,0,64619,364,68299,1098c71980,1829,75553,2911,79020,4345c82487,5781,85781,7541,88901,9627c92021,11712,94908,14083,97561,16735c100215,19390,102584,22275,104668,25395c106753,28515,108514,31809,109950,35277c111386,38743,112470,42318,113202,45997c113934,49678,114300,53397,114300,57150x">
                        <v:stroke weight="0.75pt" endcap="flat" joinstyle="miter" miterlimit="4" on="true" color="#767676" opacity="0.301961"/>
                        <v:fill on="false" color="#000000" opacity="0"/>
                      </v:shape>
                      <v:shape id="Shape 156" style="position:absolute;width:742;height:742;left:228;top:228;" coordsize="74295,74293" path="m37147,0l37149,0c42074,0,46813,941,51364,2825c55915,4711,59932,7395,63415,10878c66898,14359,69582,18377,71467,22929c73353,27479,74295,32218,74295,37147c74295,42072,73353,46808,71467,51357c69582,55908,66898,59927,63415,63410c59932,66890,55915,69574,51364,71461c46813,73346,42074,74290,37149,74293l37147,74293c32221,74290,27482,73349,22931,71462c18380,69577,14363,66894,10880,63412c7397,59927,4713,55910,2828,51360c943,46808,0,42072,0,37147c0,32218,943,27479,2828,22929c4713,18377,7397,14359,10880,10878c14363,7395,18380,4711,22931,2825c27482,941,32221,0,37147,0x">
                        <v:stroke weight="0pt" endcap="flat" joinstyle="miter" miterlimit="4" on="false" color="#000000" opacity="0"/>
                        <v:fill on="true" color="#767676" opacity="0.301961"/>
                      </v:shape>
                      <v:shape id="Shape 160" style="position:absolute;width:1200;height:1200;left:0;top:4286;" coordsize="120015,120016" path="m60007,0c63948,0,67850,384,71714,1152c75579,1921,79331,3059,82971,4566c86612,6074,90070,7924,93346,10111c96622,12302,99653,14790,102439,17576c105225,20360,107713,23392,109902,26668c112091,29945,113939,33403,115447,37043c116955,40681,118093,44434,118862,48299c119631,52164,120015,56066,120015,60009c120015,63948,119631,67850,118862,71715c118093,75577,116955,79330,115447,82970c113939,86609,112091,90067,109902,93343c107713,96620,105225,99650,102439,102439c99653,105221,96622,107710,93346,109899c90070,112086,86612,113936,82971,115444c79331,116954,75579,118090,71714,118861c67850,119630,63948,120014,60007,120016c56067,120014,52165,119630,48301,118863c44436,118094,40684,116954,37044,115444c33403,113936,29945,112086,26669,109896c23393,107708,20362,105221,17576,102439c14790,99650,12302,96620,10113,93343c7924,90067,6076,86609,4568,82970c3060,79330,1922,75577,1153,71715c384,67850,0,63948,0,60009c0,56066,384,52164,1153,48299c1922,44434,3060,40681,4568,37043c6076,33403,7924,29945,10113,26668c12302,23392,14790,20360,17576,17576c20362,14790,23393,12302,26669,10111c29945,7924,33403,6074,37044,4566c40684,3059,44436,1921,48301,1152c52165,384,56067,0,60007,0x">
                        <v:stroke weight="0pt" endcap="flat" joinstyle="miter" miterlimit="10" on="false" color="#000000" opacity="0"/>
                        <v:fill on="true" color="#a9a9a9" opacity="0.2"/>
                      </v:shape>
                      <v:shape id="Shape 161" style="position:absolute;width:1200;height:1200;left:0;top:4286;" coordsize="120015,120016" path="m60007,0c63948,0,67850,384,71714,1152c75579,1921,79331,3059,82971,4566c86612,6074,90070,7924,93346,10111c96622,12302,99653,14790,102439,17576c105225,20360,107713,23392,109902,26668c112091,29945,113939,33403,115447,37043c116955,40681,118093,44434,118862,48299c119631,52164,120015,56066,120015,60009c120015,63948,119631,67850,118862,71715c118093,75577,116955,79330,115447,82970c113939,86609,112091,90067,109902,93343c107713,96620,105225,99650,102439,102439c99653,105221,96622,107710,93346,109899c90070,112086,86612,113936,82971,115444c79331,116954,75579,118090,71714,118861c67850,119630,63948,120014,60007,120016c56067,120014,52165,119630,48301,118863c44436,118094,40684,116954,37044,115444c33403,113936,29945,112086,26669,109896c23393,107708,20362,105221,17576,102439c14790,99650,12302,96620,10113,93343c7924,90067,6076,86609,4568,82970c3060,79330,1922,75577,1153,71715c384,67850,0,63948,0,60009c0,56066,384,52164,1153,48299c1922,44434,3060,40681,4568,37043c6076,33403,7924,29945,10113,26668c12302,23392,14790,20360,17576,17576c20362,14790,23393,12302,26669,10111c29945,7924,33403,6074,37044,4566c40684,3059,44436,1921,48301,1152c52165,384,56067,0,60007,0x">
                        <v:stroke weight="0pt" endcap="flat" joinstyle="miter" miterlimit="10" on="false" color="#000000" opacity="0"/>
                        <v:fill on="true" color="#ffffff" opacity="0.6"/>
                      </v:shape>
                      <v:shape id="Shape 162" style="position:absolute;width:1143;height:1143;left:28;top:4314;" coordsize="114300,114300" path="m114300,57150c114300,60903,113934,64619,113202,68295c112470,71977,111386,75550,109950,79018c108514,82485,106753,85778,104668,88898c102584,92019,100215,94906,97561,97558c94908,100212,92021,102581,88901,104665c85781,106752,82487,108511,79020,109947c75553,111381,71980,112468,68299,113199c64619,113933,60903,114297,57150,114300c53398,114297,49681,113933,46001,113199c42320,112468,38747,111381,35280,109947c31813,108511,28519,106752,25399,104665c22279,102581,19392,100212,16739,97558c14085,94906,11716,92019,9631,88898c7547,85778,5786,82485,4350,79018c2914,75550,1830,71977,1098,68295c366,64619,0,60903,0,57150c0,53397,366,49681,1098,45999c1830,42318,2914,38743,4350,35277c5786,31809,7547,28516,9631,25395c11716,22278,14085,19390,16739,16735c19392,14083,22279,11716,25399,9629c28519,7544,31813,5783,35280,4349c38747,2913,42320,1829,46001,1098c49681,364,53398,0,57150,0c60903,0,64619,364,68299,1098c71980,1829,75553,2913,79020,4349c82487,5783,85781,7544,88901,9629c92021,11716,94908,14083,97561,16735c100215,19390,102584,22278,104668,25398c106753,28516,108514,31809,109950,35277c111386,38743,112470,42318,113202,45999c113934,49681,114300,53397,114300,57150x">
                        <v:stroke weight="0.75pt" endcap="flat" joinstyle="miter" miterlimit="4" on="true" color="#767676" opacity="0.301961"/>
                        <v:fill on="false" color="#000000" opacity="0"/>
                      </v:shape>
                      <v:shape id="Shape 165" style="position:absolute;width:1200;height:1200;left:0;top:7048;" coordsize="120015,120016" path="m60007,0c63948,0,67850,384,71714,1153c75579,1921,79331,3059,82971,4566c86612,6074,90070,7920,93346,10109c96622,12297,99653,14785,102439,17574c105225,20360,107713,23392,109902,26668c112091,29942,113939,33401,115447,37043c116955,40681,118093,44434,118862,48298c119631,52164,120015,56066,120015,60009c120015,63948,119631,67850,118862,71715c118093,75580,116955,79333,115447,82972c113939,86612,112091,90069,109902,93346c107713,96622,105225,99654,102439,102440c99653,105225,96622,107713,93346,109900c90070,112089,86612,113936,82971,115444c79331,116954,75579,118090,71714,118861c67850,119630,63948,120014,60007,120016c56067,120014,52165,119630,48301,118863c44436,118094,40684,116956,37044,115447c33403,113937,29945,112089,26669,109900c23393,107713,20362,105225,17576,102440c14790,99654,12302,96622,10113,93346c7924,90069,6076,86612,4568,82972c3060,79333,1922,75580,1153,71715c384,67850,0,63948,0,60009c0,56066,384,52164,1153,48298c1922,44434,3060,40681,4568,37043c6076,33401,7924,29942,10113,26668c12302,23392,14790,20360,17576,17574c20362,14785,23393,12297,26669,10109c29945,7920,33403,6074,37044,4566c40684,3059,44436,1921,48301,1152c52165,384,56067,0,60007,0x">
                        <v:stroke weight="0pt" endcap="flat" joinstyle="miter" miterlimit="10" on="false" color="#000000" opacity="0"/>
                        <v:fill on="true" color="#a9a9a9" opacity="0.2"/>
                      </v:shape>
                      <v:shape id="Shape 166" style="position:absolute;width:1200;height:1200;left:0;top:7048;" coordsize="120015,120016" path="m60007,0c63948,0,67850,384,71714,1153c75579,1921,79331,3059,82971,4566c86612,6074,90070,7920,93346,10109c96622,12297,99653,14785,102439,17574c105225,20360,107713,23392,109902,26668c112091,29942,113939,33401,115447,37043c116955,40681,118093,44434,118862,48298c119631,52164,120015,56066,120015,60009c120015,63948,119631,67850,118862,71715c118093,75580,116955,79333,115447,82972c113939,86612,112091,90069,109902,93346c107713,96622,105225,99654,102439,102440c99653,105225,96622,107713,93346,109900c90070,112089,86612,113936,82971,115444c79331,116954,75579,118090,71714,118861c67850,119630,63948,120014,60007,120016c56067,120014,52165,119630,48301,118863c44436,118094,40684,116956,37044,115447c33403,113937,29945,112089,26669,109900c23393,107713,20362,105225,17576,102440c14790,99654,12302,96622,10113,93346c7924,90069,6076,86612,4568,82972c3060,79333,1922,75580,1153,71715c384,67850,0,63948,0,60009c0,56066,384,52164,1153,48298c1922,44434,3060,40681,4568,37043c6076,33401,7924,29942,10113,26668c12302,23392,14790,20360,17576,17574c20362,14785,23393,12297,26669,10109c29945,7920,33403,6074,37044,4566c40684,3059,44436,1921,48301,1152c52165,384,56067,0,60007,0x">
                        <v:stroke weight="0pt" endcap="flat" joinstyle="miter" miterlimit="10" on="false" color="#000000" opacity="0"/>
                        <v:fill on="true" color="#ffffff" opacity="0.6"/>
                      </v:shape>
                      <v:shape id="Shape 167" style="position:absolute;width:1143;height:1143;left:28;top:7077;" coordsize="114300,114300" path="m114300,57150c114300,60900,113934,64616,113202,68298c112470,71977,111386,75550,109950,79018c108514,82485,106753,85778,104668,88898c102584,92018,100215,94906,97561,97558c94908,100212,92021,102580,88901,104665c85781,106752,82487,108511,79020,109947c75553,111381,71980,112464,68299,113198c64619,113929,60903,114297,57150,114300c53398,114297,49681,113929,46001,113198c42320,112464,38747,111381,35280,109947c31813,108511,28519,106752,25399,104665c22279,102580,19392,100212,16739,97558c14085,94906,11716,92018,9631,88898c7547,85778,5786,82485,4350,79018c2914,75550,1830,71977,1098,68298c366,64616,0,60900,0,57150c0,53397,366,49681,1098,45999c1830,42318,2914,38743,4350,35277c5786,31809,7547,28515,9631,25394c11716,22275,14085,19390,16739,16735c19392,14083,22279,11712,25399,9627c28519,7541,31813,5783,35280,4349c38747,2913,42320,1829,46001,1098c49681,364,53398,0,57150,0c60903,0,64619,364,68299,1098c71980,1829,75553,2913,79020,4349c82487,5783,85781,7541,88901,9627c92021,11712,94908,14083,97561,16735c100215,19390,102584,22275,104668,25395c106753,28515,108514,31809,109950,35277c111386,38743,112470,42318,113202,45999c113934,49681,114300,53397,114300,57150x">
                        <v:stroke weight="0.75pt" endcap="flat" joinstyle="miter" miterlimit="4" on="true" color="#767676" opacity="0.301961"/>
                        <v:fill on="false" color="#000000" opacity="0"/>
                      </v:shape>
                      <w10:wrap type="square"/>
                    </v:group>
                  </w:pict>
                </mc:Fallback>
              </mc:AlternateContent>
            </w:r>
            <w:r>
              <w:rPr>
                <w:color w:val="333333"/>
              </w:rPr>
              <w:t>Recuperar ficheros eliminados o dañados comprobando los bloques e identificando “</w:t>
            </w:r>
            <w:proofErr w:type="spellStart"/>
            <w:r>
              <w:rPr>
                <w:color w:val="333333"/>
              </w:rPr>
              <w:t>magic</w:t>
            </w:r>
            <w:proofErr w:type="spellEnd"/>
            <w:r>
              <w:rPr>
                <w:color w:val="333333"/>
              </w:rPr>
              <w:t xml:space="preserve"> </w:t>
            </w:r>
            <w:proofErr w:type="spellStart"/>
            <w:r>
              <w:rPr>
                <w:color w:val="333333"/>
              </w:rPr>
              <w:t>numbers</w:t>
            </w:r>
            <w:proofErr w:type="spellEnd"/>
            <w:r>
              <w:rPr>
                <w:color w:val="333333"/>
              </w:rPr>
              <w:t>”.</w:t>
            </w:r>
          </w:p>
          <w:p w14:paraId="730D80D7" w14:textId="77777777" w:rsidR="00DE0540" w:rsidRDefault="00000000">
            <w:pPr>
              <w:numPr>
                <w:ilvl w:val="0"/>
                <w:numId w:val="5"/>
              </w:numPr>
              <w:spacing w:after="193" w:line="259" w:lineRule="auto"/>
              <w:ind w:hanging="390"/>
            </w:pPr>
            <w:r>
              <w:rPr>
                <w:color w:val="333333"/>
              </w:rPr>
              <w:t>Al proceso de recuperar ficheros borrados desde la papelera.</w:t>
            </w:r>
          </w:p>
          <w:p w14:paraId="6814A14D" w14:textId="77777777" w:rsidR="00DE0540" w:rsidRDefault="00000000">
            <w:pPr>
              <w:numPr>
                <w:ilvl w:val="0"/>
                <w:numId w:val="5"/>
              </w:numPr>
              <w:spacing w:after="0" w:line="259" w:lineRule="auto"/>
              <w:ind w:hanging="390"/>
            </w:pPr>
            <w:r>
              <w:rPr>
                <w:color w:val="333333"/>
              </w:rPr>
              <w:t>Recuperar bases de datos.</w:t>
            </w:r>
          </w:p>
        </w:tc>
      </w:tr>
    </w:tbl>
    <w:p w14:paraId="29AB9978" w14:textId="77777777" w:rsidR="00DE0540" w:rsidRDefault="00000000">
      <w:pPr>
        <w:spacing w:after="94"/>
        <w:ind w:left="170"/>
      </w:pPr>
      <w:r>
        <w:t>Respuesta correcta</w:t>
      </w:r>
    </w:p>
    <w:p w14:paraId="372B5F0B" w14:textId="77777777" w:rsidR="00DE0540" w:rsidRDefault="00000000">
      <w:pPr>
        <w:ind w:left="170"/>
      </w:pPr>
      <w:r>
        <w:t>La respuesta correcta es:</w:t>
      </w:r>
    </w:p>
    <w:p w14:paraId="15EA09A8" w14:textId="77777777" w:rsidR="00DE0540" w:rsidRDefault="00000000">
      <w:pPr>
        <w:ind w:left="170"/>
      </w:pPr>
      <w:r>
        <w:t>Recuperar ficheros eliminados o dañados comprobando los bloques e identificando “</w:t>
      </w:r>
      <w:proofErr w:type="spellStart"/>
      <w:r>
        <w:t>magic</w:t>
      </w:r>
      <w:proofErr w:type="spellEnd"/>
      <w:r>
        <w:t xml:space="preserve"> </w:t>
      </w:r>
      <w:proofErr w:type="spellStart"/>
      <w:r>
        <w:t>numbers</w:t>
      </w:r>
      <w:proofErr w:type="spellEnd"/>
      <w:r>
        <w:t>”.</w:t>
      </w:r>
    </w:p>
    <w:p w14:paraId="53FA4CA1" w14:textId="77777777" w:rsidR="00901701" w:rsidRPr="00901701" w:rsidRDefault="00901701">
      <w:pPr>
        <w:ind w:left="170"/>
        <w:rPr>
          <w:color w:val="215E99" w:themeColor="text2" w:themeTint="BF"/>
        </w:rPr>
      </w:pPr>
    </w:p>
    <w:p w14:paraId="03743DEF" w14:textId="77777777" w:rsidR="00901701" w:rsidRPr="00901701" w:rsidRDefault="00901701" w:rsidP="00901701">
      <w:pPr>
        <w:ind w:left="170"/>
        <w:rPr>
          <w:color w:val="215E99" w:themeColor="text2" w:themeTint="BF"/>
        </w:rPr>
      </w:pPr>
      <w:r w:rsidRPr="00901701">
        <w:rPr>
          <w:color w:val="215E99" w:themeColor="text2" w:themeTint="BF"/>
        </w:rPr>
        <w:t>El proceso de “</w:t>
      </w:r>
      <w:proofErr w:type="spellStart"/>
      <w:r w:rsidRPr="00901701">
        <w:rPr>
          <w:b/>
          <w:bCs/>
          <w:color w:val="215E99" w:themeColor="text2" w:themeTint="BF"/>
        </w:rPr>
        <w:t>carving</w:t>
      </w:r>
      <w:proofErr w:type="spellEnd"/>
      <w:r w:rsidRPr="00901701">
        <w:rPr>
          <w:color w:val="215E99" w:themeColor="text2" w:themeTint="BF"/>
        </w:rPr>
        <w:t>” (no “</w:t>
      </w:r>
      <w:proofErr w:type="spellStart"/>
      <w:r w:rsidRPr="00901701">
        <w:rPr>
          <w:color w:val="215E99" w:themeColor="text2" w:themeTint="BF"/>
        </w:rPr>
        <w:t>craving</w:t>
      </w:r>
      <w:proofErr w:type="spellEnd"/>
      <w:r w:rsidRPr="00901701">
        <w:rPr>
          <w:color w:val="215E99" w:themeColor="text2" w:themeTint="BF"/>
        </w:rPr>
        <w:t>”) se utiliza para </w:t>
      </w:r>
      <w:r w:rsidRPr="00901701">
        <w:rPr>
          <w:b/>
          <w:bCs/>
          <w:color w:val="215E99" w:themeColor="text2" w:themeTint="BF"/>
        </w:rPr>
        <w:t>recuperar ficheros eliminados o dañados comprobando los bloques e identificando “</w:t>
      </w:r>
      <w:proofErr w:type="spellStart"/>
      <w:r w:rsidRPr="00901701">
        <w:rPr>
          <w:b/>
          <w:bCs/>
          <w:color w:val="215E99" w:themeColor="text2" w:themeTint="BF"/>
        </w:rPr>
        <w:t>magic</w:t>
      </w:r>
      <w:proofErr w:type="spellEnd"/>
      <w:r w:rsidRPr="00901701">
        <w:rPr>
          <w:b/>
          <w:bCs/>
          <w:color w:val="215E99" w:themeColor="text2" w:themeTint="BF"/>
        </w:rPr>
        <w:t xml:space="preserve"> </w:t>
      </w:r>
      <w:proofErr w:type="spellStart"/>
      <w:r w:rsidRPr="00901701">
        <w:rPr>
          <w:b/>
          <w:bCs/>
          <w:color w:val="215E99" w:themeColor="text2" w:themeTint="BF"/>
        </w:rPr>
        <w:t>numbers</w:t>
      </w:r>
      <w:proofErr w:type="spellEnd"/>
      <w:r w:rsidRPr="00901701">
        <w:rPr>
          <w:b/>
          <w:bCs/>
          <w:color w:val="215E99" w:themeColor="text2" w:themeTint="BF"/>
        </w:rPr>
        <w:t>”</w:t>
      </w:r>
      <w:r w:rsidRPr="00901701">
        <w:rPr>
          <w:color w:val="215E99" w:themeColor="text2" w:themeTint="BF"/>
        </w:rPr>
        <w:t>.</w:t>
      </w:r>
    </w:p>
    <w:p w14:paraId="1D78BF23" w14:textId="77777777" w:rsidR="00901701" w:rsidRPr="00901701" w:rsidRDefault="00901701" w:rsidP="00901701">
      <w:pPr>
        <w:ind w:left="170"/>
        <w:rPr>
          <w:color w:val="215E99" w:themeColor="text2" w:themeTint="BF"/>
        </w:rPr>
      </w:pPr>
      <w:r w:rsidRPr="00901701">
        <w:rPr>
          <w:color w:val="215E99" w:themeColor="text2" w:themeTint="BF"/>
        </w:rPr>
        <w:t>Se trata de una técnica forense que extrae archivos directamente de los datos brutos del disco, sin depender de la estructura del sistema de archivos. Se basa en buscar secuencias de bytes características (como FFD8FF para JPG o %PDF para PDF) que indican el inicio y fin de un archivo.</w:t>
      </w:r>
    </w:p>
    <w:p w14:paraId="6633F8EC" w14:textId="77777777" w:rsidR="00901701" w:rsidRDefault="00901701">
      <w:pPr>
        <w:ind w:left="170"/>
      </w:pPr>
    </w:p>
    <w:sectPr w:rsidR="00901701">
      <w:headerReference w:type="even" r:id="rId9"/>
      <w:headerReference w:type="default" r:id="rId10"/>
      <w:footerReference w:type="even" r:id="rId11"/>
      <w:footerReference w:type="default" r:id="rId12"/>
      <w:headerReference w:type="first" r:id="rId13"/>
      <w:footerReference w:type="first" r:id="rId14"/>
      <w:pgSz w:w="11899" w:h="16838"/>
      <w:pgMar w:top="769" w:right="1945" w:bottom="5046" w:left="815" w:header="334"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EACB6" w14:textId="77777777" w:rsidR="00306AFE" w:rsidRDefault="00306AFE">
      <w:pPr>
        <w:spacing w:after="0" w:line="240" w:lineRule="auto"/>
      </w:pPr>
      <w:r>
        <w:separator/>
      </w:r>
    </w:p>
  </w:endnote>
  <w:endnote w:type="continuationSeparator" w:id="0">
    <w:p w14:paraId="5D83447A" w14:textId="77777777" w:rsidR="00306AFE" w:rsidRDefault="00306A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88E8C" w14:textId="77777777" w:rsidR="00DE0540" w:rsidRDefault="00000000">
    <w:pPr>
      <w:tabs>
        <w:tab w:val="right" w:pos="10609"/>
      </w:tabs>
      <w:spacing w:after="0" w:line="259" w:lineRule="auto"/>
      <w:ind w:left="-335" w:right="-1470" w:firstLine="0"/>
    </w:pPr>
    <w:r>
      <w:rPr>
        <w:rFonts w:ascii="Arial" w:eastAsia="Arial" w:hAnsi="Arial" w:cs="Arial"/>
        <w:color w:val="000000"/>
        <w:sz w:val="16"/>
      </w:rPr>
      <w:t>https://ariadna.unileon.es/mod/quiz/review.php?attempt=93664&amp;cmid=68779</w:t>
    </w:r>
    <w:r>
      <w:rPr>
        <w:rFonts w:ascii="Arial" w:eastAsia="Arial" w:hAnsi="Arial" w:cs="Arial"/>
        <w:color w:val="000000"/>
        <w:sz w:val="16"/>
      </w:rPr>
      <w:tab/>
    </w:r>
    <w:r>
      <w:fldChar w:fldCharType="begin"/>
    </w:r>
    <w:r>
      <w:instrText xml:space="preserve"> PAGE   \* MERGEFORMAT </w:instrText>
    </w:r>
    <w:r>
      <w:fldChar w:fldCharType="separate"/>
    </w:r>
    <w:r>
      <w:rPr>
        <w:rFonts w:ascii="Arial" w:eastAsia="Arial" w:hAnsi="Arial" w:cs="Arial"/>
        <w:color w:val="000000"/>
        <w:sz w:val="16"/>
      </w:rPr>
      <w:t>1</w:t>
    </w:r>
    <w:r>
      <w:rPr>
        <w:rFonts w:ascii="Arial" w:eastAsia="Arial" w:hAnsi="Arial" w:cs="Arial"/>
        <w:color w:val="000000"/>
        <w:sz w:val="16"/>
      </w:rPr>
      <w:fldChar w:fldCharType="end"/>
    </w:r>
    <w:r>
      <w:rPr>
        <w:rFonts w:ascii="Arial" w:eastAsia="Arial" w:hAnsi="Arial" w:cs="Arial"/>
        <w:color w:val="000000"/>
        <w:sz w:val="16"/>
      </w:rPr>
      <w:t>/</w:t>
    </w:r>
    <w:fldSimple w:instr=" NUMPAGES   \* MERGEFORMAT ">
      <w:r>
        <w:rPr>
          <w:rFonts w:ascii="Arial" w:eastAsia="Arial" w:hAnsi="Arial" w:cs="Arial"/>
          <w:color w:val="000000"/>
          <w:sz w:val="16"/>
        </w:rP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C5542" w14:textId="77777777" w:rsidR="00DE0540" w:rsidRDefault="00000000">
    <w:pPr>
      <w:tabs>
        <w:tab w:val="right" w:pos="10609"/>
      </w:tabs>
      <w:spacing w:after="0" w:line="259" w:lineRule="auto"/>
      <w:ind w:left="-335" w:right="-1470" w:firstLine="0"/>
    </w:pPr>
    <w:r>
      <w:rPr>
        <w:rFonts w:ascii="Arial" w:eastAsia="Arial" w:hAnsi="Arial" w:cs="Arial"/>
        <w:color w:val="000000"/>
        <w:sz w:val="16"/>
      </w:rPr>
      <w:t>https://ariadna.unileon.es/mod/quiz/review.php?attempt=93664&amp;cmid=68779</w:t>
    </w:r>
    <w:r>
      <w:rPr>
        <w:rFonts w:ascii="Arial" w:eastAsia="Arial" w:hAnsi="Arial" w:cs="Arial"/>
        <w:color w:val="000000"/>
        <w:sz w:val="16"/>
      </w:rPr>
      <w:tab/>
    </w:r>
    <w:r>
      <w:fldChar w:fldCharType="begin"/>
    </w:r>
    <w:r>
      <w:instrText xml:space="preserve"> PAGE   \* MERGEFORMAT </w:instrText>
    </w:r>
    <w:r>
      <w:fldChar w:fldCharType="separate"/>
    </w:r>
    <w:r>
      <w:rPr>
        <w:rFonts w:ascii="Arial" w:eastAsia="Arial" w:hAnsi="Arial" w:cs="Arial"/>
        <w:color w:val="000000"/>
        <w:sz w:val="16"/>
      </w:rPr>
      <w:t>1</w:t>
    </w:r>
    <w:r>
      <w:rPr>
        <w:rFonts w:ascii="Arial" w:eastAsia="Arial" w:hAnsi="Arial" w:cs="Arial"/>
        <w:color w:val="000000"/>
        <w:sz w:val="16"/>
      </w:rPr>
      <w:fldChar w:fldCharType="end"/>
    </w:r>
    <w:r>
      <w:rPr>
        <w:rFonts w:ascii="Arial" w:eastAsia="Arial" w:hAnsi="Arial" w:cs="Arial"/>
        <w:color w:val="000000"/>
        <w:sz w:val="16"/>
      </w:rPr>
      <w:t>/</w:t>
    </w:r>
    <w:fldSimple w:instr=" NUMPAGES   \* MERGEFORMAT ">
      <w:r>
        <w:rPr>
          <w:rFonts w:ascii="Arial" w:eastAsia="Arial" w:hAnsi="Arial" w:cs="Arial"/>
          <w:color w:val="000000"/>
          <w:sz w:val="16"/>
        </w:rPr>
        <w:t>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31A67" w14:textId="77777777" w:rsidR="00DE0540" w:rsidRDefault="00000000">
    <w:pPr>
      <w:tabs>
        <w:tab w:val="right" w:pos="10609"/>
      </w:tabs>
      <w:spacing w:after="0" w:line="259" w:lineRule="auto"/>
      <w:ind w:left="-335" w:right="-1470" w:firstLine="0"/>
    </w:pPr>
    <w:r>
      <w:rPr>
        <w:rFonts w:ascii="Arial" w:eastAsia="Arial" w:hAnsi="Arial" w:cs="Arial"/>
        <w:color w:val="000000"/>
        <w:sz w:val="16"/>
      </w:rPr>
      <w:t>https://ariadna.unileon.es/mod/quiz/review.php?attempt=93664&amp;cmid=68779</w:t>
    </w:r>
    <w:r>
      <w:rPr>
        <w:rFonts w:ascii="Arial" w:eastAsia="Arial" w:hAnsi="Arial" w:cs="Arial"/>
        <w:color w:val="000000"/>
        <w:sz w:val="16"/>
      </w:rPr>
      <w:tab/>
    </w:r>
    <w:r>
      <w:fldChar w:fldCharType="begin"/>
    </w:r>
    <w:r>
      <w:instrText xml:space="preserve"> PAGE   \* MERGEFORMAT </w:instrText>
    </w:r>
    <w:r>
      <w:fldChar w:fldCharType="separate"/>
    </w:r>
    <w:r>
      <w:rPr>
        <w:rFonts w:ascii="Arial" w:eastAsia="Arial" w:hAnsi="Arial" w:cs="Arial"/>
        <w:color w:val="000000"/>
        <w:sz w:val="16"/>
      </w:rPr>
      <w:t>1</w:t>
    </w:r>
    <w:r>
      <w:rPr>
        <w:rFonts w:ascii="Arial" w:eastAsia="Arial" w:hAnsi="Arial" w:cs="Arial"/>
        <w:color w:val="000000"/>
        <w:sz w:val="16"/>
      </w:rPr>
      <w:fldChar w:fldCharType="end"/>
    </w:r>
    <w:r>
      <w:rPr>
        <w:rFonts w:ascii="Arial" w:eastAsia="Arial" w:hAnsi="Arial" w:cs="Arial"/>
        <w:color w:val="000000"/>
        <w:sz w:val="16"/>
      </w:rPr>
      <w:t>/</w:t>
    </w:r>
    <w:fldSimple w:instr=" NUMPAGES   \* MERGEFORMAT ">
      <w:r>
        <w:rPr>
          <w:rFonts w:ascii="Arial" w:eastAsia="Arial" w:hAnsi="Arial" w:cs="Arial"/>
          <w:color w:val="000000"/>
          <w:sz w:val="16"/>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58F46" w14:textId="77777777" w:rsidR="00306AFE" w:rsidRDefault="00306AFE">
      <w:pPr>
        <w:spacing w:after="0" w:line="240" w:lineRule="auto"/>
      </w:pPr>
      <w:r>
        <w:separator/>
      </w:r>
    </w:p>
  </w:footnote>
  <w:footnote w:type="continuationSeparator" w:id="0">
    <w:p w14:paraId="57154603" w14:textId="77777777" w:rsidR="00306AFE" w:rsidRDefault="00306A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63F48" w14:textId="77777777" w:rsidR="00DE0540" w:rsidRDefault="00000000">
    <w:pPr>
      <w:tabs>
        <w:tab w:val="center" w:pos="5942"/>
      </w:tabs>
      <w:spacing w:after="0" w:line="259" w:lineRule="auto"/>
      <w:ind w:left="-335" w:firstLine="0"/>
    </w:pPr>
    <w:r>
      <w:rPr>
        <w:rFonts w:ascii="Arial" w:eastAsia="Arial" w:hAnsi="Arial" w:cs="Arial"/>
        <w:color w:val="000000"/>
        <w:sz w:val="16"/>
      </w:rPr>
      <w:t>9/11/25, 13:09</w:t>
    </w:r>
    <w:r>
      <w:rPr>
        <w:rFonts w:ascii="Arial" w:eastAsia="Arial" w:hAnsi="Arial" w:cs="Arial"/>
        <w:color w:val="000000"/>
        <w:sz w:val="16"/>
      </w:rPr>
      <w:tab/>
      <w:t>Ponte a prueba 4.2: Revisión del intento | Ariadna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F129D" w14:textId="77777777" w:rsidR="00DE0540" w:rsidRDefault="00000000">
    <w:pPr>
      <w:tabs>
        <w:tab w:val="center" w:pos="5942"/>
      </w:tabs>
      <w:spacing w:after="0" w:line="259" w:lineRule="auto"/>
      <w:ind w:left="-335" w:firstLine="0"/>
    </w:pPr>
    <w:r>
      <w:rPr>
        <w:rFonts w:ascii="Arial" w:eastAsia="Arial" w:hAnsi="Arial" w:cs="Arial"/>
        <w:color w:val="000000"/>
        <w:sz w:val="16"/>
      </w:rPr>
      <w:t>9/11/25, 13:09</w:t>
    </w:r>
    <w:r>
      <w:rPr>
        <w:rFonts w:ascii="Arial" w:eastAsia="Arial" w:hAnsi="Arial" w:cs="Arial"/>
        <w:color w:val="000000"/>
        <w:sz w:val="16"/>
      </w:rPr>
      <w:tab/>
      <w:t>Ponte a prueba 4.2: Revisión del intento | Ariadna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86019" w14:textId="77777777" w:rsidR="00DE0540" w:rsidRDefault="00000000">
    <w:pPr>
      <w:tabs>
        <w:tab w:val="center" w:pos="5942"/>
      </w:tabs>
      <w:spacing w:after="0" w:line="259" w:lineRule="auto"/>
      <w:ind w:left="-335" w:firstLine="0"/>
    </w:pPr>
    <w:r>
      <w:rPr>
        <w:rFonts w:ascii="Arial" w:eastAsia="Arial" w:hAnsi="Arial" w:cs="Arial"/>
        <w:color w:val="000000"/>
        <w:sz w:val="16"/>
      </w:rPr>
      <w:t>9/11/25, 13:09</w:t>
    </w:r>
    <w:r>
      <w:rPr>
        <w:rFonts w:ascii="Arial" w:eastAsia="Arial" w:hAnsi="Arial" w:cs="Arial"/>
        <w:color w:val="000000"/>
        <w:sz w:val="16"/>
      </w:rPr>
      <w:tab/>
      <w:t>Ponte a prueba 4.2: Revisión del intento | Ariadna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363EA"/>
    <w:multiLevelType w:val="hybridMultilevel"/>
    <w:tmpl w:val="898EA8C2"/>
    <w:lvl w:ilvl="0" w:tplc="95A0BEFC">
      <w:start w:val="1"/>
      <w:numFmt w:val="lowerLetter"/>
      <w:lvlText w:val="%1."/>
      <w:lvlJc w:val="left"/>
      <w:pPr>
        <w:ind w:left="52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1" w:tplc="4664DAFA">
      <w:start w:val="1"/>
      <w:numFmt w:val="lowerLetter"/>
      <w:lvlText w:val="%2"/>
      <w:lvlJc w:val="left"/>
      <w:pPr>
        <w:ind w:left="183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2" w:tplc="415CD916">
      <w:start w:val="1"/>
      <w:numFmt w:val="lowerRoman"/>
      <w:lvlText w:val="%3"/>
      <w:lvlJc w:val="left"/>
      <w:pPr>
        <w:ind w:left="255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3" w:tplc="BD829EDA">
      <w:start w:val="1"/>
      <w:numFmt w:val="decimal"/>
      <w:lvlText w:val="%4"/>
      <w:lvlJc w:val="left"/>
      <w:pPr>
        <w:ind w:left="327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4" w:tplc="9D8C8432">
      <w:start w:val="1"/>
      <w:numFmt w:val="lowerLetter"/>
      <w:lvlText w:val="%5"/>
      <w:lvlJc w:val="left"/>
      <w:pPr>
        <w:ind w:left="399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5" w:tplc="D4BA62F2">
      <w:start w:val="1"/>
      <w:numFmt w:val="lowerRoman"/>
      <w:lvlText w:val="%6"/>
      <w:lvlJc w:val="left"/>
      <w:pPr>
        <w:ind w:left="471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6" w:tplc="49BAD79E">
      <w:start w:val="1"/>
      <w:numFmt w:val="decimal"/>
      <w:lvlText w:val="%7"/>
      <w:lvlJc w:val="left"/>
      <w:pPr>
        <w:ind w:left="543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7" w:tplc="56A6725A">
      <w:start w:val="1"/>
      <w:numFmt w:val="lowerLetter"/>
      <w:lvlText w:val="%8"/>
      <w:lvlJc w:val="left"/>
      <w:pPr>
        <w:ind w:left="615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8" w:tplc="88E2EAC4">
      <w:start w:val="1"/>
      <w:numFmt w:val="lowerRoman"/>
      <w:lvlText w:val="%9"/>
      <w:lvlJc w:val="left"/>
      <w:pPr>
        <w:ind w:left="687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abstractNum>
  <w:abstractNum w:abstractNumId="1" w15:restartNumberingAfterBreak="0">
    <w:nsid w:val="20D66B78"/>
    <w:multiLevelType w:val="hybridMultilevel"/>
    <w:tmpl w:val="489E46BC"/>
    <w:lvl w:ilvl="0" w:tplc="037ADFA0">
      <w:start w:val="1"/>
      <w:numFmt w:val="lowerLetter"/>
      <w:lvlText w:val="%1."/>
      <w:lvlJc w:val="left"/>
      <w:pPr>
        <w:ind w:left="52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1" w:tplc="80CC9DB2">
      <w:start w:val="1"/>
      <w:numFmt w:val="lowerLetter"/>
      <w:lvlText w:val="%2"/>
      <w:lvlJc w:val="left"/>
      <w:pPr>
        <w:ind w:left="183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2" w:tplc="251CFE40">
      <w:start w:val="1"/>
      <w:numFmt w:val="lowerRoman"/>
      <w:lvlText w:val="%3"/>
      <w:lvlJc w:val="left"/>
      <w:pPr>
        <w:ind w:left="255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3" w:tplc="8E1EBB68">
      <w:start w:val="1"/>
      <w:numFmt w:val="decimal"/>
      <w:lvlText w:val="%4"/>
      <w:lvlJc w:val="left"/>
      <w:pPr>
        <w:ind w:left="327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4" w:tplc="148C996A">
      <w:start w:val="1"/>
      <w:numFmt w:val="lowerLetter"/>
      <w:lvlText w:val="%5"/>
      <w:lvlJc w:val="left"/>
      <w:pPr>
        <w:ind w:left="399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5" w:tplc="E0F81D46">
      <w:start w:val="1"/>
      <w:numFmt w:val="lowerRoman"/>
      <w:lvlText w:val="%6"/>
      <w:lvlJc w:val="left"/>
      <w:pPr>
        <w:ind w:left="471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6" w:tplc="724AFBB0">
      <w:start w:val="1"/>
      <w:numFmt w:val="decimal"/>
      <w:lvlText w:val="%7"/>
      <w:lvlJc w:val="left"/>
      <w:pPr>
        <w:ind w:left="543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7" w:tplc="114276AC">
      <w:start w:val="1"/>
      <w:numFmt w:val="lowerLetter"/>
      <w:lvlText w:val="%8"/>
      <w:lvlJc w:val="left"/>
      <w:pPr>
        <w:ind w:left="615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8" w:tplc="25EE96F2">
      <w:start w:val="1"/>
      <w:numFmt w:val="lowerRoman"/>
      <w:lvlText w:val="%9"/>
      <w:lvlJc w:val="left"/>
      <w:pPr>
        <w:ind w:left="687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abstractNum>
  <w:abstractNum w:abstractNumId="2" w15:restartNumberingAfterBreak="0">
    <w:nsid w:val="43A13BE0"/>
    <w:multiLevelType w:val="multilevel"/>
    <w:tmpl w:val="6FD6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156FB3"/>
    <w:multiLevelType w:val="hybridMultilevel"/>
    <w:tmpl w:val="ED8238E8"/>
    <w:lvl w:ilvl="0" w:tplc="9388444E">
      <w:start w:val="1"/>
      <w:numFmt w:val="lowerLetter"/>
      <w:lvlText w:val="%1."/>
      <w:lvlJc w:val="left"/>
      <w:pPr>
        <w:ind w:left="52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1" w:tplc="E4AC45A2">
      <w:start w:val="1"/>
      <w:numFmt w:val="lowerLetter"/>
      <w:lvlText w:val="%2"/>
      <w:lvlJc w:val="left"/>
      <w:pPr>
        <w:ind w:left="183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2" w:tplc="A6ACC304">
      <w:start w:val="1"/>
      <w:numFmt w:val="lowerRoman"/>
      <w:lvlText w:val="%3"/>
      <w:lvlJc w:val="left"/>
      <w:pPr>
        <w:ind w:left="255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3" w:tplc="0E7855B0">
      <w:start w:val="1"/>
      <w:numFmt w:val="decimal"/>
      <w:lvlText w:val="%4"/>
      <w:lvlJc w:val="left"/>
      <w:pPr>
        <w:ind w:left="327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4" w:tplc="CA3864B4">
      <w:start w:val="1"/>
      <w:numFmt w:val="lowerLetter"/>
      <w:lvlText w:val="%5"/>
      <w:lvlJc w:val="left"/>
      <w:pPr>
        <w:ind w:left="399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5" w:tplc="B12A0BF4">
      <w:start w:val="1"/>
      <w:numFmt w:val="lowerRoman"/>
      <w:lvlText w:val="%6"/>
      <w:lvlJc w:val="left"/>
      <w:pPr>
        <w:ind w:left="471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6" w:tplc="03C639E2">
      <w:start w:val="1"/>
      <w:numFmt w:val="decimal"/>
      <w:lvlText w:val="%7"/>
      <w:lvlJc w:val="left"/>
      <w:pPr>
        <w:ind w:left="543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7" w:tplc="DC765C64">
      <w:start w:val="1"/>
      <w:numFmt w:val="lowerLetter"/>
      <w:lvlText w:val="%8"/>
      <w:lvlJc w:val="left"/>
      <w:pPr>
        <w:ind w:left="615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8" w:tplc="FD625DC0">
      <w:start w:val="1"/>
      <w:numFmt w:val="lowerRoman"/>
      <w:lvlText w:val="%9"/>
      <w:lvlJc w:val="left"/>
      <w:pPr>
        <w:ind w:left="687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abstractNum>
  <w:abstractNum w:abstractNumId="4" w15:restartNumberingAfterBreak="0">
    <w:nsid w:val="76527567"/>
    <w:multiLevelType w:val="hybridMultilevel"/>
    <w:tmpl w:val="93ACBBBC"/>
    <w:lvl w:ilvl="0" w:tplc="959851FE">
      <w:start w:val="1"/>
      <w:numFmt w:val="lowerLetter"/>
      <w:lvlText w:val="%1."/>
      <w:lvlJc w:val="left"/>
      <w:pPr>
        <w:ind w:left="52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1" w:tplc="F586A35E">
      <w:start w:val="1"/>
      <w:numFmt w:val="lowerLetter"/>
      <w:lvlText w:val="%2"/>
      <w:lvlJc w:val="left"/>
      <w:pPr>
        <w:ind w:left="183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2" w:tplc="D1204CEA">
      <w:start w:val="1"/>
      <w:numFmt w:val="lowerRoman"/>
      <w:lvlText w:val="%3"/>
      <w:lvlJc w:val="left"/>
      <w:pPr>
        <w:ind w:left="255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3" w:tplc="1E642FCE">
      <w:start w:val="1"/>
      <w:numFmt w:val="decimal"/>
      <w:lvlText w:val="%4"/>
      <w:lvlJc w:val="left"/>
      <w:pPr>
        <w:ind w:left="327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4" w:tplc="73760130">
      <w:start w:val="1"/>
      <w:numFmt w:val="lowerLetter"/>
      <w:lvlText w:val="%5"/>
      <w:lvlJc w:val="left"/>
      <w:pPr>
        <w:ind w:left="399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5" w:tplc="112E898A">
      <w:start w:val="1"/>
      <w:numFmt w:val="lowerRoman"/>
      <w:lvlText w:val="%6"/>
      <w:lvlJc w:val="left"/>
      <w:pPr>
        <w:ind w:left="471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6" w:tplc="125A5924">
      <w:start w:val="1"/>
      <w:numFmt w:val="decimal"/>
      <w:lvlText w:val="%7"/>
      <w:lvlJc w:val="left"/>
      <w:pPr>
        <w:ind w:left="543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7" w:tplc="3E7EEF94">
      <w:start w:val="1"/>
      <w:numFmt w:val="lowerLetter"/>
      <w:lvlText w:val="%8"/>
      <w:lvlJc w:val="left"/>
      <w:pPr>
        <w:ind w:left="615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8" w:tplc="B546CF74">
      <w:start w:val="1"/>
      <w:numFmt w:val="lowerRoman"/>
      <w:lvlText w:val="%9"/>
      <w:lvlJc w:val="left"/>
      <w:pPr>
        <w:ind w:left="687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abstractNum>
  <w:abstractNum w:abstractNumId="5" w15:restartNumberingAfterBreak="0">
    <w:nsid w:val="7FD4413D"/>
    <w:multiLevelType w:val="hybridMultilevel"/>
    <w:tmpl w:val="E266E422"/>
    <w:lvl w:ilvl="0" w:tplc="67C0B78C">
      <w:start w:val="1"/>
      <w:numFmt w:val="lowerLetter"/>
      <w:lvlText w:val="%1."/>
      <w:lvlJc w:val="left"/>
      <w:pPr>
        <w:ind w:left="52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1" w:tplc="E3248A4E">
      <w:start w:val="1"/>
      <w:numFmt w:val="lowerLetter"/>
      <w:lvlText w:val="%2"/>
      <w:lvlJc w:val="left"/>
      <w:pPr>
        <w:ind w:left="183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2" w:tplc="4828AB52">
      <w:start w:val="1"/>
      <w:numFmt w:val="lowerRoman"/>
      <w:lvlText w:val="%3"/>
      <w:lvlJc w:val="left"/>
      <w:pPr>
        <w:ind w:left="255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3" w:tplc="E200D69A">
      <w:start w:val="1"/>
      <w:numFmt w:val="decimal"/>
      <w:lvlText w:val="%4"/>
      <w:lvlJc w:val="left"/>
      <w:pPr>
        <w:ind w:left="327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4" w:tplc="6ACEF93C">
      <w:start w:val="1"/>
      <w:numFmt w:val="lowerLetter"/>
      <w:lvlText w:val="%5"/>
      <w:lvlJc w:val="left"/>
      <w:pPr>
        <w:ind w:left="399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5" w:tplc="23443B80">
      <w:start w:val="1"/>
      <w:numFmt w:val="lowerRoman"/>
      <w:lvlText w:val="%6"/>
      <w:lvlJc w:val="left"/>
      <w:pPr>
        <w:ind w:left="471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6" w:tplc="EB0E00D0">
      <w:start w:val="1"/>
      <w:numFmt w:val="decimal"/>
      <w:lvlText w:val="%7"/>
      <w:lvlJc w:val="left"/>
      <w:pPr>
        <w:ind w:left="543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7" w:tplc="83829326">
      <w:start w:val="1"/>
      <w:numFmt w:val="lowerLetter"/>
      <w:lvlText w:val="%8"/>
      <w:lvlJc w:val="left"/>
      <w:pPr>
        <w:ind w:left="615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8" w:tplc="8226713E">
      <w:start w:val="1"/>
      <w:numFmt w:val="lowerRoman"/>
      <w:lvlText w:val="%9"/>
      <w:lvlJc w:val="left"/>
      <w:pPr>
        <w:ind w:left="6878"/>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abstractNum>
  <w:num w:numId="1" w16cid:durableId="2046828756">
    <w:abstractNumId w:val="0"/>
  </w:num>
  <w:num w:numId="2" w16cid:durableId="926839805">
    <w:abstractNumId w:val="5"/>
  </w:num>
  <w:num w:numId="3" w16cid:durableId="1160341264">
    <w:abstractNumId w:val="4"/>
  </w:num>
  <w:num w:numId="4" w16cid:durableId="1432972503">
    <w:abstractNumId w:val="3"/>
  </w:num>
  <w:num w:numId="5" w16cid:durableId="120652939">
    <w:abstractNumId w:val="1"/>
  </w:num>
  <w:num w:numId="6" w16cid:durableId="18134497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540"/>
    <w:rsid w:val="00306AFE"/>
    <w:rsid w:val="004B717E"/>
    <w:rsid w:val="00901701"/>
    <w:rsid w:val="00DE054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32B02"/>
  <w15:docId w15:val="{A95A75E8-2779-43F2-885C-DFAE9E4F4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701"/>
    <w:pPr>
      <w:spacing w:after="3" w:line="265" w:lineRule="auto"/>
      <w:ind w:left="185" w:hanging="10"/>
    </w:pPr>
    <w:rPr>
      <w:rFonts w:ascii="Times New Roman" w:eastAsia="Times New Roman" w:hAnsi="Times New Roman" w:cs="Times New Roman"/>
      <w:color w:val="000000" w:themeColor="text1"/>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901701"/>
    <w:rPr>
      <w:color w:val="467886" w:themeColor="hyperlink"/>
      <w:u w:val="single"/>
    </w:rPr>
  </w:style>
  <w:style w:type="character" w:styleId="Mencinsinresolver">
    <w:name w:val="Unresolved Mention"/>
    <w:basedOn w:val="Fuentedeprrafopredeter"/>
    <w:uiPriority w:val="99"/>
    <w:semiHidden/>
    <w:unhideWhenUsed/>
    <w:rsid w:val="009017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s.wikipedia.org/wiki/Sector_(inform%C3%A1tica)"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715</Words>
  <Characters>3936</Characters>
  <Application>Microsoft Office Word</Application>
  <DocSecurity>0</DocSecurity>
  <Lines>32</Lines>
  <Paragraphs>9</Paragraphs>
  <ScaleCrop>false</ScaleCrop>
  <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Ponte a prueba 4.2: Revisión del intento | Ariadna</dc:title>
  <dc:subject/>
  <dc:creator>MARFETAN ALDAS, JOSUE ISRAEL</dc:creator>
  <cp:keywords/>
  <cp:lastModifiedBy>MARFETAN ALDAS, JOSUE ISRAEL</cp:lastModifiedBy>
  <cp:revision>2</cp:revision>
  <dcterms:created xsi:type="dcterms:W3CDTF">2025-11-09T12:17:00Z</dcterms:created>
  <dcterms:modified xsi:type="dcterms:W3CDTF">2025-11-09T12:17:00Z</dcterms:modified>
</cp:coreProperties>
</file>