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924F" w14:textId="77777777" w:rsidR="0020034D" w:rsidRPr="0020034D" w:rsidRDefault="0020034D" w:rsidP="0020034D">
      <w:r w:rsidRPr="0020034D">
        <w:t xml:space="preserve">Perfecto </w:t>
      </w:r>
      <w:r w:rsidRPr="0020034D">
        <w:rPr>
          <w:rFonts w:ascii="Segoe UI Emoji" w:hAnsi="Segoe UI Emoji" w:cs="Segoe UI Emoji"/>
        </w:rPr>
        <w:t>👍</w:t>
      </w:r>
      <w:r w:rsidRPr="0020034D">
        <w:br/>
        <w:t xml:space="preserve">Aquí tienes un </w:t>
      </w:r>
      <w:r w:rsidRPr="0020034D">
        <w:rPr>
          <w:b/>
          <w:bCs/>
        </w:rPr>
        <w:t>resumen claro, estructurado y orientado a examen/práctica</w:t>
      </w:r>
      <w:r w:rsidRPr="0020034D">
        <w:t xml:space="preserve"> de la </w:t>
      </w:r>
      <w:r w:rsidRPr="0020034D">
        <w:rPr>
          <w:b/>
          <w:bCs/>
        </w:rPr>
        <w:t>Unidad 5 – Artifacts Windows II</w:t>
      </w:r>
      <w:r w:rsidRPr="0020034D">
        <w:t>, condensando todo el contenido del PDF que has pasado.</w:t>
      </w:r>
    </w:p>
    <w:p w14:paraId="1310A7E2" w14:textId="77777777" w:rsidR="0020034D" w:rsidRPr="0020034D" w:rsidRDefault="0020034D" w:rsidP="0020034D">
      <w:r w:rsidRPr="0020034D">
        <w:pict w14:anchorId="75E8C9F6">
          <v:rect id="_x0000_i1133" style="width:0;height:1.5pt" o:hralign="center" o:hrstd="t" o:hr="t" fillcolor="#a0a0a0" stroked="f"/>
        </w:pict>
      </w:r>
    </w:p>
    <w:p w14:paraId="01055203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  <w:lang w:val="en-GB"/>
        </w:rPr>
      </w:pPr>
      <w:r w:rsidRPr="0020034D">
        <w:rPr>
          <w:rFonts w:ascii="Segoe UI Emoji" w:hAnsi="Segoe UI Emoji" w:cs="Segoe UI Emoji"/>
          <w:b/>
          <w:bCs/>
        </w:rPr>
        <w:t>📘</w:t>
      </w:r>
      <w:r w:rsidRPr="0020034D">
        <w:rPr>
          <w:b/>
          <w:bCs/>
          <w:lang w:val="en-GB"/>
        </w:rPr>
        <w:t xml:space="preserve"> RESUMEN – UNIDAD 5: ARTIFACTS WINDOWS II</w:t>
      </w:r>
    </w:p>
    <w:p w14:paraId="4427E673" w14:textId="77777777" w:rsidR="0020034D" w:rsidRPr="0020034D" w:rsidRDefault="0020034D" w:rsidP="0020034D">
      <w:r w:rsidRPr="0020034D">
        <w:rPr>
          <w:b/>
          <w:bCs/>
        </w:rPr>
        <w:t>Análisis Forense Digital</w:t>
      </w:r>
    </w:p>
    <w:p w14:paraId="49C0ADCF" w14:textId="77777777" w:rsidR="0020034D" w:rsidRPr="0020034D" w:rsidRDefault="0020034D" w:rsidP="0020034D">
      <w:r w:rsidRPr="0020034D">
        <w:pict w14:anchorId="7E98C6B1">
          <v:rect id="_x0000_i1134" style="width:0;height:1.5pt" o:hralign="center" o:hrstd="t" o:hr="t" fillcolor="#a0a0a0" stroked="f"/>
        </w:pict>
      </w:r>
    </w:p>
    <w:p w14:paraId="7FD8AFF1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Concepto de log y registros de eventos</w:t>
      </w:r>
    </w:p>
    <w:p w14:paraId="36E2B746" w14:textId="77777777" w:rsidR="0020034D" w:rsidRPr="0020034D" w:rsidRDefault="0020034D" w:rsidP="0020034D">
      <w:pPr>
        <w:numPr>
          <w:ilvl w:val="0"/>
          <w:numId w:val="17"/>
        </w:numPr>
      </w:pPr>
      <w:r w:rsidRPr="0020034D">
        <w:t xml:space="preserve">Los </w:t>
      </w:r>
      <w:r w:rsidRPr="0020034D">
        <w:rPr>
          <w:b/>
          <w:bCs/>
        </w:rPr>
        <w:t>logs</w:t>
      </w:r>
      <w:r w:rsidRPr="0020034D">
        <w:t xml:space="preserve"> son registros de la actividad de un sistema o aplicación.</w:t>
      </w:r>
    </w:p>
    <w:p w14:paraId="329DC2AF" w14:textId="77777777" w:rsidR="0020034D" w:rsidRPr="0020034D" w:rsidRDefault="0020034D" w:rsidP="0020034D">
      <w:pPr>
        <w:numPr>
          <w:ilvl w:val="0"/>
          <w:numId w:val="17"/>
        </w:numPr>
      </w:pPr>
      <w:r w:rsidRPr="0020034D">
        <w:t xml:space="preserve">Son </w:t>
      </w:r>
      <w:r w:rsidRPr="0020034D">
        <w:rPr>
          <w:b/>
          <w:bCs/>
        </w:rPr>
        <w:t>fundamentales en análisis forense</w:t>
      </w:r>
      <w:r w:rsidRPr="0020034D">
        <w:t>, ya que incluyen:</w:t>
      </w:r>
    </w:p>
    <w:p w14:paraId="69428DA3" w14:textId="77777777" w:rsidR="0020034D" w:rsidRPr="0020034D" w:rsidRDefault="0020034D" w:rsidP="0020034D">
      <w:pPr>
        <w:numPr>
          <w:ilvl w:val="1"/>
          <w:numId w:val="17"/>
        </w:numPr>
      </w:pPr>
      <w:r w:rsidRPr="0020034D">
        <w:t>Evento ocurrido</w:t>
      </w:r>
    </w:p>
    <w:p w14:paraId="39408CCB" w14:textId="77777777" w:rsidR="0020034D" w:rsidRPr="0020034D" w:rsidRDefault="0020034D" w:rsidP="0020034D">
      <w:pPr>
        <w:numPr>
          <w:ilvl w:val="1"/>
          <w:numId w:val="17"/>
        </w:numPr>
      </w:pPr>
      <w:r w:rsidRPr="0020034D">
        <w:t>Fecha y hora (timestamp)</w:t>
      </w:r>
    </w:p>
    <w:p w14:paraId="7C6614C5" w14:textId="77777777" w:rsidR="0020034D" w:rsidRPr="0020034D" w:rsidRDefault="0020034D" w:rsidP="0020034D">
      <w:pPr>
        <w:numPr>
          <w:ilvl w:val="0"/>
          <w:numId w:val="17"/>
        </w:numPr>
      </w:pPr>
      <w:r w:rsidRPr="0020034D">
        <w:t xml:space="preserve">En Windows se llaman </w:t>
      </w:r>
      <w:r w:rsidRPr="0020034D">
        <w:rPr>
          <w:b/>
          <w:bCs/>
        </w:rPr>
        <w:t>eventos</w:t>
      </w:r>
      <w:r w:rsidRPr="0020034D">
        <w:t xml:space="preserve"> y se visualizan con:</w:t>
      </w:r>
    </w:p>
    <w:p w14:paraId="7337BF47" w14:textId="77777777" w:rsidR="0020034D" w:rsidRPr="0020034D" w:rsidRDefault="0020034D" w:rsidP="0020034D">
      <w:pPr>
        <w:numPr>
          <w:ilvl w:val="0"/>
          <w:numId w:val="17"/>
        </w:numPr>
      </w:pPr>
      <w:r w:rsidRPr="0020034D">
        <w:t>eventvwr.msc</w:t>
      </w:r>
    </w:p>
    <w:p w14:paraId="3CB1EE6B" w14:textId="77777777" w:rsidR="0020034D" w:rsidRPr="0020034D" w:rsidRDefault="0020034D" w:rsidP="0020034D">
      <w:pPr>
        <w:numPr>
          <w:ilvl w:val="0"/>
          <w:numId w:val="17"/>
        </w:numPr>
      </w:pPr>
      <w:r w:rsidRPr="0020034D">
        <w:t xml:space="preserve">Generan gran volumen de datos → es imprescindible </w:t>
      </w:r>
      <w:r w:rsidRPr="0020034D">
        <w:rPr>
          <w:b/>
          <w:bCs/>
        </w:rPr>
        <w:t>filtrar y buscar</w:t>
      </w:r>
      <w:r w:rsidRPr="0020034D">
        <w:t xml:space="preserve"> con herramientas.</w:t>
      </w:r>
    </w:p>
    <w:p w14:paraId="111460CE" w14:textId="77777777" w:rsidR="0020034D" w:rsidRPr="0020034D" w:rsidRDefault="0020034D" w:rsidP="0020034D">
      <w:r w:rsidRPr="0020034D">
        <w:pict w14:anchorId="460B7CE5">
          <v:rect id="_x0000_i1135" style="width:0;height:1.5pt" o:hralign="center" o:hrstd="t" o:hr="t" fillcolor="#a0a0a0" stroked="f"/>
        </w:pict>
      </w:r>
    </w:p>
    <w:p w14:paraId="55D281D2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2️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Registros de eventos en Windows</w:t>
      </w:r>
    </w:p>
    <w:p w14:paraId="07CB3DF8" w14:textId="77777777" w:rsidR="0020034D" w:rsidRPr="0020034D" w:rsidRDefault="0020034D" w:rsidP="0020034D">
      <w:r w:rsidRPr="0020034D">
        <w:t xml:space="preserve">Windows 10 tiene más de </w:t>
      </w:r>
      <w:r w:rsidRPr="0020034D">
        <w:rPr>
          <w:b/>
          <w:bCs/>
        </w:rPr>
        <w:t>300 logs</w:t>
      </w:r>
      <w:r w:rsidRPr="0020034D">
        <w:t>, pero destacan 5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5872"/>
      </w:tblGrid>
      <w:tr w:rsidR="0020034D" w:rsidRPr="0020034D" w14:paraId="2B2FF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4FD0E" w14:textId="77777777" w:rsidR="0020034D" w:rsidRPr="0020034D" w:rsidRDefault="0020034D" w:rsidP="0020034D">
            <w:pPr>
              <w:rPr>
                <w:b/>
                <w:bCs/>
              </w:rPr>
            </w:pPr>
            <w:r w:rsidRPr="0020034D">
              <w:rPr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0F3CD123" w14:textId="77777777" w:rsidR="0020034D" w:rsidRPr="0020034D" w:rsidRDefault="0020034D" w:rsidP="0020034D">
            <w:pPr>
              <w:rPr>
                <w:b/>
                <w:bCs/>
              </w:rPr>
            </w:pPr>
            <w:r w:rsidRPr="0020034D">
              <w:rPr>
                <w:b/>
                <w:bCs/>
              </w:rPr>
              <w:t>Contenido</w:t>
            </w:r>
          </w:p>
        </w:tc>
      </w:tr>
      <w:tr w:rsidR="0020034D" w:rsidRPr="0020034D" w14:paraId="7F271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A2B3" w14:textId="77777777" w:rsidR="0020034D" w:rsidRPr="0020034D" w:rsidRDefault="0020034D" w:rsidP="0020034D">
            <w:r w:rsidRPr="0020034D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3989208" w14:textId="77777777" w:rsidR="0020034D" w:rsidRPr="0020034D" w:rsidRDefault="0020034D" w:rsidP="0020034D">
            <w:r w:rsidRPr="0020034D">
              <w:t>Eventos de aplicaciones (errores, crashes, actualizaciones)</w:t>
            </w:r>
          </w:p>
        </w:tc>
      </w:tr>
      <w:tr w:rsidR="0020034D" w:rsidRPr="0020034D" w14:paraId="1480D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F8E4" w14:textId="77777777" w:rsidR="0020034D" w:rsidRPr="0020034D" w:rsidRDefault="0020034D" w:rsidP="0020034D">
            <w:r w:rsidRPr="0020034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E9FC4B" w14:textId="77777777" w:rsidR="0020034D" w:rsidRPr="0020034D" w:rsidRDefault="0020034D" w:rsidP="0020034D">
            <w:r w:rsidRPr="0020034D">
              <w:t>Auditoría: logins, accesos, privilegios (clave en forense)</w:t>
            </w:r>
          </w:p>
        </w:tc>
      </w:tr>
      <w:tr w:rsidR="0020034D" w:rsidRPr="0020034D" w14:paraId="3DFFE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9D85" w14:textId="77777777" w:rsidR="0020034D" w:rsidRPr="0020034D" w:rsidRDefault="0020034D" w:rsidP="0020034D">
            <w:r w:rsidRPr="0020034D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654CB16" w14:textId="77777777" w:rsidR="0020034D" w:rsidRPr="0020034D" w:rsidRDefault="0020034D" w:rsidP="0020034D">
            <w:r w:rsidRPr="0020034D">
              <w:t>Instalaciones y actualizaciones del sistema</w:t>
            </w:r>
          </w:p>
        </w:tc>
      </w:tr>
      <w:tr w:rsidR="0020034D" w:rsidRPr="0020034D" w14:paraId="0BD6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CC24" w14:textId="77777777" w:rsidR="0020034D" w:rsidRPr="0020034D" w:rsidRDefault="0020034D" w:rsidP="0020034D">
            <w:r w:rsidRPr="0020034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20F30F5" w14:textId="77777777" w:rsidR="0020034D" w:rsidRPr="0020034D" w:rsidRDefault="0020034D" w:rsidP="0020034D">
            <w:r w:rsidRPr="0020034D">
              <w:t>Arranque/parada de servicios y errores del SO</w:t>
            </w:r>
          </w:p>
        </w:tc>
      </w:tr>
      <w:tr w:rsidR="0020034D" w:rsidRPr="0020034D" w14:paraId="077A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CB9E" w14:textId="77777777" w:rsidR="0020034D" w:rsidRPr="0020034D" w:rsidRDefault="0020034D" w:rsidP="0020034D">
            <w:r w:rsidRPr="0020034D">
              <w:rPr>
                <w:b/>
                <w:bCs/>
              </w:rPr>
              <w:t>Forwarded Events</w:t>
            </w:r>
          </w:p>
        </w:tc>
        <w:tc>
          <w:tcPr>
            <w:tcW w:w="0" w:type="auto"/>
            <w:vAlign w:val="center"/>
            <w:hideMark/>
          </w:tcPr>
          <w:p w14:paraId="0C4328A5" w14:textId="77777777" w:rsidR="0020034D" w:rsidRPr="0020034D" w:rsidRDefault="0020034D" w:rsidP="0020034D">
            <w:r w:rsidRPr="0020034D">
              <w:t>Logs reenviados desde otros equipos</w:t>
            </w:r>
          </w:p>
        </w:tc>
      </w:tr>
    </w:tbl>
    <w:p w14:paraId="135F58F6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Información típica de un evento</w:t>
      </w:r>
    </w:p>
    <w:p w14:paraId="4BE482B3" w14:textId="77777777" w:rsidR="0020034D" w:rsidRPr="0020034D" w:rsidRDefault="0020034D" w:rsidP="0020034D">
      <w:pPr>
        <w:numPr>
          <w:ilvl w:val="0"/>
          <w:numId w:val="18"/>
        </w:numPr>
      </w:pPr>
      <w:r w:rsidRPr="0020034D">
        <w:t>Nivel (información, advertencia, error, crítico…)</w:t>
      </w:r>
    </w:p>
    <w:p w14:paraId="1876E2C0" w14:textId="77777777" w:rsidR="0020034D" w:rsidRPr="0020034D" w:rsidRDefault="0020034D" w:rsidP="0020034D">
      <w:pPr>
        <w:numPr>
          <w:ilvl w:val="0"/>
          <w:numId w:val="18"/>
        </w:numPr>
      </w:pPr>
      <w:r w:rsidRPr="0020034D">
        <w:t>Fecha y hora</w:t>
      </w:r>
    </w:p>
    <w:p w14:paraId="23E58B6F" w14:textId="77777777" w:rsidR="0020034D" w:rsidRPr="0020034D" w:rsidRDefault="0020034D" w:rsidP="0020034D">
      <w:pPr>
        <w:numPr>
          <w:ilvl w:val="0"/>
          <w:numId w:val="18"/>
        </w:numPr>
      </w:pPr>
      <w:r w:rsidRPr="0020034D">
        <w:t>ID de evento</w:t>
      </w:r>
    </w:p>
    <w:p w14:paraId="3822F731" w14:textId="77777777" w:rsidR="0020034D" w:rsidRPr="0020034D" w:rsidRDefault="0020034D" w:rsidP="0020034D">
      <w:pPr>
        <w:numPr>
          <w:ilvl w:val="0"/>
          <w:numId w:val="18"/>
        </w:numPr>
      </w:pPr>
      <w:r w:rsidRPr="0020034D">
        <w:t>Equipo y usuario</w:t>
      </w:r>
    </w:p>
    <w:p w14:paraId="3071F2C9" w14:textId="77777777" w:rsidR="0020034D" w:rsidRPr="0020034D" w:rsidRDefault="0020034D" w:rsidP="0020034D">
      <w:r w:rsidRPr="0020034D">
        <w:pict w14:anchorId="41C33C20">
          <v:rect id="_x0000_i1136" style="width:0;height:1.5pt" o:hralign="center" o:hrstd="t" o:hr="t" fillcolor="#a0a0a0" stroked="f"/>
        </w:pict>
      </w:r>
    </w:p>
    <w:p w14:paraId="1E7BD6A6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3️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Ubicación y estructura de los logs</w:t>
      </w:r>
    </w:p>
    <w:p w14:paraId="0FE658AD" w14:textId="77777777" w:rsidR="0020034D" w:rsidRPr="0020034D" w:rsidRDefault="0020034D" w:rsidP="0020034D">
      <w:pPr>
        <w:rPr>
          <w:lang w:val="en-GB"/>
        </w:rPr>
      </w:pPr>
      <w:r w:rsidRPr="0020034D">
        <w:rPr>
          <w:rFonts w:ascii="Segoe UI Emoji" w:hAnsi="Segoe UI Emoji" w:cs="Segoe UI Emoji"/>
        </w:rPr>
        <w:t>📂</w:t>
      </w:r>
      <w:r w:rsidRPr="0020034D">
        <w:rPr>
          <w:lang w:val="en-GB"/>
        </w:rPr>
        <w:t xml:space="preserve"> Ruta:</w:t>
      </w:r>
    </w:p>
    <w:p w14:paraId="12E4AB6F" w14:textId="77777777" w:rsidR="0020034D" w:rsidRPr="0020034D" w:rsidRDefault="0020034D" w:rsidP="0020034D">
      <w:pPr>
        <w:rPr>
          <w:lang w:val="en-GB"/>
        </w:rPr>
      </w:pPr>
      <w:r w:rsidRPr="0020034D">
        <w:rPr>
          <w:lang w:val="en-GB"/>
        </w:rPr>
        <w:lastRenderedPageBreak/>
        <w:t>%WINDIR%\System32\winevt\logs</w:t>
      </w:r>
    </w:p>
    <w:p w14:paraId="699178D8" w14:textId="77777777" w:rsidR="0020034D" w:rsidRPr="0020034D" w:rsidRDefault="0020034D" w:rsidP="0020034D">
      <w:pPr>
        <w:numPr>
          <w:ilvl w:val="0"/>
          <w:numId w:val="19"/>
        </w:numPr>
      </w:pPr>
      <w:r w:rsidRPr="0020034D">
        <w:t>Extensión:</w:t>
      </w:r>
    </w:p>
    <w:p w14:paraId="0CD5E72A" w14:textId="77777777" w:rsidR="0020034D" w:rsidRPr="0020034D" w:rsidRDefault="0020034D" w:rsidP="0020034D">
      <w:pPr>
        <w:numPr>
          <w:ilvl w:val="1"/>
          <w:numId w:val="19"/>
        </w:numPr>
      </w:pPr>
      <w:r w:rsidRPr="0020034D">
        <w:t>.evtx (Windows Vista en adelante)</w:t>
      </w:r>
    </w:p>
    <w:p w14:paraId="0511F0EE" w14:textId="77777777" w:rsidR="0020034D" w:rsidRPr="0020034D" w:rsidRDefault="0020034D" w:rsidP="0020034D">
      <w:pPr>
        <w:numPr>
          <w:ilvl w:val="1"/>
          <w:numId w:val="19"/>
        </w:numPr>
      </w:pPr>
      <w:proofErr w:type="gramStart"/>
      <w:r w:rsidRPr="0020034D">
        <w:t>.evt</w:t>
      </w:r>
      <w:proofErr w:type="gramEnd"/>
      <w:r w:rsidRPr="0020034D">
        <w:t xml:space="preserve"> (anteriores a Windows 7)</w:t>
      </w:r>
    </w:p>
    <w:p w14:paraId="1C54968E" w14:textId="77777777" w:rsidR="0020034D" w:rsidRPr="0020034D" w:rsidRDefault="0020034D" w:rsidP="0020034D">
      <w:pPr>
        <w:numPr>
          <w:ilvl w:val="0"/>
          <w:numId w:val="19"/>
        </w:numPr>
      </w:pPr>
      <w:r w:rsidRPr="0020034D">
        <w:t xml:space="preserve">Son </w:t>
      </w:r>
      <w:r w:rsidRPr="0020034D">
        <w:rPr>
          <w:b/>
          <w:bCs/>
        </w:rPr>
        <w:t>binarios</w:t>
      </w:r>
      <w:r w:rsidRPr="0020034D">
        <w:t xml:space="preserve">, pero internamente usan </w:t>
      </w:r>
      <w:r w:rsidRPr="0020034D">
        <w:rPr>
          <w:b/>
          <w:bCs/>
        </w:rPr>
        <w:t>XML</w:t>
      </w:r>
    </w:p>
    <w:p w14:paraId="742092FC" w14:textId="77777777" w:rsidR="0020034D" w:rsidRPr="0020034D" w:rsidRDefault="0020034D" w:rsidP="0020034D">
      <w:pPr>
        <w:numPr>
          <w:ilvl w:val="0"/>
          <w:numId w:val="19"/>
        </w:numPr>
      </w:pPr>
      <w:r w:rsidRPr="0020034D">
        <w:t>Estructura:</w:t>
      </w:r>
    </w:p>
    <w:p w14:paraId="20B3BFBD" w14:textId="77777777" w:rsidR="0020034D" w:rsidRPr="0020034D" w:rsidRDefault="0020034D" w:rsidP="0020034D">
      <w:pPr>
        <w:numPr>
          <w:ilvl w:val="1"/>
          <w:numId w:val="19"/>
        </w:numPr>
      </w:pPr>
      <w:r w:rsidRPr="0020034D">
        <w:t>&lt;System&gt; → metadatos</w:t>
      </w:r>
    </w:p>
    <w:p w14:paraId="2ACF889B" w14:textId="77777777" w:rsidR="0020034D" w:rsidRPr="0020034D" w:rsidRDefault="0020034D" w:rsidP="0020034D">
      <w:pPr>
        <w:numPr>
          <w:ilvl w:val="1"/>
          <w:numId w:val="19"/>
        </w:numPr>
      </w:pPr>
      <w:r w:rsidRPr="0020034D">
        <w:t>&lt;EventData&gt; → datos del evento</w:t>
      </w:r>
    </w:p>
    <w:p w14:paraId="76B87F11" w14:textId="77777777" w:rsidR="0020034D" w:rsidRPr="0020034D" w:rsidRDefault="0020034D" w:rsidP="0020034D">
      <w:pPr>
        <w:numPr>
          <w:ilvl w:val="0"/>
          <w:numId w:val="19"/>
        </w:numPr>
      </w:pPr>
      <w:r w:rsidRPr="0020034D">
        <w:t xml:space="preserve">Funcionan de forma </w:t>
      </w:r>
      <w:r w:rsidRPr="0020034D">
        <w:rPr>
          <w:b/>
          <w:bCs/>
        </w:rPr>
        <w:t>circular</w:t>
      </w:r>
      <w:r w:rsidRPr="0020034D">
        <w:t xml:space="preserve"> (sobrescriben eventos antiguos)</w:t>
      </w:r>
    </w:p>
    <w:p w14:paraId="1EEFAA6F" w14:textId="77777777" w:rsidR="0020034D" w:rsidRPr="0020034D" w:rsidRDefault="0020034D" w:rsidP="0020034D">
      <w:r w:rsidRPr="0020034D">
        <w:pict w14:anchorId="79E676C8">
          <v:rect id="_x0000_i1137" style="width:0;height:1.5pt" o:hralign="center" o:hrstd="t" o:hr="t" fillcolor="#a0a0a0" stroked="f"/>
        </w:pict>
      </w:r>
    </w:p>
    <w:p w14:paraId="6B6A3685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4️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Filtrado de eventos y herramientas</w:t>
      </w:r>
    </w:p>
    <w:p w14:paraId="64BA701E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Visor de eventos</w:t>
      </w:r>
    </w:p>
    <w:p w14:paraId="5F6C2D00" w14:textId="77777777" w:rsidR="0020034D" w:rsidRPr="0020034D" w:rsidRDefault="0020034D" w:rsidP="0020034D">
      <w:pPr>
        <w:numPr>
          <w:ilvl w:val="0"/>
          <w:numId w:val="20"/>
        </w:numPr>
      </w:pPr>
      <w:r w:rsidRPr="0020034D">
        <w:t>Filtros gráficos</w:t>
      </w:r>
    </w:p>
    <w:p w14:paraId="54074DBD" w14:textId="77777777" w:rsidR="0020034D" w:rsidRPr="0020034D" w:rsidRDefault="0020034D" w:rsidP="0020034D">
      <w:pPr>
        <w:numPr>
          <w:ilvl w:val="0"/>
          <w:numId w:val="20"/>
        </w:numPr>
      </w:pPr>
      <w:r w:rsidRPr="0020034D">
        <w:t xml:space="preserve">Filtros avanzados con </w:t>
      </w:r>
      <w:r w:rsidRPr="0020034D">
        <w:rPr>
          <w:b/>
          <w:bCs/>
        </w:rPr>
        <w:t>XPath</w:t>
      </w:r>
    </w:p>
    <w:p w14:paraId="373E255A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Herramientas forenses</w:t>
      </w:r>
    </w:p>
    <w:p w14:paraId="662BB16E" w14:textId="77777777" w:rsidR="0020034D" w:rsidRPr="0020034D" w:rsidRDefault="0020034D" w:rsidP="0020034D">
      <w:pPr>
        <w:numPr>
          <w:ilvl w:val="0"/>
          <w:numId w:val="21"/>
        </w:numPr>
      </w:pPr>
      <w:r w:rsidRPr="0020034D">
        <w:rPr>
          <w:b/>
          <w:bCs/>
        </w:rPr>
        <w:t>Event Log Explorer</w:t>
      </w:r>
    </w:p>
    <w:p w14:paraId="3542AA98" w14:textId="77777777" w:rsidR="0020034D" w:rsidRPr="0020034D" w:rsidRDefault="0020034D" w:rsidP="0020034D">
      <w:pPr>
        <w:numPr>
          <w:ilvl w:val="0"/>
          <w:numId w:val="21"/>
        </w:numPr>
      </w:pPr>
      <w:r w:rsidRPr="0020034D">
        <w:rPr>
          <w:b/>
          <w:bCs/>
        </w:rPr>
        <w:t>Nirsoft FullEventLogView</w:t>
      </w:r>
    </w:p>
    <w:p w14:paraId="599756B2" w14:textId="77777777" w:rsidR="0020034D" w:rsidRPr="0020034D" w:rsidRDefault="0020034D" w:rsidP="0020034D">
      <w:r w:rsidRPr="0020034D">
        <w:t>Ventajas:</w:t>
      </w:r>
    </w:p>
    <w:p w14:paraId="1DE5BD76" w14:textId="77777777" w:rsidR="0020034D" w:rsidRPr="0020034D" w:rsidRDefault="0020034D" w:rsidP="0020034D">
      <w:pPr>
        <w:numPr>
          <w:ilvl w:val="0"/>
          <w:numId w:val="22"/>
        </w:numPr>
      </w:pPr>
      <w:r w:rsidRPr="0020034D">
        <w:t>Búsqueda en múltiples logs</w:t>
      </w:r>
    </w:p>
    <w:p w14:paraId="11A226B2" w14:textId="77777777" w:rsidR="0020034D" w:rsidRPr="0020034D" w:rsidRDefault="0020034D" w:rsidP="0020034D">
      <w:pPr>
        <w:numPr>
          <w:ilvl w:val="0"/>
          <w:numId w:val="22"/>
        </w:numPr>
      </w:pPr>
      <w:r w:rsidRPr="0020034D">
        <w:t>Corrección horaria</w:t>
      </w:r>
    </w:p>
    <w:p w14:paraId="14B33171" w14:textId="77777777" w:rsidR="0020034D" w:rsidRPr="0020034D" w:rsidRDefault="0020034D" w:rsidP="0020034D">
      <w:pPr>
        <w:numPr>
          <w:ilvl w:val="0"/>
          <w:numId w:val="22"/>
        </w:numPr>
      </w:pPr>
      <w:r w:rsidRPr="0020034D">
        <w:t>Mejor rendimiento y análisis forense</w:t>
      </w:r>
    </w:p>
    <w:p w14:paraId="397C670F" w14:textId="77777777" w:rsidR="0020034D" w:rsidRPr="0020034D" w:rsidRDefault="0020034D" w:rsidP="0020034D">
      <w:r w:rsidRPr="0020034D">
        <w:pict w14:anchorId="1967CAB9">
          <v:rect id="_x0000_i1138" style="width:0;height:1.5pt" o:hralign="center" o:hrstd="t" o:hr="t" fillcolor="#a0a0a0" stroked="f"/>
        </w:pict>
      </w:r>
    </w:p>
    <w:p w14:paraId="748A8E53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5️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Eventos de inicio de sesión</w:t>
      </w:r>
    </w:p>
    <w:p w14:paraId="02830B3B" w14:textId="77777777" w:rsidR="0020034D" w:rsidRPr="0020034D" w:rsidRDefault="0020034D" w:rsidP="0020034D">
      <w:pPr>
        <w:numPr>
          <w:ilvl w:val="0"/>
          <w:numId w:val="23"/>
        </w:numPr>
      </w:pPr>
      <w:r w:rsidRPr="0020034D">
        <w:t xml:space="preserve">Se identifican principalmente por </w:t>
      </w:r>
      <w:r w:rsidRPr="0020034D">
        <w:rPr>
          <w:b/>
          <w:bCs/>
        </w:rPr>
        <w:t>ID de evento</w:t>
      </w:r>
    </w:p>
    <w:p w14:paraId="78527A52" w14:textId="77777777" w:rsidR="0020034D" w:rsidRPr="0020034D" w:rsidRDefault="0020034D" w:rsidP="0020034D">
      <w:pPr>
        <w:numPr>
          <w:ilvl w:val="0"/>
          <w:numId w:val="23"/>
        </w:numPr>
      </w:pPr>
      <w:r w:rsidRPr="0020034D">
        <w:t>Tipos de inicio de sesión:</w:t>
      </w:r>
    </w:p>
    <w:p w14:paraId="0F2B9C39" w14:textId="77777777" w:rsidR="0020034D" w:rsidRPr="0020034D" w:rsidRDefault="0020034D" w:rsidP="0020034D">
      <w:pPr>
        <w:numPr>
          <w:ilvl w:val="1"/>
          <w:numId w:val="23"/>
        </w:numPr>
      </w:pPr>
      <w:r w:rsidRPr="0020034D">
        <w:rPr>
          <w:b/>
          <w:bCs/>
        </w:rPr>
        <w:t>Tipo 2</w:t>
      </w:r>
      <w:r w:rsidRPr="0020034D">
        <w:t xml:space="preserve"> → Usuario interactivo (local)</w:t>
      </w:r>
    </w:p>
    <w:p w14:paraId="1714E7A3" w14:textId="77777777" w:rsidR="0020034D" w:rsidRPr="0020034D" w:rsidRDefault="0020034D" w:rsidP="0020034D">
      <w:pPr>
        <w:numPr>
          <w:ilvl w:val="1"/>
          <w:numId w:val="23"/>
        </w:numPr>
      </w:pPr>
      <w:r w:rsidRPr="0020034D">
        <w:rPr>
          <w:b/>
          <w:bCs/>
        </w:rPr>
        <w:t>Tipo 3</w:t>
      </w:r>
      <w:r w:rsidRPr="0020034D">
        <w:t xml:space="preserve"> → Acceso a recursos compartidos</w:t>
      </w:r>
    </w:p>
    <w:p w14:paraId="18072325" w14:textId="77777777" w:rsidR="0020034D" w:rsidRPr="0020034D" w:rsidRDefault="0020034D" w:rsidP="0020034D">
      <w:pPr>
        <w:numPr>
          <w:ilvl w:val="1"/>
          <w:numId w:val="23"/>
        </w:numPr>
      </w:pPr>
      <w:r w:rsidRPr="0020034D">
        <w:rPr>
          <w:b/>
          <w:bCs/>
        </w:rPr>
        <w:t>Tipo 10</w:t>
      </w:r>
      <w:r w:rsidRPr="0020034D">
        <w:t xml:space="preserve"> → Escritorio remoto (RDP)</w:t>
      </w:r>
    </w:p>
    <w:p w14:paraId="64DC0E7E" w14:textId="77777777" w:rsidR="0020034D" w:rsidRPr="0020034D" w:rsidRDefault="0020034D" w:rsidP="0020034D">
      <w:r w:rsidRPr="0020034D">
        <w:rPr>
          <w:rFonts w:ascii="Segoe UI Emoji" w:hAnsi="Segoe UI Emoji" w:cs="Segoe UI Emoji"/>
        </w:rPr>
        <w:t>👉</w:t>
      </w:r>
      <w:r w:rsidRPr="0020034D">
        <w:t xml:space="preserve"> Muy útiles para saber </w:t>
      </w:r>
      <w:r w:rsidRPr="0020034D">
        <w:rPr>
          <w:b/>
          <w:bCs/>
        </w:rPr>
        <w:t>cómo y desde dónde</w:t>
      </w:r>
      <w:r w:rsidRPr="0020034D">
        <w:t xml:space="preserve"> accedió un usuario.</w:t>
      </w:r>
    </w:p>
    <w:p w14:paraId="6924DF9F" w14:textId="77777777" w:rsidR="0020034D" w:rsidRPr="0020034D" w:rsidRDefault="0020034D" w:rsidP="0020034D">
      <w:r w:rsidRPr="0020034D">
        <w:pict w14:anchorId="3DD8DC9F">
          <v:rect id="_x0000_i1139" style="width:0;height:1.5pt" o:hralign="center" o:hrstd="t" o:hr="t" fillcolor="#a0a0a0" stroked="f"/>
        </w:pict>
      </w:r>
    </w:p>
    <w:p w14:paraId="46A3CD86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6️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UserAssist (Registro de Windows)</w:t>
      </w:r>
    </w:p>
    <w:p w14:paraId="151063B3" w14:textId="77777777" w:rsidR="0020034D" w:rsidRPr="0020034D" w:rsidRDefault="0020034D" w:rsidP="0020034D">
      <w:pPr>
        <w:numPr>
          <w:ilvl w:val="0"/>
          <w:numId w:val="24"/>
        </w:numPr>
      </w:pPr>
      <w:r w:rsidRPr="0020034D">
        <w:t>Guarda:</w:t>
      </w:r>
    </w:p>
    <w:p w14:paraId="30CD9196" w14:textId="77777777" w:rsidR="0020034D" w:rsidRPr="0020034D" w:rsidRDefault="0020034D" w:rsidP="0020034D">
      <w:pPr>
        <w:numPr>
          <w:ilvl w:val="1"/>
          <w:numId w:val="24"/>
        </w:numPr>
      </w:pPr>
      <w:r w:rsidRPr="0020034D">
        <w:t>Programas ejecutados</w:t>
      </w:r>
    </w:p>
    <w:p w14:paraId="5956ECE0" w14:textId="77777777" w:rsidR="0020034D" w:rsidRPr="0020034D" w:rsidRDefault="0020034D" w:rsidP="0020034D">
      <w:pPr>
        <w:numPr>
          <w:ilvl w:val="1"/>
          <w:numId w:val="24"/>
        </w:numPr>
      </w:pPr>
      <w:r w:rsidRPr="0020034D">
        <w:t>Número de ejecuciones</w:t>
      </w:r>
    </w:p>
    <w:p w14:paraId="76CA2EDB" w14:textId="77777777" w:rsidR="0020034D" w:rsidRPr="0020034D" w:rsidRDefault="0020034D" w:rsidP="0020034D">
      <w:pPr>
        <w:numPr>
          <w:ilvl w:val="1"/>
          <w:numId w:val="24"/>
        </w:numPr>
      </w:pPr>
      <w:r w:rsidRPr="0020034D">
        <w:t>Ruta de ejecución</w:t>
      </w:r>
    </w:p>
    <w:p w14:paraId="45746D76" w14:textId="77777777" w:rsidR="0020034D" w:rsidRPr="0020034D" w:rsidRDefault="0020034D" w:rsidP="0020034D">
      <w:pPr>
        <w:numPr>
          <w:ilvl w:val="0"/>
          <w:numId w:val="24"/>
        </w:numPr>
      </w:pPr>
      <w:r w:rsidRPr="0020034D">
        <w:t>Ubicado en:</w:t>
      </w:r>
    </w:p>
    <w:p w14:paraId="1E9822E8" w14:textId="77777777" w:rsidR="0020034D" w:rsidRPr="0020034D" w:rsidRDefault="0020034D" w:rsidP="0020034D">
      <w:pPr>
        <w:rPr>
          <w:lang w:val="en-GB"/>
        </w:rPr>
      </w:pPr>
      <w:r w:rsidRPr="0020034D">
        <w:rPr>
          <w:lang w:val="en-GB"/>
        </w:rPr>
        <w:t>HKCU\Software\Microsoft\Windows\CurrentVersion\Explorer\UserAssist</w:t>
      </w:r>
    </w:p>
    <w:p w14:paraId="4D7FEC5B" w14:textId="77777777" w:rsidR="0020034D" w:rsidRPr="0020034D" w:rsidRDefault="0020034D" w:rsidP="0020034D">
      <w:pPr>
        <w:numPr>
          <w:ilvl w:val="0"/>
          <w:numId w:val="25"/>
        </w:numPr>
      </w:pPr>
      <w:r w:rsidRPr="0020034D">
        <w:t xml:space="preserve">Incluye </w:t>
      </w:r>
      <w:r w:rsidRPr="0020034D">
        <w:rPr>
          <w:b/>
          <w:bCs/>
        </w:rPr>
        <w:t>timestamp</w:t>
      </w:r>
      <w:r w:rsidRPr="0020034D">
        <w:t xml:space="preserve"> → evidencia clara de actividad del usuario</w:t>
      </w:r>
    </w:p>
    <w:p w14:paraId="3F9B433D" w14:textId="77777777" w:rsidR="0020034D" w:rsidRPr="0020034D" w:rsidRDefault="0020034D" w:rsidP="0020034D">
      <w:r w:rsidRPr="0020034D">
        <w:pict w14:anchorId="43948931">
          <v:rect id="_x0000_i1140" style="width:0;height:1.5pt" o:hralign="center" o:hrstd="t" o:hr="t" fillcolor="#a0a0a0" stroked="f"/>
        </w:pict>
      </w:r>
    </w:p>
    <w:p w14:paraId="426F4F61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7️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Jump Lists</w:t>
      </w:r>
    </w:p>
    <w:p w14:paraId="43451C5F" w14:textId="77777777" w:rsidR="0020034D" w:rsidRPr="0020034D" w:rsidRDefault="0020034D" w:rsidP="0020034D">
      <w:r w:rsidRPr="0020034D">
        <w:t xml:space="preserve">Permiten ver </w:t>
      </w:r>
      <w:r w:rsidRPr="0020034D">
        <w:rPr>
          <w:b/>
          <w:bCs/>
        </w:rPr>
        <w:t>documentos y recursos recientes</w:t>
      </w:r>
      <w:r w:rsidRPr="0020034D">
        <w:t>.</w:t>
      </w:r>
    </w:p>
    <w:p w14:paraId="4D5E4413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Dos tipos:</w:t>
      </w:r>
    </w:p>
    <w:p w14:paraId="34666565" w14:textId="77777777" w:rsidR="0020034D" w:rsidRPr="0020034D" w:rsidRDefault="0020034D" w:rsidP="0020034D">
      <w:pPr>
        <w:numPr>
          <w:ilvl w:val="0"/>
          <w:numId w:val="26"/>
        </w:numPr>
      </w:pPr>
      <w:r w:rsidRPr="0020034D">
        <w:rPr>
          <w:b/>
          <w:bCs/>
        </w:rPr>
        <w:t>Recent</w:t>
      </w:r>
    </w:p>
    <w:p w14:paraId="574C9B06" w14:textId="77777777" w:rsidR="0020034D" w:rsidRPr="0020034D" w:rsidRDefault="0020034D" w:rsidP="0020034D">
      <w:pPr>
        <w:numPr>
          <w:ilvl w:val="0"/>
          <w:numId w:val="26"/>
        </w:numPr>
      </w:pPr>
      <w:r w:rsidRPr="0020034D">
        <w:t>%AppData%\Roaming\Microsoft\Windows\Recent</w:t>
      </w:r>
    </w:p>
    <w:p w14:paraId="30E40C06" w14:textId="77777777" w:rsidR="0020034D" w:rsidRPr="0020034D" w:rsidRDefault="0020034D" w:rsidP="0020034D">
      <w:pPr>
        <w:numPr>
          <w:ilvl w:val="0"/>
          <w:numId w:val="26"/>
        </w:numPr>
      </w:pPr>
      <w:r w:rsidRPr="0020034D">
        <w:rPr>
          <w:b/>
          <w:bCs/>
        </w:rPr>
        <w:t>Streams por aplicación</w:t>
      </w:r>
    </w:p>
    <w:p w14:paraId="37AE09AA" w14:textId="77777777" w:rsidR="0020034D" w:rsidRPr="0020034D" w:rsidRDefault="0020034D" w:rsidP="0020034D">
      <w:pPr>
        <w:numPr>
          <w:ilvl w:val="1"/>
          <w:numId w:val="26"/>
        </w:numPr>
      </w:pPr>
      <w:r w:rsidRPr="0020034D">
        <w:t>Automatic Destinations</w:t>
      </w:r>
    </w:p>
    <w:p w14:paraId="2AB57D2D" w14:textId="77777777" w:rsidR="0020034D" w:rsidRPr="0020034D" w:rsidRDefault="0020034D" w:rsidP="0020034D">
      <w:pPr>
        <w:numPr>
          <w:ilvl w:val="1"/>
          <w:numId w:val="26"/>
        </w:numPr>
      </w:pPr>
      <w:r w:rsidRPr="0020034D">
        <w:t>Custom Destinations</w:t>
      </w:r>
    </w:p>
    <w:p w14:paraId="0F8FE697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Información forense:</w:t>
      </w:r>
    </w:p>
    <w:p w14:paraId="1E8DEE06" w14:textId="77777777" w:rsidR="0020034D" w:rsidRPr="0020034D" w:rsidRDefault="0020034D" w:rsidP="0020034D">
      <w:pPr>
        <w:numPr>
          <w:ilvl w:val="0"/>
          <w:numId w:val="27"/>
        </w:numPr>
      </w:pPr>
      <w:r w:rsidRPr="0020034D">
        <w:t>Fecha de primer acceso</w:t>
      </w:r>
    </w:p>
    <w:p w14:paraId="45F11460" w14:textId="77777777" w:rsidR="0020034D" w:rsidRPr="0020034D" w:rsidRDefault="0020034D" w:rsidP="0020034D">
      <w:pPr>
        <w:numPr>
          <w:ilvl w:val="0"/>
          <w:numId w:val="27"/>
        </w:numPr>
      </w:pPr>
      <w:r w:rsidRPr="0020034D">
        <w:t>Último acceso</w:t>
      </w:r>
    </w:p>
    <w:p w14:paraId="4CA7898E" w14:textId="77777777" w:rsidR="0020034D" w:rsidRPr="0020034D" w:rsidRDefault="0020034D" w:rsidP="0020034D">
      <w:pPr>
        <w:numPr>
          <w:ilvl w:val="0"/>
          <w:numId w:val="27"/>
        </w:numPr>
      </w:pPr>
      <w:r w:rsidRPr="0020034D">
        <w:t>Nº de serie del volumen</w:t>
      </w:r>
    </w:p>
    <w:p w14:paraId="5254EEE4" w14:textId="77777777" w:rsidR="0020034D" w:rsidRPr="0020034D" w:rsidRDefault="0020034D" w:rsidP="0020034D">
      <w:pPr>
        <w:numPr>
          <w:ilvl w:val="0"/>
          <w:numId w:val="27"/>
        </w:numPr>
      </w:pPr>
      <w:r w:rsidRPr="0020034D">
        <w:t>Tipo de dispositivo (USB, disco fijo)</w:t>
      </w:r>
    </w:p>
    <w:p w14:paraId="1F5D86A8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Herramientas</w:t>
      </w:r>
    </w:p>
    <w:p w14:paraId="6203AF19" w14:textId="77777777" w:rsidR="0020034D" w:rsidRPr="0020034D" w:rsidRDefault="0020034D" w:rsidP="0020034D">
      <w:pPr>
        <w:numPr>
          <w:ilvl w:val="0"/>
          <w:numId w:val="28"/>
        </w:numPr>
      </w:pPr>
      <w:r w:rsidRPr="0020034D">
        <w:rPr>
          <w:b/>
          <w:bCs/>
        </w:rPr>
        <w:t>Link Parser (4Discovery)</w:t>
      </w:r>
    </w:p>
    <w:p w14:paraId="42614AA4" w14:textId="77777777" w:rsidR="0020034D" w:rsidRPr="0020034D" w:rsidRDefault="0020034D" w:rsidP="0020034D">
      <w:pPr>
        <w:numPr>
          <w:ilvl w:val="0"/>
          <w:numId w:val="28"/>
        </w:numPr>
      </w:pPr>
      <w:r w:rsidRPr="0020034D">
        <w:rPr>
          <w:b/>
          <w:bCs/>
        </w:rPr>
        <w:t>MiTec Structured Storage Viewer</w:t>
      </w:r>
    </w:p>
    <w:p w14:paraId="29795962" w14:textId="77777777" w:rsidR="0020034D" w:rsidRPr="0020034D" w:rsidRDefault="0020034D" w:rsidP="0020034D">
      <w:r w:rsidRPr="0020034D">
        <w:pict w14:anchorId="345FF6F1">
          <v:rect id="_x0000_i1141" style="width:0;height:1.5pt" o:hralign="center" o:hrstd="t" o:hr="t" fillcolor="#a0a0a0" stroked="f"/>
        </w:pict>
      </w:r>
    </w:p>
    <w:p w14:paraId="2F66DC58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8️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Nirsoft (suite forense)</w:t>
      </w:r>
    </w:p>
    <w:p w14:paraId="181FEA59" w14:textId="77777777" w:rsidR="0020034D" w:rsidRPr="0020034D" w:rsidRDefault="0020034D" w:rsidP="0020034D">
      <w:r w:rsidRPr="0020034D">
        <w:t>Colección de herramientas portables y específicas.</w:t>
      </w:r>
    </w:p>
    <w:p w14:paraId="1B6E0BA9" w14:textId="77777777" w:rsidR="0020034D" w:rsidRPr="0020034D" w:rsidRDefault="0020034D" w:rsidP="0020034D">
      <w:r w:rsidRPr="0020034D">
        <w:t>Herramientas clave:</w:t>
      </w:r>
    </w:p>
    <w:p w14:paraId="67C21621" w14:textId="77777777" w:rsidR="0020034D" w:rsidRPr="0020034D" w:rsidRDefault="0020034D" w:rsidP="0020034D">
      <w:pPr>
        <w:numPr>
          <w:ilvl w:val="0"/>
          <w:numId w:val="29"/>
        </w:numPr>
      </w:pPr>
      <w:r w:rsidRPr="0020034D">
        <w:t>UserAssistView</w:t>
      </w:r>
    </w:p>
    <w:p w14:paraId="1BD7D19F" w14:textId="77777777" w:rsidR="0020034D" w:rsidRPr="0020034D" w:rsidRDefault="0020034D" w:rsidP="0020034D">
      <w:pPr>
        <w:numPr>
          <w:ilvl w:val="0"/>
          <w:numId w:val="29"/>
        </w:numPr>
      </w:pPr>
      <w:r w:rsidRPr="0020034D">
        <w:t>ShellBagsView</w:t>
      </w:r>
    </w:p>
    <w:p w14:paraId="41918E3D" w14:textId="77777777" w:rsidR="0020034D" w:rsidRPr="0020034D" w:rsidRDefault="0020034D" w:rsidP="0020034D">
      <w:pPr>
        <w:numPr>
          <w:ilvl w:val="0"/>
          <w:numId w:val="29"/>
        </w:numPr>
      </w:pPr>
      <w:r w:rsidRPr="0020034D">
        <w:t>LastActivityView</w:t>
      </w:r>
    </w:p>
    <w:p w14:paraId="080A8CF6" w14:textId="77777777" w:rsidR="0020034D" w:rsidRPr="0020034D" w:rsidRDefault="0020034D" w:rsidP="0020034D">
      <w:pPr>
        <w:numPr>
          <w:ilvl w:val="0"/>
          <w:numId w:val="29"/>
        </w:numPr>
      </w:pPr>
      <w:r w:rsidRPr="0020034D">
        <w:t>USBDeView</w:t>
      </w:r>
    </w:p>
    <w:p w14:paraId="17CE61D5" w14:textId="77777777" w:rsidR="0020034D" w:rsidRPr="0020034D" w:rsidRDefault="0020034D" w:rsidP="0020034D">
      <w:pPr>
        <w:numPr>
          <w:ilvl w:val="0"/>
          <w:numId w:val="29"/>
        </w:numPr>
      </w:pPr>
      <w:r w:rsidRPr="0020034D">
        <w:t>RecentFilesView</w:t>
      </w:r>
    </w:p>
    <w:p w14:paraId="638BDF26" w14:textId="77777777" w:rsidR="0020034D" w:rsidRPr="0020034D" w:rsidRDefault="0020034D" w:rsidP="0020034D">
      <w:r w:rsidRPr="0020034D">
        <w:rPr>
          <w:rFonts w:ascii="Segoe UI Emoji" w:hAnsi="Segoe UI Emoji" w:cs="Segoe UI Emoji"/>
        </w:rPr>
        <w:t>👉</w:t>
      </w:r>
      <w:r w:rsidRPr="0020034D">
        <w:t xml:space="preserve"> Muy usada en análisis de artifacts offline.</w:t>
      </w:r>
    </w:p>
    <w:p w14:paraId="07FCAC8B" w14:textId="77777777" w:rsidR="0020034D" w:rsidRPr="0020034D" w:rsidRDefault="0020034D" w:rsidP="0020034D">
      <w:r w:rsidRPr="0020034D">
        <w:pict w14:anchorId="609142BB">
          <v:rect id="_x0000_i1142" style="width:0;height:1.5pt" o:hralign="center" o:hrstd="t" o:hr="t" fillcolor="#a0a0a0" stroked="f"/>
        </w:pict>
      </w:r>
    </w:p>
    <w:p w14:paraId="03740E04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9️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Rutas jugosas del sistema</w:t>
      </w:r>
    </w:p>
    <w:p w14:paraId="164A67CD" w14:textId="77777777" w:rsidR="0020034D" w:rsidRPr="0020034D" w:rsidRDefault="0020034D" w:rsidP="0020034D">
      <w:r w:rsidRPr="0020034D">
        <w:t>Especial atención a:</w:t>
      </w:r>
    </w:p>
    <w:p w14:paraId="3F7CEDBA" w14:textId="77777777" w:rsidR="0020034D" w:rsidRPr="0020034D" w:rsidRDefault="0020034D" w:rsidP="0020034D">
      <w:r w:rsidRPr="0020034D">
        <w:t>C:\Users\%USERNAME%\AppData\</w:t>
      </w:r>
    </w:p>
    <w:p w14:paraId="36B8D2A3" w14:textId="77777777" w:rsidR="0020034D" w:rsidRPr="0020034D" w:rsidRDefault="0020034D" w:rsidP="0020034D">
      <w:pPr>
        <w:numPr>
          <w:ilvl w:val="0"/>
          <w:numId w:val="30"/>
        </w:numPr>
      </w:pPr>
      <w:r w:rsidRPr="0020034D">
        <w:t>Local / LocalLow / Roaming</w:t>
      </w:r>
    </w:p>
    <w:p w14:paraId="6B75776D" w14:textId="77777777" w:rsidR="0020034D" w:rsidRPr="0020034D" w:rsidRDefault="0020034D" w:rsidP="0020034D">
      <w:pPr>
        <w:numPr>
          <w:ilvl w:val="0"/>
          <w:numId w:val="30"/>
        </w:numPr>
      </w:pPr>
      <w:r w:rsidRPr="0020034D">
        <w:t>Contiene:</w:t>
      </w:r>
    </w:p>
    <w:p w14:paraId="147383FD" w14:textId="77777777" w:rsidR="0020034D" w:rsidRPr="0020034D" w:rsidRDefault="0020034D" w:rsidP="0020034D">
      <w:pPr>
        <w:numPr>
          <w:ilvl w:val="1"/>
          <w:numId w:val="30"/>
        </w:numPr>
      </w:pPr>
      <w:r w:rsidRPr="0020034D">
        <w:t>Cookies</w:t>
      </w:r>
    </w:p>
    <w:p w14:paraId="2E9B5043" w14:textId="77777777" w:rsidR="0020034D" w:rsidRPr="0020034D" w:rsidRDefault="0020034D" w:rsidP="0020034D">
      <w:pPr>
        <w:numPr>
          <w:ilvl w:val="1"/>
          <w:numId w:val="30"/>
        </w:numPr>
      </w:pPr>
      <w:r w:rsidRPr="0020034D">
        <w:t>Historiales</w:t>
      </w:r>
    </w:p>
    <w:p w14:paraId="1762DB88" w14:textId="77777777" w:rsidR="0020034D" w:rsidRPr="0020034D" w:rsidRDefault="0020034D" w:rsidP="0020034D">
      <w:pPr>
        <w:numPr>
          <w:ilvl w:val="1"/>
          <w:numId w:val="30"/>
        </w:numPr>
      </w:pPr>
      <w:r w:rsidRPr="0020034D">
        <w:t>Bases de datos SQLite</w:t>
      </w:r>
    </w:p>
    <w:p w14:paraId="468CA4EE" w14:textId="77777777" w:rsidR="0020034D" w:rsidRPr="0020034D" w:rsidRDefault="0020034D" w:rsidP="0020034D">
      <w:pPr>
        <w:numPr>
          <w:ilvl w:val="1"/>
          <w:numId w:val="30"/>
        </w:numPr>
      </w:pPr>
      <w:r w:rsidRPr="0020034D">
        <w:t>Datos de apps y navegadores</w:t>
      </w:r>
    </w:p>
    <w:p w14:paraId="1CA024F7" w14:textId="77777777" w:rsidR="0020034D" w:rsidRPr="0020034D" w:rsidRDefault="0020034D" w:rsidP="0020034D">
      <w:r w:rsidRPr="0020034D">
        <w:t>Ruta especialmente importante:</w:t>
      </w:r>
    </w:p>
    <w:p w14:paraId="46B6DDCA" w14:textId="77777777" w:rsidR="0020034D" w:rsidRPr="0020034D" w:rsidRDefault="0020034D" w:rsidP="0020034D">
      <w:r w:rsidRPr="0020034D">
        <w:t>...\PowerShell\PSReadline\ConsoleHost_history.txt</w:t>
      </w:r>
    </w:p>
    <w:p w14:paraId="706761DA" w14:textId="77777777" w:rsidR="0020034D" w:rsidRPr="0020034D" w:rsidRDefault="0020034D" w:rsidP="0020034D">
      <w:r w:rsidRPr="0020034D">
        <w:rPr>
          <w:rFonts w:ascii="Segoe UI Emoji" w:hAnsi="Segoe UI Emoji" w:cs="Segoe UI Emoji"/>
        </w:rPr>
        <w:t>📌</w:t>
      </w:r>
      <w:r w:rsidRPr="0020034D">
        <w:t xml:space="preserve"> Historial de comandos de PowerShell</w:t>
      </w:r>
    </w:p>
    <w:p w14:paraId="4921CF5F" w14:textId="77777777" w:rsidR="0020034D" w:rsidRPr="0020034D" w:rsidRDefault="0020034D" w:rsidP="0020034D">
      <w:r w:rsidRPr="0020034D">
        <w:pict w14:anchorId="3FB9EF34">
          <v:rect id="_x0000_i1143" style="width:0;height:1.5pt" o:hralign="center" o:hrstd="t" o:hr="t" fillcolor="#a0a0a0" stroked="f"/>
        </w:pict>
      </w:r>
    </w:p>
    <w:p w14:paraId="311D4DFF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rFonts w:ascii="Segoe UI Emoji" w:hAnsi="Segoe UI Emoji" w:cs="Segoe UI Emoji"/>
          <w:b/>
          <w:bCs/>
        </w:rPr>
        <w:t>🔟</w:t>
      </w:r>
      <w:r w:rsidRPr="0020034D">
        <w:rPr>
          <w:b/>
          <w:bCs/>
        </w:rPr>
        <w:t xml:space="preserve"> Prefetch</w:t>
      </w:r>
    </w:p>
    <w:p w14:paraId="4C460B59" w14:textId="77777777" w:rsidR="0020034D" w:rsidRPr="0020034D" w:rsidRDefault="0020034D" w:rsidP="0020034D">
      <w:r w:rsidRPr="0020034D">
        <w:rPr>
          <w:rFonts w:ascii="Segoe UI Emoji" w:hAnsi="Segoe UI Emoji" w:cs="Segoe UI Emoji"/>
        </w:rPr>
        <w:t>📂</w:t>
      </w:r>
      <w:r w:rsidRPr="0020034D">
        <w:t xml:space="preserve"> Ruta:</w:t>
      </w:r>
    </w:p>
    <w:p w14:paraId="362E3BC3" w14:textId="77777777" w:rsidR="0020034D" w:rsidRPr="0020034D" w:rsidRDefault="0020034D" w:rsidP="0020034D">
      <w:r w:rsidRPr="0020034D">
        <w:t>%WINDIR%\Prefetch</w:t>
      </w:r>
    </w:p>
    <w:p w14:paraId="26B766EE" w14:textId="77777777" w:rsidR="0020034D" w:rsidRPr="0020034D" w:rsidRDefault="0020034D" w:rsidP="0020034D">
      <w:pPr>
        <w:numPr>
          <w:ilvl w:val="0"/>
          <w:numId w:val="31"/>
        </w:numPr>
      </w:pPr>
      <w:r w:rsidRPr="0020034D">
        <w:t>Archivos .pf</w:t>
      </w:r>
    </w:p>
    <w:p w14:paraId="64F4900D" w14:textId="77777777" w:rsidR="0020034D" w:rsidRPr="0020034D" w:rsidRDefault="0020034D" w:rsidP="0020034D">
      <w:pPr>
        <w:numPr>
          <w:ilvl w:val="0"/>
          <w:numId w:val="31"/>
        </w:numPr>
      </w:pPr>
      <w:r w:rsidRPr="0020034D">
        <w:t>Indican:</w:t>
      </w:r>
    </w:p>
    <w:p w14:paraId="15472987" w14:textId="77777777" w:rsidR="0020034D" w:rsidRPr="0020034D" w:rsidRDefault="0020034D" w:rsidP="0020034D">
      <w:pPr>
        <w:numPr>
          <w:ilvl w:val="1"/>
          <w:numId w:val="31"/>
        </w:numPr>
      </w:pPr>
      <w:r w:rsidRPr="0020034D">
        <w:t>Programa ejecutado</w:t>
      </w:r>
    </w:p>
    <w:p w14:paraId="6610DB9C" w14:textId="77777777" w:rsidR="0020034D" w:rsidRPr="0020034D" w:rsidRDefault="0020034D" w:rsidP="0020034D">
      <w:pPr>
        <w:numPr>
          <w:ilvl w:val="1"/>
          <w:numId w:val="31"/>
        </w:numPr>
      </w:pPr>
      <w:r w:rsidRPr="0020034D">
        <w:t>Nº de ejecuciones</w:t>
      </w:r>
    </w:p>
    <w:p w14:paraId="2FC5D906" w14:textId="77777777" w:rsidR="0020034D" w:rsidRPr="0020034D" w:rsidRDefault="0020034D" w:rsidP="0020034D">
      <w:pPr>
        <w:numPr>
          <w:ilvl w:val="1"/>
          <w:numId w:val="31"/>
        </w:numPr>
      </w:pPr>
      <w:r w:rsidRPr="0020034D">
        <w:t>Última ejecución</w:t>
      </w:r>
    </w:p>
    <w:p w14:paraId="54237D7E" w14:textId="77777777" w:rsidR="0020034D" w:rsidRPr="0020034D" w:rsidRDefault="0020034D" w:rsidP="0020034D">
      <w:pPr>
        <w:numPr>
          <w:ilvl w:val="0"/>
          <w:numId w:val="31"/>
        </w:numPr>
      </w:pPr>
      <w:r w:rsidRPr="0020034D">
        <w:t>Dos tipos:</w:t>
      </w:r>
    </w:p>
    <w:p w14:paraId="70921B18" w14:textId="77777777" w:rsidR="0020034D" w:rsidRPr="0020034D" w:rsidRDefault="0020034D" w:rsidP="0020034D">
      <w:pPr>
        <w:numPr>
          <w:ilvl w:val="1"/>
          <w:numId w:val="31"/>
        </w:numPr>
      </w:pPr>
      <w:r w:rsidRPr="0020034D">
        <w:t>Prefetch de arranque</w:t>
      </w:r>
    </w:p>
    <w:p w14:paraId="30265D22" w14:textId="77777777" w:rsidR="0020034D" w:rsidRPr="0020034D" w:rsidRDefault="0020034D" w:rsidP="0020034D">
      <w:pPr>
        <w:numPr>
          <w:ilvl w:val="1"/>
          <w:numId w:val="31"/>
        </w:numPr>
      </w:pPr>
      <w:r w:rsidRPr="0020034D">
        <w:t>Prefetch de aplicaciones</w:t>
      </w:r>
    </w:p>
    <w:p w14:paraId="4ACFAD1B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Herramienta</w:t>
      </w:r>
    </w:p>
    <w:p w14:paraId="1C30B0CA" w14:textId="77777777" w:rsidR="0020034D" w:rsidRPr="0020034D" w:rsidRDefault="0020034D" w:rsidP="0020034D">
      <w:pPr>
        <w:numPr>
          <w:ilvl w:val="0"/>
          <w:numId w:val="32"/>
        </w:numPr>
      </w:pPr>
      <w:r w:rsidRPr="0020034D">
        <w:rPr>
          <w:b/>
          <w:bCs/>
        </w:rPr>
        <w:t>Nirsoft WinPrefetchView</w:t>
      </w:r>
    </w:p>
    <w:p w14:paraId="12FAEFE8" w14:textId="77777777" w:rsidR="0020034D" w:rsidRPr="0020034D" w:rsidRDefault="0020034D" w:rsidP="0020034D">
      <w:r w:rsidRPr="0020034D">
        <w:pict w14:anchorId="5B1A6D9D">
          <v:rect id="_x0000_i1144" style="width:0;height:1.5pt" o:hralign="center" o:hrstd="t" o:hr="t" fillcolor="#a0a0a0" stroked="f"/>
        </w:pict>
      </w:r>
    </w:p>
    <w:p w14:paraId="3FD24570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Navegadores y artefactos web</w:t>
      </w:r>
    </w:p>
    <w:p w14:paraId="00BEAF56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Información obtenida:</w:t>
      </w:r>
    </w:p>
    <w:p w14:paraId="2E591AF5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Historial de navegación</w:t>
      </w:r>
    </w:p>
    <w:p w14:paraId="2B6C02FF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Descargas</w:t>
      </w:r>
    </w:p>
    <w:p w14:paraId="69BBB562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Cookies</w:t>
      </w:r>
    </w:p>
    <w:p w14:paraId="612A5065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Contraseñas</w:t>
      </w:r>
    </w:p>
    <w:p w14:paraId="2F5B287B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Formularios</w:t>
      </w:r>
    </w:p>
    <w:p w14:paraId="572CBED7" w14:textId="77777777" w:rsidR="0020034D" w:rsidRPr="0020034D" w:rsidRDefault="0020034D" w:rsidP="0020034D">
      <w:pPr>
        <w:numPr>
          <w:ilvl w:val="0"/>
          <w:numId w:val="33"/>
        </w:numPr>
      </w:pPr>
      <w:r w:rsidRPr="0020034D">
        <w:t>Caché</w:t>
      </w:r>
    </w:p>
    <w:p w14:paraId="6AA214DF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Formato principal</w:t>
      </w:r>
    </w:p>
    <w:p w14:paraId="670795E3" w14:textId="77777777" w:rsidR="0020034D" w:rsidRPr="0020034D" w:rsidRDefault="0020034D" w:rsidP="0020034D">
      <w:pPr>
        <w:numPr>
          <w:ilvl w:val="0"/>
          <w:numId w:val="34"/>
        </w:numPr>
      </w:pPr>
      <w:r w:rsidRPr="0020034D">
        <w:rPr>
          <w:b/>
          <w:bCs/>
        </w:rPr>
        <w:t>SQLite (.sqlite)</w:t>
      </w:r>
    </w:p>
    <w:p w14:paraId="290E0E5E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Firefox</w:t>
      </w:r>
    </w:p>
    <w:p w14:paraId="1B49EB04" w14:textId="77777777" w:rsidR="0020034D" w:rsidRPr="0020034D" w:rsidRDefault="0020034D" w:rsidP="0020034D">
      <w:r w:rsidRPr="0020034D">
        <w:t>Ruta:</w:t>
      </w:r>
    </w:p>
    <w:p w14:paraId="7DC9BB23" w14:textId="77777777" w:rsidR="0020034D" w:rsidRPr="0020034D" w:rsidRDefault="0020034D" w:rsidP="0020034D">
      <w:pPr>
        <w:rPr>
          <w:lang w:val="en-GB"/>
        </w:rPr>
      </w:pPr>
      <w:r w:rsidRPr="0020034D">
        <w:rPr>
          <w:lang w:val="en-GB"/>
        </w:rPr>
        <w:t>%AppData%\Roaming\Mozilla\Firefox\Profiles\</w:t>
      </w:r>
    </w:p>
    <w:p w14:paraId="3F1D20E1" w14:textId="77777777" w:rsidR="0020034D" w:rsidRPr="0020034D" w:rsidRDefault="0020034D" w:rsidP="0020034D">
      <w:r w:rsidRPr="0020034D">
        <w:t>Archivos clave:</w:t>
      </w:r>
    </w:p>
    <w:p w14:paraId="5B83389F" w14:textId="77777777" w:rsidR="0020034D" w:rsidRPr="0020034D" w:rsidRDefault="0020034D" w:rsidP="0020034D">
      <w:pPr>
        <w:numPr>
          <w:ilvl w:val="0"/>
          <w:numId w:val="35"/>
        </w:numPr>
      </w:pPr>
      <w:r w:rsidRPr="0020034D">
        <w:t>places.sqlite</w:t>
      </w:r>
    </w:p>
    <w:p w14:paraId="54200048" w14:textId="77777777" w:rsidR="0020034D" w:rsidRPr="0020034D" w:rsidRDefault="0020034D" w:rsidP="0020034D">
      <w:pPr>
        <w:numPr>
          <w:ilvl w:val="0"/>
          <w:numId w:val="35"/>
        </w:numPr>
      </w:pPr>
      <w:r w:rsidRPr="0020034D">
        <w:t>cookies.sqlite</w:t>
      </w:r>
    </w:p>
    <w:p w14:paraId="6AB79FCC" w14:textId="77777777" w:rsidR="0020034D" w:rsidRPr="0020034D" w:rsidRDefault="0020034D" w:rsidP="0020034D">
      <w:pPr>
        <w:numPr>
          <w:ilvl w:val="0"/>
          <w:numId w:val="35"/>
        </w:numPr>
      </w:pPr>
      <w:r w:rsidRPr="0020034D">
        <w:t>downloads.sqlite</w:t>
      </w:r>
    </w:p>
    <w:p w14:paraId="217A468E" w14:textId="77777777" w:rsidR="0020034D" w:rsidRPr="0020034D" w:rsidRDefault="0020034D" w:rsidP="0020034D">
      <w:pPr>
        <w:numPr>
          <w:ilvl w:val="0"/>
          <w:numId w:val="35"/>
        </w:numPr>
      </w:pPr>
      <w:r w:rsidRPr="0020034D">
        <w:t>formhistory.sqlite</w:t>
      </w:r>
    </w:p>
    <w:p w14:paraId="6AF16936" w14:textId="77777777" w:rsidR="0020034D" w:rsidRPr="0020034D" w:rsidRDefault="0020034D" w:rsidP="0020034D">
      <w:pPr>
        <w:numPr>
          <w:ilvl w:val="0"/>
          <w:numId w:val="35"/>
        </w:numPr>
      </w:pPr>
      <w:r w:rsidRPr="0020034D">
        <w:t>signons.sqlite</w:t>
      </w:r>
    </w:p>
    <w:p w14:paraId="4A5E1C3A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Chrome / Edge Chromium</w:t>
      </w:r>
    </w:p>
    <w:p w14:paraId="176DAE38" w14:textId="77777777" w:rsidR="0020034D" w:rsidRPr="0020034D" w:rsidRDefault="0020034D" w:rsidP="0020034D">
      <w:r w:rsidRPr="0020034D">
        <w:t>Ruta:</w:t>
      </w:r>
    </w:p>
    <w:p w14:paraId="65C16951" w14:textId="77777777" w:rsidR="0020034D" w:rsidRPr="0020034D" w:rsidRDefault="0020034D" w:rsidP="0020034D">
      <w:pPr>
        <w:rPr>
          <w:lang w:val="en-GB"/>
        </w:rPr>
      </w:pPr>
      <w:r w:rsidRPr="0020034D">
        <w:rPr>
          <w:lang w:val="en-GB"/>
        </w:rPr>
        <w:t>%AppData%\Local\Google\Chrome\User Data\Default</w:t>
      </w:r>
    </w:p>
    <w:p w14:paraId="47F23380" w14:textId="77777777" w:rsidR="0020034D" w:rsidRPr="0020034D" w:rsidRDefault="0020034D" w:rsidP="0020034D">
      <w:r w:rsidRPr="0020034D">
        <w:t>Archivos:</w:t>
      </w:r>
    </w:p>
    <w:p w14:paraId="31AE7EA2" w14:textId="77777777" w:rsidR="0020034D" w:rsidRPr="0020034D" w:rsidRDefault="0020034D" w:rsidP="0020034D">
      <w:pPr>
        <w:numPr>
          <w:ilvl w:val="0"/>
          <w:numId w:val="36"/>
        </w:numPr>
      </w:pPr>
      <w:r w:rsidRPr="0020034D">
        <w:t>history</w:t>
      </w:r>
    </w:p>
    <w:p w14:paraId="0E3CCB1F" w14:textId="77777777" w:rsidR="0020034D" w:rsidRPr="0020034D" w:rsidRDefault="0020034D" w:rsidP="0020034D">
      <w:pPr>
        <w:numPr>
          <w:ilvl w:val="0"/>
          <w:numId w:val="36"/>
        </w:numPr>
      </w:pPr>
      <w:r w:rsidRPr="0020034D">
        <w:t>cookies</w:t>
      </w:r>
    </w:p>
    <w:p w14:paraId="4D491590" w14:textId="77777777" w:rsidR="0020034D" w:rsidRPr="0020034D" w:rsidRDefault="0020034D" w:rsidP="0020034D">
      <w:pPr>
        <w:numPr>
          <w:ilvl w:val="0"/>
          <w:numId w:val="36"/>
        </w:numPr>
      </w:pPr>
      <w:r w:rsidRPr="0020034D">
        <w:t>login.data</w:t>
      </w:r>
    </w:p>
    <w:p w14:paraId="07CD2316" w14:textId="77777777" w:rsidR="0020034D" w:rsidRPr="0020034D" w:rsidRDefault="0020034D" w:rsidP="0020034D">
      <w:pPr>
        <w:numPr>
          <w:ilvl w:val="0"/>
          <w:numId w:val="36"/>
        </w:numPr>
      </w:pPr>
      <w:r w:rsidRPr="0020034D">
        <w:t>cache</w:t>
      </w:r>
    </w:p>
    <w:p w14:paraId="63C7BA70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IE / Edge clásico</w:t>
      </w:r>
    </w:p>
    <w:p w14:paraId="0048446A" w14:textId="77777777" w:rsidR="0020034D" w:rsidRPr="0020034D" w:rsidRDefault="0020034D" w:rsidP="0020034D">
      <w:pPr>
        <w:numPr>
          <w:ilvl w:val="0"/>
          <w:numId w:val="37"/>
        </w:numPr>
      </w:pPr>
      <w:r w:rsidRPr="0020034D">
        <w:t>index.dat (Windows 7)</w:t>
      </w:r>
    </w:p>
    <w:p w14:paraId="6F75554C" w14:textId="77777777" w:rsidR="0020034D" w:rsidRPr="0020034D" w:rsidRDefault="0020034D" w:rsidP="0020034D">
      <w:pPr>
        <w:numPr>
          <w:ilvl w:val="0"/>
          <w:numId w:val="37"/>
        </w:numPr>
      </w:pPr>
      <w:r w:rsidRPr="0020034D">
        <w:t>WebCacheV01.dat (Windows 8+ – ESE)</w:t>
      </w:r>
    </w:p>
    <w:p w14:paraId="035626B2" w14:textId="77777777" w:rsidR="0020034D" w:rsidRPr="0020034D" w:rsidRDefault="0020034D" w:rsidP="0020034D">
      <w:r w:rsidRPr="0020034D">
        <w:pict w14:anchorId="1FEC0411">
          <v:rect id="_x0000_i1145" style="width:0;height:1.5pt" o:hralign="center" o:hrstd="t" o:hr="t" fillcolor="#a0a0a0" stroked="f"/>
        </w:pict>
      </w:r>
    </w:p>
    <w:p w14:paraId="1B1733B0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>2️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Adquisición en vivo (Live Forensics)</w:t>
      </w:r>
    </w:p>
    <w:p w14:paraId="6426A32E" w14:textId="77777777" w:rsidR="0020034D" w:rsidRPr="0020034D" w:rsidRDefault="0020034D" w:rsidP="0020034D">
      <w:pPr>
        <w:numPr>
          <w:ilvl w:val="0"/>
          <w:numId w:val="38"/>
        </w:numPr>
      </w:pPr>
      <w:r w:rsidRPr="0020034D">
        <w:t>Necesaria cuando los datos volátiles son relevantes</w:t>
      </w:r>
    </w:p>
    <w:p w14:paraId="394EF70D" w14:textId="77777777" w:rsidR="0020034D" w:rsidRPr="0020034D" w:rsidRDefault="0020034D" w:rsidP="0020034D">
      <w:pPr>
        <w:numPr>
          <w:ilvl w:val="0"/>
          <w:numId w:val="38"/>
        </w:numPr>
      </w:pPr>
      <w:r w:rsidRPr="0020034D">
        <w:t>Requisitos:</w:t>
      </w:r>
    </w:p>
    <w:p w14:paraId="2568714F" w14:textId="77777777" w:rsidR="0020034D" w:rsidRPr="0020034D" w:rsidRDefault="0020034D" w:rsidP="0020034D">
      <w:pPr>
        <w:numPr>
          <w:ilvl w:val="1"/>
          <w:numId w:val="38"/>
        </w:numPr>
      </w:pPr>
      <w:r w:rsidRPr="0020034D">
        <w:t>Automatización</w:t>
      </w:r>
    </w:p>
    <w:p w14:paraId="32CFB765" w14:textId="77777777" w:rsidR="0020034D" w:rsidRPr="0020034D" w:rsidRDefault="0020034D" w:rsidP="0020034D">
      <w:pPr>
        <w:numPr>
          <w:ilvl w:val="1"/>
          <w:numId w:val="38"/>
        </w:numPr>
      </w:pPr>
      <w:r w:rsidRPr="0020034D">
        <w:t>Hashes</w:t>
      </w:r>
    </w:p>
    <w:p w14:paraId="65BB7368" w14:textId="77777777" w:rsidR="0020034D" w:rsidRPr="0020034D" w:rsidRDefault="0020034D" w:rsidP="0020034D">
      <w:pPr>
        <w:numPr>
          <w:ilvl w:val="1"/>
          <w:numId w:val="38"/>
        </w:numPr>
      </w:pPr>
      <w:r w:rsidRPr="0020034D">
        <w:t>Registro detallado de acciones</w:t>
      </w:r>
    </w:p>
    <w:p w14:paraId="63475530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Herramienta</w:t>
      </w:r>
    </w:p>
    <w:p w14:paraId="429C0EAB" w14:textId="77777777" w:rsidR="0020034D" w:rsidRPr="0020034D" w:rsidRDefault="0020034D" w:rsidP="0020034D">
      <w:pPr>
        <w:numPr>
          <w:ilvl w:val="0"/>
          <w:numId w:val="39"/>
        </w:numPr>
      </w:pPr>
      <w:r w:rsidRPr="0020034D">
        <w:rPr>
          <w:b/>
          <w:bCs/>
        </w:rPr>
        <w:t>Wintriage (Securizame)</w:t>
      </w:r>
    </w:p>
    <w:p w14:paraId="77EB961A" w14:textId="77777777" w:rsidR="0020034D" w:rsidRPr="0020034D" w:rsidRDefault="0020034D" w:rsidP="0020034D">
      <w:r w:rsidRPr="0020034D">
        <w:pict w14:anchorId="3C64C676">
          <v:rect id="_x0000_i1146" style="width:0;height:1.5pt" o:hralign="center" o:hrstd="t" o:hr="t" fillcolor="#a0a0a0" stroked="f"/>
        </w:pict>
      </w:r>
    </w:p>
    <w:p w14:paraId="23EA5770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>3️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Análisis en vivo – Sysinternals</w:t>
      </w:r>
    </w:p>
    <w:p w14:paraId="70291E0E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Process Explorer</w:t>
      </w:r>
    </w:p>
    <w:p w14:paraId="7472EC07" w14:textId="77777777" w:rsidR="0020034D" w:rsidRPr="0020034D" w:rsidRDefault="0020034D" w:rsidP="0020034D">
      <w:pPr>
        <w:numPr>
          <w:ilvl w:val="0"/>
          <w:numId w:val="40"/>
        </w:numPr>
      </w:pPr>
      <w:r w:rsidRPr="0020034D">
        <w:t>Procesos activos</w:t>
      </w:r>
    </w:p>
    <w:p w14:paraId="77D5CCF0" w14:textId="77777777" w:rsidR="0020034D" w:rsidRPr="0020034D" w:rsidRDefault="0020034D" w:rsidP="0020034D">
      <w:pPr>
        <w:numPr>
          <w:ilvl w:val="0"/>
          <w:numId w:val="40"/>
        </w:numPr>
      </w:pPr>
      <w:r w:rsidRPr="0020034D">
        <w:t>DLLs cargadas</w:t>
      </w:r>
    </w:p>
    <w:p w14:paraId="602411E4" w14:textId="77777777" w:rsidR="0020034D" w:rsidRPr="0020034D" w:rsidRDefault="0020034D" w:rsidP="0020034D">
      <w:pPr>
        <w:numPr>
          <w:ilvl w:val="0"/>
          <w:numId w:val="40"/>
        </w:numPr>
      </w:pPr>
      <w:r w:rsidRPr="0020034D">
        <w:t>Volcado de memoria por proceso</w:t>
      </w:r>
    </w:p>
    <w:p w14:paraId="62CF37A9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Process Monitor</w:t>
      </w:r>
    </w:p>
    <w:p w14:paraId="42973472" w14:textId="77777777" w:rsidR="0020034D" w:rsidRPr="0020034D" w:rsidRDefault="0020034D" w:rsidP="0020034D">
      <w:pPr>
        <w:numPr>
          <w:ilvl w:val="0"/>
          <w:numId w:val="41"/>
        </w:numPr>
      </w:pPr>
      <w:r w:rsidRPr="0020034D">
        <w:t>Actividad de:</w:t>
      </w:r>
    </w:p>
    <w:p w14:paraId="3DC3E264" w14:textId="77777777" w:rsidR="0020034D" w:rsidRPr="0020034D" w:rsidRDefault="0020034D" w:rsidP="0020034D">
      <w:pPr>
        <w:numPr>
          <w:ilvl w:val="1"/>
          <w:numId w:val="41"/>
        </w:numPr>
      </w:pPr>
      <w:r w:rsidRPr="0020034D">
        <w:t>Disco</w:t>
      </w:r>
    </w:p>
    <w:p w14:paraId="1ED0DC2A" w14:textId="77777777" w:rsidR="0020034D" w:rsidRPr="0020034D" w:rsidRDefault="0020034D" w:rsidP="0020034D">
      <w:pPr>
        <w:numPr>
          <w:ilvl w:val="1"/>
          <w:numId w:val="41"/>
        </w:numPr>
      </w:pPr>
      <w:r w:rsidRPr="0020034D">
        <w:t>Registro</w:t>
      </w:r>
    </w:p>
    <w:p w14:paraId="4D9AF5D3" w14:textId="77777777" w:rsidR="0020034D" w:rsidRPr="0020034D" w:rsidRDefault="0020034D" w:rsidP="0020034D">
      <w:pPr>
        <w:numPr>
          <w:ilvl w:val="1"/>
          <w:numId w:val="41"/>
        </w:numPr>
      </w:pPr>
      <w:r w:rsidRPr="0020034D">
        <w:t>Red</w:t>
      </w:r>
    </w:p>
    <w:p w14:paraId="4CD56CD4" w14:textId="77777777" w:rsidR="0020034D" w:rsidRPr="0020034D" w:rsidRDefault="0020034D" w:rsidP="0020034D">
      <w:pPr>
        <w:numPr>
          <w:ilvl w:val="1"/>
          <w:numId w:val="41"/>
        </w:numPr>
      </w:pPr>
      <w:r w:rsidRPr="0020034D">
        <w:t>Procesos</w:t>
      </w:r>
    </w:p>
    <w:p w14:paraId="32BCDE4D" w14:textId="77777777" w:rsidR="0020034D" w:rsidRPr="0020034D" w:rsidRDefault="0020034D" w:rsidP="0020034D">
      <w:r w:rsidRPr="0020034D">
        <w:pict w14:anchorId="011E5EE2">
          <v:rect id="_x0000_i1147" style="width:0;height:1.5pt" o:hralign="center" o:hrstd="t" o:hr="t" fillcolor="#a0a0a0" stroked="f"/>
        </w:pict>
      </w:r>
    </w:p>
    <w:p w14:paraId="12A90F49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>4️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Análisis de memoria RAM</w:t>
      </w:r>
    </w:p>
    <w:p w14:paraId="7ABC18CA" w14:textId="77777777" w:rsidR="0020034D" w:rsidRPr="0020034D" w:rsidRDefault="0020034D" w:rsidP="0020034D">
      <w:r w:rsidRPr="0020034D">
        <w:t>La RAM contiene:</w:t>
      </w:r>
    </w:p>
    <w:p w14:paraId="1D100335" w14:textId="77777777" w:rsidR="0020034D" w:rsidRPr="0020034D" w:rsidRDefault="0020034D" w:rsidP="0020034D">
      <w:pPr>
        <w:numPr>
          <w:ilvl w:val="0"/>
          <w:numId w:val="42"/>
        </w:numPr>
      </w:pPr>
      <w:r w:rsidRPr="0020034D">
        <w:t>Procesos</w:t>
      </w:r>
    </w:p>
    <w:p w14:paraId="0A57CB9E" w14:textId="77777777" w:rsidR="0020034D" w:rsidRPr="0020034D" w:rsidRDefault="0020034D" w:rsidP="0020034D">
      <w:pPr>
        <w:numPr>
          <w:ilvl w:val="0"/>
          <w:numId w:val="42"/>
        </w:numPr>
      </w:pPr>
      <w:r w:rsidRPr="0020034D">
        <w:t>Conexiones de red</w:t>
      </w:r>
    </w:p>
    <w:p w14:paraId="652B2B30" w14:textId="77777777" w:rsidR="0020034D" w:rsidRPr="0020034D" w:rsidRDefault="0020034D" w:rsidP="0020034D">
      <w:pPr>
        <w:numPr>
          <w:ilvl w:val="0"/>
          <w:numId w:val="42"/>
        </w:numPr>
      </w:pPr>
      <w:r w:rsidRPr="0020034D">
        <w:t>Sesiones</w:t>
      </w:r>
    </w:p>
    <w:p w14:paraId="4424B285" w14:textId="77777777" w:rsidR="0020034D" w:rsidRPr="0020034D" w:rsidRDefault="0020034D" w:rsidP="0020034D">
      <w:pPr>
        <w:numPr>
          <w:ilvl w:val="0"/>
          <w:numId w:val="42"/>
        </w:numPr>
      </w:pPr>
      <w:r w:rsidRPr="0020034D">
        <w:t>Credenciales</w:t>
      </w:r>
    </w:p>
    <w:p w14:paraId="4EE1693D" w14:textId="77777777" w:rsidR="0020034D" w:rsidRPr="0020034D" w:rsidRDefault="0020034D" w:rsidP="0020034D">
      <w:pPr>
        <w:numPr>
          <w:ilvl w:val="0"/>
          <w:numId w:val="42"/>
        </w:numPr>
      </w:pPr>
      <w:r w:rsidRPr="0020034D">
        <w:t>Archivos abiertos</w:t>
      </w:r>
    </w:p>
    <w:p w14:paraId="388F2998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Dificultad</w:t>
      </w:r>
    </w:p>
    <w:p w14:paraId="673B7D4A" w14:textId="77777777" w:rsidR="0020034D" w:rsidRPr="0020034D" w:rsidRDefault="0020034D" w:rsidP="0020034D">
      <w:pPr>
        <w:numPr>
          <w:ilvl w:val="0"/>
          <w:numId w:val="43"/>
        </w:numPr>
      </w:pPr>
      <w:r w:rsidRPr="0020034D">
        <w:t>Información en posiciones dinámicas</w:t>
      </w:r>
    </w:p>
    <w:p w14:paraId="70426E40" w14:textId="77777777" w:rsidR="0020034D" w:rsidRPr="0020034D" w:rsidRDefault="0020034D" w:rsidP="0020034D">
      <w:r w:rsidRPr="0020034D">
        <w:pict w14:anchorId="052AB88E">
          <v:rect id="_x0000_i1148" style="width:0;height:1.5pt" o:hralign="center" o:hrstd="t" o:hr="t" fillcolor="#a0a0a0" stroked="f"/>
        </w:pict>
      </w:r>
    </w:p>
    <w:p w14:paraId="3F8C7C72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b/>
          <w:bCs/>
        </w:rPr>
        <w:t>1️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>5️</w:t>
      </w:r>
      <w:r w:rsidRPr="0020034D">
        <w:rPr>
          <w:rFonts w:ascii="Segoe UI Symbol" w:hAnsi="Segoe UI Symbol" w:cs="Segoe UI Symbol"/>
          <w:b/>
          <w:bCs/>
        </w:rPr>
        <w:t>⃣</w:t>
      </w:r>
      <w:r w:rsidRPr="0020034D">
        <w:rPr>
          <w:b/>
          <w:bCs/>
        </w:rPr>
        <w:t xml:space="preserve"> Volatility</w:t>
      </w:r>
    </w:p>
    <w:p w14:paraId="0B8EEA2C" w14:textId="77777777" w:rsidR="0020034D" w:rsidRPr="0020034D" w:rsidRDefault="0020034D" w:rsidP="0020034D">
      <w:r w:rsidRPr="0020034D">
        <w:t xml:space="preserve">Framework </w:t>
      </w:r>
      <w:r w:rsidRPr="0020034D">
        <w:rPr>
          <w:b/>
          <w:bCs/>
        </w:rPr>
        <w:t>opensource</w:t>
      </w:r>
      <w:r w:rsidRPr="0020034D">
        <w:t xml:space="preserve"> para análisis de memoria RAM.</w:t>
      </w:r>
    </w:p>
    <w:p w14:paraId="04BA5BC6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Comando general:</w:t>
      </w:r>
    </w:p>
    <w:p w14:paraId="7C5F80D6" w14:textId="77777777" w:rsidR="0020034D" w:rsidRPr="0020034D" w:rsidRDefault="0020034D" w:rsidP="0020034D">
      <w:pPr>
        <w:rPr>
          <w:lang w:val="en-GB"/>
        </w:rPr>
      </w:pPr>
      <w:r w:rsidRPr="0020034D">
        <w:rPr>
          <w:lang w:val="en-GB"/>
        </w:rPr>
        <w:t>volatility -f memoria.raw --profile PERFIL plugin</w:t>
      </w:r>
    </w:p>
    <w:p w14:paraId="76DE7DA3" w14:textId="77777777" w:rsidR="0020034D" w:rsidRPr="0020034D" w:rsidRDefault="0020034D" w:rsidP="0020034D">
      <w:pPr>
        <w:numPr>
          <w:ilvl w:val="0"/>
          <w:numId w:val="20"/>
        </w:numPr>
        <w:rPr>
          <w:b/>
          <w:bCs/>
        </w:rPr>
      </w:pPr>
      <w:r w:rsidRPr="0020034D">
        <w:rPr>
          <w:b/>
          <w:bCs/>
        </w:rPr>
        <w:t>Plugins clave:</w:t>
      </w:r>
    </w:p>
    <w:p w14:paraId="5086C5A2" w14:textId="77777777" w:rsidR="0020034D" w:rsidRPr="0020034D" w:rsidRDefault="0020034D" w:rsidP="0020034D">
      <w:pPr>
        <w:numPr>
          <w:ilvl w:val="0"/>
          <w:numId w:val="44"/>
        </w:numPr>
      </w:pPr>
      <w:r w:rsidRPr="0020034D">
        <w:t>imageinfo</w:t>
      </w:r>
    </w:p>
    <w:p w14:paraId="5D58B596" w14:textId="77777777" w:rsidR="0020034D" w:rsidRPr="0020034D" w:rsidRDefault="0020034D" w:rsidP="0020034D">
      <w:pPr>
        <w:numPr>
          <w:ilvl w:val="0"/>
          <w:numId w:val="44"/>
        </w:numPr>
      </w:pPr>
      <w:r w:rsidRPr="0020034D">
        <w:t>pslist</w:t>
      </w:r>
    </w:p>
    <w:p w14:paraId="2F3B1E40" w14:textId="77777777" w:rsidR="0020034D" w:rsidRPr="0020034D" w:rsidRDefault="0020034D" w:rsidP="0020034D">
      <w:pPr>
        <w:numPr>
          <w:ilvl w:val="0"/>
          <w:numId w:val="44"/>
        </w:numPr>
      </w:pPr>
      <w:r w:rsidRPr="0020034D">
        <w:t>psscan</w:t>
      </w:r>
    </w:p>
    <w:p w14:paraId="0A04402A" w14:textId="77777777" w:rsidR="0020034D" w:rsidRPr="0020034D" w:rsidRDefault="0020034D" w:rsidP="0020034D">
      <w:pPr>
        <w:numPr>
          <w:ilvl w:val="0"/>
          <w:numId w:val="44"/>
        </w:numPr>
      </w:pPr>
      <w:r w:rsidRPr="0020034D">
        <w:t>netscan</w:t>
      </w:r>
    </w:p>
    <w:p w14:paraId="601E4699" w14:textId="77777777" w:rsidR="0020034D" w:rsidRPr="0020034D" w:rsidRDefault="0020034D" w:rsidP="0020034D">
      <w:pPr>
        <w:numPr>
          <w:ilvl w:val="0"/>
          <w:numId w:val="44"/>
        </w:numPr>
      </w:pPr>
      <w:r w:rsidRPr="0020034D">
        <w:t>-h / --info</w:t>
      </w:r>
    </w:p>
    <w:p w14:paraId="04875665" w14:textId="77777777" w:rsidR="0020034D" w:rsidRPr="0020034D" w:rsidRDefault="0020034D" w:rsidP="0020034D">
      <w:r w:rsidRPr="0020034D">
        <w:pict w14:anchorId="52F6D8C2">
          <v:rect id="_x0000_i1149" style="width:0;height:1.5pt" o:hralign="center" o:hrstd="t" o:hr="t" fillcolor="#a0a0a0" stroked="f"/>
        </w:pict>
      </w:r>
    </w:p>
    <w:p w14:paraId="570A0900" w14:textId="77777777" w:rsidR="0020034D" w:rsidRPr="0020034D" w:rsidRDefault="0020034D" w:rsidP="0020034D">
      <w:pPr>
        <w:numPr>
          <w:ilvl w:val="0"/>
          <w:numId w:val="32"/>
        </w:numPr>
        <w:rPr>
          <w:b/>
          <w:bCs/>
        </w:rPr>
      </w:pPr>
      <w:r w:rsidRPr="0020034D">
        <w:rPr>
          <w:rFonts w:ascii="Segoe UI Emoji" w:hAnsi="Segoe UI Emoji" w:cs="Segoe UI Emoji"/>
          <w:b/>
          <w:bCs/>
        </w:rPr>
        <w:t>🧠</w:t>
      </w:r>
      <w:r w:rsidRPr="0020034D">
        <w:rPr>
          <w:b/>
          <w:bCs/>
        </w:rPr>
        <w:t xml:space="preserve"> IDEA CLAVE PARA EXAMEN</w:t>
      </w:r>
    </w:p>
    <w:p w14:paraId="37083A90" w14:textId="77777777" w:rsidR="0020034D" w:rsidRPr="0020034D" w:rsidRDefault="0020034D" w:rsidP="0020034D">
      <w:r w:rsidRPr="0020034D">
        <w:rPr>
          <w:b/>
          <w:bCs/>
        </w:rPr>
        <w:t>La correlación de artefactos</w:t>
      </w:r>
      <w:r w:rsidRPr="0020034D">
        <w:t xml:space="preserve"> (logs + prefetch + navegación + RAM) es lo que permite reconstruir la actividad real del usuario.</w:t>
      </w:r>
    </w:p>
    <w:p w14:paraId="51BB7FED" w14:textId="77777777" w:rsidR="0020034D" w:rsidRPr="0020034D" w:rsidRDefault="0020034D" w:rsidP="0020034D">
      <w:r w:rsidRPr="0020034D">
        <w:pict w14:anchorId="62E66027">
          <v:rect id="_x0000_i1150" style="width:0;height:1.5pt" o:hralign="center" o:hrstd="t" o:hr="t" fillcolor="#a0a0a0" stroked="f"/>
        </w:pict>
      </w:r>
    </w:p>
    <w:p w14:paraId="21278A3B" w14:textId="77777777" w:rsidR="0020034D" w:rsidRPr="0020034D" w:rsidRDefault="0020034D" w:rsidP="0020034D">
      <w:r w:rsidRPr="0020034D">
        <w:t>Si quieres, en el siguiente mensaje puedo:</w:t>
      </w:r>
    </w:p>
    <w:p w14:paraId="04EEB8D4" w14:textId="77777777" w:rsidR="0020034D" w:rsidRPr="0020034D" w:rsidRDefault="0020034D" w:rsidP="0020034D">
      <w:pPr>
        <w:numPr>
          <w:ilvl w:val="0"/>
          <w:numId w:val="45"/>
        </w:numPr>
      </w:pPr>
      <w:r w:rsidRPr="0020034D">
        <w:rPr>
          <w:rFonts w:ascii="Segoe UI Emoji" w:hAnsi="Segoe UI Emoji" w:cs="Segoe UI Emoji"/>
        </w:rPr>
        <w:t>📌</w:t>
      </w:r>
      <w:r w:rsidRPr="0020034D">
        <w:t xml:space="preserve"> Hacer una </w:t>
      </w:r>
      <w:r w:rsidRPr="0020034D">
        <w:rPr>
          <w:b/>
          <w:bCs/>
        </w:rPr>
        <w:t>chuleta ultraresumida</w:t>
      </w:r>
    </w:p>
    <w:p w14:paraId="553543C1" w14:textId="77777777" w:rsidR="0020034D" w:rsidRPr="0020034D" w:rsidRDefault="0020034D" w:rsidP="0020034D">
      <w:pPr>
        <w:numPr>
          <w:ilvl w:val="0"/>
          <w:numId w:val="45"/>
        </w:numPr>
      </w:pPr>
      <w:r w:rsidRPr="0020034D">
        <w:rPr>
          <w:rFonts w:ascii="Segoe UI Emoji" w:hAnsi="Segoe UI Emoji" w:cs="Segoe UI Emoji"/>
        </w:rPr>
        <w:t>📝</w:t>
      </w:r>
      <w:r w:rsidRPr="0020034D">
        <w:t xml:space="preserve"> Prepararte </w:t>
      </w:r>
      <w:r w:rsidRPr="0020034D">
        <w:rPr>
          <w:b/>
          <w:bCs/>
        </w:rPr>
        <w:t>posibles preguntas de examen</w:t>
      </w:r>
    </w:p>
    <w:p w14:paraId="7775196D" w14:textId="77777777" w:rsidR="0020034D" w:rsidRPr="0020034D" w:rsidRDefault="0020034D" w:rsidP="0020034D">
      <w:pPr>
        <w:numPr>
          <w:ilvl w:val="0"/>
          <w:numId w:val="45"/>
        </w:numPr>
      </w:pPr>
      <w:r w:rsidRPr="0020034D">
        <w:rPr>
          <w:rFonts w:ascii="Segoe UI Emoji" w:hAnsi="Segoe UI Emoji" w:cs="Segoe UI Emoji"/>
        </w:rPr>
        <w:t>🧪</w:t>
      </w:r>
      <w:r w:rsidRPr="0020034D">
        <w:t xml:space="preserve"> Aplicar este resumen directamente a </w:t>
      </w:r>
      <w:r w:rsidRPr="0020034D">
        <w:rPr>
          <w:b/>
          <w:bCs/>
        </w:rPr>
        <w:t>Ponte a prueba 5.1 o 5.2</w:t>
      </w:r>
    </w:p>
    <w:p w14:paraId="7645AF43" w14:textId="77777777" w:rsidR="00A4166F" w:rsidRDefault="00A4166F"/>
    <w:sectPr w:rsidR="00A4166F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19"/>
    <w:multiLevelType w:val="multilevel"/>
    <w:tmpl w:val="87D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FC5"/>
    <w:multiLevelType w:val="multilevel"/>
    <w:tmpl w:val="304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FE16147"/>
    <w:multiLevelType w:val="multilevel"/>
    <w:tmpl w:val="466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71FE6"/>
    <w:multiLevelType w:val="multilevel"/>
    <w:tmpl w:val="E4A0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12DC7"/>
    <w:multiLevelType w:val="multilevel"/>
    <w:tmpl w:val="AF0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9C01325"/>
    <w:multiLevelType w:val="multilevel"/>
    <w:tmpl w:val="3FE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660B0"/>
    <w:multiLevelType w:val="multilevel"/>
    <w:tmpl w:val="045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22670"/>
    <w:multiLevelType w:val="multilevel"/>
    <w:tmpl w:val="AB3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E7EA0"/>
    <w:multiLevelType w:val="multilevel"/>
    <w:tmpl w:val="2C3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12F6"/>
    <w:multiLevelType w:val="multilevel"/>
    <w:tmpl w:val="2A2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C7113"/>
    <w:multiLevelType w:val="multilevel"/>
    <w:tmpl w:val="535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100D4"/>
    <w:multiLevelType w:val="multilevel"/>
    <w:tmpl w:val="F4E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D0553"/>
    <w:multiLevelType w:val="multilevel"/>
    <w:tmpl w:val="F54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24D4D"/>
    <w:multiLevelType w:val="multilevel"/>
    <w:tmpl w:val="88E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03241"/>
    <w:multiLevelType w:val="multilevel"/>
    <w:tmpl w:val="245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0947103"/>
    <w:multiLevelType w:val="multilevel"/>
    <w:tmpl w:val="C4C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05934"/>
    <w:multiLevelType w:val="multilevel"/>
    <w:tmpl w:val="E31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11205"/>
    <w:multiLevelType w:val="multilevel"/>
    <w:tmpl w:val="E42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565D1"/>
    <w:multiLevelType w:val="multilevel"/>
    <w:tmpl w:val="A71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D4A5A"/>
    <w:multiLevelType w:val="multilevel"/>
    <w:tmpl w:val="612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B056AA"/>
    <w:multiLevelType w:val="multilevel"/>
    <w:tmpl w:val="D9C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315C7"/>
    <w:multiLevelType w:val="multilevel"/>
    <w:tmpl w:val="638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D030F"/>
    <w:multiLevelType w:val="multilevel"/>
    <w:tmpl w:val="1E38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26DCE"/>
    <w:multiLevelType w:val="multilevel"/>
    <w:tmpl w:val="6AC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13050"/>
    <w:multiLevelType w:val="multilevel"/>
    <w:tmpl w:val="73E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706E1"/>
    <w:multiLevelType w:val="multilevel"/>
    <w:tmpl w:val="24C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40462"/>
    <w:multiLevelType w:val="multilevel"/>
    <w:tmpl w:val="A6C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30EC7"/>
    <w:multiLevelType w:val="multilevel"/>
    <w:tmpl w:val="334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6E90"/>
    <w:multiLevelType w:val="multilevel"/>
    <w:tmpl w:val="996A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28260">
    <w:abstractNumId w:val="19"/>
  </w:num>
  <w:num w:numId="2" w16cid:durableId="1775203734">
    <w:abstractNumId w:val="7"/>
  </w:num>
  <w:num w:numId="3" w16cid:durableId="733353963">
    <w:abstractNumId w:val="2"/>
  </w:num>
  <w:num w:numId="4" w16cid:durableId="1071121222">
    <w:abstractNumId w:val="3"/>
  </w:num>
  <w:num w:numId="5" w16cid:durableId="1680229581">
    <w:abstractNumId w:val="20"/>
  </w:num>
  <w:num w:numId="6" w16cid:durableId="1808359345">
    <w:abstractNumId w:val="11"/>
  </w:num>
  <w:num w:numId="7" w16cid:durableId="1590772528">
    <w:abstractNumId w:val="11"/>
  </w:num>
  <w:num w:numId="8" w16cid:durableId="1092435083">
    <w:abstractNumId w:val="11"/>
  </w:num>
  <w:num w:numId="9" w16cid:durableId="1893033226">
    <w:abstractNumId w:val="3"/>
  </w:num>
  <w:num w:numId="10" w16cid:durableId="293369762">
    <w:abstractNumId w:val="11"/>
  </w:num>
  <w:num w:numId="11" w16cid:durableId="1184049769">
    <w:abstractNumId w:val="3"/>
  </w:num>
  <w:num w:numId="12" w16cid:durableId="567807376">
    <w:abstractNumId w:val="3"/>
  </w:num>
  <w:num w:numId="13" w16cid:durableId="253830040">
    <w:abstractNumId w:val="26"/>
  </w:num>
  <w:num w:numId="14" w16cid:durableId="2097434779">
    <w:abstractNumId w:val="3"/>
  </w:num>
  <w:num w:numId="15" w16cid:durableId="598560932">
    <w:abstractNumId w:val="3"/>
  </w:num>
  <w:num w:numId="16" w16cid:durableId="531115426">
    <w:abstractNumId w:val="3"/>
  </w:num>
  <w:num w:numId="17" w16cid:durableId="1216624664">
    <w:abstractNumId w:val="24"/>
  </w:num>
  <w:num w:numId="18" w16cid:durableId="958685526">
    <w:abstractNumId w:val="27"/>
  </w:num>
  <w:num w:numId="19" w16cid:durableId="198513703">
    <w:abstractNumId w:val="31"/>
  </w:num>
  <w:num w:numId="20" w16cid:durableId="1705326361">
    <w:abstractNumId w:val="15"/>
  </w:num>
  <w:num w:numId="21" w16cid:durableId="812793846">
    <w:abstractNumId w:val="30"/>
  </w:num>
  <w:num w:numId="22" w16cid:durableId="1284773338">
    <w:abstractNumId w:val="6"/>
  </w:num>
  <w:num w:numId="23" w16cid:durableId="1890871459">
    <w:abstractNumId w:val="33"/>
  </w:num>
  <w:num w:numId="24" w16cid:durableId="44106453">
    <w:abstractNumId w:val="5"/>
  </w:num>
  <w:num w:numId="25" w16cid:durableId="1932079242">
    <w:abstractNumId w:val="22"/>
  </w:num>
  <w:num w:numId="26" w16cid:durableId="1345744066">
    <w:abstractNumId w:val="29"/>
  </w:num>
  <w:num w:numId="27" w16cid:durableId="1798722818">
    <w:abstractNumId w:val="12"/>
  </w:num>
  <w:num w:numId="28" w16cid:durableId="1571579158">
    <w:abstractNumId w:val="28"/>
  </w:num>
  <w:num w:numId="29" w16cid:durableId="2103063313">
    <w:abstractNumId w:val="17"/>
  </w:num>
  <w:num w:numId="30" w16cid:durableId="924262731">
    <w:abstractNumId w:val="18"/>
  </w:num>
  <w:num w:numId="31" w16cid:durableId="1167986290">
    <w:abstractNumId w:val="1"/>
  </w:num>
  <w:num w:numId="32" w16cid:durableId="47000998">
    <w:abstractNumId w:val="25"/>
  </w:num>
  <w:num w:numId="33" w16cid:durableId="718865770">
    <w:abstractNumId w:val="0"/>
  </w:num>
  <w:num w:numId="34" w16cid:durableId="1000278741">
    <w:abstractNumId w:val="32"/>
  </w:num>
  <w:num w:numId="35" w16cid:durableId="1098522482">
    <w:abstractNumId w:val="23"/>
  </w:num>
  <w:num w:numId="36" w16cid:durableId="511187837">
    <w:abstractNumId w:val="10"/>
  </w:num>
  <w:num w:numId="37" w16cid:durableId="1093821659">
    <w:abstractNumId w:val="13"/>
  </w:num>
  <w:num w:numId="38" w16cid:durableId="17587232">
    <w:abstractNumId w:val="34"/>
  </w:num>
  <w:num w:numId="39" w16cid:durableId="227956702">
    <w:abstractNumId w:val="4"/>
  </w:num>
  <w:num w:numId="40" w16cid:durableId="1213814062">
    <w:abstractNumId w:val="8"/>
  </w:num>
  <w:num w:numId="41" w16cid:durableId="1260717297">
    <w:abstractNumId w:val="9"/>
  </w:num>
  <w:num w:numId="42" w16cid:durableId="1537893175">
    <w:abstractNumId w:val="21"/>
  </w:num>
  <w:num w:numId="43" w16cid:durableId="1381587484">
    <w:abstractNumId w:val="35"/>
  </w:num>
  <w:num w:numId="44" w16cid:durableId="233130800">
    <w:abstractNumId w:val="16"/>
  </w:num>
  <w:num w:numId="45" w16cid:durableId="7605697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63"/>
    <w:rsid w:val="00012317"/>
    <w:rsid w:val="000A6354"/>
    <w:rsid w:val="00115678"/>
    <w:rsid w:val="0020034D"/>
    <w:rsid w:val="002049F9"/>
    <w:rsid w:val="0020638B"/>
    <w:rsid w:val="002E1279"/>
    <w:rsid w:val="003411DB"/>
    <w:rsid w:val="0048398C"/>
    <w:rsid w:val="00511A2D"/>
    <w:rsid w:val="00580319"/>
    <w:rsid w:val="00603F63"/>
    <w:rsid w:val="0078552B"/>
    <w:rsid w:val="00A4166F"/>
    <w:rsid w:val="00A67972"/>
    <w:rsid w:val="00A80E30"/>
    <w:rsid w:val="00A94C13"/>
    <w:rsid w:val="00A97B78"/>
    <w:rsid w:val="00AA4915"/>
    <w:rsid w:val="00B52749"/>
    <w:rsid w:val="00CD0C67"/>
    <w:rsid w:val="00CD1418"/>
    <w:rsid w:val="00CD45FD"/>
    <w:rsid w:val="00D629DD"/>
    <w:rsid w:val="00DF437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9BB43C-0ED9-4DD0-B272-6B62D366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paragraph" w:customStyle="1" w:styleId="comando">
    <w:name w:val="comando"/>
    <w:basedOn w:val="Normal"/>
    <w:next w:val="Normal"/>
    <w:link w:val="comandoCar"/>
    <w:qFormat/>
    <w:rsid w:val="00DF437D"/>
    <w:pPr>
      <w:widowControl/>
      <w:autoSpaceDE/>
      <w:autoSpaceDN/>
      <w:spacing w:before="0" w:beforeAutospacing="1" w:after="0" w:afterAutospacing="1"/>
      <w:jc w:val="left"/>
    </w:pPr>
    <w:rPr>
      <w:rFonts w:ascii="Courier New" w:eastAsia="Times New Roman" w:hAnsi="Courier New" w:cs="Courier New"/>
      <w:sz w:val="18"/>
      <w:szCs w:val="20"/>
      <w:lang w:val="en-GB" w:bidi="ar-SA"/>
    </w:rPr>
  </w:style>
  <w:style w:type="character" w:customStyle="1" w:styleId="comandoCar">
    <w:name w:val="comando Car"/>
    <w:basedOn w:val="Fuentedeprrafopredeter"/>
    <w:link w:val="comando"/>
    <w:rsid w:val="00DF437D"/>
    <w:rPr>
      <w:rFonts w:ascii="Courier New" w:eastAsia="Times New Roman" w:hAnsi="Courier New" w:cs="Courier New"/>
      <w:sz w:val="18"/>
      <w:szCs w:val="20"/>
      <w:lang w:val="en-GB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766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2</cp:revision>
  <dcterms:created xsi:type="dcterms:W3CDTF">2026-01-20T12:05:00Z</dcterms:created>
  <dcterms:modified xsi:type="dcterms:W3CDTF">2026-01-20T12:05:00Z</dcterms:modified>
</cp:coreProperties>
</file>