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714B67"/>
        <w:spacing w:before="200" w:after="0"/>
        <w:ind w:left="200" w:right="200"/>
        <w:jc w:val="center"/>
        <w:rPr/>
      </w:pPr>
      <w:r>
        <w:rPr>
          <w:rFonts w:eastAsia="Arial" w:cs="Arial"/>
          <w:b/>
          <w:bCs/>
          <w:color w:val="FFFFFF"/>
          <w:sz w:val="64"/>
          <w:szCs w:val="64"/>
        </w:rPr>
        <w:t>Odoo 16</w:t>
      </w:r>
    </w:p>
    <w:p>
      <w:pPr>
        <w:pStyle w:val="Normal"/>
        <w:shd w:val="clear" w:fill="714B67"/>
        <w:spacing w:before="0" w:after="200"/>
        <w:ind w:left="200" w:right="200"/>
        <w:jc w:val="center"/>
        <w:rPr/>
      </w:pPr>
      <w:r>
        <w:rPr>
          <w:rFonts w:eastAsia="Arial" w:cs="Arial"/>
          <w:color w:val="EFE0FF"/>
          <w:sz w:val="28"/>
          <w:szCs w:val="28"/>
        </w:rPr>
        <w:t>Installation Guide — Ubuntu Server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pBdr>
          <w:bottom w:val="single" w:sz="4" w:space="4" w:color="714B67"/>
        </w:pBdr>
        <w:spacing w:before="300" w:after="120"/>
        <w:rPr>
          <w:rFonts w:ascii="Arial" w:hAnsi="Arial" w:eastAsia="Arial" w:cs="Arial"/>
          <w:color w:val="333333"/>
          <w:sz w:val="20"/>
          <w:szCs w:val="20"/>
        </w:rPr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1 — System Update &amp; Dependencies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Update your system packages and install all required build dependencies: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update &amp;&amp; sudo apt upgrade -y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software-properties-common -y</w:t>
        <w:br/>
        <w:t>sudo add-apt-repository ppa:deadsnakes/ppa</w:t>
        <w:br/>
        <w:t>sudo apt update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python3.10 python3.10-dev python3.10-venv -y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-y build-essential wget git python3.10-dev python3.10-venv \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libfreetype-dev libxml2-dev libzip-dev libsasl2-dev node-less libjpeg-dev \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zlib1g-dev libpq-dev libxslt1-dev libldap2-dev libtiff5-dev libopenjp2-7-dev \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libcap-dev libssl-dev libffi-dev libblas-dev libatlas-base-dev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FF3CD"/>
        <w:spacing w:before="80" w:after="80"/>
        <w:ind w:left="200" w:right="20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⚠ 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Note: </w:t>
      </w:r>
      <w:r>
        <w:rPr>
          <w:rFonts w:eastAsia="Arial" w:cs="Arial"/>
          <w:color w:val="555555"/>
          <w:sz w:val="20"/>
          <w:szCs w:val="20"/>
        </w:rPr>
        <w:t>Odoo 16 requires Python 3.10. Do NOT use Python 3.11 — it is incompatible with Odoo 16 dependencies.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2 — Create Odoo System User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Create a dedicated system user for Odoo 16 with its own home directory: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useradd -m -d /opt/odoo16 -U -r -s /bin/bash odoo16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3 — Install &amp; Configure PostgreSQL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Odoo 16 uses PostgreSQL as its database. Install it and create a matching database user: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postgresql -y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su - postgres -c "createuser -s odoo16"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4 — Install Node.js &amp; Less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Odoo needs Node.js for front-end asset compilation: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-y npm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npm install -g less less-plugin-clean-css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apt-get install -y node-less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5 — Install wkhtmltopdf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Odoo 16 requires wkhtmltopdf version 0.12.6 (with patched Qt) for PDF report generation. The default apt version is usually too old.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Download wkhtmltopdf 0.12.6 (for Ubuntu 20.04 / 22.04 amd64)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wget https://github.com/wkhtmltopdf/packaging/releases/download/0.12.6.1-3/\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wkhtmltox_0.12.6.1-3.jammy_amd64.deb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apt install -y ./wkhtmltox_0.12.6.1-3.jammy_amd64.deb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Verify installation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wkhtmltopdf --version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FF3CD"/>
        <w:spacing w:before="80" w:after="80"/>
        <w:ind w:left="200" w:right="200"/>
        <w:rPr/>
      </w:pPr>
      <w:r>
        <w:rPr>
          <w:rFonts w:eastAsia="Arial" w:cs="Arial"/>
          <w:b/>
          <w:bCs/>
          <w:color w:val="C0392B"/>
          <w:sz w:val="20"/>
          <w:szCs w:val="20"/>
        </w:rPr>
        <w:t xml:space="preserve">⚠  </w:t>
      </w:r>
      <w:r>
        <w:rPr>
          <w:rFonts w:eastAsia="Arial" w:cs="Arial"/>
          <w:b/>
          <w:bCs/>
          <w:color w:val="C0392B"/>
          <w:sz w:val="20"/>
          <w:szCs w:val="20"/>
        </w:rPr>
        <w:t xml:space="preserve">Note: </w:t>
      </w:r>
      <w:r>
        <w:rPr>
          <w:rFonts w:eastAsia="Arial" w:cs="Arial"/>
          <w:color w:val="555555"/>
          <w:sz w:val="20"/>
          <w:szCs w:val="20"/>
        </w:rPr>
        <w:t>Use the .focal_amd64.deb build if you are on Ubuntu 20.04, or the .jammy_amd64.deb build for Ubuntu 22.04.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6 — Download Odoo 16 Source Code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Switch to the odoo16 user first, then clone the Odoo 16 source and set up the Python virtual environment. This is critical — running these commands as root causes permission errors later.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D4EDDA"/>
        <w:spacing w:before="80" w:after="80"/>
        <w:ind w:left="200" w:right="200"/>
        <w:rPr/>
      </w:pPr>
      <w:r>
        <w:rPr>
          <w:rFonts w:eastAsia="Arial" w:cs="Arial"/>
          <w:b/>
          <w:bCs/>
          <w:color w:val="1A7F37"/>
          <w:sz w:val="20"/>
          <w:szCs w:val="20"/>
        </w:rPr>
        <w:t xml:space="preserve">✔  </w:t>
      </w:r>
      <w:r>
        <w:rPr>
          <w:rFonts w:eastAsia="Arial" w:cs="Arial"/>
          <w:b/>
          <w:bCs/>
          <w:color w:val="1A7F37"/>
          <w:sz w:val="20"/>
          <w:szCs w:val="20"/>
        </w:rPr>
        <w:t xml:space="preserve">Fix: </w:t>
      </w:r>
      <w:r>
        <w:rPr>
          <w:rFonts w:eastAsia="Arial" w:cs="Arial"/>
          <w:color w:val="333333"/>
          <w:sz w:val="20"/>
          <w:szCs w:val="20"/>
        </w:rPr>
        <w:t>The original guide ran git clone and venv setup as the root user. Always switch to the odoo16 user first.</w:t>
      </w:r>
    </w:p>
    <w:p>
      <w:pPr>
        <w:pStyle w:val="Normal"/>
        <w:shd w:val="clear" w:fill="D4EDDA"/>
        <w:spacing w:before="80" w:after="80"/>
        <w:ind w:left="200" w:right="200"/>
        <w:rPr/>
      </w:pPr>
      <w:r>
        <w:rPr>
          <w:rFonts w:eastAsia="Arial" w:cs="Arial"/>
          <w:b/>
          <w:bCs/>
          <w:color w:val="1A7F37"/>
          <w:sz w:val="20"/>
          <w:szCs w:val="20"/>
        </w:rPr>
        <w:t xml:space="preserve">✔  </w:t>
      </w:r>
      <w:r>
        <w:rPr>
          <w:rFonts w:eastAsia="Arial" w:cs="Arial"/>
          <w:b/>
          <w:bCs/>
          <w:color w:val="1A7F37"/>
          <w:sz w:val="20"/>
          <w:szCs w:val="20"/>
        </w:rPr>
        <w:t xml:space="preserve">Fix: </w:t>
      </w:r>
      <w:r>
        <w:rPr>
          <w:rFonts w:eastAsia="Arial" w:cs="Arial"/>
          <w:color w:val="333333"/>
          <w:sz w:val="20"/>
          <w:szCs w:val="20"/>
        </w:rPr>
        <w:t>The original guide had a typo: /opt//odoo (double slash). The correct path is /opt/odoo16/odoo.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Switch to the odoo16 user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su - 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Clone Odoo 16 source into the correct path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git clone https://www.github.com/odoo/odoo --depth 1 --branch 16.0 /opt/odoo16/odoo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Create Python 3.10 virtual environment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python3.10 -m venv /opt/odoo16/odoo-venv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Activate the virtual environment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source /opt/odoo16/odoo-venv/bin/activate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Upgrade pip and install wheel first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pip3 install wheel setuptools pip –upgrade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"Cython&lt;3.0"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--upgrade pip setuptools wheel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gevent==21.8.0 --no-build-isolation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Install all Odoo Python dependencies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pip3 install -r /opt/odoo16/odoo/requirements.txt –no-build-isolation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--force-reinstall setuptools==65.5.0</w:t>
      </w:r>
    </w:p>
    <w:p>
      <w:pPr>
        <w:pStyle w:val="Normal"/>
        <w:shd w:val="clear" w:fill="F0F0F0"/>
        <w:spacing w:before="0" w:after="0"/>
        <w:ind w:left="200" w:right="20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setuptools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Deactivate the virtual environment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deactivate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Create custom addons directory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mkdir /opt/odoo16/odoo-custom-addons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Return to your sudo user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exit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7 — Create Log Directory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mkdir /var/log/odoo16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chown odoo16:root /var/log/odoo16/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8 — Create Odoo Configuration File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Create the Odoo configuration file. Replace my_admin_passwd with a strong password of your choice: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nano /etc/odoo16.conf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Paste the following content into the file: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[options]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; Strong password for database management operations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admin_passwd = my_admin_passwd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db_host = False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db_port = False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db_user = 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db_password = False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addons_path = /opt/odoo16/odoo/addons,/opt/odoo16/odoo-custom-addons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logfile = /var/log/odoo16/odoo16.log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; Default Odoo 16 port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xmlrpc_port = 8069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Then set the correct ownership on the config file: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chown odoo16:root /etc/odoo16.conf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chmod 640 /etc/odoo16.conf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9 — Create Systemd Service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Create a systemd service so Odoo 16 starts automatically on boot: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nano /etc/systemd/system/odoo16.service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Paste the following content: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[Unit]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Description=Odoo 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Requires=postgresql.service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After=network.target postgresql.service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[Service]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Type=simple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SyslogIdentifier=odoo16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PermissionsStartOnly=true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User=odoo16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Group=odoo16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ExecStart=/opt/odoo16/odoo-venv/bin/python3 /opt/odoo16/odoo/odoo-bin -c /etc/odoo16.conf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StandardOutput=journal+console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[Install]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WantedBy=multi-user.target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Set the correct permissions on the service file: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chmod 755 /etc/systemd/system/odoo16.service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chown root: /etc/systemd/system/odoo16.service</w:t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Step 10 — Enable &amp; Start Odoo 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systemctl daemon-reload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systemctl enable --now odoo16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systemctl status odoo16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If the service is running correctly, you should see 'active (running)' in the status output.</w:t>
      </w:r>
    </w:p>
    <w:p>
      <w:pPr>
        <w:pStyle w:val="Normal"/>
        <w:spacing w:before="80" w:after="80"/>
        <w:rPr/>
      </w:pPr>
      <w:r>
        <w:rPr/>
        <w:t>After the status and it</w:t>
      </w:r>
    </w:p>
    <w:p>
      <w:pPr>
        <w:pStyle w:val="Normal"/>
        <w:spacing w:before="60" w:after="60"/>
        <w:rPr/>
      </w:pPr>
      <w:r>
        <w:rPr>
          <w:rFonts w:eastAsia="Arial" w:cs="Arial"/>
          <w:color w:val="333333"/>
          <w:sz w:val="20"/>
          <w:szCs w:val="20"/>
        </w:rPr>
        <w:t>Odoo 16 will be accessible in your browser at: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http://&lt;your-server-ip&gt;:8069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hd w:val="clear" w:fill="714B67"/>
        <w:spacing w:before="360" w:after="200"/>
        <w:ind w:left="200" w:right="200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Troubleshooting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View live logs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journalctl -u odoo16 -f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or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tail -f /var/log/odoo16/odoo16.log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Restart the service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systemctl restart odoo16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Check PostgreSQL is running</w:t>
      </w:r>
    </w:p>
    <w:p>
      <w:pPr>
        <w:pStyle w:val="Normal"/>
        <w:shd w:val="clear" w:fill="F0F0F0"/>
        <w:spacing w:before="0" w:after="0"/>
        <w:ind w:left="200" w:right="20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sudo systemctl status postgresql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300" w:after="120"/>
      <w:outlineLvl w:val="1"/>
    </w:pPr>
    <w:rPr>
      <w:rFonts w:ascii="Arial" w:hAnsi="Arial" w:eastAsia="Arial" w:cs="Arial"/>
      <w:b/>
      <w:bCs/>
      <w:color w:val="714B67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5</Pages>
  <Words>678</Words>
  <Characters>4441</Characters>
  <CharactersWithSpaces>5034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2026-04-17T13:00:11Z</dcterms:created>
  <dc:creator>Un-named</dc:creator>
  <dc:description/>
  <dc:language>en-US</dc:language>
  <cp:lastModifiedBy/>
  <dcterms:modified xsi:type="dcterms:W3CDTF">2026-04-17T15:43:42Z</dcterms:modified>
  <cp:revision>2</cp:revision>
  <dc:subject/>
  <dc:title/>
</cp:coreProperties>
</file>