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714B67" w:val="clear"/>
        <w:spacing w:after="0" w:before="20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Odoo 18</w:t>
      </w:r>
    </w:p>
    <w:p>
      <w:pPr>
        <w:shd w:fill="714B67" w:val="clear"/>
        <w:spacing w:after="200" w:before="0"/>
        <w:ind w:left="200" w:right="200"/>
        <w:jc w:val="center"/>
      </w:pPr>
      <w:r>
        <w:rPr>
          <w:rFonts w:ascii="Arial" w:cs="Arial" w:eastAsia="Arial" w:hAnsi="Arial"/>
          <w:color w:val="EFE0FF"/>
          <w:sz w:val="26"/>
          <w:szCs w:val="26"/>
        </w:rPr>
        <w:t xml:space="preserve">Installation Guide — Ubuntu Server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14B67" w:sz="4" w:space="4"/>
        </w:pBdr>
        <w:spacing w:after="100" w:before="260"/>
      </w:pPr>
      <w:r>
        <w:rPr>
          <w:rFonts w:ascii="Arial" w:cs="Arial" w:eastAsia="Arial" w:hAnsi="Arial"/>
          <w:b/>
          <w:bCs/>
          <w:color w:val="714B67"/>
          <w:sz w:val="24"/>
          <w:szCs w:val="24"/>
        </w:rPr>
        <w:t xml:space="preserve">Corrections from the Original Guide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following bugs were found in the original Odoo 18 guide and have all been fixed here: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14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/ Issue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14B6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 in This Guide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venv created with relative path 'odoo-venv'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Now uses full path /opt/odoo18/odoo-venv throughout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source odoo-venv/bin/activate (relative path)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Now uses full path /opt/odoo18/odoo-venv/bin/activate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pip3 install -r odoo/requirements.txt (relative path)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Now uses full path /opt/odoo18/odoo/requirements.txt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wkhtmltopdf — no version, apt default is too old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Now installs version 0.12.6 (required for PDF reports)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Config file missing chmod 640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Added chmod 640 to protect the admin password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Non-standard port 9019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Changed to 8069 (standard Odoo port); change if running multiple instances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pip3 install wheel only — setuptools &amp; pip not upgraded first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Now upgrades pip, setuptools, and wheel together before requirements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714B67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Step 1 — System Update &amp; Dependencies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Update your system and install all required build tools and libraries. Python 3.11 is required for Odoo 18.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apt update &amp;&amp; sudo apt upgrade -y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If python3.11 is not available, add the deadsnakes PPA: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apt install software-properties-common -y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add-apt-repository ppa:deadsnakes/ppa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apt update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Install Python 3.11 and all build dependencies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apt install -y python3.11 python3.11-dev python3.11-venv \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build-essential wget git libfreetype-dev libxml2-dev libzip-dev \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libsasl2-dev node-less libjpeg-dev zlib1g-dev libpq-dev libxslt1-dev \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libldap2-dev libtiff5-dev libopenjp2-7-dev libcap-dev \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libssl-dev libffi-dev libblas-dev libatlas-base-dev</w:t>
      </w:r>
    </w:p>
    <w:p>
      <w:pPr>
        <w:spacing w:after="60" w:before="60"/>
      </w:pPr>
      <w:r>
        <w:t xml:space="preserve"/>
      </w:r>
    </w:p>
    <w:p>
      <w:pPr>
        <w:shd w:fill="FFF3CD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 Note: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Odoo 18 requires Python 3.11. On Ubuntu 22.04+ it is usually available by default. On older Ubuntu, the PPA above provides it.</w:t>
      </w:r>
    </w:p>
    <w:p>
      <w:pPr>
        <w:pStyle w:val="Heading1"/>
        <w:shd w:fill="714B67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Step 2 — Create Odoo System User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a dedicated system user for Odoo 18 with its own home directory: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useradd -m -d /opt/odoo18 -U -r -s /bin/bash odoo18</w:t>
      </w:r>
    </w:p>
    <w:p>
      <w:pPr>
        <w:pStyle w:val="Heading1"/>
        <w:shd w:fill="714B67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Step 3 — Install &amp; Configure PostgreSQL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apt install postgresql -y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su - postgres -c "createuser -s odoo18"</w:t>
      </w:r>
    </w:p>
    <w:p>
      <w:pPr>
        <w:pStyle w:val="Heading1"/>
        <w:shd w:fill="714B67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Step 4 — Install Node.js &amp; Less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Odoo needs Node.js for front-end asset compilation: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apt install -y npm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npm install -g less less-plugin-clean-css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apt-get install -y node-less</w:t>
      </w:r>
    </w:p>
    <w:p>
      <w:pPr>
        <w:pStyle w:val="Heading1"/>
        <w:shd w:fill="714B67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Step 5 — Install wkhtmltopdf 0.12.6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Odoo 18 requires wkhtmltopdf 0.12.6 with patched Qt for PDF report generation. The default apt version is too old and will cause PDF errors.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For Ubuntu 22.04 (Jammy):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wget https://github.com/wkhtmltopdf/packaging/releases/download/0.12.6.1-3/\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wkhtmltox_0.12.6.1-3.jammy_amd64.deb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apt install -y ./wkhtmltox_0.12.6.1-3.jammy_amd64.deb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Verify: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wkhtmltopdf --version</w:t>
      </w:r>
    </w:p>
    <w:p>
      <w:pPr>
        <w:spacing w:after="60" w:before="60"/>
      </w:pPr>
      <w:r>
        <w:t xml:space="preserve"/>
      </w:r>
    </w:p>
    <w:p>
      <w:pPr>
        <w:shd w:fill="FFF3CD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 Note: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Use wkhtmltox_0.12.6.1-3.focal_amd64.deb if you are on Ubuntu 20.04.</w:t>
      </w:r>
    </w:p>
    <w:p>
      <w:pPr>
        <w:pStyle w:val="Heading1"/>
        <w:shd w:fill="714B67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Step 6 — Download Odoo 18 Source &amp; Set Up Virtualenv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Switch to the odoo18 user before running any of the commands below. All paths below use absolute (full) paths to avoid permission issues.</w:t>
      </w:r>
    </w:p>
    <w:p>
      <w:pPr>
        <w:spacing w:after="60" w:before="60"/>
      </w:pPr>
      <w:r>
        <w:t xml:space="preserve"/>
      </w:r>
    </w:p>
    <w:p>
      <w:pPr>
        <w:shd w:fill="D4EDDA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A7F37"/>
          <w:sz w:val="20"/>
          <w:szCs w:val="20"/>
        </w:rPr>
        <w:t xml:space="preserve">✔  Fixed: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venv, activate, and pip paths are now all absolute — not relative — to ensure they work correctly regardless of current directory.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Switch to the odoo18 user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su - odoo18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Clone Odoo 18 source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clone https://www.github.com/odoo/odoo --depth 1 --branch 18.0 /opt/odoo18/odoo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Create the virtual environment using full path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python3.11 -m venv /opt/odoo18/odoo-venv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Activate the virtual environment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source /opt/odoo18/odoo-venv/bin/activate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Upgrade pip, setuptools, and wheel first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--upgrade pip setuptools wheel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Install all Odoo Python dependencies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-r /opt/odoo18/odoo/requirements.txt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Deactivate the virtual environment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deactivate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Create the custom addons directory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mkdir /opt/odoo18/odoo-custom-addons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Return to your sudo user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exit</w:t>
      </w:r>
    </w:p>
    <w:p>
      <w:pPr>
        <w:pStyle w:val="Heading1"/>
        <w:shd w:fill="714B67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Step 7 — Create Log Directory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mkdir /var/log/odoo18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chown odoo18:root /var/log/odoo18/</w:t>
      </w:r>
    </w:p>
    <w:p>
      <w:pPr>
        <w:pStyle w:val="Heading1"/>
        <w:shd w:fill="714B67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Step 8 — Create Configuration File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the Odoo 18 configuration file. Replace my_admin_passwd with a strong password: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nano /etc/odoo18.conf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Paste the following content: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[options]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; Password for database management — change this!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admin_passwd = my_admin_passwd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db_host = False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db_port = False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db_user = odoo18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db_password = False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addons_path = /opt/odoo18/odoo/addons,/opt/odoo18/odoo-custom-addons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logfile = /var/log/odoo18/odoo18.log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; Change this port if running multiple Odoo instances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xmlrpc_port = 8069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correct ownership and permissions: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chown odoo18:root /etc/odoo18.conf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chmod 640 /etc/odoo18.conf</w:t>
      </w:r>
    </w:p>
    <w:p>
      <w:pPr>
        <w:pStyle w:val="Heading1"/>
        <w:shd w:fill="714B67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Step 9 — Create Systemd Service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nano /etc/systemd/system/odoo18.service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Paste the following content: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[Unit]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Description=Odoo 18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Requires=postgresql.service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After=network.target postgresql.service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[Service]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Type=simple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SyslogIdentifier=odoo18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PermissionsStartOnly=true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User=odoo18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Group=odoo18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ExecStart=/opt/odoo18/odoo-venv/bin/python3 /opt/odoo18/odoo/odoo-bin -c /etc/odoo18.conf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StandardOutput=journal+console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[Install]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WantedBy=multi-user.target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chmod 755 /etc/systemd/system/odoo18.service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chown root: /etc/systemd/system/odoo18.service</w:t>
      </w:r>
    </w:p>
    <w:p>
      <w:pPr>
        <w:pStyle w:val="Heading1"/>
        <w:shd w:fill="714B67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Step 10 — Enable &amp; Start Odoo 18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systemctl daemon-reload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systemctl enable --now odoo18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systemctl status odoo18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 should see 'active (running)' in the status output. Odoo 18 will be accessible at:</w:t>
      </w:r>
    </w:p>
    <w:p>
      <w:pPr>
        <w:spacing w:after="60" w:before="60"/>
      </w:pPr>
      <w:r>
        <w:t xml:space="preserve"/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http://&lt;your-server-ip&gt;:8069</w:t>
      </w:r>
    </w:p>
    <w:p>
      <w:pPr>
        <w:spacing w:after="60" w:before="60"/>
      </w:pPr>
      <w:r>
        <w:t xml:space="preserve"/>
      </w:r>
    </w:p>
    <w:p>
      <w:pPr>
        <w:pStyle w:val="Heading1"/>
        <w:shd w:fill="714B67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Troubleshooting</w:t>
      </w:r>
    </w:p>
    <w:p>
      <w:pPr>
        <w:pStyle w:val="Heading2"/>
        <w:pBdr>
          <w:bottom w:val="single" w:color="714B67" w:sz="4" w:space="4"/>
        </w:pBdr>
        <w:spacing w:after="100" w:before="260"/>
      </w:pPr>
      <w:r>
        <w:rPr>
          <w:rFonts w:ascii="Arial" w:cs="Arial" w:eastAsia="Arial" w:hAnsi="Arial"/>
          <w:b/>
          <w:bCs/>
          <w:color w:val="714B67"/>
          <w:sz w:val="24"/>
          <w:szCs w:val="24"/>
        </w:rPr>
        <w:t xml:space="preserve">View live logs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journalctl -u odoo18 -f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or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tail -f /var/log/odoo18/odoo18.log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14B67" w:sz="4" w:space="4"/>
        </w:pBdr>
        <w:spacing w:after="100" w:before="260"/>
      </w:pPr>
      <w:r>
        <w:rPr>
          <w:rFonts w:ascii="Arial" w:cs="Arial" w:eastAsia="Arial" w:hAnsi="Arial"/>
          <w:b/>
          <w:bCs/>
          <w:color w:val="714B67"/>
          <w:sz w:val="24"/>
          <w:szCs w:val="24"/>
        </w:rPr>
        <w:t xml:space="preserve">Restart the service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systemctl restart odoo18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714B67" w:sz="4" w:space="4"/>
        </w:pBdr>
        <w:spacing w:after="100" w:before="260"/>
      </w:pPr>
      <w:r>
        <w:rPr>
          <w:rFonts w:ascii="Arial" w:cs="Arial" w:eastAsia="Arial" w:hAnsi="Arial"/>
          <w:b/>
          <w:bCs/>
          <w:color w:val="714B67"/>
          <w:sz w:val="24"/>
          <w:szCs w:val="24"/>
        </w:rPr>
        <w:t xml:space="preserve">Check PostgreSQL is running</w:t>
      </w:r>
    </w:p>
    <w:p>
      <w:pPr>
        <w:shd w:fill="F0F0F0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sudo systemctl status postgresql</w:t>
      </w:r>
    </w:p>
    <w:p>
      <w:pPr>
        <w:spacing w:after="60" w:before="60"/>
      </w:pPr>
      <w:r>
        <w:t xml:space="preserve"/>
      </w:r>
    </w:p>
    <w:p>
      <w:pPr>
        <w:shd w:fill="FFF3CD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  Note: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Running multiple Odoo versions on the same server? Each instance must use a different xmlrpc_port in its .conf file. E.g. Odoo 16 on 8069, Odoo 18 on 8018, Odoo 19 on 8019.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714B6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2026-04-17T18:15:14.704Z</dcterms:created>
  <dcterms:modified xsi:type="dcterms:W3CDTF">2026-04-17T18:15:14.705Z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