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5F36" w14:textId="099EF69C" w:rsidR="00B222CB" w:rsidRDefault="007D6009" w:rsidP="007D6009">
      <w:pPr>
        <w:jc w:val="center"/>
        <w:rPr>
          <w:sz w:val="36"/>
          <w:szCs w:val="36"/>
        </w:rPr>
      </w:pPr>
      <w:r w:rsidRPr="007D6009">
        <w:rPr>
          <w:sz w:val="36"/>
          <w:szCs w:val="36"/>
        </w:rPr>
        <w:t>MySQL week 2 research</w:t>
      </w:r>
    </w:p>
    <w:p w14:paraId="32677A78" w14:textId="46D20A9F" w:rsidR="007D6009" w:rsidRDefault="007D6009" w:rsidP="007D6009">
      <w:pPr>
        <w:jc w:val="center"/>
        <w:rPr>
          <w:sz w:val="36"/>
          <w:szCs w:val="36"/>
        </w:rPr>
      </w:pPr>
    </w:p>
    <w:p w14:paraId="02EE60BA" w14:textId="0F664CE6" w:rsidR="007D6009" w:rsidRDefault="007D6009" w:rsidP="007D60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INSERT :</w:t>
      </w:r>
      <w:proofErr w:type="gramEnd"/>
      <w:r>
        <w:rPr>
          <w:sz w:val="24"/>
          <w:szCs w:val="24"/>
        </w:rPr>
        <w:t xml:space="preserve"> inserts a string within a string at the specified position and for a certain number of characters.</w:t>
      </w:r>
    </w:p>
    <w:p w14:paraId="52B25777" w14:textId="5D3EC28B" w:rsidR="007D6009" w:rsidRDefault="007D6009" w:rsidP="007D60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“joe”, 1, 9, “Example);</w:t>
      </w:r>
    </w:p>
    <w:p w14:paraId="4BBA433C" w14:textId="4FE34089" w:rsidR="007D6009" w:rsidRDefault="007D6009" w:rsidP="007D60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FORMAT :</w:t>
      </w:r>
      <w:proofErr w:type="gramEnd"/>
      <w:r>
        <w:rPr>
          <w:sz w:val="24"/>
          <w:szCs w:val="24"/>
        </w:rPr>
        <w:t xml:space="preserve"> formats the number as “#,###,###” and rounds with n decimal places</w:t>
      </w:r>
    </w:p>
    <w:p w14:paraId="33420050" w14:textId="1EEF1858" w:rsidR="007D6009" w:rsidRDefault="007D6009" w:rsidP="007D60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FORMAT(</w:t>
      </w:r>
      <w:proofErr w:type="gramEnd"/>
      <w:r>
        <w:rPr>
          <w:sz w:val="24"/>
          <w:szCs w:val="24"/>
        </w:rPr>
        <w:t>250994.5643, 2)</w:t>
      </w:r>
      <w:r w:rsidR="00765270">
        <w:rPr>
          <w:sz w:val="24"/>
          <w:szCs w:val="24"/>
        </w:rPr>
        <w:t>;</w:t>
      </w:r>
    </w:p>
    <w:p w14:paraId="2971B9B1" w14:textId="5F581850" w:rsidR="007D6009" w:rsidRDefault="007D6009" w:rsidP="007D60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CONCAT_</w:t>
      </w:r>
      <w:proofErr w:type="gramStart"/>
      <w:r>
        <w:rPr>
          <w:sz w:val="24"/>
          <w:szCs w:val="24"/>
        </w:rPr>
        <w:t>WS</w:t>
      </w:r>
      <w:r w:rsidR="00C71268">
        <w:rPr>
          <w:sz w:val="24"/>
          <w:szCs w:val="24"/>
        </w:rPr>
        <w:t xml:space="preserve"> :</w:t>
      </w:r>
      <w:proofErr w:type="gramEnd"/>
      <w:r w:rsidR="00C71268">
        <w:rPr>
          <w:sz w:val="24"/>
          <w:szCs w:val="24"/>
        </w:rPr>
        <w:t xml:space="preserve"> adds two or more expressions together with a separator.</w:t>
      </w:r>
    </w:p>
    <w:p w14:paraId="51A9A622" w14:textId="509C0E75" w:rsidR="00C71268" w:rsidRDefault="00C71268" w:rsidP="00C712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CONCAT_</w:t>
      </w:r>
      <w:proofErr w:type="gramStart"/>
      <w:r>
        <w:rPr>
          <w:sz w:val="24"/>
          <w:szCs w:val="24"/>
        </w:rPr>
        <w:t>WS(</w:t>
      </w:r>
      <w:proofErr w:type="gramEnd"/>
      <w:r>
        <w:rPr>
          <w:sz w:val="24"/>
          <w:szCs w:val="24"/>
        </w:rPr>
        <w:t>“-“, “SQL”, “joe”, “</w:t>
      </w:r>
      <w:proofErr w:type="spellStart"/>
      <w:r>
        <w:rPr>
          <w:sz w:val="24"/>
          <w:szCs w:val="24"/>
        </w:rPr>
        <w:t>promineo</w:t>
      </w:r>
      <w:proofErr w:type="spellEnd"/>
      <w:r>
        <w:rPr>
          <w:sz w:val="24"/>
          <w:szCs w:val="24"/>
        </w:rPr>
        <w:t xml:space="preserve">”, “hi” AS </w:t>
      </w:r>
      <w:proofErr w:type="spellStart"/>
      <w:r>
        <w:rPr>
          <w:sz w:val="24"/>
          <w:szCs w:val="24"/>
        </w:rPr>
        <w:t>ConcatenatedString</w:t>
      </w:r>
      <w:proofErr w:type="spellEnd"/>
      <w:r>
        <w:rPr>
          <w:sz w:val="24"/>
          <w:szCs w:val="24"/>
        </w:rPr>
        <w:t>;</w:t>
      </w:r>
    </w:p>
    <w:p w14:paraId="0DE38276" w14:textId="699134E8" w:rsidR="00C71268" w:rsidRDefault="00C71268" w:rsidP="00C712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LEFT: extracts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characters from a string (starting from left)</w:t>
      </w:r>
    </w:p>
    <w:p w14:paraId="02A7880B" w14:textId="3E03F21D" w:rsidR="00C71268" w:rsidRDefault="00C71268" w:rsidP="00C712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LEFT(</w:t>
      </w:r>
      <w:proofErr w:type="gramEnd"/>
      <w:r>
        <w:rPr>
          <w:sz w:val="24"/>
          <w:szCs w:val="24"/>
        </w:rPr>
        <w:t xml:space="preserve">“Joe Cobarrubias”, 3) </w:t>
      </w:r>
      <w:r w:rsidR="00765270">
        <w:rPr>
          <w:sz w:val="24"/>
          <w:szCs w:val="24"/>
        </w:rPr>
        <w:t>;</w:t>
      </w:r>
    </w:p>
    <w:p w14:paraId="75A2F3FE" w14:textId="1556699D" w:rsidR="00C71268" w:rsidRDefault="00C71268" w:rsidP="00C712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INSTR: </w:t>
      </w:r>
      <w:proofErr w:type="gramStart"/>
      <w:r>
        <w:rPr>
          <w:sz w:val="24"/>
          <w:szCs w:val="24"/>
        </w:rPr>
        <w:t>returns  the</w:t>
      </w:r>
      <w:proofErr w:type="gramEnd"/>
      <w:r>
        <w:rPr>
          <w:sz w:val="24"/>
          <w:szCs w:val="24"/>
        </w:rPr>
        <w:t xml:space="preserve"> position of the first occurrence of a string in another string.</w:t>
      </w:r>
    </w:p>
    <w:p w14:paraId="1F7FD84E" w14:textId="25B4AA1E" w:rsidR="00765270" w:rsidRPr="00765270" w:rsidRDefault="00C71268" w:rsidP="007652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INSTR(</w:t>
      </w:r>
      <w:proofErr w:type="gramEnd"/>
      <w:r>
        <w:rPr>
          <w:sz w:val="24"/>
          <w:szCs w:val="24"/>
        </w:rPr>
        <w:t xml:space="preserve">“Joe”, </w:t>
      </w:r>
      <w:r w:rsidR="00765270">
        <w:rPr>
          <w:sz w:val="24"/>
          <w:szCs w:val="24"/>
        </w:rPr>
        <w:t xml:space="preserve">“o”);  </w:t>
      </w:r>
      <w:r w:rsidR="00765270">
        <w:rPr>
          <w:i/>
          <w:iCs/>
          <w:sz w:val="24"/>
          <w:szCs w:val="24"/>
        </w:rPr>
        <w:t>searches for the O in the string</w:t>
      </w:r>
    </w:p>
    <w:p w14:paraId="7C1F01BC" w14:textId="2372EFEC" w:rsidR="00765270" w:rsidRDefault="00765270" w:rsidP="007652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LENGTH: returns the length of a string (in bytes)</w:t>
      </w:r>
    </w:p>
    <w:p w14:paraId="2F681934" w14:textId="1CB099AB" w:rsidR="00765270" w:rsidRDefault="00765270" w:rsidP="007652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“joe Cobarrubias”);</w:t>
      </w:r>
    </w:p>
    <w:p w14:paraId="1BDD1FB2" w14:textId="0AEB802E" w:rsidR="00765270" w:rsidRDefault="00765270" w:rsidP="007652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LOCATE: returns the position of the first occurrence of a substring in a string</w:t>
      </w:r>
    </w:p>
    <w:p w14:paraId="07A10CCD" w14:textId="5A6CD83E" w:rsidR="00765270" w:rsidRDefault="00765270" w:rsidP="007652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LOCATE(</w:t>
      </w:r>
      <w:proofErr w:type="gramEnd"/>
      <w:r>
        <w:rPr>
          <w:sz w:val="24"/>
          <w:szCs w:val="24"/>
        </w:rPr>
        <w:t>“J”, “Joe”) ;</w:t>
      </w:r>
    </w:p>
    <w:p w14:paraId="44E75209" w14:textId="2368B6A4" w:rsidR="00765270" w:rsidRDefault="00765270" w:rsidP="007652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UPPER: converts a string to upper-case.</w:t>
      </w:r>
    </w:p>
    <w:p w14:paraId="033367FB" w14:textId="35083070" w:rsidR="00765270" w:rsidRDefault="00765270" w:rsidP="007652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UPPER(</w:t>
      </w:r>
      <w:proofErr w:type="gramEnd"/>
      <w:r>
        <w:rPr>
          <w:sz w:val="24"/>
          <w:szCs w:val="24"/>
        </w:rPr>
        <w:t>“Joe Cobarrubias);</w:t>
      </w:r>
    </w:p>
    <w:p w14:paraId="1636FBFA" w14:textId="4AB5E50C" w:rsidR="00F82F4F" w:rsidRDefault="00F82F4F" w:rsidP="00F82F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RAND: returns a random number</w:t>
      </w:r>
    </w:p>
    <w:p w14:paraId="3F20D181" w14:textId="2BC39D09" w:rsidR="00F82F4F" w:rsidRDefault="00F82F4F" w:rsidP="00F82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RAND(</w:t>
      </w:r>
      <w:proofErr w:type="gramEnd"/>
      <w:r>
        <w:rPr>
          <w:sz w:val="24"/>
          <w:szCs w:val="24"/>
        </w:rPr>
        <w:t>);</w:t>
      </w:r>
    </w:p>
    <w:p w14:paraId="0A6C2555" w14:textId="0638B709" w:rsidR="00F82F4F" w:rsidRDefault="00F82F4F" w:rsidP="00F82F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POWER: returns the value of a number raised to the power of another number</w:t>
      </w:r>
    </w:p>
    <w:p w14:paraId="48D280A0" w14:textId="3351EC8A" w:rsidR="00F82F4F" w:rsidRDefault="00F82F4F" w:rsidP="00F82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POWER(</w:t>
      </w:r>
      <w:proofErr w:type="gramEnd"/>
      <w:r>
        <w:rPr>
          <w:sz w:val="24"/>
          <w:szCs w:val="24"/>
        </w:rPr>
        <w:t>4, 3);</w:t>
      </w:r>
    </w:p>
    <w:p w14:paraId="140163C7" w14:textId="145D91AD" w:rsidR="00F82F4F" w:rsidRDefault="00F82F4F" w:rsidP="00F82F4F">
      <w:pPr>
        <w:pStyle w:val="ListParagraph"/>
        <w:rPr>
          <w:sz w:val="24"/>
          <w:szCs w:val="24"/>
        </w:rPr>
      </w:pPr>
    </w:p>
    <w:p w14:paraId="64AA5F28" w14:textId="77115C0B" w:rsidR="00F82F4F" w:rsidRDefault="00F82F4F" w:rsidP="00F82F4F">
      <w:pPr>
        <w:pStyle w:val="ListParagraph"/>
        <w:rPr>
          <w:sz w:val="24"/>
          <w:szCs w:val="24"/>
        </w:rPr>
      </w:pPr>
    </w:p>
    <w:p w14:paraId="7004FC04" w14:textId="1ED6ED73" w:rsidR="00F82F4F" w:rsidRDefault="00F82F4F" w:rsidP="00F82F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Source(s):</w:t>
      </w:r>
    </w:p>
    <w:p w14:paraId="3660125F" w14:textId="35976973" w:rsidR="00F82F4F" w:rsidRDefault="00F82F4F" w:rsidP="00F82F4F">
      <w:pPr>
        <w:pStyle w:val="ListParagraph"/>
        <w:rPr>
          <w:sz w:val="24"/>
          <w:szCs w:val="24"/>
        </w:rPr>
      </w:pPr>
      <w:hyperlink r:id="rId5" w:history="1">
        <w:r w:rsidRPr="00AC359E">
          <w:rPr>
            <w:rStyle w:val="Hyperlink"/>
            <w:sz w:val="24"/>
            <w:szCs w:val="24"/>
          </w:rPr>
          <w:t>https://www.w3schools.com/mysql/mysql_ref_functions.asp</w:t>
        </w:r>
      </w:hyperlink>
    </w:p>
    <w:p w14:paraId="031145BD" w14:textId="77777777" w:rsidR="00F82F4F" w:rsidRPr="00765270" w:rsidRDefault="00F82F4F" w:rsidP="00F82F4F">
      <w:pPr>
        <w:pStyle w:val="ListParagraph"/>
        <w:rPr>
          <w:sz w:val="24"/>
          <w:szCs w:val="24"/>
        </w:rPr>
      </w:pPr>
    </w:p>
    <w:p w14:paraId="602C52C9" w14:textId="24216047" w:rsidR="007D6009" w:rsidRDefault="007D6009"/>
    <w:p w14:paraId="2F773C97" w14:textId="77777777" w:rsidR="007D6009" w:rsidRDefault="007D6009"/>
    <w:sectPr w:rsidR="007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543F"/>
    <w:multiLevelType w:val="hybridMultilevel"/>
    <w:tmpl w:val="91D4EAB2"/>
    <w:lvl w:ilvl="0" w:tplc="00B8C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09"/>
    <w:rsid w:val="00765270"/>
    <w:rsid w:val="007D6009"/>
    <w:rsid w:val="00B222CB"/>
    <w:rsid w:val="00C71268"/>
    <w:rsid w:val="00F8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7F1A"/>
  <w15:chartTrackingRefBased/>
  <w15:docId w15:val="{6F2FD3B8-5FC4-4D7B-BF4F-5CAE7C1B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mysql/mysql_ref_funct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Cobarrubias</dc:creator>
  <cp:keywords/>
  <dc:description/>
  <cp:lastModifiedBy>Joseph Cobarrubias</cp:lastModifiedBy>
  <cp:revision>1</cp:revision>
  <dcterms:created xsi:type="dcterms:W3CDTF">2022-02-04T18:20:00Z</dcterms:created>
  <dcterms:modified xsi:type="dcterms:W3CDTF">2022-02-04T18:38:00Z</dcterms:modified>
</cp:coreProperties>
</file>