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82" w:rsidRDefault="007D780B">
      <w:r>
        <w:rPr>
          <w:rFonts w:hint="eastAsia"/>
        </w:rPr>
        <w:t>R</w:t>
      </w:r>
      <w:r>
        <w:t>ectangles:</w:t>
      </w:r>
    </w:p>
    <w:p w:rsidR="007D780B" w:rsidRDefault="007D780B">
      <w:r>
        <w:rPr>
          <w:rFonts w:hint="eastAsia"/>
          <w:noProof/>
        </w:rPr>
        <w:drawing>
          <wp:inline distT="0" distB="0" distL="0" distR="0">
            <wp:extent cx="1188720" cy="1760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48740" cy="9982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30680" cy="754380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39140" cy="9982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B" w:rsidRDefault="007D7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16280" cy="128016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00200" cy="10972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B" w:rsidRDefault="007D780B"/>
    <w:p w:rsidR="007D780B" w:rsidRDefault="007D780B">
      <w:r>
        <w:rPr>
          <w:rFonts w:hint="eastAsia"/>
        </w:rPr>
        <w:t>T</w:t>
      </w:r>
      <w:r>
        <w:t>riangles:</w:t>
      </w:r>
    </w:p>
    <w:p w:rsidR="007D780B" w:rsidRDefault="007D780B">
      <w:r>
        <w:rPr>
          <w:rFonts w:hint="eastAsia"/>
          <w:noProof/>
        </w:rPr>
        <w:drawing>
          <wp:inline distT="0" distB="0" distL="0" distR="0">
            <wp:extent cx="1104900" cy="8153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61060" cy="12115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77240" cy="10210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82980" cy="1021080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90600" cy="11277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17320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13460" cy="1104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780B" w:rsidRDefault="007D780B"/>
    <w:p w:rsidR="007D780B" w:rsidRDefault="007D780B">
      <w:r>
        <w:rPr>
          <w:rFonts w:hint="eastAsia"/>
        </w:rPr>
        <w:t>C</w:t>
      </w:r>
      <w:r>
        <w:t>ircles:</w:t>
      </w:r>
    </w:p>
    <w:p w:rsidR="007D780B" w:rsidRDefault="007D780B">
      <w:r>
        <w:rPr>
          <w:rFonts w:hint="eastAsia"/>
          <w:noProof/>
        </w:rPr>
        <w:drawing>
          <wp:inline distT="0" distB="0" distL="0" distR="0">
            <wp:extent cx="960120" cy="10363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37260" cy="5715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69620" cy="8153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80" w:rsidRDefault="00061480">
      <w:r>
        <w:lastRenderedPageBreak/>
        <w:t>Cars:</w:t>
      </w:r>
    </w:p>
    <w:p w:rsidR="00061480" w:rsidRDefault="00061480">
      <w:r>
        <w:rPr>
          <w:rFonts w:hint="eastAsia"/>
          <w:noProof/>
        </w:rPr>
        <w:drawing>
          <wp:inline distT="0" distB="0" distL="0" distR="0">
            <wp:extent cx="1600200" cy="151638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63980" cy="1318260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3620" cy="18745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27020" cy="21412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A9" w:rsidRDefault="008330A9"/>
    <w:p w:rsidR="008330A9" w:rsidRDefault="008330A9">
      <w:r>
        <w:rPr>
          <w:rFonts w:hint="eastAsia"/>
        </w:rPr>
        <w:t>A</w:t>
      </w:r>
      <w:r>
        <w:t>rches:</w:t>
      </w:r>
    </w:p>
    <w:p w:rsidR="008330A9" w:rsidRDefault="008330A9">
      <w:r>
        <w:rPr>
          <w:rFonts w:hint="eastAsia"/>
          <w:noProof/>
        </w:rPr>
        <w:drawing>
          <wp:inline distT="0" distB="0" distL="0" distR="0">
            <wp:extent cx="2354580" cy="1981200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27760" cy="2529840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30A9" w:rsidRDefault="008330A9"/>
    <w:p w:rsidR="004A63D0" w:rsidRDefault="004A63D0">
      <w:r>
        <w:rPr>
          <w:rFonts w:hint="eastAsia"/>
        </w:rPr>
        <w:t>H</w:t>
      </w:r>
      <w:r>
        <w:t>ouses:</w:t>
      </w:r>
    </w:p>
    <w:p w:rsidR="004A63D0" w:rsidRDefault="004A63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363980" cy="2407920"/>
            <wp:effectExtent l="0" t="0" r="762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659380" cy="2057400"/>
            <wp:effectExtent l="0" t="0" r="762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4960" cy="2240280"/>
            <wp:effectExtent l="0" t="0" r="0" b="762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392680" cy="1905000"/>
            <wp:effectExtent l="0" t="0" r="762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A9" w:rsidRDefault="008330A9">
      <w:r>
        <w:rPr>
          <w:rFonts w:hint="eastAsia"/>
        </w:rPr>
        <w:t>O</w:t>
      </w:r>
      <w:r>
        <w:t>thers:</w:t>
      </w:r>
    </w:p>
    <w:p w:rsidR="008330A9" w:rsidRDefault="008330A9">
      <w:r>
        <w:rPr>
          <w:rFonts w:hint="eastAsia"/>
          <w:noProof/>
        </w:rPr>
        <w:drawing>
          <wp:inline distT="0" distB="0" distL="0" distR="0">
            <wp:extent cx="1516380" cy="906780"/>
            <wp:effectExtent l="0" t="0" r="762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03960" cy="168402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1580" cy="1303020"/>
            <wp:effectExtent l="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23060" cy="13716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46860" cy="122682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1965960" cy="906780"/>
            <wp:effectExtent l="0" t="0" r="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685800" cy="13411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A9" w:rsidRDefault="008330A9"/>
    <w:p w:rsidR="008330A9" w:rsidRDefault="008330A9">
      <w:r>
        <w:rPr>
          <w:rFonts w:hint="eastAsia"/>
        </w:rPr>
        <w:t>T</w:t>
      </w:r>
      <w:r>
        <w:t>esting data:</w:t>
      </w:r>
    </w:p>
    <w:p w:rsidR="008330A9" w:rsidRDefault="008330A9">
      <w:r>
        <w:rPr>
          <w:rFonts w:hint="eastAsia"/>
          <w:noProof/>
        </w:rPr>
        <w:drawing>
          <wp:inline distT="0" distB="0" distL="0" distR="0">
            <wp:extent cx="1630680" cy="1371600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75460" cy="14478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02080" cy="1478280"/>
            <wp:effectExtent l="0" t="0" r="7620" b="76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A9" w:rsidRDefault="004A63D0">
      <w:r>
        <w:rPr>
          <w:rFonts w:hint="eastAsia"/>
          <w:noProof/>
        </w:rPr>
        <w:drawing>
          <wp:inline distT="0" distB="0" distL="0" distR="0">
            <wp:extent cx="1524000" cy="143256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8300" cy="1424940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4960" cy="125730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186940" cy="2903220"/>
            <wp:effectExtent l="0" t="0" r="381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18460" cy="224028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1630680" cy="1280160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24000" cy="145542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76400" cy="13335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D0" w:rsidRDefault="004A63D0"/>
    <w:p w:rsidR="004A63D0" w:rsidRDefault="004A63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7400" cy="2339340"/>
            <wp:effectExtent l="0" t="0" r="0" b="381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14500" cy="2278380"/>
            <wp:effectExtent l="0" t="0" r="0" b="762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1260" cy="175260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51760" cy="175260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77340" cy="2301240"/>
            <wp:effectExtent l="0" t="0" r="3810" b="381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23060" cy="1958340"/>
            <wp:effectExtent l="0" t="0" r="0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3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0B"/>
    <w:rsid w:val="00061480"/>
    <w:rsid w:val="0021644D"/>
    <w:rsid w:val="004A63D0"/>
    <w:rsid w:val="007D780B"/>
    <w:rsid w:val="008330A9"/>
    <w:rsid w:val="00B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9887"/>
  <w15:chartTrackingRefBased/>
  <w15:docId w15:val="{DA8147F3-6C7D-44D1-BDBC-F068FB86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cilab</cp:lastModifiedBy>
  <cp:revision>1</cp:revision>
  <dcterms:created xsi:type="dcterms:W3CDTF">2023-06-11T05:36:00Z</dcterms:created>
  <dcterms:modified xsi:type="dcterms:W3CDTF">2023-06-11T06:20:00Z</dcterms:modified>
</cp:coreProperties>
</file>