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01B2" w14:textId="77777777" w:rsidR="00E84F52" w:rsidRDefault="00CD66D4">
      <w:r>
        <w:rPr>
          <w:noProof/>
        </w:rPr>
        <w:drawing>
          <wp:inline distT="0" distB="0" distL="0" distR="0" wp14:anchorId="50E27062" wp14:editId="19FE3D7D">
            <wp:extent cx="5273040" cy="41910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D3B2" w14:textId="77777777" w:rsidR="00CF7994" w:rsidRDefault="00CF7994"/>
    <w:p w14:paraId="72C118D2" w14:textId="77777777" w:rsidR="00CF7994" w:rsidRDefault="00CF7994"/>
    <w:p w14:paraId="74E2233A" w14:textId="77777777" w:rsidR="00CF7994" w:rsidRDefault="00CF7994">
      <w:r>
        <w:rPr>
          <w:rFonts w:hint="eastAsia"/>
        </w:rPr>
        <w:t>Color + gray images</w:t>
      </w:r>
    </w:p>
    <w:p w14:paraId="226E5A7D" w14:textId="77777777" w:rsidR="00CF7994" w:rsidRDefault="00CF7994">
      <w:pPr>
        <w:rPr>
          <w:noProof/>
        </w:rPr>
      </w:pPr>
      <w:r>
        <w:rPr>
          <w:noProof/>
        </w:rPr>
        <w:drawing>
          <wp:inline distT="0" distB="0" distL="0" distR="0" wp14:anchorId="4989AEBD" wp14:editId="420169B1">
            <wp:extent cx="5273040" cy="281940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2EF8" w14:textId="77777777" w:rsidR="00CF7994" w:rsidRDefault="00CF7994">
      <w:pPr>
        <w:rPr>
          <w:noProof/>
        </w:rPr>
      </w:pPr>
    </w:p>
    <w:p w14:paraId="2D3E7A31" w14:textId="77777777" w:rsidR="00CF7994" w:rsidRDefault="00CF7994">
      <w:pPr>
        <w:rPr>
          <w:rFonts w:hint="eastAsia"/>
        </w:rPr>
      </w:pPr>
    </w:p>
    <w:sectPr w:rsidR="00CF79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6424" w14:textId="77777777" w:rsidR="00512C53" w:rsidRDefault="00512C53" w:rsidP="00CF7994">
      <w:r>
        <w:separator/>
      </w:r>
    </w:p>
  </w:endnote>
  <w:endnote w:type="continuationSeparator" w:id="0">
    <w:p w14:paraId="494D1422" w14:textId="77777777" w:rsidR="00512C53" w:rsidRDefault="00512C53" w:rsidP="00CF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19ADE" w14:textId="77777777" w:rsidR="00512C53" w:rsidRDefault="00512C53" w:rsidP="00CF7994">
      <w:r>
        <w:separator/>
      </w:r>
    </w:p>
  </w:footnote>
  <w:footnote w:type="continuationSeparator" w:id="0">
    <w:p w14:paraId="7312271C" w14:textId="77777777" w:rsidR="00512C53" w:rsidRDefault="00512C53" w:rsidP="00CF7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6D4"/>
    <w:rsid w:val="000A5A54"/>
    <w:rsid w:val="00100731"/>
    <w:rsid w:val="00512C53"/>
    <w:rsid w:val="00695FEA"/>
    <w:rsid w:val="00A21927"/>
    <w:rsid w:val="00CD66D4"/>
    <w:rsid w:val="00C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1CE0C"/>
  <w15:chartTrackingRefBased/>
  <w15:docId w15:val="{9EBF3AC4-A1CD-42AF-A061-904CD002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9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79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79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79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cilab</dc:creator>
  <cp:keywords/>
  <dc:description/>
  <cp:lastModifiedBy>景豐 楊</cp:lastModifiedBy>
  <cp:revision>3</cp:revision>
  <dcterms:created xsi:type="dcterms:W3CDTF">2023-06-09T05:48:00Z</dcterms:created>
  <dcterms:modified xsi:type="dcterms:W3CDTF">2023-08-03T09:08:00Z</dcterms:modified>
</cp:coreProperties>
</file>