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313CC0">
      <w:pPr>
        <w:rPr>
          <w:rFonts w:hint="default"/>
          <w:lang w:val="en-US" w:eastAsia="zh-CN"/>
        </w:rPr>
      </w:pPr>
    </w:p>
    <w:p w14:paraId="1E823683">
      <w:pPr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第二幕：</w:t>
      </w:r>
    </w:p>
    <w:p w14:paraId="616D62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·开篇：</w:t>
      </w:r>
    </w:p>
    <w:p w14:paraId="6B88D8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Kurt，奥地利籍，一名患有惊恐障碍的数学家，思维缜密却极易被突发刺激裹挟</w:t>
      </w:r>
    </w:p>
    <w:p w14:paraId="79FFB8B0">
      <w:pPr>
        <w:rPr>
          <w:rFonts w:hint="default" w:asciiTheme="minorAscii" w:hAnsiTheme="minorAscii"/>
          <w:color w:val="0070C0"/>
          <w:lang w:val="en-US" w:eastAsia="zh-CN"/>
        </w:rPr>
      </w:pPr>
      <w:r>
        <w:rPr>
          <w:rFonts w:hint="eastAsia" w:asciiTheme="minorAscii" w:hAnsiTheme="minorAscii"/>
          <w:color w:val="0070C0"/>
          <w:lang w:val="en-US" w:eastAsia="zh-CN"/>
        </w:rPr>
        <w:t>Kurt was a rigorous Austrian who lived in mathematics and lifelong panic.</w:t>
      </w:r>
    </w:p>
    <w:p w14:paraId="03932BA5">
      <w:pPr>
        <w:rPr>
          <w:rFonts w:hint="eastAsia"/>
          <w:lang w:val="en-US" w:eastAsia="zh-CN"/>
        </w:rPr>
      </w:pPr>
    </w:p>
    <w:p w14:paraId="6904F6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·疾病发作：</w:t>
      </w:r>
    </w:p>
    <w:p w14:paraId="4BD365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无边寒意骤然攥紧胸腔，世界退成模糊残影，只剩濒溺般的恐慌在骨血里翻涌。</w:t>
      </w:r>
    </w:p>
    <w:p w14:paraId="09F6C859">
      <w:pPr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I can</w:t>
      </w:r>
      <w:r>
        <w:rPr>
          <w:rFonts w:hint="default"/>
          <w:color w:val="0070C0"/>
          <w:lang w:val="en-US" w:eastAsia="zh-CN"/>
        </w:rPr>
        <w:t>’</w:t>
      </w:r>
      <w:r>
        <w:rPr>
          <w:rFonts w:hint="eastAsia"/>
          <w:color w:val="0070C0"/>
          <w:lang w:val="en-US" w:eastAsia="zh-CN"/>
        </w:rPr>
        <w:t>t feel my heartbeat. I can</w:t>
      </w:r>
      <w:r>
        <w:rPr>
          <w:rFonts w:hint="default"/>
          <w:color w:val="0070C0"/>
          <w:lang w:val="en-US" w:eastAsia="zh-CN"/>
        </w:rPr>
        <w:t>’</w:t>
      </w:r>
      <w:r>
        <w:rPr>
          <w:rFonts w:hint="eastAsia"/>
          <w:color w:val="0070C0"/>
          <w:lang w:val="en-US" w:eastAsia="zh-CN"/>
        </w:rPr>
        <w:t>t feel my breath. Please, I don</w:t>
      </w:r>
      <w:r>
        <w:rPr>
          <w:rFonts w:hint="default"/>
          <w:color w:val="0070C0"/>
          <w:lang w:val="en-US" w:eastAsia="zh-CN"/>
        </w:rPr>
        <w:t>’</w:t>
      </w:r>
      <w:r>
        <w:rPr>
          <w:rFonts w:hint="eastAsia"/>
          <w:color w:val="0070C0"/>
          <w:lang w:val="en-US" w:eastAsia="zh-CN"/>
        </w:rPr>
        <w:t>t want to die...please.</w:t>
      </w:r>
    </w:p>
    <w:p w14:paraId="25B96C61">
      <w:pPr>
        <w:rPr>
          <w:rFonts w:hint="eastAsia"/>
          <w:lang w:val="en-US" w:eastAsia="zh-CN"/>
        </w:rPr>
      </w:pPr>
    </w:p>
    <w:p w14:paraId="36C5F9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·路牌：</w:t>
      </w:r>
    </w:p>
    <w:p w14:paraId="2757C5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Kurt</w:t>
      </w:r>
      <w:r>
        <w:rPr>
          <w:rFonts w:hint="default"/>
          <w:lang w:val="en-US" w:eastAsia="zh-CN"/>
        </w:rPr>
        <w:t>天赋异禀，曾推演出混沌边界的数论猜想，足以在无序的混沌之中，锚定理性的坐标。</w:t>
      </w:r>
    </w:p>
    <w:p w14:paraId="4476F5C5">
      <w:pPr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Kurt was a math genius. A lighthouse in chaos. A fulcrum in reason. </w:t>
      </w:r>
    </w:p>
    <w:p w14:paraId="031FFA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可惊恐障碍长久如影随形，纵使埋首严丝合缝的推演，濒死般的恐慌仍会毫无征兆袭来。</w:t>
      </w:r>
    </w:p>
    <w:p w14:paraId="6B96614D">
      <w:pPr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Panic disorder is a lingering shadow. A killer lies in ambush. A poison freezes the blood.</w:t>
      </w:r>
    </w:p>
    <w:p w14:paraId="5C1759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听闻教授投身</w:t>
      </w:r>
      <w:r>
        <w:rPr>
          <w:rFonts w:hint="eastAsia"/>
          <w:lang w:val="en-US" w:eastAsia="zh-CN"/>
        </w:rPr>
        <w:t>疑难</w:t>
      </w:r>
      <w:r>
        <w:rPr>
          <w:rFonts w:hint="default"/>
          <w:lang w:val="en-US" w:eastAsia="zh-CN"/>
        </w:rPr>
        <w:t>心理疾病的研究，他主动奔赴，自愿成为被试。</w:t>
      </w:r>
    </w:p>
    <w:p w14:paraId="6464346A">
      <w:pPr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He wanted to be rescued, which was Sir trying to conquer.</w:t>
      </w:r>
    </w:p>
    <w:p w14:paraId="606421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不只为自救，</w:t>
      </w:r>
      <w:r>
        <w:rPr>
          <w:rFonts w:hint="eastAsia"/>
          <w:lang w:val="en-US" w:eastAsia="zh-CN"/>
        </w:rPr>
        <w:t>他渴望</w:t>
      </w:r>
      <w:r>
        <w:rPr>
          <w:rFonts w:hint="default"/>
          <w:lang w:val="en-US" w:eastAsia="zh-CN"/>
        </w:rPr>
        <w:t>将自身痛苦、理性与恐慌撕扯的全过程交付研究，</w:t>
      </w:r>
      <w:r>
        <w:rPr>
          <w:rFonts w:hint="eastAsia"/>
          <w:lang w:val="en-US" w:eastAsia="zh-CN"/>
        </w:rPr>
        <w:t>只希望</w:t>
      </w:r>
      <w:r>
        <w:rPr>
          <w:rFonts w:hint="default"/>
          <w:lang w:val="en-US" w:eastAsia="zh-CN"/>
        </w:rPr>
        <w:t>自己的挣扎能为同陷黑暗之人劈开微光。</w:t>
      </w:r>
    </w:p>
    <w:p w14:paraId="167A5DA0">
      <w:pPr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May the pain became medicine, may the struggle became inspiration.</w:t>
      </w:r>
    </w:p>
    <w:p w14:paraId="333531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某个深夜，</w:t>
      </w:r>
      <w:r>
        <w:rPr>
          <w:rFonts w:hint="eastAsia"/>
          <w:lang w:val="en-US" w:eastAsia="zh-CN"/>
        </w:rPr>
        <w:t>Kurt</w:t>
      </w:r>
      <w:r>
        <w:rPr>
          <w:rFonts w:hint="default"/>
          <w:lang w:val="en-US" w:eastAsia="zh-CN"/>
        </w:rPr>
        <w:t>伏于满是草稿的桌前，惊恐骤然爆发，汹涌的濒死感吞没了他</w:t>
      </w:r>
      <w:r>
        <w:rPr>
          <w:rFonts w:hint="eastAsia"/>
          <w:lang w:val="en-US" w:eastAsia="zh-CN"/>
        </w:rPr>
        <w:t>。于是</w:t>
      </w:r>
      <w:r>
        <w:rPr>
          <w:rFonts w:hint="default"/>
          <w:lang w:val="en-US" w:eastAsia="zh-CN"/>
        </w:rPr>
        <w:t>在</w:t>
      </w:r>
      <w:r>
        <w:rPr>
          <w:rFonts w:hint="eastAsia"/>
          <w:lang w:val="en-US" w:eastAsia="zh-CN"/>
        </w:rPr>
        <w:t>他</w:t>
      </w:r>
      <w:r>
        <w:rPr>
          <w:rFonts w:hint="default"/>
          <w:lang w:val="en-US" w:eastAsia="zh-CN"/>
        </w:rPr>
        <w:t>热爱的数字与符号间，</w:t>
      </w:r>
      <w:r>
        <w:rPr>
          <w:rFonts w:hint="eastAsia"/>
          <w:lang w:val="en-US" w:eastAsia="zh-CN"/>
        </w:rPr>
        <w:t>Kurt</w:t>
      </w:r>
      <w:r>
        <w:rPr>
          <w:rFonts w:hint="default"/>
          <w:lang w:val="en-US" w:eastAsia="zh-CN"/>
        </w:rPr>
        <w:t>永远停下了笔。</w:t>
      </w:r>
    </w:p>
    <w:p w14:paraId="7A61207F">
      <w:pPr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Panic swallowed his life, at the night humans lose their genius while Kurt separated with his beloved math.</w:t>
      </w:r>
    </w:p>
    <w:p w14:paraId="02A68145">
      <w:pPr>
        <w:rPr>
          <w:rFonts w:hint="default"/>
          <w:lang w:val="en-US" w:eastAsia="zh-CN"/>
        </w:rPr>
      </w:pPr>
    </w:p>
    <w:p w14:paraId="2379A0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·给主角的话：</w:t>
      </w:r>
    </w:p>
    <w:p w14:paraId="6C208E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倘若前路有突如其来的震颤与黑暗，记得深呼吸。愿所有困于骤然恐慌的灵魂，都能得到平静。</w:t>
      </w:r>
    </w:p>
    <w:p w14:paraId="06EAA9AB">
      <w:pPr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Keep breathing and keep calm. May every soul lives in peace.</w:t>
      </w:r>
    </w:p>
    <w:p w14:paraId="094027C8">
      <w:pPr>
        <w:rPr>
          <w:rFonts w:hint="default"/>
          <w:lang w:val="en-US" w:eastAsia="zh-CN"/>
        </w:rPr>
      </w:pPr>
    </w:p>
    <w:p w14:paraId="33C7713C">
      <w:pPr>
        <w:rPr>
          <w:rFonts w:hint="default"/>
          <w:lang w:val="en-US" w:eastAsia="zh-CN"/>
        </w:rPr>
      </w:pPr>
    </w:p>
    <w:p w14:paraId="16F16947"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3148D"/>
    <w:rsid w:val="0170606B"/>
    <w:rsid w:val="01797455"/>
    <w:rsid w:val="02204B8A"/>
    <w:rsid w:val="02D420C6"/>
    <w:rsid w:val="0314068A"/>
    <w:rsid w:val="05AF1754"/>
    <w:rsid w:val="065A659A"/>
    <w:rsid w:val="08E9552D"/>
    <w:rsid w:val="09A716C9"/>
    <w:rsid w:val="09ED4BD4"/>
    <w:rsid w:val="0A5C1B8B"/>
    <w:rsid w:val="0B243918"/>
    <w:rsid w:val="0B69712B"/>
    <w:rsid w:val="0C56381E"/>
    <w:rsid w:val="0E3F0454"/>
    <w:rsid w:val="0E62425E"/>
    <w:rsid w:val="0F5A7DC0"/>
    <w:rsid w:val="101A61BF"/>
    <w:rsid w:val="12C81CDA"/>
    <w:rsid w:val="12DA4012"/>
    <w:rsid w:val="13D43EA3"/>
    <w:rsid w:val="13F33B15"/>
    <w:rsid w:val="14A25152"/>
    <w:rsid w:val="151700EF"/>
    <w:rsid w:val="155A716E"/>
    <w:rsid w:val="15A04C6F"/>
    <w:rsid w:val="15C66CFC"/>
    <w:rsid w:val="16D31EB9"/>
    <w:rsid w:val="196957C9"/>
    <w:rsid w:val="1B192484"/>
    <w:rsid w:val="1C645B21"/>
    <w:rsid w:val="1DBA7555"/>
    <w:rsid w:val="1E307194"/>
    <w:rsid w:val="1E69160E"/>
    <w:rsid w:val="21093CBF"/>
    <w:rsid w:val="23124760"/>
    <w:rsid w:val="24DA3A04"/>
    <w:rsid w:val="25653AB7"/>
    <w:rsid w:val="2671029A"/>
    <w:rsid w:val="2A27646E"/>
    <w:rsid w:val="2B1419BB"/>
    <w:rsid w:val="2C496136"/>
    <w:rsid w:val="2D2500D2"/>
    <w:rsid w:val="31607511"/>
    <w:rsid w:val="31711A0B"/>
    <w:rsid w:val="32E72810"/>
    <w:rsid w:val="34F523D5"/>
    <w:rsid w:val="35300C41"/>
    <w:rsid w:val="3596247A"/>
    <w:rsid w:val="366A2E0B"/>
    <w:rsid w:val="379A6707"/>
    <w:rsid w:val="37F222D9"/>
    <w:rsid w:val="38666A14"/>
    <w:rsid w:val="38B05B8F"/>
    <w:rsid w:val="38C21FD4"/>
    <w:rsid w:val="39C07F4B"/>
    <w:rsid w:val="3AD768B5"/>
    <w:rsid w:val="3B20176A"/>
    <w:rsid w:val="3BEE4783"/>
    <w:rsid w:val="3E71188D"/>
    <w:rsid w:val="3EA26530"/>
    <w:rsid w:val="3F345DBE"/>
    <w:rsid w:val="3F402ED5"/>
    <w:rsid w:val="4042276B"/>
    <w:rsid w:val="44225F56"/>
    <w:rsid w:val="44651EC3"/>
    <w:rsid w:val="44D60AD5"/>
    <w:rsid w:val="44F462AF"/>
    <w:rsid w:val="45543D4A"/>
    <w:rsid w:val="461F5E7D"/>
    <w:rsid w:val="46CF1904"/>
    <w:rsid w:val="47DD0B39"/>
    <w:rsid w:val="4B3F6383"/>
    <w:rsid w:val="4BBD11D0"/>
    <w:rsid w:val="4C56227C"/>
    <w:rsid w:val="4D4344CF"/>
    <w:rsid w:val="4D8A4C44"/>
    <w:rsid w:val="4DA41071"/>
    <w:rsid w:val="538374BB"/>
    <w:rsid w:val="54CA0AA9"/>
    <w:rsid w:val="55890889"/>
    <w:rsid w:val="5921524A"/>
    <w:rsid w:val="599F5B19"/>
    <w:rsid w:val="59DE0E81"/>
    <w:rsid w:val="5C124D16"/>
    <w:rsid w:val="5EE240B6"/>
    <w:rsid w:val="604620A8"/>
    <w:rsid w:val="607062DB"/>
    <w:rsid w:val="62B81204"/>
    <w:rsid w:val="63BE22A0"/>
    <w:rsid w:val="65310993"/>
    <w:rsid w:val="664F3345"/>
    <w:rsid w:val="66D47FB9"/>
    <w:rsid w:val="67A02BD4"/>
    <w:rsid w:val="68CF703B"/>
    <w:rsid w:val="69480AC8"/>
    <w:rsid w:val="69A845E1"/>
    <w:rsid w:val="6BAC5839"/>
    <w:rsid w:val="6C75413B"/>
    <w:rsid w:val="6D624A4C"/>
    <w:rsid w:val="6D6F2A8E"/>
    <w:rsid w:val="7047586D"/>
    <w:rsid w:val="71667801"/>
    <w:rsid w:val="72442685"/>
    <w:rsid w:val="73F45727"/>
    <w:rsid w:val="756E2EC5"/>
    <w:rsid w:val="75745D3F"/>
    <w:rsid w:val="760F50BB"/>
    <w:rsid w:val="76736423"/>
    <w:rsid w:val="767D0828"/>
    <w:rsid w:val="7754085C"/>
    <w:rsid w:val="775868B3"/>
    <w:rsid w:val="7C63309F"/>
    <w:rsid w:val="7C9F0D06"/>
    <w:rsid w:val="7CD1233B"/>
    <w:rsid w:val="7FD4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2470</Words>
  <Characters>3519</Characters>
  <Lines>0</Lines>
  <Paragraphs>0</Paragraphs>
  <TotalTime>41</TotalTime>
  <ScaleCrop>false</ScaleCrop>
  <LinksUpToDate>false</LinksUpToDate>
  <CharactersWithSpaces>3771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2026-10-30T06:38:00Z</dcterms:created>
  <dc:creator>HUAWEI</dc:creator>
  <cp:lastModifiedBy>周</cp:lastModifiedBy>
  <dcterms:modified xsi:type="dcterms:W3CDTF">2026-10-30T16:11:00Z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2052-12.1.0.29158</vt:lpwstr>
  </property>
  <property fmtid="{D5CDD505-2E9C-101B-9397-08002B2CF9AE}" pid="3" name="KSOTemplateDocerSaveRecord">
    <vt:lpwstr>eyJoZGlkIjoiMDljYzUzMWQ4OWI0YzBkYjYzMDRhZTY5ZjZkYmFmYTgiLCJ1c2VySWQiOiIxMzAyNDk2MzI1In0=</vt:lpwstr>
  </property>
  <property fmtid="{D5CDD505-2E9C-101B-9397-08002B2CF9AE}" pid="4" name="ICV">
    <vt:lpwstr>065918CB5B0543288C7F4B04F1D93721_13</vt:lpwstr>
  </property>
</Properties>
</file>