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6B81A">
      <w:p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第三幕：</w:t>
      </w:r>
    </w:p>
    <w:p w14:paraId="6C53C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·开篇：</w:t>
      </w:r>
    </w:p>
    <w:p w14:paraId="06ECD08C">
      <w:pPr>
        <w:ind w:firstLine="210" w:firstLineChars="1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冯桃，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中国籍，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笔触温柔的小说家，常年深陷人格解体的迷雾，活在与自我剥离的悬空世界里。</w:t>
      </w:r>
    </w:p>
    <w:p w14:paraId="6BFBD01F">
      <w:pPr>
        <w:ind w:firstLine="210" w:firstLineChars="100"/>
        <w:rPr>
          <w:rFonts w:hint="default" w:asciiTheme="minorHAnsi" w:hAnsiTheme="minorHAnsi" w:eastAsiaTheme="minorEastAsia" w:cstheme="minorBidi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cstheme="minorBidi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有女冯桃，其文亹亹。身缚于世，其心不毁。</w:t>
      </w:r>
    </w:p>
    <w:p w14:paraId="526EFD0F">
      <w:pPr>
        <w:ind w:firstLine="210" w:firstLineChars="1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6493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·疾病发作：</w:t>
      </w:r>
    </w:p>
    <w:p w14:paraId="00D607C1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你像隔着一层朦胧薄纱观望自己，灵魂与躯体遥遥相离。</w:t>
      </w:r>
    </w:p>
    <w:p w14:paraId="426D151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魂魄离兮渺渺，形骸杳兮昧昧。</w:t>
      </w:r>
    </w:p>
    <w:p w14:paraId="12060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·路牌：</w:t>
      </w:r>
    </w:p>
    <w:p w14:paraId="7FB41CEA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冯桃是写尽人间悲欢的小说家，笔下字句总能轻轻戳破旁人藏起的心事。她敏锐善感，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可以感知世间喜乐悲欢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，却长久困在人格解体的雾里，像旁观一个陌生的影子。</w:t>
      </w:r>
    </w:p>
    <w:p w14:paraId="6128CEC9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观世欣戚，以抒感喟。人谓灵秀，彼其掩扉。</w:t>
      </w:r>
      <w:bookmarkStart w:id="0" w:name="_GoBack"/>
      <w:bookmarkEnd w:id="0"/>
    </w:p>
    <w:p w14:paraId="40D734C5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她自愿投奔教授的研究，把这份灵魂和肉身相离的荒芜，尽数交付记录。漫长的剥离感慢慢蚀空了她，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于是她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彻底沉进那层与世界隔绝的虚空里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</w:p>
    <w:p w14:paraId="73BBB9F9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同道相酬，芝兰其菲。寄身冥罔，天地其恢。</w:t>
      </w:r>
    </w:p>
    <w:p w14:paraId="24F14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·祝福：</w:t>
      </w:r>
    </w:p>
    <w:p w14:paraId="47E5C90F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上天亲吻你敏感的灵魂，说它是种天赋，眼泪只是附带品</w:t>
      </w:r>
    </w:p>
    <w:p w14:paraId="58CDEF75">
      <w:pPr>
        <w:ind w:firstLine="210" w:firstLineChars="10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祈于苍天，毋使心忧。</w:t>
      </w:r>
    </w:p>
    <w:p w14:paraId="2619831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3148D"/>
    <w:rsid w:val="0170606B"/>
    <w:rsid w:val="01797455"/>
    <w:rsid w:val="02204B8A"/>
    <w:rsid w:val="02D420C6"/>
    <w:rsid w:val="0314068A"/>
    <w:rsid w:val="03D47ACC"/>
    <w:rsid w:val="05AF1754"/>
    <w:rsid w:val="065A659A"/>
    <w:rsid w:val="06B86A37"/>
    <w:rsid w:val="08E9552D"/>
    <w:rsid w:val="0949237B"/>
    <w:rsid w:val="09A716C9"/>
    <w:rsid w:val="09ED4BD4"/>
    <w:rsid w:val="0A5C1B8B"/>
    <w:rsid w:val="0B243918"/>
    <w:rsid w:val="0B69712B"/>
    <w:rsid w:val="0C56381E"/>
    <w:rsid w:val="0C8A2626"/>
    <w:rsid w:val="0E3F0454"/>
    <w:rsid w:val="0E62425E"/>
    <w:rsid w:val="0F5A7DC0"/>
    <w:rsid w:val="101A61BF"/>
    <w:rsid w:val="12C81CDA"/>
    <w:rsid w:val="12DA4012"/>
    <w:rsid w:val="13D43EA3"/>
    <w:rsid w:val="13F33B15"/>
    <w:rsid w:val="14A25152"/>
    <w:rsid w:val="151700EF"/>
    <w:rsid w:val="153823D3"/>
    <w:rsid w:val="155A716E"/>
    <w:rsid w:val="15A04C6F"/>
    <w:rsid w:val="15C66CFC"/>
    <w:rsid w:val="16D31EB9"/>
    <w:rsid w:val="19395765"/>
    <w:rsid w:val="19490E3F"/>
    <w:rsid w:val="196957C9"/>
    <w:rsid w:val="1B0B43F0"/>
    <w:rsid w:val="1B192484"/>
    <w:rsid w:val="1C645B21"/>
    <w:rsid w:val="1D6A2C4E"/>
    <w:rsid w:val="1DBA7555"/>
    <w:rsid w:val="1E307194"/>
    <w:rsid w:val="1E69160E"/>
    <w:rsid w:val="21093CBF"/>
    <w:rsid w:val="22D5228D"/>
    <w:rsid w:val="23124760"/>
    <w:rsid w:val="24DA3A04"/>
    <w:rsid w:val="25653AB7"/>
    <w:rsid w:val="2671029A"/>
    <w:rsid w:val="2A27646E"/>
    <w:rsid w:val="2B1419BB"/>
    <w:rsid w:val="2D2500D2"/>
    <w:rsid w:val="3082583C"/>
    <w:rsid w:val="31607511"/>
    <w:rsid w:val="31711A0B"/>
    <w:rsid w:val="32E72810"/>
    <w:rsid w:val="34F523D5"/>
    <w:rsid w:val="35300C41"/>
    <w:rsid w:val="3596247A"/>
    <w:rsid w:val="366A2E0B"/>
    <w:rsid w:val="379A6707"/>
    <w:rsid w:val="37F222D9"/>
    <w:rsid w:val="38666A14"/>
    <w:rsid w:val="38B05B8F"/>
    <w:rsid w:val="38B9208D"/>
    <w:rsid w:val="38C21FD4"/>
    <w:rsid w:val="39C07F4B"/>
    <w:rsid w:val="3AD768B5"/>
    <w:rsid w:val="3B20176A"/>
    <w:rsid w:val="3B570EAD"/>
    <w:rsid w:val="3BEE4783"/>
    <w:rsid w:val="3DA2571C"/>
    <w:rsid w:val="3E71188D"/>
    <w:rsid w:val="3EA26530"/>
    <w:rsid w:val="3F345DBE"/>
    <w:rsid w:val="3F402ED5"/>
    <w:rsid w:val="4042276B"/>
    <w:rsid w:val="42B92207"/>
    <w:rsid w:val="44225F56"/>
    <w:rsid w:val="44410A09"/>
    <w:rsid w:val="44651EC3"/>
    <w:rsid w:val="44D60AD5"/>
    <w:rsid w:val="44F462AF"/>
    <w:rsid w:val="45543D4A"/>
    <w:rsid w:val="461F5E7D"/>
    <w:rsid w:val="4685368C"/>
    <w:rsid w:val="46CF1904"/>
    <w:rsid w:val="478F77E3"/>
    <w:rsid w:val="47DD0B39"/>
    <w:rsid w:val="48004C2D"/>
    <w:rsid w:val="4AF503AF"/>
    <w:rsid w:val="4B3F6383"/>
    <w:rsid w:val="4BBD11D0"/>
    <w:rsid w:val="4BE73D22"/>
    <w:rsid w:val="4C56227C"/>
    <w:rsid w:val="4D4344CF"/>
    <w:rsid w:val="4D8A4C44"/>
    <w:rsid w:val="4DA41071"/>
    <w:rsid w:val="538374BB"/>
    <w:rsid w:val="54CA0AA9"/>
    <w:rsid w:val="55890889"/>
    <w:rsid w:val="5921524A"/>
    <w:rsid w:val="599F5B19"/>
    <w:rsid w:val="59DE0E81"/>
    <w:rsid w:val="5C124D16"/>
    <w:rsid w:val="5EE240B6"/>
    <w:rsid w:val="604620A8"/>
    <w:rsid w:val="607062DB"/>
    <w:rsid w:val="62B81204"/>
    <w:rsid w:val="63BE22A0"/>
    <w:rsid w:val="65310993"/>
    <w:rsid w:val="66277C3A"/>
    <w:rsid w:val="664F3345"/>
    <w:rsid w:val="66D47FB9"/>
    <w:rsid w:val="67A02BD4"/>
    <w:rsid w:val="68CF703B"/>
    <w:rsid w:val="693D1D24"/>
    <w:rsid w:val="69480AC8"/>
    <w:rsid w:val="69A845E1"/>
    <w:rsid w:val="6A652199"/>
    <w:rsid w:val="6BAC5839"/>
    <w:rsid w:val="6C75413B"/>
    <w:rsid w:val="6D624A4C"/>
    <w:rsid w:val="6D6F2A8E"/>
    <w:rsid w:val="7047586D"/>
    <w:rsid w:val="71667801"/>
    <w:rsid w:val="72442685"/>
    <w:rsid w:val="73F45727"/>
    <w:rsid w:val="756E2EC5"/>
    <w:rsid w:val="75745D3F"/>
    <w:rsid w:val="760F50BB"/>
    <w:rsid w:val="76736423"/>
    <w:rsid w:val="767D0828"/>
    <w:rsid w:val="7754085C"/>
    <w:rsid w:val="775868B3"/>
    <w:rsid w:val="793170FD"/>
    <w:rsid w:val="7A1E0C67"/>
    <w:rsid w:val="7C63309F"/>
    <w:rsid w:val="7C9F0D06"/>
    <w:rsid w:val="7CD1233B"/>
    <w:rsid w:val="7F2C5AB1"/>
    <w:rsid w:val="7FD4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2544</Words>
  <Characters>3593</Characters>
  <Lines>0</Lines>
  <Paragraphs>0</Paragraphs>
  <TotalTime>0</TotalTime>
  <ScaleCrop>false</ScaleCrop>
  <LinksUpToDate>false</LinksUpToDate>
  <CharactersWithSpaces>3845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2026-10-30T06:38:00Z</dcterms:created>
  <dc:creator>HUAWEI</dc:creator>
  <cp:lastModifiedBy>周</cp:lastModifiedBy>
  <dcterms:modified xsi:type="dcterms:W3CDTF">2026-10-30T17:14:37Z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eyJoZGlkIjoiMDljYzUzMWQ4OWI0YzBkYjYzMDRhZTY5ZjZkYmFmYTgiLCJ1c2VySWQiOiIxMzAyNDk2MzI1In0=</vt:lpwstr>
  </property>
  <property fmtid="{D5CDD505-2E9C-101B-9397-08002B2CF9AE}" pid="4" name="ICV">
    <vt:lpwstr>6D6E03FA95A94F5BB97FB538684638DF_13</vt:lpwstr>
  </property>
</Properties>
</file>