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2FCD9">
      <w:pPr>
        <w:rPr>
          <w:rFonts w:hint="default"/>
          <w:lang w:val="en-US" w:eastAsia="zh-CN"/>
        </w:rPr>
      </w:pPr>
    </w:p>
    <w:p w14:paraId="473AE1CD">
      <w:p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落幕：</w:t>
      </w:r>
      <w:bookmarkStart w:id="0" w:name="_GoBack"/>
      <w:bookmarkEnd w:id="0"/>
    </w:p>
    <w:p w14:paraId="43EA7A77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35617B2">
      <w:p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这些伟大的为人类事业奉献的、同时深受病痛折磨很久的社会工作者们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，在老师的实验室里度过了无数痛苦且幸福的日子，</w:t>
      </w:r>
      <w:r>
        <w:rPr>
          <w:rFonts w:hint="eastAsia"/>
          <w:lang w:val="en-US" w:eastAsia="zh-CN"/>
        </w:rPr>
        <w:t>他们戏谑地称自己为“Pharmakon”。</w:t>
      </w:r>
    </w:p>
    <w:p w14:paraId="43564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are the Pharmakon</w:t>
      </w:r>
      <w:r>
        <w:rPr>
          <w:rFonts w:hint="eastAsia"/>
          <w:highlight w:val="yellow"/>
          <w:lang w:val="en-US" w:eastAsia="zh-CN"/>
        </w:rPr>
        <w:t>(--&gt;Pumpkin Avatar)</w:t>
      </w:r>
      <w:r>
        <w:rPr>
          <w:rFonts w:hint="eastAsia"/>
          <w:lang w:val="en-US" w:eastAsia="zh-CN"/>
        </w:rPr>
        <w:t xml:space="preserve">,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poison &amp; medicine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 Cure comes from pain, we believe, and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worthy dedicating for human welfare.</w:t>
      </w:r>
    </w:p>
    <w:p w14:paraId="564B39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*Pharmakon:希腊语，中译为“药引”，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它同时意味着“毒药”和“良药”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。同一个词，既指伤害你的东西，也指治愈你的东西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。（小字注释）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（此处的变化意为 类比伏地魔的英文可以变成自己的名字，制作动画效果。整句话都出现后，开始变换。：</w:t>
      </w:r>
    </w:p>
    <w:p w14:paraId="0C952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are the Pharmakon</w:t>
      </w:r>
    </w:p>
    <w:p w14:paraId="0BC8E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变成</w:t>
      </w:r>
    </w:p>
    <w:p w14:paraId="7A94A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Pumpkin Avatar（南瓜化身）</w:t>
      </w:r>
    </w:p>
    <w:p w14:paraId="763CD978">
      <w:pPr>
        <w:rPr>
          <w:rFonts w:hint="eastAsia"/>
          <w:lang w:val="en-US" w:eastAsia="zh-CN"/>
        </w:rPr>
      </w:pPr>
    </w:p>
    <w:p w14:paraId="3AE05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Pharmakon变成pumpkin过程：P保留，h倒转缩短变成u，，m保留，o下面伸长变成p，k保留，r变成i挪到正确位置，n保留 </w:t>
      </w:r>
    </w:p>
    <w:p w14:paraId="61E62EE1">
      <w:pPr>
        <w:rPr>
          <w:rFonts w:hint="eastAsia"/>
          <w:lang w:val="en-US" w:eastAsia="zh-CN"/>
        </w:rPr>
      </w:pPr>
    </w:p>
    <w:p w14:paraId="0F4684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“we”的“w”拆开成两个“v”，第一个“v”反转变成“A”，第二个“v”保留，“are”的“a”，“the”的“t”保留，“Pharmakon”中的“ar”保留）</w:t>
      </w:r>
    </w:p>
    <w:p w14:paraId="17B7F3E0">
      <w:pPr>
        <w:rPr>
          <w:rFonts w:hint="eastAsia"/>
          <w:lang w:val="en-US" w:eastAsia="zh-CN"/>
        </w:rPr>
      </w:pPr>
    </w:p>
    <w:p w14:paraId="78506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说是老师，其实是我的祖师爷了，除了有幸在冯桃老年拜访过她，我没有见过其他人，但这并不妨碍我穿越层层关卡，在万圣节为他们送来一点美味的南瓜派。</w:t>
      </w:r>
    </w:p>
    <w:p w14:paraId="4BA4C8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 admire you, Sir. I admire all of you. </w:t>
      </w:r>
    </w:p>
    <w:p w14:paraId="52CDB0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“老师你看，南瓜派还很热乎”</w:t>
      </w:r>
    </w:p>
    <w:p w14:paraId="05F831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miss you, Sir.</w:t>
      </w:r>
    </w:p>
    <w:p w14:paraId="3B961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雪晦暗地落在墓园上，落在老师的前辈的墓碑上，落在我的肩头上，纷纷扬扬，飘落在每一个生者和死者的身上。</w:t>
      </w:r>
    </w:p>
    <w:p w14:paraId="41BE12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May pain melt as snow. </w:t>
      </w:r>
    </w:p>
    <w:p w14:paraId="54A2012D">
      <w:pPr>
        <w:rPr>
          <w:rFonts w:hint="eastAsia"/>
          <w:lang w:val="en-US" w:eastAsia="zh-CN"/>
        </w:rPr>
      </w:pPr>
    </w:p>
    <w:p w14:paraId="1CF7AA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祝愿世间余岁安好，无病无灾，以及，万圣夜快乐。</w:t>
      </w:r>
    </w:p>
    <w:p w14:paraId="24EBB5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May the living live long, may the departed rest well. Happy Halloween.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（这一句的中文和英文使用打字机效果）</w:t>
      </w:r>
    </w:p>
    <w:p w14:paraId="16F16947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3148D"/>
    <w:rsid w:val="0170606B"/>
    <w:rsid w:val="01797455"/>
    <w:rsid w:val="02204B8A"/>
    <w:rsid w:val="02D420C6"/>
    <w:rsid w:val="0314068A"/>
    <w:rsid w:val="03D47ACC"/>
    <w:rsid w:val="050B0AD1"/>
    <w:rsid w:val="05AF1754"/>
    <w:rsid w:val="065A659A"/>
    <w:rsid w:val="06B86A37"/>
    <w:rsid w:val="07C75F17"/>
    <w:rsid w:val="08E9552D"/>
    <w:rsid w:val="0949237B"/>
    <w:rsid w:val="09A716C9"/>
    <w:rsid w:val="09ED4BD4"/>
    <w:rsid w:val="0A5C1B8B"/>
    <w:rsid w:val="0ABC1A8E"/>
    <w:rsid w:val="0B243918"/>
    <w:rsid w:val="0B69712B"/>
    <w:rsid w:val="0B8A4888"/>
    <w:rsid w:val="0C56381E"/>
    <w:rsid w:val="0E1E7264"/>
    <w:rsid w:val="0E3F0454"/>
    <w:rsid w:val="0E62425E"/>
    <w:rsid w:val="0F585A0F"/>
    <w:rsid w:val="0F5A7DC0"/>
    <w:rsid w:val="0FC151E5"/>
    <w:rsid w:val="101A61BF"/>
    <w:rsid w:val="10D47CB9"/>
    <w:rsid w:val="12C81CDA"/>
    <w:rsid w:val="12DA4012"/>
    <w:rsid w:val="13D43EA3"/>
    <w:rsid w:val="13F33B15"/>
    <w:rsid w:val="14A25152"/>
    <w:rsid w:val="151700EF"/>
    <w:rsid w:val="153823D3"/>
    <w:rsid w:val="155A716E"/>
    <w:rsid w:val="15A04C6F"/>
    <w:rsid w:val="15C66CFC"/>
    <w:rsid w:val="16D31EB9"/>
    <w:rsid w:val="19395765"/>
    <w:rsid w:val="19490E3F"/>
    <w:rsid w:val="196957C9"/>
    <w:rsid w:val="1B0B43F0"/>
    <w:rsid w:val="1B192484"/>
    <w:rsid w:val="1C645B21"/>
    <w:rsid w:val="1D6A2C4E"/>
    <w:rsid w:val="1DBA7555"/>
    <w:rsid w:val="1E307194"/>
    <w:rsid w:val="1E69160E"/>
    <w:rsid w:val="1E970591"/>
    <w:rsid w:val="20125E57"/>
    <w:rsid w:val="21093CBF"/>
    <w:rsid w:val="22D5228D"/>
    <w:rsid w:val="23124760"/>
    <w:rsid w:val="24DA3A04"/>
    <w:rsid w:val="24F536AF"/>
    <w:rsid w:val="25653AB7"/>
    <w:rsid w:val="2671029A"/>
    <w:rsid w:val="26CC339E"/>
    <w:rsid w:val="2A27646E"/>
    <w:rsid w:val="2B1419BB"/>
    <w:rsid w:val="2D2500D2"/>
    <w:rsid w:val="2D347437"/>
    <w:rsid w:val="2F2C6306"/>
    <w:rsid w:val="3082583C"/>
    <w:rsid w:val="31607511"/>
    <w:rsid w:val="31711A0B"/>
    <w:rsid w:val="32E72810"/>
    <w:rsid w:val="34AB220B"/>
    <w:rsid w:val="34F523D5"/>
    <w:rsid w:val="35300C41"/>
    <w:rsid w:val="3596247A"/>
    <w:rsid w:val="366A2E0B"/>
    <w:rsid w:val="379A6707"/>
    <w:rsid w:val="37F222D9"/>
    <w:rsid w:val="38666A14"/>
    <w:rsid w:val="38B05B8F"/>
    <w:rsid w:val="38B9208D"/>
    <w:rsid w:val="38C21FD4"/>
    <w:rsid w:val="39C07F4B"/>
    <w:rsid w:val="3AB4033E"/>
    <w:rsid w:val="3AD768B5"/>
    <w:rsid w:val="3B20176A"/>
    <w:rsid w:val="3B570EAD"/>
    <w:rsid w:val="3B9F07E0"/>
    <w:rsid w:val="3BEE4783"/>
    <w:rsid w:val="3DA2571C"/>
    <w:rsid w:val="3E71188D"/>
    <w:rsid w:val="3EA26530"/>
    <w:rsid w:val="3F345DBE"/>
    <w:rsid w:val="3F402ED5"/>
    <w:rsid w:val="4042276B"/>
    <w:rsid w:val="405E15A8"/>
    <w:rsid w:val="42B92207"/>
    <w:rsid w:val="4333278A"/>
    <w:rsid w:val="44225F56"/>
    <w:rsid w:val="44651EC3"/>
    <w:rsid w:val="44D60AD5"/>
    <w:rsid w:val="44F462AF"/>
    <w:rsid w:val="45543D4A"/>
    <w:rsid w:val="461F5E7D"/>
    <w:rsid w:val="4685368C"/>
    <w:rsid w:val="46CF1904"/>
    <w:rsid w:val="47644DAE"/>
    <w:rsid w:val="478F77E3"/>
    <w:rsid w:val="47DA5134"/>
    <w:rsid w:val="47DD0B39"/>
    <w:rsid w:val="48004C2D"/>
    <w:rsid w:val="4AF503AF"/>
    <w:rsid w:val="4B3F6383"/>
    <w:rsid w:val="4BBD11D0"/>
    <w:rsid w:val="4C56227C"/>
    <w:rsid w:val="4D4344CF"/>
    <w:rsid w:val="4D8A4C44"/>
    <w:rsid w:val="4DA41071"/>
    <w:rsid w:val="538374BB"/>
    <w:rsid w:val="54CA0AA9"/>
    <w:rsid w:val="55890889"/>
    <w:rsid w:val="5921524A"/>
    <w:rsid w:val="599F5B19"/>
    <w:rsid w:val="59DE0E81"/>
    <w:rsid w:val="5A4A451B"/>
    <w:rsid w:val="5C124D16"/>
    <w:rsid w:val="5EE240B6"/>
    <w:rsid w:val="604620A8"/>
    <w:rsid w:val="607062DB"/>
    <w:rsid w:val="62B81204"/>
    <w:rsid w:val="63BE22A0"/>
    <w:rsid w:val="65310993"/>
    <w:rsid w:val="66277C3A"/>
    <w:rsid w:val="664F3345"/>
    <w:rsid w:val="66D47FB9"/>
    <w:rsid w:val="67A02BD4"/>
    <w:rsid w:val="68CF703B"/>
    <w:rsid w:val="693D1D24"/>
    <w:rsid w:val="69480AC8"/>
    <w:rsid w:val="69A845E1"/>
    <w:rsid w:val="6A652199"/>
    <w:rsid w:val="6BAC5839"/>
    <w:rsid w:val="6C75413B"/>
    <w:rsid w:val="6D624A4C"/>
    <w:rsid w:val="6D6F2A8E"/>
    <w:rsid w:val="6E2D50FB"/>
    <w:rsid w:val="70294A32"/>
    <w:rsid w:val="7047586D"/>
    <w:rsid w:val="71667801"/>
    <w:rsid w:val="71890012"/>
    <w:rsid w:val="72442685"/>
    <w:rsid w:val="72FE0BBA"/>
    <w:rsid w:val="73F45727"/>
    <w:rsid w:val="756E2EC5"/>
    <w:rsid w:val="75745D3F"/>
    <w:rsid w:val="760F50BB"/>
    <w:rsid w:val="76736423"/>
    <w:rsid w:val="767D0828"/>
    <w:rsid w:val="7754085C"/>
    <w:rsid w:val="775868B3"/>
    <w:rsid w:val="793170FD"/>
    <w:rsid w:val="79B41AFE"/>
    <w:rsid w:val="7A1E0C67"/>
    <w:rsid w:val="7C63309F"/>
    <w:rsid w:val="7C9F0D06"/>
    <w:rsid w:val="7CD1233B"/>
    <w:rsid w:val="7F2C5AB1"/>
    <w:rsid w:val="7FD4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2613</Words>
  <Characters>3843</Characters>
  <Lines>0</Lines>
  <Paragraphs>0</Paragraphs>
  <TotalTime>0</TotalTime>
  <ScaleCrop>false</ScaleCrop>
  <LinksUpToDate>false</LinksUpToDate>
  <CharactersWithSpaces>4143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2026-10-30T06:38:00Z</dcterms:created>
  <dc:creator>HUAWEI</dc:creator>
  <cp:lastModifiedBy>周</cp:lastModifiedBy>
  <dcterms:modified xsi:type="dcterms:W3CDTF">2026-10-30T17:40:22Z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eyJoZGlkIjoiMDljYzUzMWQ4OWI0YzBkYjYzMDRhZTY5ZjZkYmFmYTgiLCJ1c2VySWQiOiIxMzAyNDk2MzI1In0=</vt:lpwstr>
  </property>
  <property fmtid="{D5CDD505-2E9C-101B-9397-08002B2CF9AE}" pid="4" name="ICV">
    <vt:lpwstr>4E3CD70E94D946F89645356E8695D9B4_13</vt:lpwstr>
  </property>
</Properties>
</file>