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0B84" w14:textId="162D3A9E" w:rsidR="00392FBD" w:rsidRDefault="00760B3D">
      <w:r>
        <w:t>Introduction à R</w:t>
      </w:r>
    </w:p>
    <w:p w14:paraId="602E7E1D" w14:textId="7D639FC8" w:rsidR="00760B3D" w:rsidRDefault="00760B3D"/>
    <w:p w14:paraId="71F5B317" w14:textId="0677E034" w:rsidR="00760B3D" w:rsidRDefault="00760B3D">
      <w:r>
        <w:t xml:space="preserve">Méthodes de pondération </w:t>
      </w:r>
    </w:p>
    <w:p w14:paraId="577E2A59" w14:textId="3FE0CE2F" w:rsidR="00760B3D" w:rsidRDefault="00760B3D">
      <w:r>
        <w:t xml:space="preserve">Respecter le cadre théorique </w:t>
      </w:r>
    </w:p>
    <w:p w14:paraId="2E52A9C2" w14:textId="3D78B320" w:rsidR="00760B3D" w:rsidRDefault="00760B3D">
      <w:proofErr w:type="spellStart"/>
      <w:r>
        <w:t>Methodes</w:t>
      </w:r>
      <w:proofErr w:type="spellEnd"/>
      <w:r>
        <w:t xml:space="preserve"> stat (ACP- </w:t>
      </w:r>
      <w:proofErr w:type="spellStart"/>
      <w:r>
        <w:t>reduire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et obtenir axes </w:t>
      </w:r>
      <w:proofErr w:type="spellStart"/>
      <w:r>
        <w:t>decorelés</w:t>
      </w:r>
      <w:proofErr w:type="spellEnd"/>
      <w:r>
        <w:t xml:space="preserve">, mais 2 </w:t>
      </w:r>
      <w:proofErr w:type="gramStart"/>
      <w:r>
        <w:t>var</w:t>
      </w:r>
      <w:proofErr w:type="gramEnd"/>
      <w:r>
        <w:t xml:space="preserve"> </w:t>
      </w:r>
      <w:proofErr w:type="spellStart"/>
      <w:r>
        <w:t>tres</w:t>
      </w:r>
      <w:proofErr w:type="spellEnd"/>
      <w:r>
        <w:t xml:space="preserve"> corrélés et pas parce que </w:t>
      </w:r>
      <w:proofErr w:type="spellStart"/>
      <w:r>
        <w:t>tres</w:t>
      </w:r>
      <w:proofErr w:type="spellEnd"/>
      <w:r>
        <w:t xml:space="preserve"> corrélé qu’il faut les mettre sur mm </w:t>
      </w:r>
      <w:proofErr w:type="spellStart"/>
      <w:r>
        <w:t>dim</w:t>
      </w:r>
      <w:proofErr w:type="spellEnd"/>
      <w:r>
        <w:t>, donc cadre théorique primordial)</w:t>
      </w:r>
    </w:p>
    <w:p w14:paraId="5A7C9C5A" w14:textId="67A4C37D" w:rsidR="00760B3D" w:rsidRDefault="00760B3D">
      <w:r>
        <w:t xml:space="preserve">Corrélation ≠ causalité </w:t>
      </w:r>
    </w:p>
    <w:p w14:paraId="51B087DB" w14:textId="77777777" w:rsidR="00760B3D" w:rsidRDefault="00760B3D">
      <w:r>
        <w:t xml:space="preserve">Si </w:t>
      </w:r>
      <w:proofErr w:type="spellStart"/>
      <w:r>
        <w:t>tres</w:t>
      </w:r>
      <w:proofErr w:type="spellEnd"/>
      <w:r>
        <w:t xml:space="preserve"> corrélé pas parce qu’info en double mais parce que </w:t>
      </w:r>
      <w:proofErr w:type="spellStart"/>
      <w:r>
        <w:t>tres</w:t>
      </w:r>
      <w:proofErr w:type="spellEnd"/>
      <w:r>
        <w:t xml:space="preserve"> forte donc indispensable à l’indice </w:t>
      </w:r>
    </w:p>
    <w:p w14:paraId="3F5FA9AB" w14:textId="2869A4E0" w:rsidR="00760B3D" w:rsidRDefault="00760B3D">
      <w:r>
        <w:t xml:space="preserve">Données avec ≠ échelles : bien normaliser (données sur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échele</w:t>
      </w:r>
      <w:proofErr w:type="spellEnd"/>
      <w:r>
        <w:t xml:space="preserve">) et pour sous indicateurs normaliser sur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echelle</w:t>
      </w:r>
      <w:proofErr w:type="spellEnd"/>
      <w:r>
        <w:t xml:space="preserve"> </w:t>
      </w:r>
    </w:p>
    <w:p w14:paraId="36EC8FC4" w14:textId="77E6EE5A" w:rsidR="00760B3D" w:rsidRDefault="00760B3D">
      <w:r>
        <w:t xml:space="preserve"> </w:t>
      </w:r>
    </w:p>
    <w:p w14:paraId="7152EFBF" w14:textId="1A53828A" w:rsidR="00760B3D" w:rsidRDefault="00760B3D">
      <w:r>
        <w:t xml:space="preserve">Pondération </w:t>
      </w:r>
    </w:p>
    <w:p w14:paraId="10C3AD85" w14:textId="34013593" w:rsidR="00760B3D" w:rsidRDefault="00760B3D">
      <w:r>
        <w:t xml:space="preserve">Impact significatif sur valeur indice composite, on peut la base sur méthode </w:t>
      </w:r>
      <w:proofErr w:type="spellStart"/>
      <w:r>
        <w:t>stats</w:t>
      </w:r>
      <w:proofErr w:type="spellEnd"/>
      <w:r>
        <w:t xml:space="preserve"> (ACP) ou </w:t>
      </w:r>
      <w:proofErr w:type="spellStart"/>
      <w:r>
        <w:t>jugeemnt</w:t>
      </w:r>
      <w:proofErr w:type="spellEnd"/>
      <w:r>
        <w:t xml:space="preserve"> expert (questionnaire qui indiquent variables bonne à prendre) </w:t>
      </w:r>
    </w:p>
    <w:p w14:paraId="2D711D39" w14:textId="4B55FA7E" w:rsidR="00760B3D" w:rsidRDefault="00760B3D">
      <w:r>
        <w:t xml:space="preserve">Dans le projet on peut avoir </w:t>
      </w:r>
      <w:r w:rsidR="00FB56A1">
        <w:t>un</w:t>
      </w:r>
      <w:r>
        <w:t xml:space="preserve"> avis critique sur la construction de l’indicateur avec papier de recherche </w:t>
      </w:r>
    </w:p>
    <w:p w14:paraId="1C6E4BE8" w14:textId="4E62D0C2" w:rsidR="00760B3D" w:rsidRDefault="00760B3D"/>
    <w:p w14:paraId="3FEF7546" w14:textId="0F675EBF" w:rsidR="00760B3D" w:rsidRDefault="00760B3D">
      <w:r>
        <w:t xml:space="preserve">Pondérer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weighting</w:t>
      </w:r>
      <w:proofErr w:type="spellEnd"/>
      <w:r>
        <w:t xml:space="preserve"> (associer le mm poids à chaque var dans l’indicateur </w:t>
      </w:r>
      <w:proofErr w:type="spellStart"/>
      <w:r>
        <w:t>compositie</w:t>
      </w:r>
      <w:proofErr w:type="spellEnd"/>
      <w:r>
        <w:t xml:space="preserve">) n variables= 1/n poids à chaque variable (chaque var a le </w:t>
      </w:r>
      <w:proofErr w:type="spellStart"/>
      <w:r>
        <w:t>meme</w:t>
      </w:r>
      <w:proofErr w:type="spellEnd"/>
      <w:r>
        <w:t xml:space="preserve"> impact sur indice composite) donc chaque </w:t>
      </w:r>
      <w:proofErr w:type="gramStart"/>
      <w:r>
        <w:t>indicateurs</w:t>
      </w:r>
      <w:proofErr w:type="gramEnd"/>
      <w:r>
        <w:t xml:space="preserve"> sur la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echelle</w:t>
      </w:r>
      <w:proofErr w:type="spellEnd"/>
      <w:r>
        <w:t xml:space="preserve">, </w:t>
      </w:r>
      <w:proofErr w:type="spellStart"/>
      <w:r>
        <w:t>methode</w:t>
      </w:r>
      <w:proofErr w:type="spellEnd"/>
      <w:r>
        <w:t xml:space="preserve"> de normalisation homogène</w:t>
      </w:r>
      <w:r w:rsidR="00FB56A1">
        <w:t xml:space="preserve"> (Z-score, min-max … mais les normaliser de la mm manière à chaque fois, à discuter et faire sur ensemble des variables). Si variables – dispo pour certains pays </w:t>
      </w:r>
      <w:proofErr w:type="spellStart"/>
      <w:r w:rsidR="00FB56A1">
        <w:t>on</w:t>
      </w:r>
      <w:proofErr w:type="spellEnd"/>
      <w:r w:rsidR="00FB56A1">
        <w:t xml:space="preserve"> </w:t>
      </w:r>
      <w:proofErr w:type="spellStart"/>
      <w:r w:rsidR="00FB56A1">
        <w:t>suropondère</w:t>
      </w:r>
      <w:proofErr w:type="spellEnd"/>
      <w:r w:rsidR="00FB56A1">
        <w:t xml:space="preserve"> les précédentes pour faire face aux troués </w:t>
      </w:r>
    </w:p>
    <w:p w14:paraId="5935259B" w14:textId="66F09525" w:rsidR="00FB56A1" w:rsidRDefault="00FB56A1"/>
    <w:p w14:paraId="369688E7" w14:textId="4C23AB58" w:rsidR="00FB56A1" w:rsidRDefault="00FB56A1">
      <w:r>
        <w:t xml:space="preserve">Corrélation : établit double comptage dans l’indice, donc évaluation de la corrélation (Pearson ou Spearman) permet d’éviter double-comptage puis introduire une </w:t>
      </w:r>
      <w:proofErr w:type="spellStart"/>
      <w:r>
        <w:t>regle</w:t>
      </w:r>
      <w:proofErr w:type="spellEnd"/>
      <w:r>
        <w:t xml:space="preserve"> empirique (si corrélé à +0.5 on les supprime …- règle discutable et dépend de chacun)</w:t>
      </w:r>
    </w:p>
    <w:p w14:paraId="1316AB0A" w14:textId="67AC5687" w:rsidR="00FB56A1" w:rsidRDefault="00FB56A1"/>
    <w:p w14:paraId="598071B7" w14:textId="36946049" w:rsidR="00FB56A1" w:rsidRDefault="00FB56A1">
      <w:r>
        <w:t xml:space="preserve">Double comptage : voir si intéressant mais s’appuyer sur référence académique car info pertinente (ex : pas parce que une entreprise utilise internet qu’elle a un site, surtout en 2003 car après bulle internet, même si donnée fortement </w:t>
      </w:r>
      <w:proofErr w:type="gramStart"/>
      <w:r>
        <w:t>corrélé)`</w:t>
      </w:r>
      <w:proofErr w:type="gramEnd"/>
    </w:p>
    <w:p w14:paraId="753EA88F" w14:textId="7FD56032" w:rsidR="00FB56A1" w:rsidRDefault="00FB56A1"/>
    <w:p w14:paraId="37D84DE2" w14:textId="6208642B" w:rsidR="00FB56A1" w:rsidRDefault="00FB56A1">
      <w:proofErr w:type="spellStart"/>
      <w:r>
        <w:t>Element</w:t>
      </w:r>
      <w:proofErr w:type="spellEnd"/>
      <w:r>
        <w:t xml:space="preserve"> matrice</w:t>
      </w:r>
      <w:r w:rsidR="008E523B">
        <w:t xml:space="preserve"> </w:t>
      </w:r>
      <w:proofErr w:type="spellStart"/>
      <w:r w:rsidR="008E523B">
        <w:t>nommatrice</w:t>
      </w:r>
      <w:proofErr w:type="spellEnd"/>
      <w:r w:rsidR="008E523B">
        <w:t>[</w:t>
      </w:r>
      <w:proofErr w:type="spellStart"/>
      <w:proofErr w:type="gramStart"/>
      <w:r w:rsidR="008E523B">
        <w:t>ligne,colonnes</w:t>
      </w:r>
      <w:proofErr w:type="spellEnd"/>
      <w:proofErr w:type="gramEnd"/>
      <w:r w:rsidR="008E523B">
        <w:t>]</w:t>
      </w:r>
    </w:p>
    <w:p w14:paraId="76F7B3FD" w14:textId="59011CF2" w:rsidR="008E523B" w:rsidRDefault="008E523B">
      <w:proofErr w:type="spellStart"/>
      <w:r>
        <w:t>Nb_lignes</w:t>
      </w:r>
      <w:proofErr w:type="spellEnd"/>
      <w:r>
        <w:t>&lt;-</w:t>
      </w:r>
      <w:proofErr w:type="spellStart"/>
      <w:r>
        <w:t>nrow</w:t>
      </w:r>
      <w:proofErr w:type="spellEnd"/>
      <w:r>
        <w:t>(mat)</w:t>
      </w:r>
    </w:p>
    <w:p w14:paraId="1AC06554" w14:textId="2A4B37C2" w:rsidR="008E523B" w:rsidRDefault="008E523B">
      <w:proofErr w:type="spellStart"/>
      <w:r>
        <w:t>Nb_col</w:t>
      </w:r>
      <w:proofErr w:type="spellEnd"/>
      <w:r>
        <w:t>&lt;-</w:t>
      </w:r>
      <w:proofErr w:type="spellStart"/>
      <w:r>
        <w:t>ncol</w:t>
      </w:r>
      <w:proofErr w:type="spellEnd"/>
      <w:r>
        <w:t>(mat)</w:t>
      </w:r>
    </w:p>
    <w:p w14:paraId="22A6E166" w14:textId="0C637019" w:rsidR="008E523B" w:rsidRDefault="008E523B">
      <w:proofErr w:type="spellStart"/>
      <w:r>
        <w:t>Length</w:t>
      </w:r>
      <w:proofErr w:type="spellEnd"/>
      <w:r>
        <w:t xml:space="preserve">(mat) donne nb lignes x nb colonnes </w:t>
      </w:r>
    </w:p>
    <w:p w14:paraId="5DD01BF6" w14:textId="13CDA501" w:rsidR="008E523B" w:rsidRDefault="008E523B"/>
    <w:p w14:paraId="533FDBC6" w14:textId="228E5D4F" w:rsidR="008E523B" w:rsidRDefault="008E523B">
      <w:pPr>
        <w:rPr>
          <w:i/>
          <w:iCs/>
          <w:u w:val="single"/>
        </w:rPr>
      </w:pPr>
      <w:r w:rsidRPr="003723DC">
        <w:rPr>
          <w:i/>
          <w:iCs/>
          <w:u w:val="single"/>
        </w:rPr>
        <w:t xml:space="preserve">Exercice 1 </w:t>
      </w:r>
      <w:r w:rsidR="008154A0">
        <w:rPr>
          <w:i/>
          <w:iCs/>
          <w:u w:val="single"/>
        </w:rPr>
        <w:t>–faire une fonction qui prenne en argument une matrice de n variables, et qui renvoie un indicateur qui agrège chaque variable avec un poids égal</w:t>
      </w:r>
    </w:p>
    <w:p w14:paraId="407367C2" w14:textId="77777777" w:rsidR="003723DC" w:rsidRPr="003723DC" w:rsidRDefault="003723DC">
      <w:pPr>
        <w:rPr>
          <w:i/>
          <w:iCs/>
          <w:u w:val="single"/>
        </w:rPr>
      </w:pPr>
    </w:p>
    <w:p w14:paraId="277DCCB4" w14:textId="77777777" w:rsidR="008E523B" w:rsidRPr="008154A0" w:rsidRDefault="008E523B" w:rsidP="008E523B">
      <w:proofErr w:type="spellStart"/>
      <w:proofErr w:type="gramStart"/>
      <w:r w:rsidRPr="008154A0">
        <w:t>function</w:t>
      </w:r>
      <w:proofErr w:type="spellEnd"/>
      <w:proofErr w:type="gramEnd"/>
      <w:r w:rsidRPr="008154A0">
        <w:t xml:space="preserve"> (mat) {</w:t>
      </w:r>
    </w:p>
    <w:p w14:paraId="2022DDEC" w14:textId="77777777" w:rsidR="008E523B" w:rsidRPr="008E523B" w:rsidRDefault="008E523B" w:rsidP="008E523B">
      <w:pPr>
        <w:rPr>
          <w:lang w:val="en-US"/>
        </w:rPr>
      </w:pPr>
      <w:r w:rsidRPr="008154A0">
        <w:t xml:space="preserve">  </w:t>
      </w:r>
      <w:proofErr w:type="spellStart"/>
      <w:r w:rsidRPr="008E523B">
        <w:rPr>
          <w:lang w:val="en-US"/>
        </w:rPr>
        <w:t>vect_res</w:t>
      </w:r>
      <w:proofErr w:type="spellEnd"/>
      <w:r w:rsidRPr="008E523B">
        <w:rPr>
          <w:lang w:val="en-US"/>
        </w:rPr>
        <w:t>&lt;-vector(mode="</w:t>
      </w:r>
      <w:proofErr w:type="spellStart"/>
      <w:r w:rsidRPr="008E523B">
        <w:rPr>
          <w:lang w:val="en-US"/>
        </w:rPr>
        <w:t>numeric",length</w:t>
      </w:r>
      <w:proofErr w:type="spellEnd"/>
      <w:r w:rsidRPr="008E523B">
        <w:rPr>
          <w:lang w:val="en-US"/>
        </w:rPr>
        <w:t>=</w:t>
      </w:r>
      <w:proofErr w:type="spellStart"/>
      <w:r w:rsidRPr="008E523B">
        <w:rPr>
          <w:lang w:val="en-US"/>
        </w:rPr>
        <w:t>nrow</w:t>
      </w:r>
      <w:proofErr w:type="spellEnd"/>
      <w:r w:rsidRPr="008E523B">
        <w:rPr>
          <w:lang w:val="en-US"/>
        </w:rPr>
        <w:t>(mat))</w:t>
      </w:r>
    </w:p>
    <w:p w14:paraId="74A879FA" w14:textId="77777777" w:rsidR="008E523B" w:rsidRPr="008E523B" w:rsidRDefault="008E523B" w:rsidP="008E523B">
      <w:pPr>
        <w:rPr>
          <w:lang w:val="en-US"/>
        </w:rPr>
      </w:pPr>
      <w:r w:rsidRPr="008E523B">
        <w:rPr>
          <w:lang w:val="en-US"/>
        </w:rPr>
        <w:t xml:space="preserve">  </w:t>
      </w:r>
      <w:proofErr w:type="spellStart"/>
      <w:r w:rsidRPr="008E523B">
        <w:rPr>
          <w:lang w:val="en-US"/>
        </w:rPr>
        <w:t>nb_lignes</w:t>
      </w:r>
      <w:proofErr w:type="spellEnd"/>
      <w:r w:rsidRPr="008E523B">
        <w:rPr>
          <w:lang w:val="en-US"/>
        </w:rPr>
        <w:t>&lt;-</w:t>
      </w:r>
      <w:proofErr w:type="spellStart"/>
      <w:r w:rsidRPr="008E523B">
        <w:rPr>
          <w:lang w:val="en-US"/>
        </w:rPr>
        <w:t>nrow</w:t>
      </w:r>
      <w:proofErr w:type="spellEnd"/>
      <w:r w:rsidRPr="008E523B">
        <w:rPr>
          <w:lang w:val="en-US"/>
        </w:rPr>
        <w:t>(mat)</w:t>
      </w:r>
    </w:p>
    <w:p w14:paraId="7E5C6474" w14:textId="77777777" w:rsidR="008E523B" w:rsidRPr="008E523B" w:rsidRDefault="008E523B" w:rsidP="008E523B">
      <w:pPr>
        <w:rPr>
          <w:lang w:val="en-US"/>
        </w:rPr>
      </w:pPr>
      <w:r w:rsidRPr="008E523B">
        <w:rPr>
          <w:lang w:val="en-US"/>
        </w:rPr>
        <w:t xml:space="preserve">  </w:t>
      </w:r>
      <w:proofErr w:type="spellStart"/>
      <w:r w:rsidRPr="008E523B">
        <w:rPr>
          <w:lang w:val="en-US"/>
        </w:rPr>
        <w:t>nb_col</w:t>
      </w:r>
      <w:proofErr w:type="spellEnd"/>
      <w:r w:rsidRPr="008E523B">
        <w:rPr>
          <w:lang w:val="en-US"/>
        </w:rPr>
        <w:t>&lt;-</w:t>
      </w:r>
      <w:proofErr w:type="spellStart"/>
      <w:r w:rsidRPr="008E523B">
        <w:rPr>
          <w:lang w:val="en-US"/>
        </w:rPr>
        <w:t>ncol</w:t>
      </w:r>
      <w:proofErr w:type="spellEnd"/>
      <w:r w:rsidRPr="008E523B">
        <w:rPr>
          <w:lang w:val="en-US"/>
        </w:rPr>
        <w:t>(mat)</w:t>
      </w:r>
    </w:p>
    <w:p w14:paraId="3986A110" w14:textId="77777777" w:rsidR="008E523B" w:rsidRPr="008E523B" w:rsidRDefault="008E523B" w:rsidP="008E523B">
      <w:pPr>
        <w:rPr>
          <w:lang w:val="en-US"/>
        </w:rPr>
      </w:pPr>
      <w:r w:rsidRPr="008E523B">
        <w:rPr>
          <w:lang w:val="en-US"/>
        </w:rPr>
        <w:t xml:space="preserve">  for (k in 1:nb_lignes) {</w:t>
      </w:r>
    </w:p>
    <w:p w14:paraId="7CDDC471" w14:textId="77777777" w:rsidR="008E523B" w:rsidRPr="008E523B" w:rsidRDefault="008E523B" w:rsidP="008E523B">
      <w:pPr>
        <w:rPr>
          <w:lang w:val="en-US"/>
        </w:rPr>
      </w:pPr>
      <w:r w:rsidRPr="008E523B">
        <w:rPr>
          <w:lang w:val="en-US"/>
        </w:rPr>
        <w:t xml:space="preserve">    for (t in 1:nb_col) {</w:t>
      </w:r>
    </w:p>
    <w:p w14:paraId="62C616E3" w14:textId="77777777" w:rsidR="008E523B" w:rsidRDefault="008E523B" w:rsidP="008E523B">
      <w:r w:rsidRPr="008E523B">
        <w:rPr>
          <w:lang w:val="en-US"/>
        </w:rPr>
        <w:lastRenderedPageBreak/>
        <w:t xml:space="preserve">     </w:t>
      </w:r>
      <w:proofErr w:type="spellStart"/>
      <w:proofErr w:type="gramStart"/>
      <w:r>
        <w:t>vect</w:t>
      </w:r>
      <w:proofErr w:type="gramEnd"/>
      <w:r>
        <w:t>_res</w:t>
      </w:r>
      <w:proofErr w:type="spellEnd"/>
      <w:r>
        <w:t>[i]&lt;-</w:t>
      </w:r>
      <w:proofErr w:type="spellStart"/>
      <w:r>
        <w:t>vect_res</w:t>
      </w:r>
      <w:proofErr w:type="spellEnd"/>
      <w:r>
        <w:t>[i]+mat[</w:t>
      </w:r>
      <w:proofErr w:type="spellStart"/>
      <w:r>
        <w:t>k,t</w:t>
      </w:r>
      <w:proofErr w:type="spellEnd"/>
      <w:r>
        <w:t>]</w:t>
      </w:r>
    </w:p>
    <w:p w14:paraId="6468FBC6" w14:textId="77777777" w:rsidR="008E523B" w:rsidRDefault="008E523B" w:rsidP="008E523B">
      <w:r>
        <w:t xml:space="preserve">    }</w:t>
      </w:r>
    </w:p>
    <w:p w14:paraId="2A8FB7B1" w14:textId="77777777" w:rsidR="008E523B" w:rsidRDefault="008E523B" w:rsidP="008E523B">
      <w:r>
        <w:t xml:space="preserve">  }</w:t>
      </w:r>
    </w:p>
    <w:p w14:paraId="6686D631" w14:textId="56D3A2D1" w:rsidR="008E523B" w:rsidRDefault="008E523B" w:rsidP="008E523B">
      <w:r>
        <w:t xml:space="preserve">  </w:t>
      </w:r>
      <w:proofErr w:type="spellStart"/>
      <w:proofErr w:type="gramStart"/>
      <w:r>
        <w:t>vect</w:t>
      </w:r>
      <w:proofErr w:type="gramEnd"/>
      <w:r>
        <w:t>_res</w:t>
      </w:r>
      <w:proofErr w:type="spellEnd"/>
      <w:r>
        <w:t>&lt;-(1/</w:t>
      </w:r>
      <w:proofErr w:type="spellStart"/>
      <w:r>
        <w:t>nb_lignes</w:t>
      </w:r>
      <w:proofErr w:type="spellEnd"/>
      <w:r>
        <w:t>)*</w:t>
      </w:r>
      <w:proofErr w:type="spellStart"/>
      <w:r w:rsidR="00450264">
        <w:t>vect_res</w:t>
      </w:r>
      <w:proofErr w:type="spellEnd"/>
    </w:p>
    <w:p w14:paraId="101A15F4" w14:textId="1B791A0D" w:rsidR="00450264" w:rsidRDefault="00450264" w:rsidP="008E523B">
      <w:proofErr w:type="gramStart"/>
      <w:r>
        <w:t>return</w:t>
      </w:r>
      <w:proofErr w:type="gramEnd"/>
      <w:r>
        <w:t xml:space="preserve"> (</w:t>
      </w:r>
      <w:proofErr w:type="spellStart"/>
      <w:r>
        <w:t>vect_res</w:t>
      </w:r>
      <w:proofErr w:type="spellEnd"/>
      <w:r>
        <w:t>)</w:t>
      </w:r>
    </w:p>
    <w:p w14:paraId="5DD40E49" w14:textId="77777777" w:rsidR="008E523B" w:rsidRDefault="008E523B" w:rsidP="008E523B">
      <w:r>
        <w:t>}</w:t>
      </w:r>
    </w:p>
    <w:p w14:paraId="22CA7803" w14:textId="2702F5EC" w:rsidR="008E523B" w:rsidRDefault="008E523B" w:rsidP="008E523B">
      <w:r>
        <w:t xml:space="preserve">  </w:t>
      </w:r>
    </w:p>
    <w:p w14:paraId="37A12CBC" w14:textId="3C50EB08" w:rsidR="008E523B" w:rsidRDefault="008E523B" w:rsidP="008E523B">
      <w:r>
        <w:t xml:space="preserve">Cependant possible </w:t>
      </w:r>
      <w:r w:rsidR="00450264">
        <w:t xml:space="preserve">en calculant la moyenne à chaque ligne </w:t>
      </w:r>
    </w:p>
    <w:p w14:paraId="1896E45A" w14:textId="77777777" w:rsidR="00450264" w:rsidRDefault="00450264" w:rsidP="00450264">
      <w:pPr>
        <w:rPr>
          <w:lang w:val="en-US"/>
        </w:rPr>
      </w:pPr>
    </w:p>
    <w:p w14:paraId="54C070EB" w14:textId="4B9119C8" w:rsidR="00450264" w:rsidRPr="008E523B" w:rsidRDefault="00450264" w:rsidP="00450264">
      <w:pPr>
        <w:rPr>
          <w:lang w:val="en-US"/>
        </w:rPr>
      </w:pPr>
      <w:r w:rsidRPr="008E523B">
        <w:rPr>
          <w:lang w:val="en-US"/>
        </w:rPr>
        <w:t>function (mat) {</w:t>
      </w:r>
    </w:p>
    <w:p w14:paraId="75B8D98F" w14:textId="77777777" w:rsidR="00450264" w:rsidRPr="008E523B" w:rsidRDefault="00450264" w:rsidP="00450264">
      <w:pPr>
        <w:rPr>
          <w:lang w:val="en-US"/>
        </w:rPr>
      </w:pPr>
      <w:r w:rsidRPr="008E523B">
        <w:rPr>
          <w:lang w:val="en-US"/>
        </w:rPr>
        <w:t xml:space="preserve">  </w:t>
      </w:r>
      <w:proofErr w:type="spellStart"/>
      <w:r w:rsidRPr="008E523B">
        <w:rPr>
          <w:lang w:val="en-US"/>
        </w:rPr>
        <w:t>vect_res</w:t>
      </w:r>
      <w:proofErr w:type="spellEnd"/>
      <w:r w:rsidRPr="008E523B">
        <w:rPr>
          <w:lang w:val="en-US"/>
        </w:rPr>
        <w:t>&lt;-vector(mode="</w:t>
      </w:r>
      <w:proofErr w:type="spellStart"/>
      <w:r w:rsidRPr="008E523B">
        <w:rPr>
          <w:lang w:val="en-US"/>
        </w:rPr>
        <w:t>numeric",length</w:t>
      </w:r>
      <w:proofErr w:type="spellEnd"/>
      <w:r w:rsidRPr="008E523B">
        <w:rPr>
          <w:lang w:val="en-US"/>
        </w:rPr>
        <w:t>=</w:t>
      </w:r>
      <w:proofErr w:type="spellStart"/>
      <w:r w:rsidRPr="008E523B">
        <w:rPr>
          <w:lang w:val="en-US"/>
        </w:rPr>
        <w:t>nrow</w:t>
      </w:r>
      <w:proofErr w:type="spellEnd"/>
      <w:r w:rsidRPr="008E523B">
        <w:rPr>
          <w:lang w:val="en-US"/>
        </w:rPr>
        <w:t>(mat))</w:t>
      </w:r>
    </w:p>
    <w:p w14:paraId="4F7F3C42" w14:textId="77777777" w:rsidR="00450264" w:rsidRPr="008E523B" w:rsidRDefault="00450264" w:rsidP="00450264">
      <w:pPr>
        <w:rPr>
          <w:lang w:val="en-US"/>
        </w:rPr>
      </w:pPr>
      <w:r w:rsidRPr="008E523B">
        <w:rPr>
          <w:lang w:val="en-US"/>
        </w:rPr>
        <w:t xml:space="preserve">  </w:t>
      </w:r>
      <w:proofErr w:type="spellStart"/>
      <w:r w:rsidRPr="008E523B">
        <w:rPr>
          <w:lang w:val="en-US"/>
        </w:rPr>
        <w:t>nb_lignes</w:t>
      </w:r>
      <w:proofErr w:type="spellEnd"/>
      <w:r w:rsidRPr="008E523B">
        <w:rPr>
          <w:lang w:val="en-US"/>
        </w:rPr>
        <w:t>&lt;-</w:t>
      </w:r>
      <w:proofErr w:type="spellStart"/>
      <w:r w:rsidRPr="008E523B">
        <w:rPr>
          <w:lang w:val="en-US"/>
        </w:rPr>
        <w:t>nrow</w:t>
      </w:r>
      <w:proofErr w:type="spellEnd"/>
      <w:r w:rsidRPr="008E523B">
        <w:rPr>
          <w:lang w:val="en-US"/>
        </w:rPr>
        <w:t>(mat)</w:t>
      </w:r>
    </w:p>
    <w:p w14:paraId="23FA4F49" w14:textId="7121E36C" w:rsidR="00450264" w:rsidRDefault="00450264" w:rsidP="008E523B">
      <w:pPr>
        <w:rPr>
          <w:lang w:val="en-US"/>
        </w:rPr>
      </w:pPr>
      <w:r w:rsidRPr="008E523B">
        <w:rPr>
          <w:lang w:val="en-US"/>
        </w:rPr>
        <w:t xml:space="preserve">  </w:t>
      </w:r>
      <w:proofErr w:type="spellStart"/>
      <w:r w:rsidRPr="008E523B">
        <w:rPr>
          <w:lang w:val="en-US"/>
        </w:rPr>
        <w:t>nb_col</w:t>
      </w:r>
      <w:proofErr w:type="spellEnd"/>
      <w:r w:rsidRPr="008E523B">
        <w:rPr>
          <w:lang w:val="en-US"/>
        </w:rPr>
        <w:t>&lt;-</w:t>
      </w:r>
      <w:proofErr w:type="spellStart"/>
      <w:r w:rsidRPr="008E523B">
        <w:rPr>
          <w:lang w:val="en-US"/>
        </w:rPr>
        <w:t>ncol</w:t>
      </w:r>
      <w:proofErr w:type="spellEnd"/>
      <w:r w:rsidRPr="008E523B">
        <w:rPr>
          <w:lang w:val="en-US"/>
        </w:rPr>
        <w:t>(mat)</w:t>
      </w:r>
    </w:p>
    <w:p w14:paraId="07556F45" w14:textId="5AB2193F" w:rsidR="00450264" w:rsidRDefault="00450264" w:rsidP="00450264">
      <w:pPr>
        <w:rPr>
          <w:lang w:val="en-US"/>
        </w:rPr>
      </w:pPr>
      <w:r>
        <w:rPr>
          <w:lang w:val="en-US"/>
        </w:rPr>
        <w:t xml:space="preserve">  f</w:t>
      </w:r>
      <w:r w:rsidRPr="00450264">
        <w:rPr>
          <w:lang w:val="en-US"/>
        </w:rPr>
        <w:t>or (</w:t>
      </w:r>
      <w:proofErr w:type="spellStart"/>
      <w:r w:rsidRPr="00450264">
        <w:rPr>
          <w:lang w:val="en-US"/>
        </w:rPr>
        <w:t>i</w:t>
      </w:r>
      <w:proofErr w:type="spellEnd"/>
      <w:r w:rsidRPr="00450264">
        <w:rPr>
          <w:lang w:val="en-US"/>
        </w:rPr>
        <w:t xml:space="preserve"> in 1 :</w:t>
      </w:r>
      <w:proofErr w:type="spellStart"/>
      <w:r w:rsidRPr="00450264">
        <w:rPr>
          <w:lang w:val="en-US"/>
        </w:rPr>
        <w:t>nb_lignes</w:t>
      </w:r>
      <w:proofErr w:type="spellEnd"/>
      <w:r w:rsidRPr="00450264">
        <w:rPr>
          <w:lang w:val="en-US"/>
        </w:rPr>
        <w:t>)</w:t>
      </w:r>
      <w:r>
        <w:rPr>
          <w:lang w:val="en-US"/>
        </w:rPr>
        <w:t xml:space="preserve"> {</w:t>
      </w:r>
    </w:p>
    <w:p w14:paraId="7DB90C4B" w14:textId="5752D797" w:rsidR="00450264" w:rsidRPr="00450264" w:rsidRDefault="00450264" w:rsidP="008E523B">
      <w:r>
        <w:rPr>
          <w:lang w:val="en-US"/>
        </w:rPr>
        <w:tab/>
      </w:r>
      <w:proofErr w:type="spellStart"/>
      <w:r w:rsidRPr="00450264">
        <w:rPr>
          <w:highlight w:val="yellow"/>
        </w:rPr>
        <w:t>Vect_res</w:t>
      </w:r>
      <w:proofErr w:type="spellEnd"/>
      <w:r w:rsidRPr="00450264">
        <w:rPr>
          <w:highlight w:val="yellow"/>
        </w:rPr>
        <w:t>[i]&lt;-</w:t>
      </w:r>
      <w:proofErr w:type="spellStart"/>
      <w:r w:rsidRPr="00450264">
        <w:rPr>
          <w:highlight w:val="yellow"/>
        </w:rPr>
        <w:t>mean</w:t>
      </w:r>
      <w:proofErr w:type="spellEnd"/>
      <w:r w:rsidRPr="00450264">
        <w:rPr>
          <w:highlight w:val="yellow"/>
        </w:rPr>
        <w:t>(mat[</w:t>
      </w:r>
      <w:proofErr w:type="spellStart"/>
      <w:r w:rsidRPr="00450264">
        <w:rPr>
          <w:highlight w:val="yellow"/>
        </w:rPr>
        <w:t>nb_lignes</w:t>
      </w:r>
      <w:proofErr w:type="spellEnd"/>
      <w:r w:rsidRPr="00450264">
        <w:rPr>
          <w:highlight w:val="yellow"/>
        </w:rPr>
        <w:t>,])</w:t>
      </w:r>
      <w:r w:rsidRPr="00450264">
        <w:t xml:space="preserve"> perme</w:t>
      </w:r>
      <w:r>
        <w:t>t d’éviter double boucle</w:t>
      </w:r>
    </w:p>
    <w:p w14:paraId="615FDFCB" w14:textId="3FB2ECE1" w:rsidR="00450264" w:rsidRDefault="00450264" w:rsidP="008E523B">
      <w:pPr>
        <w:rPr>
          <w:lang w:val="en-US"/>
        </w:rPr>
      </w:pPr>
      <w:r w:rsidRPr="00450264">
        <w:t xml:space="preserve">   </w:t>
      </w:r>
      <w:r>
        <w:rPr>
          <w:lang w:val="en-US"/>
        </w:rPr>
        <w:t>}</w:t>
      </w:r>
    </w:p>
    <w:p w14:paraId="1B7983ED" w14:textId="4E3651C6" w:rsidR="00450264" w:rsidRDefault="00450264" w:rsidP="008E523B">
      <w:pPr>
        <w:rPr>
          <w:lang w:val="en-US"/>
        </w:rPr>
      </w:pPr>
      <w:r>
        <w:rPr>
          <w:lang w:val="en-US"/>
        </w:rPr>
        <w:t xml:space="preserve">   return(</w:t>
      </w:r>
      <w:proofErr w:type="spellStart"/>
      <w:r>
        <w:rPr>
          <w:lang w:val="en-US"/>
        </w:rPr>
        <w:t>vect_res</w:t>
      </w:r>
      <w:proofErr w:type="spellEnd"/>
      <w:r>
        <w:rPr>
          <w:lang w:val="en-US"/>
        </w:rPr>
        <w:t>)</w:t>
      </w:r>
    </w:p>
    <w:p w14:paraId="14EBF133" w14:textId="26604243" w:rsidR="00450264" w:rsidRDefault="00450264" w:rsidP="008E523B">
      <w:pPr>
        <w:rPr>
          <w:lang w:val="en-US"/>
        </w:rPr>
      </w:pPr>
      <w:r>
        <w:rPr>
          <w:lang w:val="en-US"/>
        </w:rPr>
        <w:t>}</w:t>
      </w:r>
    </w:p>
    <w:p w14:paraId="55DAD470" w14:textId="4714AD32" w:rsidR="003723DC" w:rsidRDefault="003723DC" w:rsidP="008E523B">
      <w:pPr>
        <w:rPr>
          <w:lang w:val="en-US"/>
        </w:rPr>
      </w:pPr>
    </w:p>
    <w:p w14:paraId="7F452F34" w14:textId="54DDC3C5" w:rsidR="003723DC" w:rsidRPr="007E72F8" w:rsidRDefault="008154A0" w:rsidP="008E523B">
      <w:pPr>
        <w:rPr>
          <w:i/>
          <w:iCs/>
          <w:u w:val="single"/>
        </w:rPr>
      </w:pPr>
      <w:r w:rsidRPr="007E72F8">
        <w:rPr>
          <w:i/>
          <w:iCs/>
          <w:u w:val="single"/>
        </w:rPr>
        <w:t xml:space="preserve">Exercice 2 </w:t>
      </w:r>
    </w:p>
    <w:p w14:paraId="0C190A9E" w14:textId="32534E88" w:rsidR="008154A0" w:rsidRPr="008154A0" w:rsidRDefault="008154A0" w:rsidP="008E523B"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nb tirages, moyenne, </w:t>
      </w:r>
      <w:proofErr w:type="spellStart"/>
      <w:r>
        <w:t>ecart</w:t>
      </w:r>
      <w:proofErr w:type="spellEnd"/>
      <w:r>
        <w:t xml:space="preserve">-type) ici n=100 moyenne= 0 </w:t>
      </w:r>
      <w:proofErr w:type="spellStart"/>
      <w:r>
        <w:t>ecart-ytpe</w:t>
      </w:r>
      <w:proofErr w:type="spellEnd"/>
      <w:r>
        <w:t>=1</w:t>
      </w:r>
    </w:p>
    <w:p w14:paraId="52BDF9DF" w14:textId="40F873DE" w:rsidR="008154A0" w:rsidRDefault="008154A0" w:rsidP="008E523B">
      <w:proofErr w:type="spellStart"/>
      <w:r w:rsidRPr="008154A0">
        <w:t>Set.seed</w:t>
      </w:r>
      <w:proofErr w:type="spellEnd"/>
      <w:r w:rsidRPr="008154A0">
        <w:t xml:space="preserve"> () on </w:t>
      </w:r>
      <w:proofErr w:type="spellStart"/>
      <w:r w:rsidRPr="008154A0">
        <w:t>utilize</w:t>
      </w:r>
      <w:proofErr w:type="spellEnd"/>
      <w:r w:rsidRPr="008154A0">
        <w:t xml:space="preserve"> avant de faire</w:t>
      </w:r>
      <w:r>
        <w:t xml:space="preserve"> tirage aléatoire pour toujours retomber sur les mêmes valeurs </w:t>
      </w:r>
    </w:p>
    <w:p w14:paraId="1681E8C0" w14:textId="10CAC87F" w:rsidR="008154A0" w:rsidRDefault="008154A0" w:rsidP="008E523B"/>
    <w:p w14:paraId="1543B738" w14:textId="77777777" w:rsidR="008154A0" w:rsidRDefault="008154A0" w:rsidP="008E523B">
      <w:proofErr w:type="spellStart"/>
      <w:r>
        <w:t>Etapes</w:t>
      </w:r>
      <w:proofErr w:type="spellEnd"/>
      <w:r>
        <w:t xml:space="preserve"> </w:t>
      </w:r>
    </w:p>
    <w:p w14:paraId="4E7A7332" w14:textId="59D2783B" w:rsidR="008154A0" w:rsidRDefault="008154A0" w:rsidP="008154A0">
      <w:pPr>
        <w:pStyle w:val="Paragraphedeliste"/>
        <w:numPr>
          <w:ilvl w:val="0"/>
          <w:numId w:val="1"/>
        </w:numPr>
      </w:pPr>
      <w:r>
        <w:t xml:space="preserve">Créer Matrice vide 100 lignes et 5 colonnes </w:t>
      </w:r>
      <w:proofErr w:type="gramStart"/>
      <w:r>
        <w:t>matrix(</w:t>
      </w:r>
      <w:proofErr w:type="gramEnd"/>
      <w:r w:rsidRPr="008154A0">
        <w:t xml:space="preserve">matrix(data = NA, </w:t>
      </w:r>
      <w:proofErr w:type="spellStart"/>
      <w:r w:rsidRPr="008154A0">
        <w:t>nrow</w:t>
      </w:r>
      <w:proofErr w:type="spellEnd"/>
      <w:r w:rsidRPr="008154A0">
        <w:t xml:space="preserve"> = 1, </w:t>
      </w:r>
      <w:proofErr w:type="spellStart"/>
      <w:r w:rsidRPr="008154A0">
        <w:t>ncol</w:t>
      </w:r>
      <w:proofErr w:type="spellEnd"/>
      <w:r w:rsidRPr="008154A0">
        <w:t xml:space="preserve"> = 1, </w:t>
      </w:r>
      <w:proofErr w:type="spellStart"/>
      <w:r w:rsidRPr="008154A0">
        <w:t>byrow</w:t>
      </w:r>
      <w:proofErr w:type="spellEnd"/>
      <w:r w:rsidRPr="008154A0">
        <w:t xml:space="preserve"> = FALSE, </w:t>
      </w:r>
      <w:proofErr w:type="spellStart"/>
      <w:r w:rsidRPr="008154A0">
        <w:t>dimnames</w:t>
      </w:r>
      <w:proofErr w:type="spellEnd"/>
      <w:r w:rsidRPr="008154A0">
        <w:t xml:space="preserve"> = NULL)</w:t>
      </w:r>
      <w:r>
        <w:t xml:space="preserve"> si </w:t>
      </w:r>
      <w:proofErr w:type="spellStart"/>
      <w:r>
        <w:t>byrow</w:t>
      </w:r>
      <w:proofErr w:type="spellEnd"/>
      <w:r>
        <w:t xml:space="preserve">=TRUE alors </w:t>
      </w:r>
      <w:proofErr w:type="spellStart"/>
      <w:r>
        <w:t>a</w:t>
      </w:r>
      <w:proofErr w:type="spellEnd"/>
      <w:r>
        <w:t xml:space="preserve"> matrice est complété ligne par ligne </w:t>
      </w:r>
    </w:p>
    <w:p w14:paraId="16DF733C" w14:textId="0557D063" w:rsidR="008154A0" w:rsidRDefault="008154A0" w:rsidP="008154A0">
      <w:pPr>
        <w:pStyle w:val="Paragraphedeliste"/>
        <w:numPr>
          <w:ilvl w:val="0"/>
          <w:numId w:val="1"/>
        </w:numPr>
      </w:pPr>
      <w:proofErr w:type="spellStart"/>
      <w:r>
        <w:t>Set.seed</w:t>
      </w:r>
      <w:proofErr w:type="spellEnd"/>
      <w:r>
        <w:t>()</w:t>
      </w:r>
    </w:p>
    <w:p w14:paraId="14E21A31" w14:textId="0B57277C" w:rsidR="008154A0" w:rsidRDefault="008154A0" w:rsidP="008154A0">
      <w:pPr>
        <w:pStyle w:val="Paragraphedeliste"/>
        <w:numPr>
          <w:ilvl w:val="0"/>
          <w:numId w:val="1"/>
        </w:numPr>
      </w:pPr>
      <w:r>
        <w:t xml:space="preserve">Remplir matrice avec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</w:t>
      </w:r>
    </w:p>
    <w:p w14:paraId="2992891B" w14:textId="7A5B4B84" w:rsidR="008154A0" w:rsidRDefault="008154A0" w:rsidP="008154A0">
      <w:pPr>
        <w:pStyle w:val="Paragraphedeliste"/>
        <w:numPr>
          <w:ilvl w:val="0"/>
          <w:numId w:val="1"/>
        </w:numPr>
      </w:pPr>
      <w:r>
        <w:t xml:space="preserve">Utiliser </w:t>
      </w:r>
      <w:proofErr w:type="spellStart"/>
      <w:r>
        <w:t>finction</w:t>
      </w:r>
      <w:proofErr w:type="spellEnd"/>
      <w:r>
        <w:t xml:space="preserve"> de </w:t>
      </w:r>
      <w:proofErr w:type="gramStart"/>
      <w:r>
        <w:t>l’exercice  1</w:t>
      </w:r>
      <w:proofErr w:type="gramEnd"/>
      <w:r>
        <w:t xml:space="preserve">pour créer Indice composite </w:t>
      </w:r>
    </w:p>
    <w:p w14:paraId="1B6D1039" w14:textId="33E00DD8" w:rsidR="002A6685" w:rsidRDefault="002A6685" w:rsidP="002A6685"/>
    <w:p w14:paraId="78CB7171" w14:textId="77777777" w:rsidR="002A6685" w:rsidRPr="002A6685" w:rsidRDefault="002A6685" w:rsidP="002A6685">
      <w:pPr>
        <w:rPr>
          <w:lang w:val="en-US"/>
        </w:rPr>
      </w:pPr>
      <w:r w:rsidRPr="002A6685">
        <w:rPr>
          <w:lang w:val="en-US"/>
        </w:rPr>
        <w:t>n&lt;-100</w:t>
      </w:r>
    </w:p>
    <w:p w14:paraId="2FCBFB35" w14:textId="77777777" w:rsidR="002A6685" w:rsidRPr="002A6685" w:rsidRDefault="002A6685" w:rsidP="002A6685">
      <w:pPr>
        <w:rPr>
          <w:lang w:val="en-US"/>
        </w:rPr>
      </w:pPr>
      <w:r w:rsidRPr="002A6685">
        <w:rPr>
          <w:lang w:val="en-US"/>
        </w:rPr>
        <w:t>k&lt;-5</w:t>
      </w:r>
    </w:p>
    <w:p w14:paraId="3F70DD2C" w14:textId="77777777" w:rsidR="002A6685" w:rsidRPr="002A6685" w:rsidRDefault="002A6685" w:rsidP="002A6685">
      <w:pPr>
        <w:rPr>
          <w:lang w:val="en-US"/>
        </w:rPr>
      </w:pPr>
      <w:r w:rsidRPr="002A6685">
        <w:rPr>
          <w:lang w:val="en-US"/>
        </w:rPr>
        <w:t xml:space="preserve">mat_2&lt;-matrix(data = NA, </w:t>
      </w:r>
      <w:proofErr w:type="spellStart"/>
      <w:r w:rsidRPr="002A6685">
        <w:rPr>
          <w:lang w:val="en-US"/>
        </w:rPr>
        <w:t>nrow</w:t>
      </w:r>
      <w:proofErr w:type="spellEnd"/>
      <w:r w:rsidRPr="002A6685">
        <w:rPr>
          <w:lang w:val="en-US"/>
        </w:rPr>
        <w:t xml:space="preserve">=n, </w:t>
      </w:r>
      <w:proofErr w:type="spellStart"/>
      <w:r w:rsidRPr="002A6685">
        <w:rPr>
          <w:lang w:val="en-US"/>
        </w:rPr>
        <w:t>ncol</w:t>
      </w:r>
      <w:proofErr w:type="spellEnd"/>
      <w:r w:rsidRPr="002A6685">
        <w:rPr>
          <w:lang w:val="en-US"/>
        </w:rPr>
        <w:t>=</w:t>
      </w:r>
      <w:proofErr w:type="spellStart"/>
      <w:r w:rsidRPr="002A6685">
        <w:rPr>
          <w:lang w:val="en-US"/>
        </w:rPr>
        <w:t>k,byrow</w:t>
      </w:r>
      <w:proofErr w:type="spellEnd"/>
      <w:r w:rsidRPr="002A6685">
        <w:rPr>
          <w:lang w:val="en-US"/>
        </w:rPr>
        <w:t xml:space="preserve"> = FALSE, </w:t>
      </w:r>
      <w:proofErr w:type="spellStart"/>
      <w:r w:rsidRPr="002A6685">
        <w:rPr>
          <w:lang w:val="en-US"/>
        </w:rPr>
        <w:t>dimnames</w:t>
      </w:r>
      <w:proofErr w:type="spellEnd"/>
      <w:r w:rsidRPr="002A6685">
        <w:rPr>
          <w:lang w:val="en-US"/>
        </w:rPr>
        <w:t xml:space="preserve"> = NULL)</w:t>
      </w:r>
    </w:p>
    <w:p w14:paraId="67E1AE4F" w14:textId="189529CC" w:rsidR="002A6685" w:rsidRPr="002A6685" w:rsidRDefault="002A6685" w:rsidP="002A6685">
      <w:pPr>
        <w:rPr>
          <w:lang w:val="en-US"/>
        </w:rPr>
      </w:pPr>
      <w:proofErr w:type="spellStart"/>
      <w:r w:rsidRPr="002A6685">
        <w:rPr>
          <w:lang w:val="en-US"/>
        </w:rPr>
        <w:t>set.seed</w:t>
      </w:r>
      <w:proofErr w:type="spellEnd"/>
      <w:r w:rsidRPr="002A6685">
        <w:rPr>
          <w:lang w:val="en-US"/>
        </w:rPr>
        <w:t>(1</w:t>
      </w:r>
      <w:r w:rsidR="007E72F8">
        <w:rPr>
          <w:lang w:val="en-US"/>
        </w:rPr>
        <w:t>23</w:t>
      </w:r>
      <w:r w:rsidRPr="002A6685">
        <w:rPr>
          <w:lang w:val="en-US"/>
        </w:rPr>
        <w:t>)</w:t>
      </w:r>
    </w:p>
    <w:p w14:paraId="57E8F7EC" w14:textId="77777777" w:rsidR="002A6685" w:rsidRPr="002A6685" w:rsidRDefault="002A6685" w:rsidP="002A6685">
      <w:pPr>
        <w:rPr>
          <w:lang w:val="en-US"/>
        </w:rPr>
      </w:pPr>
      <w:r w:rsidRPr="002A6685">
        <w:rPr>
          <w:lang w:val="en-US"/>
        </w:rPr>
        <w:t>for (</w:t>
      </w:r>
      <w:proofErr w:type="spellStart"/>
      <w:r w:rsidRPr="002A6685">
        <w:rPr>
          <w:lang w:val="en-US"/>
        </w:rPr>
        <w:t>i</w:t>
      </w:r>
      <w:proofErr w:type="spellEnd"/>
      <w:r w:rsidRPr="002A6685">
        <w:rPr>
          <w:lang w:val="en-US"/>
        </w:rPr>
        <w:t xml:space="preserve"> in 1:k) {</w:t>
      </w:r>
    </w:p>
    <w:p w14:paraId="1F7BEFCE" w14:textId="13D6719F" w:rsidR="002A6685" w:rsidRPr="007E72F8" w:rsidRDefault="002A6685" w:rsidP="002A6685">
      <w:r w:rsidRPr="007E72F8">
        <w:t xml:space="preserve">    </w:t>
      </w:r>
      <w:proofErr w:type="gramStart"/>
      <w:r w:rsidRPr="007E72F8">
        <w:t>mat</w:t>
      </w:r>
      <w:proofErr w:type="gramEnd"/>
      <w:r w:rsidRPr="007E72F8">
        <w:t>_2[,i]&lt;-</w:t>
      </w:r>
      <w:proofErr w:type="spellStart"/>
      <w:r w:rsidRPr="007E72F8">
        <w:t>rnorm</w:t>
      </w:r>
      <w:proofErr w:type="spellEnd"/>
      <w:r w:rsidRPr="007E72F8">
        <w:t>(n,0,1)</w:t>
      </w:r>
      <w:r w:rsidR="007E72F8" w:rsidRPr="007E72F8">
        <w:t xml:space="preserve"> #</w:t>
      </w:r>
      <w:r w:rsidR="007E72F8">
        <w:t>*</w:t>
      </w:r>
      <w:r w:rsidR="007E72F8" w:rsidRPr="007E72F8">
        <w:t xml:space="preserve">on s’en fout de la </w:t>
      </w:r>
      <w:r w:rsidR="007E72F8">
        <w:t>ligne</w:t>
      </w:r>
      <w:r w:rsidR="007E72F8" w:rsidRPr="007E72F8">
        <w:t xml:space="preserve">, le </w:t>
      </w:r>
      <w:proofErr w:type="spellStart"/>
      <w:r w:rsidR="007E72F8" w:rsidRPr="007E72F8">
        <w:t>rnorm</w:t>
      </w:r>
      <w:proofErr w:type="spellEnd"/>
      <w:r w:rsidR="007E72F8" w:rsidRPr="007E72F8">
        <w:t xml:space="preserve"> remplit pour n tirages et </w:t>
      </w:r>
      <w:r w:rsidR="007E72F8">
        <w:t xml:space="preserve">ligne=n </w:t>
      </w:r>
    </w:p>
    <w:p w14:paraId="70AB67DB" w14:textId="77777777" w:rsidR="002A6685" w:rsidRPr="002A6685" w:rsidRDefault="002A6685" w:rsidP="002A6685">
      <w:pPr>
        <w:rPr>
          <w:lang w:val="en-US"/>
        </w:rPr>
      </w:pPr>
      <w:r w:rsidRPr="007E72F8">
        <w:t xml:space="preserve">  </w:t>
      </w:r>
      <w:r w:rsidRPr="002A6685">
        <w:rPr>
          <w:lang w:val="en-US"/>
        </w:rPr>
        <w:t>}</w:t>
      </w:r>
    </w:p>
    <w:p w14:paraId="7ABC3B56" w14:textId="77777777" w:rsidR="002A6685" w:rsidRPr="002A6685" w:rsidRDefault="002A6685" w:rsidP="002A6685">
      <w:pPr>
        <w:rPr>
          <w:lang w:val="en-US"/>
        </w:rPr>
      </w:pPr>
      <w:r w:rsidRPr="002A6685">
        <w:rPr>
          <w:lang w:val="en-US"/>
        </w:rPr>
        <w:t>head(mat_2)</w:t>
      </w:r>
    </w:p>
    <w:p w14:paraId="7732444E" w14:textId="77777777" w:rsidR="006C1EEE" w:rsidRPr="006C1EEE" w:rsidRDefault="006C1EEE" w:rsidP="006C1EEE">
      <w:pPr>
        <w:rPr>
          <w:lang w:val="en-US"/>
        </w:rPr>
      </w:pPr>
      <w:r w:rsidRPr="006C1EEE">
        <w:rPr>
          <w:lang w:val="en-US"/>
        </w:rPr>
        <w:t>results_V1&lt;-IC(mat_2)</w:t>
      </w:r>
    </w:p>
    <w:p w14:paraId="5E735ED8" w14:textId="77777777" w:rsidR="006C1EEE" w:rsidRPr="006C1EEE" w:rsidRDefault="006C1EEE" w:rsidP="006C1EEE">
      <w:pPr>
        <w:rPr>
          <w:lang w:val="en-US"/>
        </w:rPr>
      </w:pPr>
      <w:r w:rsidRPr="006C1EEE">
        <w:rPr>
          <w:lang w:val="en-US"/>
        </w:rPr>
        <w:t>results_V2&lt;-IC(mat_2[,1:3])</w:t>
      </w:r>
    </w:p>
    <w:p w14:paraId="0B0A6940" w14:textId="77777777" w:rsidR="006C1EEE" w:rsidRPr="006C1EEE" w:rsidRDefault="006C1EEE" w:rsidP="006C1EEE">
      <w:proofErr w:type="gramStart"/>
      <w:r w:rsidRPr="006C1EEE">
        <w:t>results</w:t>
      </w:r>
      <w:proofErr w:type="gramEnd"/>
      <w:r w:rsidRPr="006C1EEE">
        <w:t>_V3&lt;-IC(mat_2[,4:5])</w:t>
      </w:r>
    </w:p>
    <w:p w14:paraId="29747B7E" w14:textId="77777777" w:rsidR="006C1EEE" w:rsidRPr="006C1EEE" w:rsidRDefault="006C1EEE" w:rsidP="006C1EEE">
      <w:proofErr w:type="gramStart"/>
      <w:r w:rsidRPr="006C1EEE">
        <w:t>mat</w:t>
      </w:r>
      <w:proofErr w:type="gramEnd"/>
      <w:r w:rsidRPr="006C1EEE">
        <w:t>_ex2&lt;-matrix(0,100,2)</w:t>
      </w:r>
    </w:p>
    <w:p w14:paraId="74B24FEF" w14:textId="2641304D" w:rsidR="006C1EEE" w:rsidRPr="006C1EEE" w:rsidRDefault="006C1EEE" w:rsidP="006C1EEE">
      <w:proofErr w:type="gramStart"/>
      <w:r w:rsidRPr="006C1EEE">
        <w:t>mat</w:t>
      </w:r>
      <w:proofErr w:type="gramEnd"/>
      <w:r w:rsidRPr="006C1EEE">
        <w:t xml:space="preserve">_ex2&lt;-c(results_V2,results_V3) #on </w:t>
      </w:r>
      <w:r w:rsidRPr="006C1EEE">
        <w:t>agrège</w:t>
      </w:r>
      <w:r w:rsidRPr="006C1EEE">
        <w:t xml:space="preserve"> les 2 sous indicateurs ensemble</w:t>
      </w:r>
    </w:p>
    <w:p w14:paraId="223D38F9" w14:textId="77B188BE" w:rsidR="002A6685" w:rsidRPr="00B751FB" w:rsidRDefault="006C1EEE" w:rsidP="006C1EEE">
      <w:proofErr w:type="spellStart"/>
      <w:proofErr w:type="gramStart"/>
      <w:r w:rsidRPr="00B751FB">
        <w:t>head</w:t>
      </w:r>
      <w:proofErr w:type="spellEnd"/>
      <w:proofErr w:type="gramEnd"/>
      <w:r w:rsidRPr="00B751FB">
        <w:t>(mat_ex2)</w:t>
      </w:r>
    </w:p>
    <w:p w14:paraId="357FD762" w14:textId="44223904" w:rsidR="002A6685" w:rsidRDefault="007E72F8" w:rsidP="002A6685">
      <w:pPr>
        <w:rPr>
          <w:i/>
          <w:iCs/>
        </w:rPr>
      </w:pPr>
      <w:r>
        <w:rPr>
          <w:i/>
          <w:iCs/>
        </w:rPr>
        <w:lastRenderedPageBreak/>
        <w:t>*</w:t>
      </w:r>
      <w:r w:rsidR="002A6685" w:rsidRPr="007E72F8">
        <w:rPr>
          <w:i/>
          <w:iCs/>
        </w:rPr>
        <w:t xml:space="preserve">on ne fait qu'une seule boucle car n lignes donc </w:t>
      </w:r>
      <w:proofErr w:type="spellStart"/>
      <w:r w:rsidR="002A6685" w:rsidRPr="007E72F8">
        <w:rPr>
          <w:i/>
          <w:iCs/>
        </w:rPr>
        <w:t>rnorm</w:t>
      </w:r>
      <w:proofErr w:type="spellEnd"/>
      <w:r w:rsidR="002A6685" w:rsidRPr="007E72F8">
        <w:rPr>
          <w:i/>
          <w:iCs/>
        </w:rPr>
        <w:t>(n</w:t>
      </w:r>
      <w:r>
        <w:rPr>
          <w:i/>
          <w:iCs/>
        </w:rPr>
        <w:t>,0,1</w:t>
      </w:r>
      <w:r w:rsidR="002A6685" w:rsidRPr="007E72F8">
        <w:rPr>
          <w:i/>
          <w:iCs/>
        </w:rPr>
        <w:t xml:space="preserve">) remplit la ligne </w:t>
      </w:r>
      <w:r w:rsidRPr="007E72F8">
        <w:rPr>
          <w:i/>
          <w:iCs/>
        </w:rPr>
        <w:t>entière</w:t>
      </w:r>
      <w:r w:rsidR="002A6685" w:rsidRPr="007E72F8">
        <w:rPr>
          <w:i/>
          <w:iCs/>
        </w:rPr>
        <w:t xml:space="preserve"> on cherche à se </w:t>
      </w:r>
      <w:r w:rsidRPr="007E72F8">
        <w:rPr>
          <w:i/>
          <w:iCs/>
        </w:rPr>
        <w:t>déplacer</w:t>
      </w:r>
      <w:r w:rsidR="002A6685" w:rsidRPr="007E72F8">
        <w:rPr>
          <w:i/>
          <w:iCs/>
        </w:rPr>
        <w:t xml:space="preserve"> en colonne</w:t>
      </w:r>
      <w:r w:rsidR="00B751FB">
        <w:rPr>
          <w:i/>
          <w:iCs/>
        </w:rPr>
        <w:t xml:space="preserve">. On ne cherche pas à remplir 1 par 1 mais lignes par lignes </w:t>
      </w:r>
    </w:p>
    <w:p w14:paraId="6D52A1EF" w14:textId="161B3142" w:rsidR="007E72F8" w:rsidRDefault="007E72F8" w:rsidP="002A6685">
      <w:pPr>
        <w:rPr>
          <w:i/>
          <w:iCs/>
        </w:rPr>
      </w:pPr>
    </w:p>
    <w:p w14:paraId="23AAF087" w14:textId="77777777" w:rsidR="006C1EEE" w:rsidRDefault="006C1EEE" w:rsidP="002A6685"/>
    <w:p w14:paraId="2C3D65F4" w14:textId="40325C73" w:rsidR="007E72F8" w:rsidRDefault="006C1EEE" w:rsidP="002A6685">
      <w:r>
        <w:t>Explication</w:t>
      </w:r>
    </w:p>
    <w:p w14:paraId="7E71FBA8" w14:textId="46BED0C4" w:rsidR="006C1EEE" w:rsidRDefault="006C1EEE" w:rsidP="002A66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9EFA102" wp14:editId="53A3C74D">
            <wp:simplePos x="0" y="0"/>
            <wp:positionH relativeFrom="column">
              <wp:posOffset>635</wp:posOffset>
            </wp:positionH>
            <wp:positionV relativeFrom="paragraph">
              <wp:posOffset>121920</wp:posOffset>
            </wp:positionV>
            <wp:extent cx="2035810" cy="141541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7" b="36446"/>
                    <a:stretch/>
                  </pic:blipFill>
                  <pic:spPr bwMode="auto">
                    <a:xfrm>
                      <a:off x="0" y="0"/>
                      <a:ext cx="2035810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DFD907" w14:textId="77777777" w:rsidR="006C1EEE" w:rsidRPr="006C1EEE" w:rsidRDefault="006C1EEE" w:rsidP="006C1EEE"/>
    <w:p w14:paraId="3F13C44E" w14:textId="77777777" w:rsidR="006C1EEE" w:rsidRPr="006C1EEE" w:rsidRDefault="006C1EEE" w:rsidP="006C1EEE"/>
    <w:p w14:paraId="6EA4B932" w14:textId="77777777" w:rsidR="006C1EEE" w:rsidRPr="006C1EEE" w:rsidRDefault="006C1EEE" w:rsidP="006C1EEE"/>
    <w:p w14:paraId="7AA1A324" w14:textId="77777777" w:rsidR="006C1EEE" w:rsidRPr="006C1EEE" w:rsidRDefault="006C1EEE" w:rsidP="006C1EEE"/>
    <w:p w14:paraId="6489048F" w14:textId="77777777" w:rsidR="006C1EEE" w:rsidRPr="006C1EEE" w:rsidRDefault="006C1EEE" w:rsidP="006C1EEE"/>
    <w:p w14:paraId="21381FFB" w14:textId="77777777" w:rsidR="006C1EEE" w:rsidRPr="006C1EEE" w:rsidRDefault="006C1EEE" w:rsidP="006C1EEE"/>
    <w:p w14:paraId="1FCB8F3B" w14:textId="4D21C97C" w:rsidR="006C1EEE" w:rsidRDefault="006C1EEE" w:rsidP="006C1EEE">
      <w:pPr>
        <w:pStyle w:val="Titre1"/>
      </w:pPr>
    </w:p>
    <w:p w14:paraId="112D6323" w14:textId="322C25C8" w:rsidR="006C1EEE" w:rsidRDefault="006C1EEE" w:rsidP="002A6685"/>
    <w:p w14:paraId="62B22526" w14:textId="740AAC49" w:rsidR="006C1EEE" w:rsidRDefault="006C1EEE" w:rsidP="002A6685">
      <w:r>
        <w:t xml:space="preserve">Donc pondération ≠ entre les deux exos </w:t>
      </w:r>
    </w:p>
    <w:p w14:paraId="58806EAB" w14:textId="693969E1" w:rsidR="006C1EEE" w:rsidRDefault="006C1EEE" w:rsidP="002A6685">
      <w:r>
        <w:t>Ex1= 1/5 V1+1/5 V2</w:t>
      </w:r>
    </w:p>
    <w:p w14:paraId="5A9FBC92" w14:textId="2C9BD7B5" w:rsidR="006C1EEE" w:rsidRDefault="006C1EEE" w:rsidP="002A6685">
      <w:r>
        <w:t>Ex2= 1/6 V1+1/6 V2+1/6 V3+1/4 V4+1/4 V5</w:t>
      </w:r>
    </w:p>
    <w:p w14:paraId="71AEFBF0" w14:textId="61042770" w:rsidR="006C1EEE" w:rsidRDefault="006C1EEE" w:rsidP="002A6685"/>
    <w:p w14:paraId="7769DA43" w14:textId="67117840" w:rsidR="006C1EEE" w:rsidRDefault="006C1EEE" w:rsidP="002A6685">
      <w:r>
        <w:t xml:space="preserve">Dans le cas 2 on accorde – de poids aux variables 1,2 et 3 </w:t>
      </w:r>
    </w:p>
    <w:p w14:paraId="243F0C3D" w14:textId="21C54399" w:rsidR="006C1EEE" w:rsidRDefault="006C1EEE" w:rsidP="002A6685"/>
    <w:p w14:paraId="27BF0A58" w14:textId="4A16056F" w:rsidR="006C1EEE" w:rsidRDefault="00B751FB" w:rsidP="002A6685">
      <w:r>
        <w:t>2. pondération de l’ACP</w:t>
      </w:r>
    </w:p>
    <w:p w14:paraId="49DB467F" w14:textId="36706B50" w:rsidR="00B751FB" w:rsidRDefault="00B751FB" w:rsidP="002A6685">
      <w:proofErr w:type="spellStart"/>
      <w:r>
        <w:t>Etapes</w:t>
      </w:r>
      <w:proofErr w:type="spellEnd"/>
      <w:r>
        <w:t xml:space="preserve"> de la pondération dur l’ACP </w:t>
      </w:r>
    </w:p>
    <w:p w14:paraId="11D1BD3F" w14:textId="121DD4EF" w:rsidR="00B751FB" w:rsidRDefault="00B751FB" w:rsidP="002A6685">
      <w:proofErr w:type="spellStart"/>
      <w:r>
        <w:t>Etapes</w:t>
      </w:r>
      <w:proofErr w:type="spellEnd"/>
      <w:r>
        <w:t xml:space="preserve"> 1 2 &amp; 3 on peut se permettre la flexibilité dans </w:t>
      </w:r>
      <w:proofErr w:type="spellStart"/>
      <w:r>
        <w:t>regles</w:t>
      </w:r>
      <w:proofErr w:type="spellEnd"/>
      <w:r>
        <w:t xml:space="preserve"> de décision et choix </w:t>
      </w:r>
      <w:proofErr w:type="gramStart"/>
      <w:r>
        <w:t>des hypothèse</w:t>
      </w:r>
      <w:proofErr w:type="gramEnd"/>
      <w:r>
        <w:t xml:space="preserve"> </w:t>
      </w:r>
    </w:p>
    <w:p w14:paraId="1ACC8121" w14:textId="4B343958" w:rsidR="00B751FB" w:rsidRDefault="00B751FB" w:rsidP="002A6685">
      <w:r>
        <w:t>Transformation et une variable n’expliquera jamais 2 axes différents</w:t>
      </w:r>
    </w:p>
    <w:p w14:paraId="1D7E96C3" w14:textId="38F8A311" w:rsidR="00B751FB" w:rsidRDefault="00B751FB" w:rsidP="002A668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6EAF1" wp14:editId="064EBA8F">
                <wp:simplePos x="0" y="0"/>
                <wp:positionH relativeFrom="column">
                  <wp:posOffset>2311286</wp:posOffset>
                </wp:positionH>
                <wp:positionV relativeFrom="paragraph">
                  <wp:posOffset>3069728</wp:posOffset>
                </wp:positionV>
                <wp:extent cx="1285660" cy="495014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660" cy="495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91B96" w14:textId="03B35956" w:rsidR="00B751FB" w:rsidRDefault="00B751FB" w:rsidP="00B751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Dim 1 </w:t>
                            </w:r>
                          </w:p>
                          <w:p w14:paraId="1276F65C" w14:textId="0F634850" w:rsidR="00B751FB" w:rsidRPr="00B751FB" w:rsidRDefault="00B751FB" w:rsidP="00B751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6EAF1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182pt;margin-top:241.7pt;width:101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" filled="f" stroked="f" strokeweight=".5pt">
                <v:textbox>
                  <w:txbxContent>
                    <w:p w14:paraId="58A91B96" w14:textId="03B35956" w:rsidR="00B751FB" w:rsidRDefault="00B751FB" w:rsidP="00B751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Dim 1 </w:t>
                      </w:r>
                    </w:p>
                    <w:p w14:paraId="1276F65C" w14:textId="0F634850" w:rsidR="00B751FB" w:rsidRPr="00B751FB" w:rsidRDefault="00B751FB" w:rsidP="00B751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64539" wp14:editId="32FA0734">
                <wp:simplePos x="0" y="0"/>
                <wp:positionH relativeFrom="column">
                  <wp:posOffset>550421</wp:posOffset>
                </wp:positionH>
                <wp:positionV relativeFrom="paragraph">
                  <wp:posOffset>1815747</wp:posOffset>
                </wp:positionV>
                <wp:extent cx="1285660" cy="495014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660" cy="495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235C2" w14:textId="26FEA3A3" w:rsidR="00B751FB" w:rsidRDefault="00B751FB" w:rsidP="00B751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7D52718" w14:textId="77777777" w:rsidR="00B751FB" w:rsidRPr="00B751FB" w:rsidRDefault="00B751FB" w:rsidP="00B751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4539" id="Zone de texte 27" o:spid="_x0000_s1027" type="#_x0000_t202" style="position:absolute;margin-left:43.35pt;margin-top:142.95pt;width:101.2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" filled="f" stroked="f" strokeweight=".5pt">
                <v:textbox>
                  <w:txbxContent>
                    <w:p w14:paraId="280235C2" w14:textId="26FEA3A3" w:rsidR="00B751FB" w:rsidRDefault="00B751FB" w:rsidP="00B751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Dim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7D52718" w14:textId="77777777" w:rsidR="00B751FB" w:rsidRPr="00B751FB" w:rsidRDefault="00B751FB" w:rsidP="00B751F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CCD1AA" wp14:editId="7F511C38">
                <wp:simplePos x="0" y="0"/>
                <wp:positionH relativeFrom="column">
                  <wp:posOffset>1570990</wp:posOffset>
                </wp:positionH>
                <wp:positionV relativeFrom="paragraph">
                  <wp:posOffset>1671955</wp:posOffset>
                </wp:positionV>
                <wp:extent cx="3411560" cy="269240"/>
                <wp:effectExtent l="38100" t="38100" r="5080" b="4826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1156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E1B2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" o:spid="_x0000_s1026" type="#_x0000_t75" style="position:absolute;margin-left:123pt;margin-top:130.95pt;width:270.05pt;height:2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B70B70" wp14:editId="779C36CD">
                <wp:simplePos x="0" y="0"/>
                <wp:positionH relativeFrom="column">
                  <wp:posOffset>1017270</wp:posOffset>
                </wp:positionH>
                <wp:positionV relativeFrom="paragraph">
                  <wp:posOffset>748030</wp:posOffset>
                </wp:positionV>
                <wp:extent cx="2917800" cy="2321560"/>
                <wp:effectExtent l="38100" t="38100" r="16510" b="4064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17800" cy="23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A24A7" id="Encre 4" o:spid="_x0000_s1026" type="#_x0000_t75" style="position:absolute;margin-left:79.4pt;margin-top:58.2pt;width:231.2pt;height:18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">
                <v:imagedata r:id="rId9" o:title=""/>
              </v:shape>
            </w:pict>
          </mc:Fallback>
        </mc:AlternateContent>
      </w:r>
      <w:r>
        <w:t xml:space="preserve"> </w:t>
      </w:r>
    </w:p>
    <w:p w14:paraId="0E313960" w14:textId="1172D791" w:rsidR="00B751FB" w:rsidRDefault="00B751FB" w:rsidP="002A6685"/>
    <w:p w14:paraId="7DC49849" w14:textId="7A1314B6" w:rsidR="00B751FB" w:rsidRDefault="00B751FB" w:rsidP="002A6685"/>
    <w:p w14:paraId="490E9569" w14:textId="4F86AA65" w:rsidR="00B751FB" w:rsidRDefault="00B751FB" w:rsidP="002A6685"/>
    <w:p w14:paraId="7C43C8F1" w14:textId="15B1F8CF" w:rsidR="00B751FB" w:rsidRDefault="0056084E" w:rsidP="002A668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D89FF8" wp14:editId="41F6E472">
                <wp:simplePos x="0" y="0"/>
                <wp:positionH relativeFrom="column">
                  <wp:posOffset>5404485</wp:posOffset>
                </wp:positionH>
                <wp:positionV relativeFrom="paragraph">
                  <wp:posOffset>75694</wp:posOffset>
                </wp:positionV>
                <wp:extent cx="1285240" cy="261257"/>
                <wp:effectExtent l="0" t="0" r="0" b="571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CAD79" w14:textId="53A147A7" w:rsidR="0056084E" w:rsidRPr="00B751FB" w:rsidRDefault="0056084E" w:rsidP="005608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Dans une autre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9FF8" id="Zone de texte 33" o:spid="_x0000_s1028" type="#_x0000_t202" style="position:absolute;margin-left:425.55pt;margin-top:5.95pt;width:101.2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" fillcolor="white [3201]" stroked="f" strokeweight=".5pt">
                <v:textbox>
                  <w:txbxContent>
                    <w:p w14:paraId="3E5CAD79" w14:textId="53A147A7" w:rsidR="0056084E" w:rsidRPr="00B751FB" w:rsidRDefault="0056084E" w:rsidP="005608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Dans une autre dimension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30E68F" wp14:editId="2960A550">
                <wp:simplePos x="0" y="0"/>
                <wp:positionH relativeFrom="column">
                  <wp:posOffset>3910663</wp:posOffset>
                </wp:positionH>
                <wp:positionV relativeFrom="paragraph">
                  <wp:posOffset>185524</wp:posOffset>
                </wp:positionV>
                <wp:extent cx="1538640" cy="360"/>
                <wp:effectExtent l="38100" t="38100" r="48895" b="38100"/>
                <wp:wrapNone/>
                <wp:docPr id="3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1E567" id="Encre 30" o:spid="_x0000_s1026" type="#_x0000_t75" style="position:absolute;margin-left:307.25pt;margin-top:13.9pt;width:122.5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">
                <v:imagedata r:id="rId11" o:title=""/>
              </v:shape>
            </w:pict>
          </mc:Fallback>
        </mc:AlternateContent>
      </w:r>
    </w:p>
    <w:p w14:paraId="1A630C89" w14:textId="691425FE" w:rsidR="00B751FB" w:rsidRDefault="0056084E" w:rsidP="002A6685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93E27FD" wp14:editId="08AA3F7A">
                <wp:simplePos x="0" y="0"/>
                <wp:positionH relativeFrom="column">
                  <wp:posOffset>3123703</wp:posOffset>
                </wp:positionH>
                <wp:positionV relativeFrom="paragraph">
                  <wp:posOffset>-35091</wp:posOffset>
                </wp:positionV>
                <wp:extent cx="196920" cy="186480"/>
                <wp:effectExtent l="38100" t="38100" r="44450" b="42545"/>
                <wp:wrapNone/>
                <wp:docPr id="2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69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67F40" id="Encre 29" o:spid="_x0000_s1026" type="#_x0000_t75" style="position:absolute;margin-left:245.25pt;margin-top:-3.45pt;width:16.9pt;height:1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">
                <v:imagedata r:id="rId13" o:title=""/>
              </v:shape>
            </w:pict>
          </mc:Fallback>
        </mc:AlternateContent>
      </w:r>
    </w:p>
    <w:p w14:paraId="31E6EDE9" w14:textId="3594A64F" w:rsidR="00B751FB" w:rsidRDefault="0056084E" w:rsidP="002A668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56D49B" wp14:editId="05B98B39">
                <wp:simplePos x="0" y="0"/>
                <wp:positionH relativeFrom="column">
                  <wp:posOffset>2215023</wp:posOffset>
                </wp:positionH>
                <wp:positionV relativeFrom="paragraph">
                  <wp:posOffset>-682625</wp:posOffset>
                </wp:positionV>
                <wp:extent cx="3038860" cy="1507490"/>
                <wp:effectExtent l="38100" t="38100" r="0" b="4191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38860" cy="150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0455B" id="Encre 21" o:spid="_x0000_s1026" type="#_x0000_t75" style="position:absolute;margin-left:173.7pt;margin-top:-54.45pt;width:240.7pt;height:12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C2A87" wp14:editId="45ADD5EE">
                <wp:simplePos x="0" y="0"/>
                <wp:positionH relativeFrom="column">
                  <wp:posOffset>5252085</wp:posOffset>
                </wp:positionH>
                <wp:positionV relativeFrom="paragraph">
                  <wp:posOffset>114000</wp:posOffset>
                </wp:positionV>
                <wp:extent cx="1285660" cy="495014"/>
                <wp:effectExtent l="0" t="0" r="0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660" cy="495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5420C" w14:textId="56A2F2E3" w:rsidR="00B751FB" w:rsidRPr="00B751FB" w:rsidRDefault="00B751FB" w:rsidP="00B751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 du tout corrélé</w:t>
                            </w:r>
                            <w:r w:rsidR="0056084E">
                              <w:rPr>
                                <w:sz w:val="16"/>
                                <w:szCs w:val="16"/>
                              </w:rPr>
                              <w:t xml:space="preserve"> (elles sont dans ≠ dimensions)  </w:t>
                            </w:r>
                            <w:r w:rsidRPr="00B751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2A87" id="Zone de texte 23" o:spid="_x0000_s1029" type="#_x0000_t202" style="position:absolute;margin-left:413.55pt;margin-top:9pt;width:101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Tj6MAIAAFs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" fillcolor="white [3201]" stroked="f" strokeweight=".5pt">
                <v:textbox>
                  <w:txbxContent>
                    <w:p w14:paraId="3AE5420C" w14:textId="56A2F2E3" w:rsidR="00B751FB" w:rsidRPr="00B751FB" w:rsidRDefault="00B751FB" w:rsidP="00B751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 du tout corrélé</w:t>
                      </w:r>
                      <w:r w:rsidR="0056084E">
                        <w:rPr>
                          <w:sz w:val="16"/>
                          <w:szCs w:val="16"/>
                        </w:rPr>
                        <w:t xml:space="preserve"> (elles sont dans ≠ dimensions)  </w:t>
                      </w:r>
                      <w:r w:rsidRPr="00B751F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0CC505E" w14:textId="2C4BAF39" w:rsidR="00B751FB" w:rsidRDefault="0056084E" w:rsidP="002A6685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CC6CBE" wp14:editId="6E8DD873">
                <wp:simplePos x="0" y="0"/>
                <wp:positionH relativeFrom="column">
                  <wp:posOffset>2478223</wp:posOffset>
                </wp:positionH>
                <wp:positionV relativeFrom="paragraph">
                  <wp:posOffset>-288761</wp:posOffset>
                </wp:positionV>
                <wp:extent cx="736560" cy="925200"/>
                <wp:effectExtent l="38100" t="38100" r="38735" b="40005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6560" cy="9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68909" id="Encre 28" o:spid="_x0000_s1026" type="#_x0000_t75" style="position:absolute;margin-left:194.45pt;margin-top:-23.45pt;width:59.45pt;height:7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">
                <v:imagedata r:id="rId17" o:title=""/>
              </v:shape>
            </w:pict>
          </mc:Fallback>
        </mc:AlternateContent>
      </w:r>
    </w:p>
    <w:p w14:paraId="2835F503" w14:textId="17F15E49" w:rsidR="00B751FB" w:rsidRDefault="0056084E" w:rsidP="002A66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B082D" wp14:editId="38C44E14">
                <wp:simplePos x="0" y="0"/>
                <wp:positionH relativeFrom="column">
                  <wp:posOffset>5143495</wp:posOffset>
                </wp:positionH>
                <wp:positionV relativeFrom="paragraph">
                  <wp:posOffset>185348</wp:posOffset>
                </wp:positionV>
                <wp:extent cx="1285240" cy="804397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80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A7378" w14:textId="21BAE293" w:rsidR="00B751FB" w:rsidRPr="00B751FB" w:rsidRDefault="00B751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51FB">
                              <w:rPr>
                                <w:sz w:val="16"/>
                                <w:szCs w:val="16"/>
                              </w:rPr>
                              <w:t xml:space="preserve">Fortement corrélé mais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pas dans le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sens</w:t>
                            </w:r>
                            <w:r w:rsidR="0056084E">
                              <w:rPr>
                                <w:sz w:val="16"/>
                                <w:szCs w:val="16"/>
                              </w:rPr>
                              <w:t xml:space="preserve"> (elles sont dans la </w:t>
                            </w:r>
                            <w:proofErr w:type="spellStart"/>
                            <w:r w:rsidR="0056084E">
                              <w:rPr>
                                <w:sz w:val="16"/>
                                <w:szCs w:val="16"/>
                              </w:rPr>
                              <w:t>meme</w:t>
                            </w:r>
                            <w:proofErr w:type="spellEnd"/>
                            <w:r w:rsidR="0056084E">
                              <w:rPr>
                                <w:sz w:val="16"/>
                                <w:szCs w:val="16"/>
                              </w:rPr>
                              <w:t xml:space="preserve"> dimension)</w:t>
                            </w:r>
                            <w:r w:rsidRPr="00B751F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082D" id="Zone de texte 22" o:spid="_x0000_s1030" type="#_x0000_t202" style="position:absolute;margin-left:405pt;margin-top:14.6pt;width:101.2pt;height:6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" fillcolor="white [3201]" stroked="f" strokeweight=".5pt">
                <v:textbox>
                  <w:txbxContent>
                    <w:p w14:paraId="32AA7378" w14:textId="21BAE293" w:rsidR="00B751FB" w:rsidRPr="00B751FB" w:rsidRDefault="00B751FB">
                      <w:pPr>
                        <w:rPr>
                          <w:sz w:val="16"/>
                          <w:szCs w:val="16"/>
                        </w:rPr>
                      </w:pPr>
                      <w:r w:rsidRPr="00B751FB">
                        <w:rPr>
                          <w:sz w:val="16"/>
                          <w:szCs w:val="16"/>
                        </w:rPr>
                        <w:t xml:space="preserve">Fortement corrélé mais </w:t>
                      </w:r>
                      <w:r>
                        <w:rPr>
                          <w:sz w:val="16"/>
                          <w:szCs w:val="16"/>
                        </w:rPr>
                        <w:t xml:space="preserve">pas dans le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sens</w:t>
                      </w:r>
                      <w:r w:rsidR="0056084E">
                        <w:rPr>
                          <w:sz w:val="16"/>
                          <w:szCs w:val="16"/>
                        </w:rPr>
                        <w:t xml:space="preserve"> (elles sont dans la </w:t>
                      </w:r>
                      <w:proofErr w:type="spellStart"/>
                      <w:r w:rsidR="0056084E">
                        <w:rPr>
                          <w:sz w:val="16"/>
                          <w:szCs w:val="16"/>
                        </w:rPr>
                        <w:t>meme</w:t>
                      </w:r>
                      <w:proofErr w:type="spellEnd"/>
                      <w:r w:rsidR="0056084E">
                        <w:rPr>
                          <w:sz w:val="16"/>
                          <w:szCs w:val="16"/>
                        </w:rPr>
                        <w:t xml:space="preserve"> dimension)</w:t>
                      </w:r>
                      <w:r w:rsidRPr="00B751F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B6BEB5" w14:textId="6FBED6D4" w:rsidR="00B751FB" w:rsidRDefault="00B751FB" w:rsidP="002A6685"/>
    <w:p w14:paraId="0744823F" w14:textId="6A456ED8" w:rsidR="00B751FB" w:rsidRDefault="00B751FB" w:rsidP="002A6685"/>
    <w:p w14:paraId="04BA4B02" w14:textId="79DC4CD6" w:rsidR="00B751FB" w:rsidRDefault="00B751FB" w:rsidP="002A6685"/>
    <w:p w14:paraId="137CA807" w14:textId="3046D8CE" w:rsidR="00B751FB" w:rsidRDefault="00B751FB" w:rsidP="002A6685"/>
    <w:p w14:paraId="28F81C85" w14:textId="516AF14F" w:rsidR="00B751FB" w:rsidRDefault="00B751FB" w:rsidP="002A6685"/>
    <w:p w14:paraId="0EB8391F" w14:textId="4C74106F" w:rsidR="00B751FB" w:rsidRDefault="00B751FB" w:rsidP="002A6685"/>
    <w:p w14:paraId="1BA758AE" w14:textId="7E01C354" w:rsidR="00B751FB" w:rsidRDefault="00B751FB" w:rsidP="002A6685"/>
    <w:p w14:paraId="24AF6F98" w14:textId="7958DA47" w:rsidR="00B751FB" w:rsidRDefault="00B751FB" w:rsidP="002A6685"/>
    <w:p w14:paraId="60BAE19C" w14:textId="7C6DF569" w:rsidR="00B751FB" w:rsidRDefault="00B751FB" w:rsidP="002A6685"/>
    <w:p w14:paraId="216CB1E3" w14:textId="61F104F0" w:rsidR="00B751FB" w:rsidRDefault="00B751FB" w:rsidP="002A6685"/>
    <w:p w14:paraId="76576338" w14:textId="11865B1A" w:rsidR="00B751FB" w:rsidRDefault="00B751FB" w:rsidP="002A6685"/>
    <w:p w14:paraId="6A619C61" w14:textId="3DB92E53" w:rsidR="00B751FB" w:rsidRDefault="00B751FB" w:rsidP="002A6685"/>
    <w:p w14:paraId="0432EE03" w14:textId="40F3FCBD" w:rsidR="00B751FB" w:rsidRPr="006C1EEE" w:rsidRDefault="0056084E" w:rsidP="002A6685">
      <w:r>
        <w:lastRenderedPageBreak/>
        <w:t xml:space="preserve">Projet expliquer quel choix on </w:t>
      </w:r>
      <w:proofErr w:type="spellStart"/>
      <w:r>
        <w:t>prefere</w:t>
      </w:r>
      <w:proofErr w:type="spellEnd"/>
      <w:r>
        <w:t xml:space="preserve">  </w:t>
      </w:r>
    </w:p>
    <w:sectPr w:rsidR="00B751FB" w:rsidRPr="006C1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F7A44"/>
    <w:multiLevelType w:val="hybridMultilevel"/>
    <w:tmpl w:val="9A147D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3D"/>
    <w:rsid w:val="00293DD5"/>
    <w:rsid w:val="002A6685"/>
    <w:rsid w:val="003723DC"/>
    <w:rsid w:val="0039107B"/>
    <w:rsid w:val="00392FBD"/>
    <w:rsid w:val="00450264"/>
    <w:rsid w:val="0056084E"/>
    <w:rsid w:val="006C1EEE"/>
    <w:rsid w:val="00760B3D"/>
    <w:rsid w:val="007E72F8"/>
    <w:rsid w:val="007F080A"/>
    <w:rsid w:val="008154A0"/>
    <w:rsid w:val="008E523B"/>
    <w:rsid w:val="00B751FB"/>
    <w:rsid w:val="00F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EE8D"/>
  <w15:chartTrackingRefBased/>
  <w15:docId w15:val="{C97B5B79-BA71-A747-A041-9AEFFD92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1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4A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5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54A0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Policepardfaut"/>
    <w:rsid w:val="008154A0"/>
  </w:style>
  <w:style w:type="character" w:customStyle="1" w:styleId="p">
    <w:name w:val="p"/>
    <w:basedOn w:val="Policepardfaut"/>
    <w:rsid w:val="008154A0"/>
  </w:style>
  <w:style w:type="character" w:customStyle="1" w:styleId="n">
    <w:name w:val="n"/>
    <w:basedOn w:val="Policepardfaut"/>
    <w:rsid w:val="008154A0"/>
  </w:style>
  <w:style w:type="character" w:customStyle="1" w:styleId="o">
    <w:name w:val="o"/>
    <w:basedOn w:val="Policepardfaut"/>
    <w:rsid w:val="008154A0"/>
  </w:style>
  <w:style w:type="character" w:customStyle="1" w:styleId="kc">
    <w:name w:val="kc"/>
    <w:basedOn w:val="Policepardfaut"/>
    <w:rsid w:val="008154A0"/>
  </w:style>
  <w:style w:type="character" w:customStyle="1" w:styleId="m">
    <w:name w:val="m"/>
    <w:basedOn w:val="Policepardfaut"/>
    <w:rsid w:val="008154A0"/>
  </w:style>
  <w:style w:type="character" w:customStyle="1" w:styleId="Titre1Car">
    <w:name w:val="Titre 1 Car"/>
    <w:basedOn w:val="Policepardfaut"/>
    <w:link w:val="Titre1"/>
    <w:uiPriority w:val="9"/>
    <w:rsid w:val="006C1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7:53:02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174 291 24575,'27'0'0,"15"0"0,36 0 0,15 0-1694,6 0 1694,-41 0 0,1 0 0,-1 2 0,0 1 0,11 2 0,2 1-649,2 2 1,1 2 648,-4 3 0,-1 1 0,0-3 0,-1 1 0,-6 5 0,-2 1 9,-3-7 1,-1 1-10,-3 4 0,-2 1 0,-2-2 0,-1-1 0,43 15 0,-2 4 0,-7-5 0,1-5 0,-7 3 0,-20-12 0,-1 0 0,18 9 772,16 0-772,-45-12 1429,-13-4-1429,-4-1 771,-9 0-771,-4 0 0,-5-3 0,-2-1 0,-2-2 0,0 0 0,-4 0 0,-7-2 0,0-1 0,-6-2 0,8 2 0,0 0 0</inkml:trace>
  <inkml:trace contextRef="#ctx0" brushRef="#br0" timeOffset="880">2556 727 24575,'47'0'0,"1"-4"0,39-5 0,-27-2 0,4-1-2118,7-2 0,5-1 2118,-11 1 0,5-1 0,-1-1-713,-3 1 0,-1 0 1,4 0 712,11-1 0,4-1 0,-2 1 0,-6 0 0,-1 1 0,-2 0 0,-6 4 0,-2 0 0,1 0-119,3-1 1,2-1-1,-5 1 119,8 0 0,-1 0-641,18-3 0,2 0 641,-17 1 0,-3 0 0,-2 2 0,-4 1 1415,23-9-1415,-4 2 0,-27 5 2470,0-3-2470,-8 3 2061,-15 3-2061,-10 6 1894,-7-2-1894,-8 6 172,-4-3-172,-2 3 0,0 0 0,-2-2 0,-3 0 0,-1-1 0,-1 1 0</inkml:trace>
  <inkml:trace contextRef="#ctx0" brushRef="#br0" timeOffset="2623">5339 84 24575,'23'0'0,"7"0"0,11 0 0,4 0 0,-8 0 0,6 0 0,-10 3 0,10 0 0,-18 1 0,1 1 0,-18-4 0,0 1 0,-6 1 0,1-1 0,-3 3 0,-3-2 0,1-1 0,-3 0 0,-3-2 0,3 2 0,-3 1 0,0 0 0,-3 2 0,-8 1 0,-7 7 0,-10 2 0,-16 12 0,-6 3 0,-11 4 0,15-9 0,-2 7 0,15-16 0,2 6 0,5-8 0,14-4 0,5-2 0,7-5 0,6-3 0,0-2 0,2-3 0,0-3 0,0 0 0,0 0 0,0-6 0,2-2 0,2 1 0,2-14 0,0 9 0,1-10 0,-1 7 0,-2 1 0,1 4 0,-4 6 0,4-1 0,-5 5 0,3 1 0,-3 3 0</inkml:trace>
  <inkml:trace contextRef="#ctx0" brushRef="#br0" timeOffset="4707">286 112 24575,'-13'0'0,"-3"0"0,1 5 0,-3 2 0,-3 5 0,2 0 0,-3 0 0,4 0 0,0 0 0,0-5 0,4 1 0,-1-3 0,7-1 0,-2 3 0,4-6 0,1 3 0,-2-3 0,4 3 0,-4-3 0,2 1 0,0 0 0,0-2 0,0 3 0,0-1 0,3 0 0,-3 3 0,5 0 0,2-3 0,3 0 0,5-2 0,8 0 0,1 3 0,12 7 0,4 2 0,-2 9 0,6-3 0,-2 4 0,-4-1 0,6-2 0,-14-3 0,0-3 0,-7-4 0,-6 0 0,-1-4 0,-6 0 0,0-2 0,-2-3 0,-1-5 0,-2 0 0,0-5 0,0 1 0,-3-2 0,3 0 0,-3 0 0,3 1 0,0 1 0,0-12 0,0-1 0,0-9 0,0-3 0,0-2 0,0-5 0,0 0 0,3 1 0,1 13 0,0 1 0,1 11 0,-5 4 0,3 3 0,-1 5 0,-2 3 0,2 3 0,-2-1 0,0 0 0</inkml:trace>
  <inkml:trace contextRef="#ctx0" brushRef="#br0" timeOffset="6450">6422 151 24575,'38'0'0,"35"0"0,-2 0 0,10 0-1800,-14 0 0,3 0 0,1 0 1800,-2 0 0,1 0 0,7 0-1094,12 0 1,9 0 0,2 0-1,-5 0 1094,-17 0 0,-3 0 0,0 0 0,2 0 0,14 0 0,3 0 0,0 0 0,-7 0 317,-1 0 0,-6 0 0,3 0-317,-2 0 0,4 0 0,-2 0 0,-11 0 0,-2 0 0,-1 0 0,26 0 0,12 0 0,-21 0 0,-10 0 0,16 0 0,-33 0 0,-22 0 1928,-11 0-1928,-14 0 5376,-2 0-5376,-5 0 1519,-4 0-1519,-1-2 0,-3 2 0,1-3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7:52:57.9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3975 1 24575,'0'70'0,"0"-6"0,0 5 0,0 4-3194,0 23 3194,0-5 0,0 4 0,0-22 0,0 2 0,0 5 0,0 7 0,0-3 0,0 14 0,0-1-600,0-23 1,0 2 0,0-4 599,0 16 0,0 1 0,0-12 0,0 5 0,0-7 0,0 0 0,0 0 0,0-3 0,0 6 0,0-1 0,0-6 0,0-2 0,0 0-435,0-2 1,0-1 0,0 3 434,0 17 0,0 4 0,0-8 0,0-3 0,0-2-774,0 16 1,0 0 773,2-16 0,1 0 0,1 13 0,-1 5 0,1-16 0,1 3 0,0-6 0,1 4 0,-1-1 0,0-7 0,-1 4 0,0-5 0,1 2 0,1-2 0,3 12 0,0 11 0,-2-11 0,1 12 0,0 2 0,-1-9 0,0-10 0,0-5 0,1 5-238,0 9 1,2 7 0,-2-2-1,0-11 238,-2 7 0,1-9 0,3-6 0,1 1 321,-2 18 0,-1-4-321,-1-35 0,1-3 952,0 24 0,-2-5-952,-2-9 1742,0 9-1742,-4-12 2827,0-15-2827,0-7 1390,0-16-1390,0-4 287,0-7-287,0-3 0,0-3 0,0 0 0</inkml:trace>
  <inkml:trace contextRef="#ctx0" brushRef="#br0" timeOffset="1422">1 3340 24575,'35'0'0,"20"0"0,7 0 0,1 0 0,4 0-1517,-14 0 0,1 0 1517,31 0 0,2 0 0,-24 0 0,1 0 0,6 0 0,6 0 0,-3 0-1062,6 0 0,1 0 1062,-1 0 0,6 0 0,-3 0 0,20 0 0,-7 0 0,-20 0 0,2 0 0,6 0 0,9 0 0,-8 0-679,-5 0 1,0 0 678,11 0 0,8 0 0,-5 0 0,8 0 0,-3 0 0,-23 0 0,1 0 0,0 0 0,-4 0 0,1 0 0,0 0 0,9-1 0,2 1 0,0 1-1058,4 0 1,0 2-1,2-1 1058,-17 0 0,1 0 0,2 0 0,3 1-460,3 0 1,5 0-1,2 1 1,-1 0-1,-7-1 460,-3 1 0,-5 0 0,0 0 0,5-1 0,6 0 0,6-1 0,2 0 0,1 0 0,-2-1-353,-1 1 1,0-1-1,-1 0 1,-1 0 0,-4 0 352,2-1 0,-4 0 0,1 0 0,5 0 0,-7 0 0,7 0 0,3 0 0,-1 0 0,-5 0 0,-7 0-246,22 0 1,-10 0 0,4 0 245,-4 0 0,5 0 0,-1 0 0,-8 0 205,-5 0 0,-5 0 1,0 0-206,10 0 0,1 0 0,-10 0 958,-21 0 0,-3 0-958,27 2 0,-1 1 3493,15 2-3493,5 5 0,-28-1 3899,-20-2-3899,-19 3 2763,-6-3-2763,-14 1 1257,-1-2-1257,-6-2 135,0-1 0,-3-1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07:20.51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24575,'70'0'0,"13"0"0,4 0 0,5 0-3481,-26 0 0,6 0 3481,2 0 0,12 0 0,4 0 0,-6 0-970,5 0 0,-4 0 0,6 0 970,3 0 0,8 0 0,0 0 0,-5 0 0,-1 0 0,-4 0 0,9 0 0,-9 0 0,9 0 0,4 0 0,-5 0 0,-11 0 0,-2 0 0,-10 0 0,10 0 0,0 0 0,11 0 0,3 0 0,-3 0 0,-9 0 0,5 0 0,-8 0 0,-2 0 0,-6 0 0,-1 0 0,0 0 544,11 0 1,2 0 0,-8 0-545,-4 0 0,-5 0 0,11 0 0,-4 0 0,-27 0 0,-5 0 0,15 0 2825,-36 0-2825,-4 0 4983,-12 0-4983,-3 0 0,-5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07:19.19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157 242 24575,'17'12'0,"7"6"0,10 8 0,8 5 0,8 10 0,-9-12 0,-6 0 0,-19-17 0,-11-7 0,-5-2 0,0-3 0,-7-3 0,3-2 0,-4-3 0,3 2 0,0-2 0,0 3 0,-3-2 0,-4-5 0,-7-5 0,-6-3 0,-6-2 0,-3-3 0,2 3 0,-6-12 0,4 7 0,-1-4 0,6 2 0,5 8 0,7-2 0,2 8 0,6 1 0,2 5 0,1 2 0,4 2 0,-1 0 0,1 2 0,2-1 0,-2 1 0,0 1 0,3 0 0,0 2 0,6 0 0,1 2 0,10-1 0,5 4 0,8-4 0,0 2 0,4-3 0,0 0 0,2 0 0,2 0 0,-3-3 0,-5-4 0,-1-3 0,-8 0 0,0 1 0,-10 3 0,1 1 0,-7 2 0,1-2 0,-2 5 0,0-5 0,0 5 0,0-3 0,-3 7 0,0 2 0,-2 11 0,3 2 0,-2 21 0,5 3 0,-2 4 0,4 8 0,0-8 0,-1 4 0,1 0 0,0-10 0,-2-9 0,1-7 0,-4-10 0,0-3 0,-3-5 0,2-4 0,-2-1 0,3-2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7:53:17.7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585 4117 24575,'0'-25'0,"0"-4"0,0-47 0,0-6 0,0-6-713,0 34 0,0 1 713,0-28 0,-2 27 0,-1-3 0,3 4 0,-1 1 0,-1-5 0,0 1 0,2 1 0,0-3 232,-3-17 0,-3-13-232,-2 17 0,-2-11 0,-1-5 0,0 2 0,2 7 0,0-9 0,1 6 0,-1-7-648,-2 9 1,-2-8 0,0-2 0,1 5 0,3 13 647,2-16 0,1 10 0,-5 2 0,0 0-688,4-6 1,1-1 687,-2 7 0,0 0 0,2-4 0,0 3 36,1 21 0,0 3-36,0-4 0,0 4 0,-3-8 0,3 1 3194,-2 22-3194,7 11 1676,-3 14-1676,1 4 631,2 7-631,-5 4 0,3 0 0,-3-1 0,2 0 0,1 0 0,2 3 0,0 0 0,0-1 0,0 1 0,0-2 0,0-1 0</inkml:trace>
  <inkml:trace contextRef="#ctx0" brushRef="#br0" timeOffset="1655">143 797 24575,'24'0'0,"4"0"0,4 0 0,-5 0 0,2 0 0,-6 0 0,-1 0 0,-3 0 0,-8 0 0,-1 0 0,-8 0 0,-7 0 0,-4-3 0,-6 2 0,1-1 0,2 2 0,-2-2 0,3 1 0,0-4 0,0 4 0,0-3 0,3 3 0,-2-4 0,1 2 0,-5-3 0,-4 0 0,-5-3 0,-3 2 0,0-6 0,0 3 0,3-2 0,2 2 0,3 1 0,6 3 0,-2 1 0,9 2 0,1 0 0,5 3 0,3 0 0,1 0 0,-1-2 0,-1 0 0,2-9 0,-5 2 0,7-26 0,-3 4 0,5-49 0,-1 16 0,1-19 0,4 9 0,-3 9 0,5 0 0,-6 9 0,1 23 0,-3 3 0,-1 15 0,-1 6 0,0 4 0,-2 7 0,-1 3 0,-2 3 0,2 3 0,-1 0 0,4 3 0,-1 4 0,2 9 0,4 9 0,2 9 0,8 7 0,-3 10 0,4 2 0,0 5 0,-8-15 0,7 12 0,-8-23 0,5 18 0,-2-19 0,-4-1 0,-1-14 0,-4-9 0,-1-4 0,1-6 0,-1 0 0,-2-3 0,1-2 0,-4-1 0,2-2 0</inkml:trace>
  <inkml:trace contextRef="#ctx0" brushRef="#br0" timeOffset="3875">631 4188 24575,'7'0'0,"0"0"0,-2 0 0,0-2 0,2 1 0,5-4 0,10-2 0,10-7 0,20-7 0,19-4 0,20-4-687,-39 12 1,2-1 686,9 0 0,2-2 0,-4-1 0,2 0 0,9-2 0,1 1 0,-4-1 0,1 1 0,3 0 0,1-1 0,-4 1 0,-1 0 0,0 0 0,-1 0 0,-6 1 0,-2-1 0,2-1 0,-1-1 0,-4 3 0,-1-1 0,3-4 0,0 0-211,-5 4 0,-2 2 211,32-15 0,-5 1 0,-21 12 0,1-3 0,-3 5 0,-19 8 0,-6 2 1343,-13 4-1343,-4 3 452,-6-2-452,0 5 0,-3-3 0,-2 3 0,-1 0 0</inkml:trace>
  <inkml:trace contextRef="#ctx0" brushRef="#br0" timeOffset="5627">3051 3194 24575,'0'17'0,"0"5"0,0 9 0,0 5 0,0-9 0,0 7 0,0-15 0,0 7 0,0-12 0,0-2 0,0-10 0,0-2 0,0-5 0,0 1 0,0-1 0,0 0 0,0 0 0,0 1 0,0-1 0,0-3 0,0 2 0,0-4 0,0 2 0,-3-3 0,3-3 0,-5 2 0,1-13 0,1 5 0,0-7 0,0 2 0,2 6 0,-2 0 0,1 5 0,1 6 0,-1 0 0,2 3 0,0 1 0,1 1 0,2 1 0,2 4 0,-1 1 0,11-1 0,1 4 0,15-6 0,9 7 0,13-3 0,11 1 0,-10 2 0,6-6 0,-18 5 0,4-5 0,-11 5 0,-5-5 0,-10 2 0,-3-3 0,-8 2 0,-2-1 0,-4 3 0,-1-2 0,-2 3 0,0-1 0,0 1 0,0-1 0,0 1 0,0 0 0,-2 0 0,-1-1 0,-5 2 0,3-1 0,-6 0 0,3 0 0,0 3 0,-3-2 0,3 4 0,-7 3 0,-1 2 0,-7 6 0,-2 2 0,-9 8 0,5-5 0,-10 13 0,5-12 0,-1 4 0,2-6 0,13-9 0,1 0 0,11-8 0,0 0 0,5-6 0,1 1 0</inkml:trace>
  <inkml:trace contextRef="#ctx0" brushRef="#br0" timeOffset="7040">4607 3073 24575,'94'0'0,"-1"0"0,1 0 0,0 0 0,5 0 0,-17 0 0,14 0 0,4 0 0,-3 0 0,-13 0-2520,-7 0 1,-8 0 0,5 0 2519,7 0 0,8 0 0,0 0 0,-4 0-781,8 0 1,-3 0 0,3 0 780,-9 0 0,3 0 0,1 0 0,-1 0 0,-4 0 0,0 0 0,-1 0 0,-1 0 0,22 0 0,-1 0 0,-8 0 178,7 0 0,-5 0-178,-23 0 0,1 0 0,-5 0 0,2 0 0,-5 0-167,-7 0 1,-1 0 166,5 0 0,-5 0 0,5 0 2745,9 0-2745,-14 0 4052,-26 0-4052,-7 0 2455,-10 0-2455,-4 0 624,-3 0-624,-3 0 0,0 0 0,-2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8:07:17.59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2570 24575,'23'-26'0,"0"-7"0,11-1 0,4-3 0,15-29-1225,-6 16 0,1-2 1225,-11 7 0,0-2-999,17-17 0,3-4 999,-1-1 0,0-5-708,-9 11 1,0-4 0,2 1 707,1 1 0,0 1 0,0-2 0,0-3 0,-1-2 0,2 0 0,6-2 0,3 0 0,-5 2 0,-13 15 0,-3 2 0,2-1-660,9-9 1,2-1 0,-4 3 659,3-7 0,-3 3-138,3 2 0,-1 1 138,-5 4 0,-3 4 1132,21-17-1132,-31 32 0,-1 2 0,19-21 2880,-9 14-2880,-11 8 2599,-9 15-2599,-4 2 1663,-9 12-1663,-3 3 550,0 3-550,-2-3 0,-1 7 0,-2-4 0,0 4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Délia M</dc:creator>
  <cp:keywords/>
  <dc:description/>
  <cp:lastModifiedBy>Délia M</cp:lastModifiedBy>
  <cp:revision>2</cp:revision>
  <dcterms:created xsi:type="dcterms:W3CDTF">2022-02-07T16:29:00Z</dcterms:created>
  <dcterms:modified xsi:type="dcterms:W3CDTF">2022-02-07T18:14:00Z</dcterms:modified>
</cp:coreProperties>
</file>