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307F" w:rsidRPr="001720D3" w:rsidRDefault="001720D3">
      <w:pPr>
        <w:rPr>
          <w:rFonts w:ascii="Times New Roman" w:hAnsi="Times New Roman" w:cs="Times New Roman"/>
          <w:sz w:val="24"/>
          <w:szCs w:val="24"/>
        </w:rPr>
      </w:pPr>
      <w:r w:rsidRPr="001720D3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>
                <wp:simplePos x="0" y="0"/>
                <wp:positionH relativeFrom="column">
                  <wp:posOffset>3241675</wp:posOffset>
                </wp:positionH>
                <wp:positionV relativeFrom="paragraph">
                  <wp:posOffset>0</wp:posOffset>
                </wp:positionV>
                <wp:extent cx="2600325" cy="1935480"/>
                <wp:effectExtent l="0" t="0" r="9525" b="762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0325" cy="1935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0479" w:rsidRPr="001720D3" w:rsidRDefault="00110479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1720D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Elements start at 10 and are increased by 10 at a range of 10. Total of 100 elements.</w:t>
                            </w:r>
                          </w:p>
                          <w:p w:rsidR="00110479" w:rsidRPr="001720D3" w:rsidRDefault="00110479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1720D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Using matplotlib to create graphs.</w:t>
                            </w:r>
                          </w:p>
                          <w:p w:rsidR="00110479" w:rsidRPr="001720D3" w:rsidRDefault="00110479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1720D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File here:</w:t>
                            </w:r>
                          </w:p>
                          <w:p w:rsidR="00110479" w:rsidRPr="001720D3" w:rsidRDefault="00110479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1720D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object w:dxaOrig="1543" w:dyaOrig="991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77.15pt;height:49.55pt">
                                  <v:imagedata r:id="rId6" o:title=""/>
                                </v:shape>
                                <o:OLEObject Type="Embed" ProgID="Package" ShapeID="_x0000_i1026" DrawAspect="Icon" ObjectID="_1556035553" r:id="rId7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5.25pt;margin-top:0;width:204.75pt;height:152.4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" stroked="f">
                <v:textbox>
                  <w:txbxContent>
                    <w:p w:rsidR="00110479" w:rsidRPr="001720D3" w:rsidRDefault="00110479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1720D3">
                        <w:rPr>
                          <w:rFonts w:ascii="Times New Roman" w:hAnsi="Times New Roman" w:cs="Times New Roman"/>
                          <w:sz w:val="24"/>
                        </w:rPr>
                        <w:t>Elements start at 10 and are increased by 10 at a range of 10. Total of 100 elements.</w:t>
                      </w:r>
                    </w:p>
                    <w:p w:rsidR="00110479" w:rsidRPr="001720D3" w:rsidRDefault="00110479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1720D3">
                        <w:rPr>
                          <w:rFonts w:ascii="Times New Roman" w:hAnsi="Times New Roman" w:cs="Times New Roman"/>
                          <w:sz w:val="24"/>
                        </w:rPr>
                        <w:t xml:space="preserve">Using </w:t>
                      </w:r>
                      <w:proofErr w:type="spellStart"/>
                      <w:r w:rsidRPr="001720D3">
                        <w:rPr>
                          <w:rFonts w:ascii="Times New Roman" w:hAnsi="Times New Roman" w:cs="Times New Roman"/>
                          <w:sz w:val="24"/>
                        </w:rPr>
                        <w:t>matplotlib</w:t>
                      </w:r>
                      <w:proofErr w:type="spellEnd"/>
                      <w:r w:rsidRPr="001720D3">
                        <w:rPr>
                          <w:rFonts w:ascii="Times New Roman" w:hAnsi="Times New Roman" w:cs="Times New Roman"/>
                          <w:sz w:val="24"/>
                        </w:rPr>
                        <w:t xml:space="preserve"> to create graphs.</w:t>
                      </w:r>
                    </w:p>
                    <w:p w:rsidR="00110479" w:rsidRPr="001720D3" w:rsidRDefault="00110479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1720D3">
                        <w:rPr>
                          <w:rFonts w:ascii="Times New Roman" w:hAnsi="Times New Roman" w:cs="Times New Roman"/>
                          <w:sz w:val="24"/>
                        </w:rPr>
                        <w:t>File here:</w:t>
                      </w:r>
                    </w:p>
                    <w:p w:rsidR="00110479" w:rsidRPr="001720D3" w:rsidRDefault="00110479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1720D3">
                        <w:rPr>
                          <w:rFonts w:ascii="Times New Roman" w:hAnsi="Times New Roman" w:cs="Times New Roman"/>
                          <w:sz w:val="24"/>
                        </w:rPr>
                        <w:object w:dxaOrig="1543" w:dyaOrig="991">
                          <v:shape id="_x0000_i1171" type="#_x0000_t75" style="width:77.15pt;height:49.55pt">
                            <v:imagedata r:id="rId8" o:title=""/>
                          </v:shape>
                          <o:OLEObject Type="Embed" ProgID="Package" ShapeID="_x0000_i1171" DrawAspect="Icon" ObjectID="_1555961849" r:id="rId9"/>
                        </w:objec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192D" w:rsidRPr="001720D3">
        <w:rPr>
          <w:rFonts w:ascii="Times New Roman" w:hAnsi="Times New Roman" w:cs="Times New Roman"/>
          <w:sz w:val="24"/>
          <w:szCs w:val="24"/>
        </w:rPr>
        <w:t>Study.pdf</w:t>
      </w:r>
      <w:r w:rsidR="00B17B7A" w:rsidRPr="001720D3">
        <w:rPr>
          <w:rFonts w:ascii="Times New Roman" w:hAnsi="Times New Roman" w:cs="Times New Roman"/>
          <w:sz w:val="24"/>
          <w:szCs w:val="24"/>
        </w:rPr>
        <w:t xml:space="preserve"> – Coby Hong</w:t>
      </w:r>
      <w:r w:rsidR="0025634E" w:rsidRPr="001720D3">
        <w:rPr>
          <w:rFonts w:ascii="Times New Roman" w:hAnsi="Times New Roman" w:cs="Times New Roman"/>
          <w:sz w:val="24"/>
          <w:szCs w:val="24"/>
        </w:rPr>
        <w:t xml:space="preserve"> – May 10, 2017</w:t>
      </w:r>
    </w:p>
    <w:p w:rsidR="00C5192D" w:rsidRPr="001720D3" w:rsidRDefault="00C5192D">
      <w:pPr>
        <w:rPr>
          <w:rFonts w:ascii="Times New Roman" w:hAnsi="Times New Roman" w:cs="Times New Roman"/>
          <w:sz w:val="24"/>
          <w:szCs w:val="24"/>
          <w:u w:val="single"/>
        </w:rPr>
      </w:pPr>
      <w:r w:rsidRPr="001720D3">
        <w:rPr>
          <w:rFonts w:ascii="Times New Roman" w:hAnsi="Times New Roman" w:cs="Times New Roman"/>
          <w:sz w:val="24"/>
          <w:szCs w:val="24"/>
          <w:u w:val="single"/>
        </w:rPr>
        <w:t>Specs:</w:t>
      </w:r>
    </w:p>
    <w:p w:rsidR="00C5192D" w:rsidRPr="00C5192D" w:rsidRDefault="00C5192D" w:rsidP="00C519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92D">
        <w:rPr>
          <w:rFonts w:ascii="Times New Roman" w:eastAsia="Times New Roman" w:hAnsi="Times New Roman" w:cs="Times New Roman"/>
          <w:sz w:val="24"/>
          <w:szCs w:val="24"/>
        </w:rPr>
        <w:t>  Intel Core i7 6th Gen 6500U (2.50 GHz)</w:t>
      </w:r>
    </w:p>
    <w:p w:rsidR="00C5192D" w:rsidRPr="00C5192D" w:rsidRDefault="00C5192D" w:rsidP="00C519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92D">
        <w:rPr>
          <w:rFonts w:ascii="Times New Roman" w:eastAsia="Times New Roman" w:hAnsi="Times New Roman" w:cs="Times New Roman"/>
          <w:sz w:val="24"/>
          <w:szCs w:val="24"/>
        </w:rPr>
        <w:t>  8 GB Memory 1 TB HDD</w:t>
      </w:r>
    </w:p>
    <w:p w:rsidR="00C5192D" w:rsidRPr="00C5192D" w:rsidRDefault="00C5192D" w:rsidP="00C519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92D">
        <w:rPr>
          <w:rFonts w:ascii="Times New Roman" w:eastAsia="Times New Roman" w:hAnsi="Times New Roman" w:cs="Times New Roman"/>
          <w:sz w:val="24"/>
          <w:szCs w:val="24"/>
        </w:rPr>
        <w:t>  Intel HD Graphics 520</w:t>
      </w:r>
    </w:p>
    <w:p w:rsidR="00C5192D" w:rsidRPr="00C5192D" w:rsidRDefault="00C5192D" w:rsidP="00C519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92D">
        <w:rPr>
          <w:rFonts w:ascii="Times New Roman" w:eastAsia="Times New Roman" w:hAnsi="Times New Roman" w:cs="Times New Roman"/>
          <w:sz w:val="24"/>
          <w:szCs w:val="24"/>
        </w:rPr>
        <w:t>  1920 x 1080</w:t>
      </w:r>
    </w:p>
    <w:p w:rsidR="00C5192D" w:rsidRPr="00C5192D" w:rsidRDefault="00C5192D" w:rsidP="00C519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92D">
        <w:rPr>
          <w:rFonts w:ascii="Times New Roman" w:eastAsia="Times New Roman" w:hAnsi="Times New Roman" w:cs="Times New Roman"/>
          <w:sz w:val="24"/>
          <w:szCs w:val="24"/>
        </w:rPr>
        <w:t>  Windows 10 Home 64-Bit</w:t>
      </w:r>
    </w:p>
    <w:p w:rsidR="00C5192D" w:rsidRPr="001720D3" w:rsidRDefault="00AD4128" w:rsidP="00C5192D">
      <w:pPr>
        <w:rPr>
          <w:rFonts w:ascii="Times New Roman" w:eastAsia="Times New Roman" w:hAnsi="Times New Roman" w:cs="Times New Roman"/>
          <w:sz w:val="24"/>
          <w:szCs w:val="24"/>
        </w:rPr>
      </w:pPr>
      <w:r w:rsidRPr="001720D3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3027680</wp:posOffset>
                </wp:positionH>
                <wp:positionV relativeFrom="paragraph">
                  <wp:posOffset>3755390</wp:posOffset>
                </wp:positionV>
                <wp:extent cx="2992120" cy="1404620"/>
                <wp:effectExtent l="0" t="0" r="0" b="190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21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4128" w:rsidRPr="00662F8D" w:rsidRDefault="00AD4128" w:rsidP="00662F8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</w:pPr>
                            <w:r w:rsidRPr="00662F8D"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  <w:t>Load Time:</w:t>
                            </w:r>
                          </w:p>
                          <w:p w:rsidR="00AD4128" w:rsidRDefault="00AD4128" w:rsidP="00662F8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</w:pPr>
                            <w:r w:rsidRPr="00662F8D"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  <w:t>Linked List vs Array List:</w:t>
                            </w:r>
                          </w:p>
                          <w:p w:rsidR="00662F8D" w:rsidRPr="00662F8D" w:rsidRDefault="00662F8D" w:rsidP="00662F8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</w:pPr>
                          </w:p>
                          <w:p w:rsidR="00AD4128" w:rsidRPr="00662F8D" w:rsidRDefault="00AD4128" w:rsidP="00662F8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662F8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We are comparing the time it takes to build lists. Linked list is o(n). This is because the add function must be called a multitude of times. Array list is o(n) as well since a shift in elements must occur multiple times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238.4pt;margin-top:295.7pt;width:235.6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" stroked="f">
                <v:textbox style="mso-fit-shape-to-text:t">
                  <w:txbxContent>
                    <w:p w:rsidR="00AD4128" w:rsidRPr="00662F8D" w:rsidRDefault="00AD4128" w:rsidP="00662F8D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</w:pPr>
                      <w:r w:rsidRPr="00662F8D"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  <w:t>Load Time:</w:t>
                      </w:r>
                    </w:p>
                    <w:p w:rsidR="00AD4128" w:rsidRDefault="00AD4128" w:rsidP="00662F8D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</w:pPr>
                      <w:r w:rsidRPr="00662F8D"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  <w:t>Linked List vs Array List:</w:t>
                      </w:r>
                    </w:p>
                    <w:p w:rsidR="00662F8D" w:rsidRPr="00662F8D" w:rsidRDefault="00662F8D" w:rsidP="00662F8D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</w:pPr>
                    </w:p>
                    <w:p w:rsidR="00AD4128" w:rsidRPr="00662F8D" w:rsidRDefault="00AD4128" w:rsidP="00662F8D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662F8D">
                        <w:rPr>
                          <w:rFonts w:ascii="Times New Roman" w:hAnsi="Times New Roman" w:cs="Times New Roman"/>
                          <w:sz w:val="24"/>
                        </w:rPr>
                        <w:t>We are comparing the time it takes to build lists. Linked list is o(n). This is because the add function must be called a multitude of times. Array list is o(n) as well since a shift in elements must occur multiple times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A7347" w:rsidRPr="001720D3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3027680</wp:posOffset>
                </wp:positionH>
                <wp:positionV relativeFrom="paragraph">
                  <wp:posOffset>751205</wp:posOffset>
                </wp:positionV>
                <wp:extent cx="299212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21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7347" w:rsidRDefault="00CA7347" w:rsidP="00100C0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</w:pPr>
                            <w:r w:rsidRPr="00100C0D"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  <w:t>Get vs Foreach:</w:t>
                            </w:r>
                            <w:r w:rsidRPr="00100C0D"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  <w:br/>
                              <w:t>Linked List:</w:t>
                            </w:r>
                          </w:p>
                          <w:p w:rsidR="00100C0D" w:rsidRPr="00100C0D" w:rsidRDefault="00100C0D" w:rsidP="00100C0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</w:pPr>
                          </w:p>
                          <w:p w:rsidR="00CA7347" w:rsidRPr="00100C0D" w:rsidRDefault="00CA7347" w:rsidP="00100C0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100C0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Get seems to have a  o(n) or </w:t>
                            </w:r>
                            <w:r w:rsidR="00AD4128" w:rsidRPr="00100C0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o(n^2). Foreach has a linear o(l). Get likely has this operation of 2 O(n) since it must increment position and traverse/ reiterate over until it finds a value matching at the lst.first; this time varying by the value’s position in the list. Meanwhile foreach just applies to every element. </w:t>
                            </w:r>
                            <w:r w:rsidRPr="00100C0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br/>
                            </w:r>
                            <w:r w:rsidRPr="00100C0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238.4pt;margin-top:59.15pt;width:235.6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" stroked="f">
                <v:textbox style="mso-fit-shape-to-text:t">
                  <w:txbxContent>
                    <w:p w:rsidR="00CA7347" w:rsidRDefault="00CA7347" w:rsidP="00100C0D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</w:pPr>
                      <w:r w:rsidRPr="00100C0D"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  <w:t xml:space="preserve">Get vs </w:t>
                      </w:r>
                      <w:proofErr w:type="spellStart"/>
                      <w:r w:rsidRPr="00100C0D"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  <w:t>Foreach</w:t>
                      </w:r>
                      <w:proofErr w:type="spellEnd"/>
                      <w:r w:rsidRPr="00100C0D"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  <w:t>:</w:t>
                      </w:r>
                      <w:r w:rsidRPr="00100C0D"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  <w:br/>
                        <w:t>Linked List:</w:t>
                      </w:r>
                    </w:p>
                    <w:p w:rsidR="00100C0D" w:rsidRPr="00100C0D" w:rsidRDefault="00100C0D" w:rsidP="00100C0D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</w:pPr>
                    </w:p>
                    <w:p w:rsidR="00CA7347" w:rsidRPr="00100C0D" w:rsidRDefault="00CA7347" w:rsidP="00100C0D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100C0D">
                        <w:rPr>
                          <w:rFonts w:ascii="Times New Roman" w:hAnsi="Times New Roman" w:cs="Times New Roman"/>
                          <w:sz w:val="24"/>
                        </w:rPr>
                        <w:t xml:space="preserve">Get seems to have </w:t>
                      </w:r>
                      <w:proofErr w:type="gramStart"/>
                      <w:r w:rsidRPr="00100C0D">
                        <w:rPr>
                          <w:rFonts w:ascii="Times New Roman" w:hAnsi="Times New Roman" w:cs="Times New Roman"/>
                          <w:sz w:val="24"/>
                        </w:rPr>
                        <w:t>a  o</w:t>
                      </w:r>
                      <w:proofErr w:type="gramEnd"/>
                      <w:r w:rsidRPr="00100C0D">
                        <w:rPr>
                          <w:rFonts w:ascii="Times New Roman" w:hAnsi="Times New Roman" w:cs="Times New Roman"/>
                          <w:sz w:val="24"/>
                        </w:rPr>
                        <w:t xml:space="preserve">(n) or </w:t>
                      </w:r>
                      <w:r w:rsidR="00AD4128" w:rsidRPr="00100C0D">
                        <w:rPr>
                          <w:rFonts w:ascii="Times New Roman" w:hAnsi="Times New Roman" w:cs="Times New Roman"/>
                          <w:sz w:val="24"/>
                        </w:rPr>
                        <w:t xml:space="preserve">o(n^2). </w:t>
                      </w:r>
                      <w:proofErr w:type="spellStart"/>
                      <w:r w:rsidR="00AD4128" w:rsidRPr="00100C0D">
                        <w:rPr>
                          <w:rFonts w:ascii="Times New Roman" w:hAnsi="Times New Roman" w:cs="Times New Roman"/>
                          <w:sz w:val="24"/>
                        </w:rPr>
                        <w:t>Foreach</w:t>
                      </w:r>
                      <w:proofErr w:type="spellEnd"/>
                      <w:r w:rsidR="00AD4128" w:rsidRPr="00100C0D">
                        <w:rPr>
                          <w:rFonts w:ascii="Times New Roman" w:hAnsi="Times New Roman" w:cs="Times New Roman"/>
                          <w:sz w:val="24"/>
                        </w:rPr>
                        <w:t xml:space="preserve"> has a linear o(l). Get likely has this operation of 2 O(n) since it must increment position and traverse/ reiterate over until it finds a value matching at the </w:t>
                      </w:r>
                      <w:proofErr w:type="spellStart"/>
                      <w:proofErr w:type="gramStart"/>
                      <w:r w:rsidR="00AD4128" w:rsidRPr="00100C0D">
                        <w:rPr>
                          <w:rFonts w:ascii="Times New Roman" w:hAnsi="Times New Roman" w:cs="Times New Roman"/>
                          <w:sz w:val="24"/>
                        </w:rPr>
                        <w:t>lst.first</w:t>
                      </w:r>
                      <w:proofErr w:type="spellEnd"/>
                      <w:proofErr w:type="gramEnd"/>
                      <w:r w:rsidR="00AD4128" w:rsidRPr="00100C0D">
                        <w:rPr>
                          <w:rFonts w:ascii="Times New Roman" w:hAnsi="Times New Roman" w:cs="Times New Roman"/>
                          <w:sz w:val="24"/>
                        </w:rPr>
                        <w:t xml:space="preserve">; this time varying by the value’s position in the list. Meanwhile </w:t>
                      </w:r>
                      <w:proofErr w:type="spellStart"/>
                      <w:r w:rsidR="00AD4128" w:rsidRPr="00100C0D">
                        <w:rPr>
                          <w:rFonts w:ascii="Times New Roman" w:hAnsi="Times New Roman" w:cs="Times New Roman"/>
                          <w:sz w:val="24"/>
                        </w:rPr>
                        <w:t>foreach</w:t>
                      </w:r>
                      <w:proofErr w:type="spellEnd"/>
                      <w:r w:rsidR="00AD4128" w:rsidRPr="00100C0D">
                        <w:rPr>
                          <w:rFonts w:ascii="Times New Roman" w:hAnsi="Times New Roman" w:cs="Times New Roman"/>
                          <w:sz w:val="24"/>
                        </w:rPr>
                        <w:t xml:space="preserve"> just applies to every element. </w:t>
                      </w:r>
                      <w:r w:rsidRPr="00100C0D">
                        <w:rPr>
                          <w:rFonts w:ascii="Times New Roman" w:hAnsi="Times New Roman" w:cs="Times New Roman"/>
                          <w:sz w:val="24"/>
                        </w:rPr>
                        <w:br/>
                      </w:r>
                      <w:r w:rsidRPr="00100C0D">
                        <w:rPr>
                          <w:rFonts w:ascii="Times New Roman" w:hAnsi="Times New Roman" w:cs="Times New Roman"/>
                          <w:sz w:val="24"/>
                        </w:rPr>
                        <w:b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555D0">
        <w:rPr>
          <w:rFonts w:ascii="Times New Roman" w:hAnsi="Times New Roman" w:cs="Times New Roman"/>
          <w:noProof/>
          <w:sz w:val="24"/>
          <w:szCs w:val="24"/>
        </w:rPr>
        <w:pict>
          <v:shape id="_x0000_s1027" type="#_x0000_t75" style="position:absolute;margin-left:-19.6pt;margin-top:271.4pt;width:282.4pt;height:211.95pt;z-index:-251655168;mso-position-horizontal-relative:text;mso-position-vertical-relative:text;mso-width-relative:page;mso-height-relative:page">
            <v:imagedata r:id="rId10" o:title="add"/>
          </v:shape>
        </w:pict>
      </w:r>
      <w:r w:rsidR="00F555D0">
        <w:rPr>
          <w:rFonts w:ascii="Times New Roman" w:hAnsi="Times New Roman" w:cs="Times New Roman"/>
          <w:noProof/>
          <w:sz w:val="24"/>
          <w:szCs w:val="24"/>
        </w:rPr>
        <w:pict>
          <v:shape id="_x0000_s1026" type="#_x0000_t75" style="position:absolute;margin-left:-19.6pt;margin-top:33.15pt;width:282.4pt;height:211.9pt;z-index:-251657216;mso-position-horizontal-relative:text;mso-position-vertical-relative:text;mso-width-relative:page;mso-height-relative:page">
            <v:imagedata r:id="rId11" o:title="get"/>
          </v:shape>
        </w:pict>
      </w:r>
      <w:r w:rsidR="00C5192D" w:rsidRPr="001720D3">
        <w:rPr>
          <w:rFonts w:ascii="Times New Roman" w:eastAsia="Times New Roman" w:hAnsi="Times New Roman" w:cs="Times New Roman"/>
          <w:sz w:val="24"/>
          <w:szCs w:val="24"/>
        </w:rPr>
        <w:t>  DL DVD+-RW/CD-RW</w:t>
      </w:r>
    </w:p>
    <w:p w:rsidR="0028169A" w:rsidRDefault="0028169A" w:rsidP="00C5192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8169A" w:rsidRDefault="0028169A" w:rsidP="00C5192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8169A" w:rsidRDefault="0028169A" w:rsidP="00C5192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8169A" w:rsidRDefault="0028169A" w:rsidP="00C5192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8169A" w:rsidRDefault="0028169A" w:rsidP="00C5192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8169A" w:rsidRDefault="0028169A" w:rsidP="00C5192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8169A" w:rsidRDefault="0028169A" w:rsidP="00C5192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8169A" w:rsidRDefault="0028169A" w:rsidP="00C5192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8169A" w:rsidRDefault="0028169A" w:rsidP="00C5192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8169A" w:rsidRDefault="0028169A" w:rsidP="00C5192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8169A" w:rsidRDefault="0028169A" w:rsidP="00C5192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8169A" w:rsidRDefault="0028169A" w:rsidP="00C5192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8169A" w:rsidRDefault="0028169A" w:rsidP="00C5192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8169A" w:rsidRDefault="0028169A" w:rsidP="00C5192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8169A" w:rsidRDefault="0028169A" w:rsidP="00C5192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8169A" w:rsidRDefault="0028169A" w:rsidP="00C5192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8169A" w:rsidRDefault="0028169A" w:rsidP="00C5192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8169A" w:rsidRDefault="0028169A" w:rsidP="00C5192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8169A" w:rsidRDefault="0028169A" w:rsidP="00C5192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8169A" w:rsidRDefault="0028169A" w:rsidP="00C5192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8169A" w:rsidRDefault="0028169A" w:rsidP="00C5192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8169A" w:rsidRDefault="0028169A" w:rsidP="00C5192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93EBA" w:rsidRDefault="00F555D0" w:rsidP="00C5192D">
      <w:r>
        <w:rPr>
          <w:noProof/>
        </w:rPr>
        <w:lastRenderedPageBreak/>
        <w:pict>
          <v:shape id="_x0000_s1028" type="#_x0000_t75" style="position:absolute;margin-left:-.95pt;margin-top:-.9pt;width:273.05pt;height:204.85pt;z-index:-251649024;mso-position-horizontal-relative:text;mso-position-vertical-relative:text;mso-width-relative:page;mso-height-relative:page">
            <v:imagedata r:id="rId12" o:title="sort"/>
          </v:shape>
        </w:pict>
      </w:r>
    </w:p>
    <w:p w:rsidR="00993EBA" w:rsidRDefault="00993EBA" w:rsidP="00C5192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column">
                  <wp:posOffset>3228727</wp:posOffset>
                </wp:positionH>
                <wp:positionV relativeFrom="paragraph">
                  <wp:posOffset>31437</wp:posOffset>
                </wp:positionV>
                <wp:extent cx="2505075" cy="2006600"/>
                <wp:effectExtent l="0" t="0" r="9525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5075" cy="2006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5761" w:rsidRPr="00993EBA" w:rsidRDefault="00E05761" w:rsidP="00E0576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</w:pPr>
                            <w:r w:rsidRPr="00993EBA"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  <w:t>Sort:</w:t>
                            </w:r>
                          </w:p>
                          <w:p w:rsidR="00E05761" w:rsidRPr="00993EBA" w:rsidRDefault="00E05761" w:rsidP="00E0576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</w:pPr>
                            <w:r w:rsidRPr="00993EBA"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  <w:t>Linked List vs Array List:</w:t>
                            </w:r>
                          </w:p>
                          <w:p w:rsidR="00E05761" w:rsidRPr="00993EBA" w:rsidRDefault="00E05761" w:rsidP="00E0576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</w:pPr>
                          </w:p>
                          <w:p w:rsidR="00E05761" w:rsidRPr="00993EBA" w:rsidRDefault="00E05761" w:rsidP="00E0576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993EBA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Here we are comparing sort times. Insertion sort used on Array List and Linked List. Linked List is o(n^2), caused by usage of an insert function from list_ops with a comparison. Array should be  o(n) but came out as o(l). My best guess if because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54.25pt;margin-top:2.5pt;width:197.25pt;height:15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" stroked="f">
                <v:textbox>
                  <w:txbxContent>
                    <w:p w:rsidR="00E05761" w:rsidRPr="00993EBA" w:rsidRDefault="00E05761" w:rsidP="00E0576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</w:pPr>
                      <w:r w:rsidRPr="00993EBA"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  <w:t>Sort:</w:t>
                      </w:r>
                    </w:p>
                    <w:p w:rsidR="00E05761" w:rsidRPr="00993EBA" w:rsidRDefault="00E05761" w:rsidP="00E0576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</w:pPr>
                      <w:r w:rsidRPr="00993EBA"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  <w:t>Linked List vs Array List:</w:t>
                      </w:r>
                    </w:p>
                    <w:p w:rsidR="00E05761" w:rsidRPr="00993EBA" w:rsidRDefault="00E05761" w:rsidP="00E0576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</w:pPr>
                    </w:p>
                    <w:p w:rsidR="00E05761" w:rsidRPr="00993EBA" w:rsidRDefault="00E05761" w:rsidP="00E0576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993EBA">
                        <w:rPr>
                          <w:rFonts w:ascii="Times New Roman" w:hAnsi="Times New Roman" w:cs="Times New Roman"/>
                          <w:sz w:val="24"/>
                        </w:rPr>
                        <w:t xml:space="preserve">Here we are comparing sort times. Insertion sort used on Array List and Linked List. Linked List is o(n^2), caused by usage of an insert function from </w:t>
                      </w:r>
                      <w:proofErr w:type="spellStart"/>
                      <w:r w:rsidRPr="00993EBA">
                        <w:rPr>
                          <w:rFonts w:ascii="Times New Roman" w:hAnsi="Times New Roman" w:cs="Times New Roman"/>
                          <w:sz w:val="24"/>
                        </w:rPr>
                        <w:t>list_ops</w:t>
                      </w:r>
                      <w:proofErr w:type="spellEnd"/>
                      <w:r w:rsidRPr="00993EBA">
                        <w:rPr>
                          <w:rFonts w:ascii="Times New Roman" w:hAnsi="Times New Roman" w:cs="Times New Roman"/>
                          <w:sz w:val="24"/>
                        </w:rPr>
                        <w:t xml:space="preserve"> with a comparison. Array should </w:t>
                      </w:r>
                      <w:proofErr w:type="gramStart"/>
                      <w:r w:rsidRPr="00993EBA">
                        <w:rPr>
                          <w:rFonts w:ascii="Times New Roman" w:hAnsi="Times New Roman" w:cs="Times New Roman"/>
                          <w:sz w:val="24"/>
                        </w:rPr>
                        <w:t>be  o</w:t>
                      </w:r>
                      <w:proofErr w:type="gramEnd"/>
                      <w:r w:rsidRPr="00993EBA">
                        <w:rPr>
                          <w:rFonts w:ascii="Times New Roman" w:hAnsi="Times New Roman" w:cs="Times New Roman"/>
                          <w:sz w:val="24"/>
                        </w:rPr>
                        <w:t xml:space="preserve">(n) but came out as o(l). My best guess if because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93EBA" w:rsidRDefault="00993EBA" w:rsidP="00C5192D"/>
    <w:p w:rsidR="00993EBA" w:rsidRDefault="00993EBA" w:rsidP="00C5192D"/>
    <w:p w:rsidR="00993EBA" w:rsidRDefault="00993EBA" w:rsidP="00C5192D"/>
    <w:p w:rsidR="00993EBA" w:rsidRDefault="00993EBA" w:rsidP="00C5192D"/>
    <w:p w:rsidR="00993EBA" w:rsidRDefault="00993EBA" w:rsidP="00C5192D"/>
    <w:p w:rsidR="00993EBA" w:rsidRDefault="00993EBA" w:rsidP="00C5192D"/>
    <w:p w:rsidR="00993EBA" w:rsidRDefault="00F555D0" w:rsidP="00C5192D">
      <w:r>
        <w:rPr>
          <w:noProof/>
        </w:rPr>
        <w:pict>
          <v:shape id="_x0000_s1029" type="#_x0000_t75" style="position:absolute;margin-left:-.95pt;margin-top:13.95pt;width:278.65pt;height:209.1pt;z-index:-251646976;mso-position-horizontal-relative:text;mso-position-vertical-relative:text;mso-width-relative:page;mso-height-relative:page">
            <v:imagedata r:id="rId13" o:title="info"/>
          </v:shape>
        </w:pict>
      </w:r>
    </w:p>
    <w:p w:rsidR="00993EBA" w:rsidRDefault="00993EBA" w:rsidP="00C5192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column">
                  <wp:posOffset>3290257</wp:posOffset>
                </wp:positionH>
                <wp:positionV relativeFrom="paragraph">
                  <wp:posOffset>227965</wp:posOffset>
                </wp:positionV>
                <wp:extent cx="2360930" cy="1404620"/>
                <wp:effectExtent l="0" t="0" r="3810" b="317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7402" w:rsidRPr="00993EBA" w:rsidRDefault="00437402" w:rsidP="0043740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</w:pPr>
                            <w:r w:rsidRPr="00993EBA"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  <w:t>Song info:</w:t>
                            </w:r>
                          </w:p>
                          <w:p w:rsidR="00437402" w:rsidRPr="00993EBA" w:rsidRDefault="00437402" w:rsidP="0043740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</w:pPr>
                            <w:r w:rsidRPr="00993EBA"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  <w:t>Linked List vs Array List:</w:t>
                            </w:r>
                          </w:p>
                          <w:p w:rsidR="00437402" w:rsidRPr="00993EBA" w:rsidRDefault="00437402" w:rsidP="0043740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</w:pPr>
                          </w:p>
                          <w:p w:rsidR="00437402" w:rsidRPr="00993EBA" w:rsidRDefault="00437402" w:rsidP="0043740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993EBA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We are grabbing info from song list using get. For array, this is an o(l) since we can directly access the index. Linked List is a o(n) since recursion must be done to traverse the list.</w:t>
                            </w:r>
                          </w:p>
                          <w:p w:rsidR="00437402" w:rsidRPr="00993EBA" w:rsidRDefault="00437402" w:rsidP="0043740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259.1pt;margin-top:17.95pt;width:185.9pt;height:110.6pt;z-index:25167564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" stroked="f">
                <v:textbox style="mso-fit-shape-to-text:t">
                  <w:txbxContent>
                    <w:p w:rsidR="00437402" w:rsidRPr="00993EBA" w:rsidRDefault="00437402" w:rsidP="0043740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</w:pPr>
                      <w:r w:rsidRPr="00993EBA"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  <w:t>Song info:</w:t>
                      </w:r>
                    </w:p>
                    <w:p w:rsidR="00437402" w:rsidRPr="00993EBA" w:rsidRDefault="00437402" w:rsidP="0043740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</w:pPr>
                      <w:r w:rsidRPr="00993EBA"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  <w:t>Linked List vs Array List:</w:t>
                      </w:r>
                    </w:p>
                    <w:p w:rsidR="00437402" w:rsidRPr="00993EBA" w:rsidRDefault="00437402" w:rsidP="0043740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</w:pPr>
                    </w:p>
                    <w:p w:rsidR="00437402" w:rsidRPr="00993EBA" w:rsidRDefault="00437402" w:rsidP="0043740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993EBA">
                        <w:rPr>
                          <w:rFonts w:ascii="Times New Roman" w:hAnsi="Times New Roman" w:cs="Times New Roman"/>
                          <w:sz w:val="24"/>
                        </w:rPr>
                        <w:t>We are grabbing info from song list using get. For array, this is an o(l) since we can directly access the index. Linked List is a o(n) since recursion must be done to traverse the list.</w:t>
                      </w:r>
                    </w:p>
                    <w:p w:rsidR="00437402" w:rsidRPr="00993EBA" w:rsidRDefault="00437402" w:rsidP="0043740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93EBA" w:rsidRDefault="00993EBA" w:rsidP="00C5192D"/>
    <w:p w:rsidR="00993EBA" w:rsidRDefault="00993EBA" w:rsidP="00C5192D"/>
    <w:p w:rsidR="00993EBA" w:rsidRDefault="00993EBA" w:rsidP="00C5192D"/>
    <w:p w:rsidR="00993EBA" w:rsidRDefault="00993EBA" w:rsidP="00C5192D"/>
    <w:p w:rsidR="00993EBA" w:rsidRDefault="00993EBA" w:rsidP="00C5192D"/>
    <w:p w:rsidR="00993EBA" w:rsidRDefault="00993EBA" w:rsidP="00C5192D"/>
    <w:p w:rsidR="00993EBA" w:rsidRDefault="00993EBA" w:rsidP="00C5192D"/>
    <w:p w:rsidR="00993EBA" w:rsidRDefault="00F555D0" w:rsidP="00C5192D">
      <w:r>
        <w:rPr>
          <w:noProof/>
        </w:rPr>
        <w:pict>
          <v:shape id="_x0000_s1030" type="#_x0000_t75" style="position:absolute;margin-left:-.95pt;margin-top:20.65pt;width:278.65pt;height:209.1pt;z-index:-251644928;mso-position-horizontal-relative:text;mso-position-vertical-relative:text;mso-width-relative:page;mso-height-relative:page">
            <v:imagedata r:id="rId14" o:title="random"/>
          </v:shape>
        </w:pict>
      </w:r>
    </w:p>
    <w:p w:rsidR="00993EBA" w:rsidRDefault="00993EBA" w:rsidP="00C5192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>
                <wp:simplePos x="0" y="0"/>
                <wp:positionH relativeFrom="column">
                  <wp:posOffset>3289935</wp:posOffset>
                </wp:positionH>
                <wp:positionV relativeFrom="paragraph">
                  <wp:posOffset>287655</wp:posOffset>
                </wp:positionV>
                <wp:extent cx="2360930" cy="1404620"/>
                <wp:effectExtent l="0" t="0" r="3810" b="25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51F0" w:rsidRPr="00993EBA" w:rsidRDefault="000451F0" w:rsidP="00E07B1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</w:pPr>
                            <w:r w:rsidRPr="00993EBA"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  <w:t xml:space="preserve">Adding song </w:t>
                            </w:r>
                            <w:r w:rsidR="00993EBA"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  <w:t xml:space="preserve">s </w:t>
                            </w:r>
                            <w:r w:rsidRPr="00993EBA"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  <w:t>random/realistic:</w:t>
                            </w:r>
                          </w:p>
                          <w:p w:rsidR="000451F0" w:rsidRPr="00993EBA" w:rsidRDefault="00FE4928" w:rsidP="00E07B1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</w:pPr>
                            <w:r w:rsidRPr="00993EBA"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  <w:t>Linked List vs Array List:</w:t>
                            </w:r>
                          </w:p>
                          <w:p w:rsidR="00E07B16" w:rsidRPr="00993EBA" w:rsidRDefault="00E07B16" w:rsidP="00E07B1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</w:pPr>
                          </w:p>
                          <w:p w:rsidR="00FE4928" w:rsidRPr="00993EBA" w:rsidRDefault="00FE4928" w:rsidP="00E07B1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993EBA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Adds songs to list but at random indexes. Though Linked List should be o(l), ever increasing runtime causes operation to take longer. Same reason as for Array List.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259.05pt;margin-top:22.65pt;width:185.9pt;height:110.6pt;z-index:2516776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" stroked="f">
                <v:textbox style="mso-fit-shape-to-text:t">
                  <w:txbxContent>
                    <w:p w:rsidR="000451F0" w:rsidRPr="00993EBA" w:rsidRDefault="000451F0" w:rsidP="00E07B1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</w:pPr>
                      <w:r w:rsidRPr="00993EBA"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  <w:t xml:space="preserve">Adding song </w:t>
                      </w:r>
                      <w:r w:rsidR="00993EBA"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  <w:t xml:space="preserve">s </w:t>
                      </w:r>
                      <w:r w:rsidRPr="00993EBA"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  <w:t>random/realistic:</w:t>
                      </w:r>
                    </w:p>
                    <w:p w:rsidR="000451F0" w:rsidRPr="00993EBA" w:rsidRDefault="00FE4928" w:rsidP="00E07B1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</w:pPr>
                      <w:r w:rsidRPr="00993EBA"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  <w:t>Linked List vs Array List:</w:t>
                      </w:r>
                    </w:p>
                    <w:p w:rsidR="00E07B16" w:rsidRPr="00993EBA" w:rsidRDefault="00E07B16" w:rsidP="00E07B1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</w:pPr>
                    </w:p>
                    <w:p w:rsidR="00FE4928" w:rsidRPr="00993EBA" w:rsidRDefault="00FE4928" w:rsidP="00E07B1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993EBA">
                        <w:rPr>
                          <w:rFonts w:ascii="Times New Roman" w:hAnsi="Times New Roman" w:cs="Times New Roman"/>
                          <w:sz w:val="24"/>
                        </w:rPr>
                        <w:t>Adds songs to list but at random indexes. Though Linked List should be o(l), ever increasing runtime causes operation to take longer. Same reason as for Array List.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93EBA" w:rsidRDefault="00993EBA" w:rsidP="00C5192D"/>
    <w:p w:rsidR="00993EBA" w:rsidRDefault="00993EBA" w:rsidP="00C5192D"/>
    <w:p w:rsidR="00993EBA" w:rsidRDefault="00993EBA" w:rsidP="00C5192D"/>
    <w:p w:rsidR="00993EBA" w:rsidRDefault="00993EBA" w:rsidP="00C5192D"/>
    <w:p w:rsidR="0028169A" w:rsidRDefault="0028169A" w:rsidP="00C5192D"/>
    <w:p w:rsidR="00993EBA" w:rsidRDefault="00993EBA" w:rsidP="00C5192D"/>
    <w:p w:rsidR="00993EBA" w:rsidRDefault="00993EBA" w:rsidP="00C5192D"/>
    <w:p w:rsidR="00993EBA" w:rsidRDefault="00993EBA" w:rsidP="00C5192D"/>
    <w:p w:rsidR="00993EBA" w:rsidRDefault="00993EBA" w:rsidP="00C5192D"/>
    <w:p w:rsidR="00993EBA" w:rsidRDefault="00993EBA" w:rsidP="00C5192D"/>
    <w:p w:rsidR="00993EBA" w:rsidRDefault="00993EBA" w:rsidP="00C5192D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9744" behindDoc="0" locked="0" layoutInCell="1" allowOverlap="1">
                <wp:simplePos x="0" y="0"/>
                <wp:positionH relativeFrom="column">
                  <wp:posOffset>3111335</wp:posOffset>
                </wp:positionH>
                <wp:positionV relativeFrom="paragraph">
                  <wp:posOffset>285008</wp:posOffset>
                </wp:positionV>
                <wp:extent cx="2565070" cy="1404620"/>
                <wp:effectExtent l="0" t="0" r="6985" b="444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50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3EBA" w:rsidRDefault="00993EB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</w:pPr>
                            <w:r w:rsidRPr="00D064C9"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  <w:t>Adding songs contrived / beginning:</w:t>
                            </w:r>
                          </w:p>
                          <w:p w:rsidR="00D064C9" w:rsidRPr="00D064C9" w:rsidRDefault="00D064C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  <w:t>Linked List vs Array List:</w:t>
                            </w:r>
                          </w:p>
                          <w:p w:rsidR="00993EBA" w:rsidRPr="00D064C9" w:rsidRDefault="00993EBA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064C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Both have an o(n) operation. This due to the runtime</w:t>
                            </w:r>
                            <w:r w:rsidR="00E50F74" w:rsidRPr="00D064C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with more elements being added.</w:t>
                            </w:r>
                            <w:r w:rsidR="00644016" w:rsidRPr="00D064C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Basically</w:t>
                            </w:r>
                            <w:r w:rsidR="00E600B9" w:rsidRPr="00D064C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,</w:t>
                            </w:r>
                            <w:r w:rsidR="00644016" w:rsidRPr="00D064C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the same reasons as for “Adding songs randomly / realistic”.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245pt;margin-top:22.45pt;width:201.95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" stroked="f">
                <v:textbox style="mso-fit-shape-to-text:t">
                  <w:txbxContent>
                    <w:p w:rsidR="00993EBA" w:rsidRDefault="00993EBA">
                      <w:pPr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</w:pPr>
                      <w:r w:rsidRPr="00D064C9"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  <w:t>Adding songs contrived / beginning:</w:t>
                      </w:r>
                    </w:p>
                    <w:p w:rsidR="00D064C9" w:rsidRPr="00D064C9" w:rsidRDefault="00D064C9">
                      <w:pPr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  <w:t>Linked List vs Array List:</w:t>
                      </w:r>
                    </w:p>
                    <w:p w:rsidR="00993EBA" w:rsidRPr="00D064C9" w:rsidRDefault="00993EBA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064C9">
                        <w:rPr>
                          <w:rFonts w:ascii="Times New Roman" w:hAnsi="Times New Roman" w:cs="Times New Roman"/>
                          <w:sz w:val="24"/>
                        </w:rPr>
                        <w:t>Both have an o(n) operation. This due to the runtime</w:t>
                      </w:r>
                      <w:r w:rsidR="00E50F74" w:rsidRPr="00D064C9">
                        <w:rPr>
                          <w:rFonts w:ascii="Times New Roman" w:hAnsi="Times New Roman" w:cs="Times New Roman"/>
                          <w:sz w:val="24"/>
                        </w:rPr>
                        <w:t xml:space="preserve"> with more elements being added.</w:t>
                      </w:r>
                      <w:r w:rsidR="00644016" w:rsidRPr="00D064C9">
                        <w:rPr>
                          <w:rFonts w:ascii="Times New Roman" w:hAnsi="Times New Roman" w:cs="Times New Roman"/>
                          <w:sz w:val="24"/>
                        </w:rPr>
                        <w:t xml:space="preserve"> Basically</w:t>
                      </w:r>
                      <w:r w:rsidR="00E600B9" w:rsidRPr="00D064C9">
                        <w:rPr>
                          <w:rFonts w:ascii="Times New Roman" w:hAnsi="Times New Roman" w:cs="Times New Roman"/>
                          <w:sz w:val="24"/>
                        </w:rPr>
                        <w:t>,</w:t>
                      </w:r>
                      <w:r w:rsidR="00644016" w:rsidRPr="00D064C9">
                        <w:rPr>
                          <w:rFonts w:ascii="Times New Roman" w:hAnsi="Times New Roman" w:cs="Times New Roman"/>
                          <w:sz w:val="24"/>
                        </w:rPr>
                        <w:t xml:space="preserve"> the same reasons as for “Adding songs randomly / realistic”.</w:t>
                      </w:r>
                    </w:p>
                  </w:txbxContent>
                </v:textbox>
              </v:shape>
            </w:pict>
          </mc:Fallback>
        </mc:AlternateContent>
      </w:r>
      <w:r w:rsidR="00DF514C">
        <w:pict>
          <v:shape id="_x0000_i1027" type="#_x0000_t75" style="width:261.25pt;height:196.3pt">
            <v:imagedata r:id="rId15" o:title="beginning"/>
          </v:shape>
        </w:pict>
      </w:r>
    </w:p>
    <w:p w:rsidR="00CE7580" w:rsidRDefault="00CE7580" w:rsidP="00C5192D"/>
    <w:p w:rsidR="00CE7580" w:rsidRPr="00C34E6B" w:rsidRDefault="00DF514C" w:rsidP="00C5192D">
      <w:pPr>
        <w:rPr>
          <w:rFonts w:ascii="Times New Roman" w:hAnsi="Times New Roman" w:cs="Times New Roman"/>
          <w:sz w:val="24"/>
          <w:u w:val="single"/>
        </w:rPr>
      </w:pPr>
      <w:r w:rsidRPr="00C34E6B">
        <w:rPr>
          <w:rFonts w:ascii="Times New Roman" w:hAnsi="Times New Roman" w:cs="Times New Roman"/>
          <w:noProof/>
          <w:sz w:val="24"/>
          <w:u w:val="single"/>
        </w:rPr>
        <w:pict>
          <v:shape id="_x0000_s1035" type="#_x0000_t75" style="position:absolute;margin-left:318.7pt;margin-top:21.85pt;width:173.15pt;height:129.95pt;z-index:-251628544;mso-position-horizontal-relative:text;mso-position-vertical-relative:text;mso-width-relative:page;mso-height-relative:page">
            <v:imagedata r:id="rId16" o:title="Figure_1"/>
          </v:shape>
        </w:pict>
      </w:r>
      <w:r w:rsidRPr="00C34E6B">
        <w:rPr>
          <w:rFonts w:ascii="Times New Roman" w:hAnsi="Times New Roman" w:cs="Times New Roman"/>
          <w:noProof/>
          <w:sz w:val="24"/>
          <w:u w:val="single"/>
        </w:rPr>
        <w:pict>
          <v:shape id="_x0000_s1034" type="#_x0000_t75" style="position:absolute;margin-left:156.2pt;margin-top:21.85pt;width:173.9pt;height:130.5pt;z-index:-251630592;mso-position-horizontal-relative:text;mso-position-vertical-relative:text;mso-width-relative:page;mso-height-relative:page">
            <v:imagedata r:id="rId17" o:title="by double"/>
          </v:shape>
        </w:pict>
      </w:r>
      <w:r w:rsidRPr="00C34E6B">
        <w:rPr>
          <w:rFonts w:ascii="Times New Roman" w:hAnsi="Times New Roman" w:cs="Times New Roman"/>
          <w:noProof/>
          <w:sz w:val="24"/>
          <w:u w:val="single"/>
        </w:rPr>
        <w:pict>
          <v:shape id="_x0000_s1033" type="#_x0000_t75" style="position:absolute;margin-left:0;margin-top:21.85pt;width:169.25pt;height:127.25pt;z-index:-251632640;mso-position-horizontal:absolute;mso-position-horizontal-relative:text;mso-position-vertical:absolute;mso-position-vertical-relative:text;mso-width-relative:page;mso-height-relative:page">
            <v:imagedata r:id="rId18" o:title="growth by one"/>
          </v:shape>
        </w:pict>
      </w:r>
      <w:r w:rsidR="00CE7580" w:rsidRPr="00C34E6B">
        <w:rPr>
          <w:rFonts w:ascii="Times New Roman" w:hAnsi="Times New Roman" w:cs="Times New Roman"/>
          <w:sz w:val="24"/>
          <w:u w:val="single"/>
        </w:rPr>
        <w:t>Growth Rate Strategies:</w:t>
      </w:r>
    </w:p>
    <w:p w:rsidR="00CE7580" w:rsidRDefault="00C34E6B" w:rsidP="00C5192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>
                <wp:simplePos x="0" y="0"/>
                <wp:positionH relativeFrom="column">
                  <wp:posOffset>467863</wp:posOffset>
                </wp:positionH>
                <wp:positionV relativeFrom="paragraph">
                  <wp:posOffset>1962210</wp:posOffset>
                </wp:positionV>
                <wp:extent cx="5210175" cy="1404620"/>
                <wp:effectExtent l="0" t="0" r="9525" b="825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4E6B" w:rsidRPr="00363C6E" w:rsidRDefault="00C34E6B" w:rsidP="00363C6E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363C6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Growth by one element builds a list by adding one additional element to each call of add. Basically, minimal allocation to add to list</w:t>
                            </w:r>
                            <w:r w:rsidR="009E648B" w:rsidRPr="00363C6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being one</w:t>
                            </w:r>
                            <w:r w:rsidRPr="00363C6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. Growth by double builds list by doubling or two t</w:t>
                            </w:r>
                            <w:r w:rsidR="009E648B" w:rsidRPr="00363C6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imes current size of the list. </w:t>
                            </w:r>
                            <w:r w:rsidRPr="00363C6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Growth by five just </w:t>
                            </w:r>
                            <w:r w:rsidR="009E648B" w:rsidRPr="00363C6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builds list b</w:t>
                            </w:r>
                            <w:bookmarkStart w:id="0" w:name="_GoBack"/>
                            <w:bookmarkEnd w:id="0"/>
                            <w:r w:rsidR="009E648B" w:rsidRPr="00363C6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y allocating specific amount; this being an increase by 5 every time.</w:t>
                            </w:r>
                            <w:r w:rsidR="00321ABE" w:rsidRPr="00363C6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All roughly follow an O(l) or linear behavior, but creation of new list and running of add returns a complexity of O(n).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3" type="#_x0000_t202" style="position:absolute;margin-left:36.85pt;margin-top:154.5pt;width:410.25pt;height:110.6pt;z-index:2516961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" stroked="f">
                <v:textbox style="mso-fit-shape-to-text:t">
                  <w:txbxContent>
                    <w:p w:rsidR="00C34E6B" w:rsidRPr="00363C6E" w:rsidRDefault="00C34E6B" w:rsidP="00363C6E">
                      <w:pPr>
                        <w:ind w:firstLine="72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363C6E">
                        <w:rPr>
                          <w:rFonts w:ascii="Times New Roman" w:hAnsi="Times New Roman" w:cs="Times New Roman"/>
                          <w:sz w:val="24"/>
                        </w:rPr>
                        <w:t>Growth by one element builds a list by adding one additional element to each call of add. Basically, minimal allocation to add to list</w:t>
                      </w:r>
                      <w:r w:rsidR="009E648B" w:rsidRPr="00363C6E">
                        <w:rPr>
                          <w:rFonts w:ascii="Times New Roman" w:hAnsi="Times New Roman" w:cs="Times New Roman"/>
                          <w:sz w:val="24"/>
                        </w:rPr>
                        <w:t xml:space="preserve"> being one</w:t>
                      </w:r>
                      <w:r w:rsidRPr="00363C6E">
                        <w:rPr>
                          <w:rFonts w:ascii="Times New Roman" w:hAnsi="Times New Roman" w:cs="Times New Roman"/>
                          <w:sz w:val="24"/>
                        </w:rPr>
                        <w:t>. Growth by double builds list by doubling or two t</w:t>
                      </w:r>
                      <w:r w:rsidR="009E648B" w:rsidRPr="00363C6E">
                        <w:rPr>
                          <w:rFonts w:ascii="Times New Roman" w:hAnsi="Times New Roman" w:cs="Times New Roman"/>
                          <w:sz w:val="24"/>
                        </w:rPr>
                        <w:t xml:space="preserve">imes current size of the list. </w:t>
                      </w:r>
                      <w:r w:rsidRPr="00363C6E">
                        <w:rPr>
                          <w:rFonts w:ascii="Times New Roman" w:hAnsi="Times New Roman" w:cs="Times New Roman"/>
                          <w:sz w:val="24"/>
                        </w:rPr>
                        <w:t xml:space="preserve">Growth by five just </w:t>
                      </w:r>
                      <w:r w:rsidR="009E648B" w:rsidRPr="00363C6E">
                        <w:rPr>
                          <w:rFonts w:ascii="Times New Roman" w:hAnsi="Times New Roman" w:cs="Times New Roman"/>
                          <w:sz w:val="24"/>
                        </w:rPr>
                        <w:t>builds list b</w:t>
                      </w:r>
                      <w:bookmarkStart w:id="1" w:name="_GoBack"/>
                      <w:bookmarkEnd w:id="1"/>
                      <w:r w:rsidR="009E648B" w:rsidRPr="00363C6E">
                        <w:rPr>
                          <w:rFonts w:ascii="Times New Roman" w:hAnsi="Times New Roman" w:cs="Times New Roman"/>
                          <w:sz w:val="24"/>
                        </w:rPr>
                        <w:t>y allocating specific amount; this being an increase by 5 every time.</w:t>
                      </w:r>
                      <w:r w:rsidR="00321ABE" w:rsidRPr="00363C6E">
                        <w:rPr>
                          <w:rFonts w:ascii="Times New Roman" w:hAnsi="Times New Roman" w:cs="Times New Roman"/>
                          <w:sz w:val="24"/>
                        </w:rPr>
                        <w:t xml:space="preserve"> All roughly follow an O(l) or linear behavior, but creation of new list and running of add returns a complexity of O(n).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F514C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99FE2D1" wp14:editId="35CD5640">
                <wp:simplePos x="0" y="0"/>
                <wp:positionH relativeFrom="column">
                  <wp:posOffset>4321834</wp:posOffset>
                </wp:positionH>
                <wp:positionV relativeFrom="paragraph">
                  <wp:posOffset>1571769</wp:posOffset>
                </wp:positionV>
                <wp:extent cx="1828800" cy="1404620"/>
                <wp:effectExtent l="0" t="0" r="0" b="889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514C" w:rsidRPr="00DF514C" w:rsidRDefault="00DF514C" w:rsidP="00DF514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</w:pPr>
                            <w:r w:rsidRPr="00DF514C"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  <w:t xml:space="preserve">Growth by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  <w:t>five</w:t>
                            </w:r>
                            <w:r w:rsidR="00F91C15"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9FE2D1" id="_x0000_s1034" type="#_x0000_t202" style="position:absolute;margin-left:340.3pt;margin-top:123.75pt;width:2in;height:110.6pt;z-index:2516940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" stroked="f">
                <v:textbox style="mso-fit-shape-to-text:t">
                  <w:txbxContent>
                    <w:p w:rsidR="00DF514C" w:rsidRPr="00DF514C" w:rsidRDefault="00DF514C" w:rsidP="00DF514C">
                      <w:pPr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</w:pPr>
                      <w:r w:rsidRPr="00DF514C"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  <w:t xml:space="preserve">Growth by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  <w:t>five</w:t>
                      </w:r>
                      <w:r w:rsidR="00F91C15"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F514C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699FE2D1" wp14:editId="35CD5640">
                <wp:simplePos x="0" y="0"/>
                <wp:positionH relativeFrom="column">
                  <wp:posOffset>2225399</wp:posOffset>
                </wp:positionH>
                <wp:positionV relativeFrom="paragraph">
                  <wp:posOffset>1573518</wp:posOffset>
                </wp:positionV>
                <wp:extent cx="1828800" cy="1404620"/>
                <wp:effectExtent l="0" t="0" r="0" b="889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514C" w:rsidRPr="00DF514C" w:rsidRDefault="00DF514C" w:rsidP="00DF514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</w:pPr>
                            <w:r w:rsidRPr="00DF514C"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  <w:t xml:space="preserve">Growth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  <w:t>by double.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9FE2D1" id="_x0000_s1035" type="#_x0000_t202" style="position:absolute;margin-left:175.25pt;margin-top:123.9pt;width:2in;height:110.6pt;z-index:2516920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" stroked="f">
                <v:textbox style="mso-fit-shape-to-text:t">
                  <w:txbxContent>
                    <w:p w:rsidR="00DF514C" w:rsidRPr="00DF514C" w:rsidRDefault="00DF514C" w:rsidP="00DF514C">
                      <w:pPr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</w:pPr>
                      <w:r w:rsidRPr="00DF514C"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  <w:t xml:space="preserve">Growth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  <w:t>by double.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F514C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>
                <wp:simplePos x="0" y="0"/>
                <wp:positionH relativeFrom="column">
                  <wp:posOffset>224155</wp:posOffset>
                </wp:positionH>
                <wp:positionV relativeFrom="paragraph">
                  <wp:posOffset>1573530</wp:posOffset>
                </wp:positionV>
                <wp:extent cx="1828800" cy="1404620"/>
                <wp:effectExtent l="0" t="0" r="0" b="889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514C" w:rsidRPr="00DF514C" w:rsidRDefault="00DF514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</w:pPr>
                            <w:r w:rsidRPr="00DF514C"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  <w:t>Growth by one element.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margin-left:17.65pt;margin-top:123.9pt;width:2in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" stroked="f">
                <v:textbox style="mso-fit-shape-to-text:t">
                  <w:txbxContent>
                    <w:p w:rsidR="00DF514C" w:rsidRPr="00DF514C" w:rsidRDefault="00DF514C">
                      <w:pPr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</w:pPr>
                      <w:r w:rsidRPr="00DF514C"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  <w:t>Growth by one element.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CE7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55D0" w:rsidRDefault="00F555D0" w:rsidP="00E05761">
      <w:pPr>
        <w:spacing w:after="0" w:line="240" w:lineRule="auto"/>
      </w:pPr>
      <w:r>
        <w:separator/>
      </w:r>
    </w:p>
  </w:endnote>
  <w:endnote w:type="continuationSeparator" w:id="0">
    <w:p w:rsidR="00F555D0" w:rsidRDefault="00F555D0" w:rsidP="00E057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55D0" w:rsidRDefault="00F555D0" w:rsidP="00E05761">
      <w:pPr>
        <w:spacing w:after="0" w:line="240" w:lineRule="auto"/>
      </w:pPr>
      <w:r>
        <w:separator/>
      </w:r>
    </w:p>
  </w:footnote>
  <w:footnote w:type="continuationSeparator" w:id="0">
    <w:p w:rsidR="00F555D0" w:rsidRDefault="00F555D0" w:rsidP="00E057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E4C"/>
    <w:rsid w:val="000451F0"/>
    <w:rsid w:val="00100C0D"/>
    <w:rsid w:val="00110479"/>
    <w:rsid w:val="001720D3"/>
    <w:rsid w:val="0025634E"/>
    <w:rsid w:val="0028169A"/>
    <w:rsid w:val="00321ABE"/>
    <w:rsid w:val="00363C6E"/>
    <w:rsid w:val="00437402"/>
    <w:rsid w:val="005636EA"/>
    <w:rsid w:val="00644016"/>
    <w:rsid w:val="00662F8D"/>
    <w:rsid w:val="00854E4C"/>
    <w:rsid w:val="00945225"/>
    <w:rsid w:val="00993EBA"/>
    <w:rsid w:val="009E648B"/>
    <w:rsid w:val="00AD4128"/>
    <w:rsid w:val="00B17B7A"/>
    <w:rsid w:val="00B86E75"/>
    <w:rsid w:val="00C34E6B"/>
    <w:rsid w:val="00C5192D"/>
    <w:rsid w:val="00CA7347"/>
    <w:rsid w:val="00CE7580"/>
    <w:rsid w:val="00D064C9"/>
    <w:rsid w:val="00DC307F"/>
    <w:rsid w:val="00DF1BB7"/>
    <w:rsid w:val="00DF514C"/>
    <w:rsid w:val="00E05761"/>
    <w:rsid w:val="00E07B16"/>
    <w:rsid w:val="00E34669"/>
    <w:rsid w:val="00E50F74"/>
    <w:rsid w:val="00E600B9"/>
    <w:rsid w:val="00EB5A9A"/>
    <w:rsid w:val="00F555D0"/>
    <w:rsid w:val="00F91C15"/>
    <w:rsid w:val="00FE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1AAF0D65"/>
  <w15:chartTrackingRefBased/>
  <w15:docId w15:val="{22A5751F-CF11-4739-AF29-02D554296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57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5761"/>
  </w:style>
  <w:style w:type="paragraph" w:styleId="Footer">
    <w:name w:val="footer"/>
    <w:basedOn w:val="Normal"/>
    <w:link w:val="FooterChar"/>
    <w:uiPriority w:val="99"/>
    <w:unhideWhenUsed/>
    <w:rsid w:val="00E057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57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06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emf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Coby Hong</dc:creator>
  <cp:keywords/>
  <dc:description/>
  <cp:lastModifiedBy>Coby Hong</cp:lastModifiedBy>
  <cp:revision>35</cp:revision>
  <dcterms:created xsi:type="dcterms:W3CDTF">2017-05-11T04:26:00Z</dcterms:created>
  <dcterms:modified xsi:type="dcterms:W3CDTF">2017-05-12T02:19:00Z</dcterms:modified>
</cp:coreProperties>
</file>