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5148A" w14:textId="178E7B22" w:rsidR="006339E8" w:rsidRDefault="00CB3FA0" w:rsidP="006339E8">
      <w:r>
        <w:rPr>
          <w:rFonts w:hint="eastAsia"/>
        </w:rPr>
        <w:t>问题1:</w:t>
      </w:r>
      <w:r w:rsidR="006339E8">
        <w:rPr>
          <w:rFonts w:hint="eastAsia"/>
        </w:rPr>
        <w:t xml:space="preserve"> </w:t>
      </w:r>
      <w:r w:rsidR="00B13199">
        <w:rPr>
          <w:rFonts w:hint="eastAsia"/>
        </w:rPr>
        <w:t>找不到</w:t>
      </w:r>
      <w:r w:rsidR="006339E8">
        <w:rPr>
          <w:rFonts w:hint="eastAsia"/>
        </w:rPr>
        <w:t>特定地点</w:t>
      </w:r>
      <w:r w:rsidR="00F618A8">
        <w:rPr>
          <w:rFonts w:hint="eastAsia"/>
        </w:rPr>
        <w:t>的位置</w:t>
      </w:r>
      <w:r w:rsidR="006339E8">
        <w:rPr>
          <w:rFonts w:hint="eastAsia"/>
        </w:rPr>
        <w:t>（找不到登机口／vip通道／特定商店</w:t>
      </w:r>
    </w:p>
    <w:p w14:paraId="4F7DE75F" w14:textId="5C61BA4A" w:rsidR="001761EA" w:rsidRDefault="006339E8">
      <w:r>
        <w:rPr>
          <w:rFonts w:hint="eastAsia"/>
        </w:rPr>
        <w:t>）</w:t>
      </w:r>
    </w:p>
    <w:p w14:paraId="2C2215CF" w14:textId="637514F0" w:rsidR="001D6167" w:rsidRDefault="00215AEF">
      <w:r>
        <w:rPr>
          <w:rFonts w:hint="eastAsia"/>
        </w:rPr>
        <w:tab/>
        <w:t xml:space="preserve">1.1 </w:t>
      </w:r>
      <w:r w:rsidR="00200997">
        <w:rPr>
          <w:rFonts w:hint="eastAsia"/>
        </w:rPr>
        <w:t>缺乏足够的指示</w:t>
      </w:r>
    </w:p>
    <w:p w14:paraId="32AB6810" w14:textId="2527F47D" w:rsidR="00200997" w:rsidRDefault="001D6167">
      <w:r>
        <w:rPr>
          <w:rFonts w:hint="eastAsia"/>
        </w:rPr>
        <w:tab/>
      </w:r>
      <w:r w:rsidR="00200997">
        <w:rPr>
          <w:rFonts w:hint="eastAsia"/>
        </w:rPr>
        <w:t>1.2</w:t>
      </w:r>
      <w:r w:rsidR="00215AEF">
        <w:t xml:space="preserve"> </w:t>
      </w:r>
      <w:r w:rsidR="00964B54">
        <w:rPr>
          <w:rFonts w:hint="eastAsia"/>
        </w:rPr>
        <w:t>指示标志意义模糊</w:t>
      </w:r>
      <w:r w:rsidR="009E76B2">
        <w:rPr>
          <w:rFonts w:hint="eastAsia"/>
        </w:rPr>
        <w:t>或错误</w:t>
      </w:r>
      <w:r w:rsidR="009E130E">
        <w:rPr>
          <w:rFonts w:hint="eastAsia"/>
        </w:rPr>
        <w:t xml:space="preserve">  同上</w:t>
      </w:r>
    </w:p>
    <w:p w14:paraId="74C3FAB0" w14:textId="77777777" w:rsidR="00964B54" w:rsidRDefault="00964B54">
      <w:r>
        <w:rPr>
          <w:rFonts w:hint="eastAsia"/>
        </w:rPr>
        <w:tab/>
        <w:t>1</w:t>
      </w:r>
      <w:r>
        <w:t>.3</w:t>
      </w:r>
      <w:r>
        <w:rPr>
          <w:rFonts w:hint="eastAsia"/>
        </w:rPr>
        <w:t xml:space="preserve"> </w:t>
      </w:r>
      <w:r w:rsidR="00742689">
        <w:rPr>
          <w:rFonts w:hint="eastAsia"/>
        </w:rPr>
        <w:t>建筑结构复杂</w:t>
      </w:r>
    </w:p>
    <w:p w14:paraId="1D7519B7" w14:textId="77777777" w:rsidR="00742689" w:rsidRDefault="00742689">
      <w:r>
        <w:rPr>
          <w:rFonts w:hint="eastAsia"/>
        </w:rPr>
        <w:tab/>
        <w:t>1</w:t>
      </w:r>
      <w:r>
        <w:t>.4</w:t>
      </w:r>
      <w:r>
        <w:rPr>
          <w:rFonts w:hint="eastAsia"/>
        </w:rPr>
        <w:t xml:space="preserve"> </w:t>
      </w:r>
      <w:r w:rsidR="005D6839">
        <w:rPr>
          <w:rFonts w:hint="eastAsia"/>
        </w:rPr>
        <w:t>指示更新不及时</w:t>
      </w:r>
    </w:p>
    <w:p w14:paraId="2C1186A8" w14:textId="09719CFB" w:rsidR="00CE3DFD" w:rsidRDefault="00DB17F2">
      <w:r>
        <w:rPr>
          <w:rFonts w:hint="eastAsia"/>
        </w:rPr>
        <w:tab/>
      </w:r>
      <w:r>
        <w:rPr>
          <w:rFonts w:hint="eastAsia"/>
        </w:rPr>
        <w:tab/>
        <w:t>原因：商店搬家</w:t>
      </w:r>
      <w:r w:rsidR="00CE3DFD">
        <w:rPr>
          <w:rFonts w:hint="eastAsia"/>
        </w:rPr>
        <w:t>导致位置变化</w:t>
      </w:r>
    </w:p>
    <w:p w14:paraId="37679E18" w14:textId="77777777" w:rsidR="005D6839" w:rsidRDefault="005D6839">
      <w:r>
        <w:rPr>
          <w:rFonts w:hint="eastAsia"/>
        </w:rPr>
        <w:tab/>
        <w:t>1</w:t>
      </w:r>
      <w:r>
        <w:t>.5</w:t>
      </w:r>
      <w:r>
        <w:rPr>
          <w:rFonts w:hint="eastAsia"/>
        </w:rPr>
        <w:t xml:space="preserve"> </w:t>
      </w:r>
      <w:r w:rsidR="003735DC">
        <w:rPr>
          <w:rFonts w:hint="eastAsia"/>
        </w:rPr>
        <w:t>人缺乏理解标示的能力</w:t>
      </w:r>
    </w:p>
    <w:p w14:paraId="0DAFBE51" w14:textId="70EB4D94" w:rsidR="0040561D" w:rsidRDefault="0040561D">
      <w:r>
        <w:rPr>
          <w:rFonts w:hint="eastAsia"/>
        </w:rPr>
        <w:t>问题2:</w:t>
      </w:r>
      <w:r w:rsidR="006339E8">
        <w:rPr>
          <w:rFonts w:hint="eastAsia"/>
        </w:rPr>
        <w:t xml:space="preserve"> 在大型公共建筑内部时不知道到达一个特定地点的最优路径</w:t>
      </w:r>
    </w:p>
    <w:p w14:paraId="0E0C0D59" w14:textId="5E5E0BD4" w:rsidR="006339E8" w:rsidRDefault="006339E8">
      <w:r>
        <w:rPr>
          <w:rFonts w:hint="eastAsia"/>
        </w:rPr>
        <w:tab/>
        <w:t>2.1 建筑结构复杂，可选项太多，导致选择不当</w:t>
      </w:r>
    </w:p>
    <w:p w14:paraId="58F899E2" w14:textId="3BC8FA30" w:rsidR="006339E8" w:rsidRDefault="006339E8">
      <w:r>
        <w:rPr>
          <w:rFonts w:hint="eastAsia"/>
        </w:rPr>
        <w:tab/>
        <w:t>2.2 存在未知的捷径</w:t>
      </w:r>
    </w:p>
    <w:p w14:paraId="2832CB4C" w14:textId="3FADDD81" w:rsidR="00DC5B71" w:rsidRDefault="00DC5B71"/>
    <w:p w14:paraId="7A04D552" w14:textId="0DC18166" w:rsidR="00DC5B71" w:rsidRDefault="00DC5B71" w:rsidP="00DC5B71"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：不能知道到达一个目的地所要花费的时间</w:t>
      </w:r>
    </w:p>
    <w:p w14:paraId="0C176EDD" w14:textId="77777777" w:rsidR="00DC5B71" w:rsidRPr="00DC5B71" w:rsidRDefault="00DC5B71">
      <w:pPr>
        <w:rPr>
          <w:rFonts w:hint="eastAsia"/>
        </w:rPr>
      </w:pPr>
    </w:p>
    <w:p w14:paraId="20CB3D5C" w14:textId="13060EFC" w:rsidR="00A22D1D" w:rsidRDefault="00A22D1D">
      <w:r>
        <w:rPr>
          <w:rFonts w:hint="eastAsia"/>
        </w:rPr>
        <w:t>问题</w:t>
      </w:r>
      <w:r w:rsidR="00DC5B71">
        <w:rPr>
          <w:rFonts w:hint="eastAsia"/>
        </w:rPr>
        <w:t>4</w:t>
      </w:r>
      <w:r>
        <w:rPr>
          <w:rFonts w:hint="eastAsia"/>
        </w:rPr>
        <w:t>: 在建筑的内部/</w:t>
      </w:r>
      <w:r w:rsidR="00267FA7">
        <w:rPr>
          <w:rFonts w:hint="eastAsia"/>
        </w:rPr>
        <w:t>外部不能够知道</w:t>
      </w:r>
      <w:r w:rsidR="00602189">
        <w:rPr>
          <w:rFonts w:hint="eastAsia"/>
        </w:rPr>
        <w:t>一个建筑内部的细节</w:t>
      </w:r>
    </w:p>
    <w:p w14:paraId="09552FC2" w14:textId="68CB3106" w:rsidR="00542315" w:rsidRDefault="004338A7">
      <w:r>
        <w:rPr>
          <w:rFonts w:hint="eastAsia"/>
        </w:rPr>
        <w:t>（小问题：不知道自己现在的位置）</w:t>
      </w:r>
    </w:p>
    <w:p w14:paraId="73C6AA9B" w14:textId="43C6B307" w:rsidR="00542315" w:rsidRDefault="00542315">
      <w:r>
        <w:rPr>
          <w:rFonts w:hint="eastAsia"/>
        </w:rPr>
        <w:t>问题1解决方案：</w:t>
      </w:r>
    </w:p>
    <w:p w14:paraId="38CEE7EA" w14:textId="1C1680B9" w:rsidR="00244F70" w:rsidRDefault="00244F70" w:rsidP="008841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实现一个数据库</w:t>
      </w:r>
      <w:r w:rsidR="00C4210D">
        <w:rPr>
          <w:rFonts w:hint="eastAsia"/>
        </w:rPr>
        <w:t>，</w:t>
      </w:r>
      <w:r w:rsidR="0088414D">
        <w:rPr>
          <w:rFonts w:hint="eastAsia"/>
        </w:rPr>
        <w:t>记录建筑里所有的具体地点，这信息从商场信息管理人员处获得。每次改变后要即时更新。</w:t>
      </w:r>
    </w:p>
    <w:p w14:paraId="7BC7880F" w14:textId="134E5A2E" w:rsidR="0088414D" w:rsidRDefault="0088414D" w:rsidP="008841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实现一个数据库，记录建筑里所有的具体地点，这信息从商场信息管理人员处获得</w:t>
      </w:r>
      <w:r w:rsidR="005F5132">
        <w:rPr>
          <w:rFonts w:hint="eastAsia"/>
        </w:rPr>
        <w:t>。定期</w:t>
      </w:r>
      <w:r>
        <w:rPr>
          <w:rFonts w:hint="eastAsia"/>
        </w:rPr>
        <w:t>更新</w:t>
      </w:r>
      <w:r w:rsidR="005F5132">
        <w:rPr>
          <w:rFonts w:hint="eastAsia"/>
        </w:rPr>
        <w:t>这些信息</w:t>
      </w:r>
      <w:r>
        <w:rPr>
          <w:rFonts w:hint="eastAsia"/>
        </w:rPr>
        <w:t>。</w:t>
      </w:r>
    </w:p>
    <w:p w14:paraId="35B39AE8" w14:textId="386EBB23" w:rsidR="0088414D" w:rsidRDefault="00F15A0C" w:rsidP="00F15A0C">
      <w:r>
        <w:rPr>
          <w:rFonts w:hint="eastAsia"/>
        </w:rPr>
        <w:t>问题2解决方案：</w:t>
      </w:r>
    </w:p>
    <w:p w14:paraId="22B0A9DD" w14:textId="0CBD946D" w:rsidR="00F15A0C" w:rsidRDefault="00F15A0C" w:rsidP="00F15A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实现一个最佳路径模块，只给出到达目的地的最佳路径。</w:t>
      </w:r>
    </w:p>
    <w:p w14:paraId="5FF3C235" w14:textId="5F25C7EB" w:rsidR="00F15A0C" w:rsidRDefault="00F15A0C" w:rsidP="00F15A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实现一个最佳路劲模块，给出多条较优路径供用户选择。</w:t>
      </w:r>
    </w:p>
    <w:p w14:paraId="4773765C" w14:textId="3AA957FA" w:rsidR="00F15A0C" w:rsidRDefault="00F15A0C" w:rsidP="00F15A0C">
      <w:r>
        <w:rPr>
          <w:rFonts w:hint="eastAsia"/>
        </w:rPr>
        <w:t>问题3解决方案：</w:t>
      </w:r>
    </w:p>
    <w:p w14:paraId="0DA0ED9C" w14:textId="540DAFA1" w:rsidR="00F15A0C" w:rsidRDefault="00656E47" w:rsidP="00F15A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实现一个计算行程时间的模块，每给出一条路径时，就计算出这条路径的距离和并根据距离给出可能花费的时间</w:t>
      </w:r>
      <w:r w:rsidR="00B25BFA">
        <w:rPr>
          <w:rFonts w:hint="eastAsia"/>
        </w:rPr>
        <w:t>的</w:t>
      </w:r>
      <w:r w:rsidR="007A57D2">
        <w:rPr>
          <w:rFonts w:hint="eastAsia"/>
        </w:rPr>
        <w:t>范围</w:t>
      </w:r>
      <w:r>
        <w:rPr>
          <w:rFonts w:hint="eastAsia"/>
        </w:rPr>
        <w:t>。</w:t>
      </w:r>
    </w:p>
    <w:p w14:paraId="50ABF332" w14:textId="632B7F59" w:rsidR="00656E47" w:rsidRDefault="007A57D2" w:rsidP="00F15A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实现一个计算行程时间的模块，每给出一条路径时，</w:t>
      </w:r>
      <w:r w:rsidR="00B25BFA">
        <w:rPr>
          <w:rFonts w:hint="eastAsia"/>
        </w:rPr>
        <w:t>根据历史记录中相似路径的记录和经验给出可能花费的时间的范围。</w:t>
      </w:r>
    </w:p>
    <w:p w14:paraId="16C16D2D" w14:textId="44439E11" w:rsidR="00203A2C" w:rsidRDefault="00203A2C" w:rsidP="00203A2C">
      <w:r>
        <w:rPr>
          <w:rFonts w:hint="eastAsia"/>
        </w:rPr>
        <w:t>问题4解决方案：</w:t>
      </w:r>
    </w:p>
    <w:p w14:paraId="7113D8AD" w14:textId="484CCBBF" w:rsidR="00203A2C" w:rsidRDefault="00203A2C" w:rsidP="00203A2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实现一个建筑细节预览模块。</w:t>
      </w:r>
      <w:r w:rsidR="00BC1DA2">
        <w:rPr>
          <w:rFonts w:hint="eastAsia"/>
        </w:rPr>
        <w:t>向用户展现建筑整体结构细节图，并可以放大缩小。</w:t>
      </w:r>
      <w:r w:rsidR="002726F7">
        <w:rPr>
          <w:rFonts w:hint="eastAsia"/>
        </w:rPr>
        <w:t>（不显示用户自己位置）</w:t>
      </w:r>
    </w:p>
    <w:p w14:paraId="64E4DF18" w14:textId="633FF5FC" w:rsidR="00BC1DA2" w:rsidRDefault="00BC1DA2" w:rsidP="00203A2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实现一个建筑细节预览模块。以用户所在地为中心，展现周围的建筑细</w:t>
      </w:r>
      <w:r>
        <w:rPr>
          <w:rFonts w:hint="eastAsia"/>
        </w:rPr>
        <w:lastRenderedPageBreak/>
        <w:t>节。</w:t>
      </w:r>
      <w:r w:rsidR="00993EB1">
        <w:rPr>
          <w:rFonts w:hint="eastAsia"/>
        </w:rPr>
        <w:t>并可以放大缩小。</w:t>
      </w:r>
    </w:p>
    <w:p w14:paraId="27CCAEDF" w14:textId="460F6219" w:rsidR="005624A1" w:rsidRDefault="005624A1" w:rsidP="005624A1"/>
    <w:p w14:paraId="57332AFA" w14:textId="6104A71D" w:rsidR="005624A1" w:rsidRDefault="005624A1" w:rsidP="005624A1"/>
    <w:p w14:paraId="0A8BEBC4" w14:textId="34E064B8" w:rsidR="005624A1" w:rsidRDefault="005624A1" w:rsidP="005624A1"/>
    <w:p w14:paraId="1F84A842" w14:textId="3F37B568" w:rsidR="005624A1" w:rsidRDefault="005624A1" w:rsidP="005624A1"/>
    <w:p w14:paraId="573730EB" w14:textId="7B5C94EA" w:rsidR="005624A1" w:rsidRDefault="005624A1" w:rsidP="005624A1"/>
    <w:p w14:paraId="29C9C447" w14:textId="3C7BA798" w:rsidR="005624A1" w:rsidRDefault="005624A1" w:rsidP="005624A1"/>
    <w:p w14:paraId="6ED936DA" w14:textId="1E1A31B9" w:rsidR="005624A1" w:rsidRDefault="005624A1" w:rsidP="005624A1"/>
    <w:p w14:paraId="15AE73AF" w14:textId="77777777" w:rsidR="005624A1" w:rsidRDefault="005624A1" w:rsidP="005624A1">
      <w:r>
        <w:rPr>
          <w:rFonts w:hint="eastAsia"/>
        </w:rPr>
        <w:t>目标：</w:t>
      </w:r>
    </w:p>
    <w:p w14:paraId="6DF248AA" w14:textId="177097BA" w:rsidR="005624A1" w:rsidRDefault="005624A1" w:rsidP="005624A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发现目的地位置</w:t>
      </w:r>
    </w:p>
    <w:p w14:paraId="654C1D45" w14:textId="233A7966" w:rsidR="00602189" w:rsidRDefault="005624A1" w:rsidP="005624A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发现最佳的路劲</w:t>
      </w:r>
    </w:p>
    <w:p w14:paraId="714FB136" w14:textId="194E662C" w:rsidR="009345F0" w:rsidRDefault="009345F0" w:rsidP="009345F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发现自己的位置</w:t>
      </w:r>
    </w:p>
    <w:p w14:paraId="5ABD0AFE" w14:textId="53870F1A" w:rsidR="00A743D1" w:rsidRDefault="00341117" w:rsidP="0034111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显示路径时间</w:t>
      </w:r>
    </w:p>
    <w:p w14:paraId="7F5B4670" w14:textId="77777777" w:rsidR="003201C0" w:rsidRDefault="003201C0" w:rsidP="003201C0">
      <w:pPr>
        <w:pStyle w:val="a3"/>
        <w:numPr>
          <w:ilvl w:val="1"/>
          <w:numId w:val="5"/>
        </w:numPr>
        <w:ind w:firstLineChars="0"/>
      </w:pPr>
      <w:bookmarkStart w:id="0" w:name="_GoBack"/>
      <w:bookmarkEnd w:id="0"/>
    </w:p>
    <w:p w14:paraId="09EAE778" w14:textId="05CC6E66" w:rsidR="004850E8" w:rsidRDefault="004850E8" w:rsidP="0034111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显示建筑内部细节</w:t>
      </w:r>
    </w:p>
    <w:p w14:paraId="47B0E00E" w14:textId="77777777" w:rsidR="00267FA7" w:rsidRPr="00A22D1D" w:rsidRDefault="00267FA7"/>
    <w:sectPr w:rsidR="00267FA7" w:rsidRPr="00A22D1D" w:rsidSect="00042CC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81F75"/>
    <w:multiLevelType w:val="hybridMultilevel"/>
    <w:tmpl w:val="981292C6"/>
    <w:lvl w:ilvl="0" w:tplc="A5206B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1EC3844"/>
    <w:multiLevelType w:val="hybridMultilevel"/>
    <w:tmpl w:val="DA266C2A"/>
    <w:lvl w:ilvl="0" w:tplc="0018EF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B33212F"/>
    <w:multiLevelType w:val="hybridMultilevel"/>
    <w:tmpl w:val="2F1CB80E"/>
    <w:lvl w:ilvl="0" w:tplc="E1644C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78329E"/>
    <w:multiLevelType w:val="hybridMultilevel"/>
    <w:tmpl w:val="BA26C6A8"/>
    <w:lvl w:ilvl="0" w:tplc="57A4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372C94"/>
    <w:multiLevelType w:val="hybridMultilevel"/>
    <w:tmpl w:val="24C852CA"/>
    <w:lvl w:ilvl="0" w:tplc="69E625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A0"/>
    <w:rsid w:val="00042CC0"/>
    <w:rsid w:val="00067AC3"/>
    <w:rsid w:val="000F5035"/>
    <w:rsid w:val="001761EA"/>
    <w:rsid w:val="001D6167"/>
    <w:rsid w:val="00200997"/>
    <w:rsid w:val="00203A2C"/>
    <w:rsid w:val="00215AEF"/>
    <w:rsid w:val="00244F70"/>
    <w:rsid w:val="00267FA7"/>
    <w:rsid w:val="002726F7"/>
    <w:rsid w:val="002D3217"/>
    <w:rsid w:val="002F0EF6"/>
    <w:rsid w:val="003201C0"/>
    <w:rsid w:val="00341117"/>
    <w:rsid w:val="003735DC"/>
    <w:rsid w:val="0040561D"/>
    <w:rsid w:val="004338A7"/>
    <w:rsid w:val="004850E8"/>
    <w:rsid w:val="005355CD"/>
    <w:rsid w:val="00542315"/>
    <w:rsid w:val="005624A1"/>
    <w:rsid w:val="005C6C1A"/>
    <w:rsid w:val="005D6839"/>
    <w:rsid w:val="005F5132"/>
    <w:rsid w:val="00602189"/>
    <w:rsid w:val="006339E8"/>
    <w:rsid w:val="00656E47"/>
    <w:rsid w:val="0072560F"/>
    <w:rsid w:val="00742689"/>
    <w:rsid w:val="007503E9"/>
    <w:rsid w:val="007A57D2"/>
    <w:rsid w:val="008525FC"/>
    <w:rsid w:val="0088414D"/>
    <w:rsid w:val="009345F0"/>
    <w:rsid w:val="0094150B"/>
    <w:rsid w:val="00964B54"/>
    <w:rsid w:val="00973FF6"/>
    <w:rsid w:val="00993EB1"/>
    <w:rsid w:val="009E130E"/>
    <w:rsid w:val="009E76B2"/>
    <w:rsid w:val="00A22D1D"/>
    <w:rsid w:val="00A743D1"/>
    <w:rsid w:val="00B13199"/>
    <w:rsid w:val="00B25BFA"/>
    <w:rsid w:val="00BC1DA2"/>
    <w:rsid w:val="00C4210D"/>
    <w:rsid w:val="00CB3FA0"/>
    <w:rsid w:val="00CD6115"/>
    <w:rsid w:val="00CE3DFD"/>
    <w:rsid w:val="00D40CF6"/>
    <w:rsid w:val="00DB17F2"/>
    <w:rsid w:val="00DC5B71"/>
    <w:rsid w:val="00E8758B"/>
    <w:rsid w:val="00F01EEA"/>
    <w:rsid w:val="00F15A0C"/>
    <w:rsid w:val="00F6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B9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1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704519032@qq.com</dc:creator>
  <cp:keywords/>
  <dc:description/>
  <cp:lastModifiedBy>SK</cp:lastModifiedBy>
  <cp:revision>37</cp:revision>
  <dcterms:created xsi:type="dcterms:W3CDTF">2016-09-23T01:15:00Z</dcterms:created>
  <dcterms:modified xsi:type="dcterms:W3CDTF">2016-09-28T02:46:00Z</dcterms:modified>
</cp:coreProperties>
</file>