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1936"/>
        <w:gridCol w:w="1234"/>
        <w:gridCol w:w="1137"/>
        <w:gridCol w:w="1138"/>
        <w:gridCol w:w="1138"/>
        <w:gridCol w:w="1138"/>
        <w:gridCol w:w="1138"/>
        <w:gridCol w:w="1138"/>
      </w:tblGrid>
      <w:tr w:rsidR="0048373C" w:rsidRPr="00FE6E97" w14:paraId="5D2D0F89" w14:textId="77777777" w:rsidTr="00B4130A">
        <w:trPr>
          <w:trHeight w:val="265"/>
        </w:trPr>
        <w:tc>
          <w:tcPr>
            <w:tcW w:w="1134" w:type="dxa"/>
            <w:gridSpan w:val="8"/>
          </w:tcPr>
          <w:p w14:paraId="543A571E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NUMBER OF TRIANGLES</w:t>
            </w:r>
          </w:p>
        </w:tc>
      </w:tr>
      <w:tr w:rsidR="0048373C" w:rsidRPr="00FE6E97" w14:paraId="5193F72C" w14:textId="77777777" w:rsidTr="00B4130A">
        <w:trPr>
          <w:trHeight w:val="18"/>
        </w:trPr>
        <w:tc>
          <w:tcPr>
            <w:tcW w:w="1765" w:type="dxa"/>
            <w:vMerge w:val="restart"/>
            <w:vAlign w:val="center"/>
          </w:tcPr>
          <w:p w14:paraId="24B9DB5B" w14:textId="77777777" w:rsidR="0048373C" w:rsidRPr="00B4130A" w:rsidRDefault="0048373C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134" w:type="dxa"/>
            <w:vMerge w:val="restart"/>
            <w:vAlign w:val="center"/>
          </w:tcPr>
          <w:p w14:paraId="0920EAB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Exact number of triangles (C=1)</w:t>
            </w:r>
          </w:p>
        </w:tc>
        <w:tc>
          <w:tcPr>
            <w:tcW w:w="3137" w:type="dxa"/>
            <w:gridSpan w:val="3"/>
          </w:tcPr>
          <w:p w14:paraId="4ED8E184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15074E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Node Coloring </w:t>
            </w:r>
          </w:p>
          <w:p w14:paraId="36A15D45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(median over R runs )</w:t>
            </w:r>
          </w:p>
        </w:tc>
        <w:tc>
          <w:tcPr>
            <w:tcW w:w="3138" w:type="dxa"/>
            <w:gridSpan w:val="3"/>
          </w:tcPr>
          <w:p w14:paraId="6783DF14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4911F940" w14:textId="77777777" w:rsidR="0048373C" w:rsidRPr="00B4130A" w:rsidRDefault="0048373C" w:rsidP="0048373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B4130A" w:rsidRPr="0048373C" w14:paraId="56F2724C" w14:textId="77777777" w:rsidTr="00B4130A">
        <w:trPr>
          <w:trHeight w:val="18"/>
        </w:trPr>
        <w:tc>
          <w:tcPr>
            <w:tcW w:w="1765" w:type="dxa"/>
            <w:vMerge/>
          </w:tcPr>
          <w:p w14:paraId="347E348B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68B27F00" w14:textId="77777777" w:rsidR="0048373C" w:rsidRPr="00B4130A" w:rsidRDefault="0048373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</w:tcPr>
          <w:p w14:paraId="22BF204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C=2, R=5</w:t>
            </w:r>
          </w:p>
        </w:tc>
        <w:tc>
          <w:tcPr>
            <w:tcW w:w="1046" w:type="dxa"/>
          </w:tcPr>
          <w:p w14:paraId="1946389C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C=4, R=5</w:t>
            </w:r>
          </w:p>
        </w:tc>
        <w:tc>
          <w:tcPr>
            <w:tcW w:w="1046" w:type="dxa"/>
          </w:tcPr>
          <w:p w14:paraId="35F672F8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C=8, R=5</w:t>
            </w:r>
          </w:p>
        </w:tc>
        <w:tc>
          <w:tcPr>
            <w:tcW w:w="1046" w:type="dxa"/>
          </w:tcPr>
          <w:p w14:paraId="4AA553B5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C=2</w:t>
            </w:r>
          </w:p>
        </w:tc>
        <w:tc>
          <w:tcPr>
            <w:tcW w:w="1046" w:type="dxa"/>
          </w:tcPr>
          <w:p w14:paraId="438928C3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C=4</w:t>
            </w:r>
          </w:p>
        </w:tc>
        <w:tc>
          <w:tcPr>
            <w:tcW w:w="1046" w:type="dxa"/>
          </w:tcPr>
          <w:p w14:paraId="7FED8ACA" w14:textId="77777777" w:rsidR="0048373C" w:rsidRPr="00B4130A" w:rsidRDefault="0048373C" w:rsidP="0048373C">
            <w:pPr>
              <w:jc w:val="center"/>
              <w:rPr>
                <w:sz w:val="20"/>
                <w:szCs w:val="20"/>
                <w:lang w:val="en-US"/>
              </w:rPr>
            </w:pPr>
            <w:r w:rsidRPr="00B4130A">
              <w:rPr>
                <w:sz w:val="20"/>
                <w:szCs w:val="20"/>
                <w:lang w:val="en-US"/>
              </w:rPr>
              <w:t>C=8</w:t>
            </w:r>
          </w:p>
        </w:tc>
      </w:tr>
      <w:tr w:rsidR="00B4130A" w:rsidRPr="0048373C" w14:paraId="526EFC7F" w14:textId="77777777" w:rsidTr="00B4130A">
        <w:trPr>
          <w:trHeight w:val="18"/>
        </w:trPr>
        <w:tc>
          <w:tcPr>
            <w:tcW w:w="1765" w:type="dxa"/>
          </w:tcPr>
          <w:p w14:paraId="2E17C4D2" w14:textId="77777777" w:rsidR="00FE6E97" w:rsidRPr="00B4130A" w:rsidRDefault="00FE6E97">
            <w:pPr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facebook_large.txt</w:t>
            </w:r>
          </w:p>
        </w:tc>
        <w:tc>
          <w:tcPr>
            <w:tcW w:w="1134" w:type="dxa"/>
          </w:tcPr>
          <w:p w14:paraId="60E685C0" w14:textId="39C8BF1B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794953</w:t>
            </w:r>
          </w:p>
        </w:tc>
        <w:tc>
          <w:tcPr>
            <w:tcW w:w="1045" w:type="dxa"/>
          </w:tcPr>
          <w:p w14:paraId="06A61250" w14:textId="5BCB72AE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795748</w:t>
            </w:r>
          </w:p>
        </w:tc>
        <w:tc>
          <w:tcPr>
            <w:tcW w:w="1046" w:type="dxa"/>
          </w:tcPr>
          <w:p w14:paraId="2C192855" w14:textId="71B95DAB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801856</w:t>
            </w:r>
          </w:p>
        </w:tc>
        <w:tc>
          <w:tcPr>
            <w:tcW w:w="1046" w:type="dxa"/>
          </w:tcPr>
          <w:p w14:paraId="5C2D113B" w14:textId="2FD5111A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791360</w:t>
            </w:r>
          </w:p>
        </w:tc>
        <w:tc>
          <w:tcPr>
            <w:tcW w:w="1046" w:type="dxa"/>
          </w:tcPr>
          <w:p w14:paraId="47FAE1CB" w14:textId="0A376F5A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794644</w:t>
            </w:r>
          </w:p>
        </w:tc>
        <w:tc>
          <w:tcPr>
            <w:tcW w:w="1046" w:type="dxa"/>
          </w:tcPr>
          <w:p w14:paraId="7EB50F05" w14:textId="76D869AE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795120</w:t>
            </w:r>
          </w:p>
        </w:tc>
        <w:tc>
          <w:tcPr>
            <w:tcW w:w="1046" w:type="dxa"/>
          </w:tcPr>
          <w:p w14:paraId="030E30B3" w14:textId="04E499E5" w:rsidR="00FE6E97" w:rsidRPr="00B4130A" w:rsidRDefault="00D328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792832</w:t>
            </w:r>
          </w:p>
        </w:tc>
      </w:tr>
      <w:tr w:rsidR="00B4130A" w14:paraId="3A708F17" w14:textId="77777777" w:rsidTr="00B4130A">
        <w:trPr>
          <w:trHeight w:val="18"/>
        </w:trPr>
        <w:tc>
          <w:tcPr>
            <w:tcW w:w="1765" w:type="dxa"/>
          </w:tcPr>
          <w:p w14:paraId="06D97A32" w14:textId="77777777" w:rsidR="00FE6E97" w:rsidRPr="00B4130A" w:rsidRDefault="00FE6E9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youtube.tx</w:t>
            </w:r>
            <w:r w:rsidRPr="00B4130A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134" w:type="dxa"/>
          </w:tcPr>
          <w:p w14:paraId="6031836A" w14:textId="7C43B8A0" w:rsidR="00FE6E97" w:rsidRPr="00B4130A" w:rsidRDefault="00E46E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3056386</w:t>
            </w:r>
          </w:p>
        </w:tc>
        <w:tc>
          <w:tcPr>
            <w:tcW w:w="1045" w:type="dxa"/>
          </w:tcPr>
          <w:p w14:paraId="668B5CA3" w14:textId="7E2969BB" w:rsidR="00FE6E97" w:rsidRPr="00B4130A" w:rsidRDefault="002D4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3066948</w:t>
            </w:r>
          </w:p>
        </w:tc>
        <w:tc>
          <w:tcPr>
            <w:tcW w:w="1046" w:type="dxa"/>
          </w:tcPr>
          <w:p w14:paraId="0B6DBEF9" w14:textId="66A2269B" w:rsidR="00FE6E97" w:rsidRPr="00B4130A" w:rsidRDefault="002D4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3053328</w:t>
            </w:r>
          </w:p>
        </w:tc>
        <w:tc>
          <w:tcPr>
            <w:tcW w:w="1046" w:type="dxa"/>
          </w:tcPr>
          <w:p w14:paraId="0C43FD33" w14:textId="1B9C21C0" w:rsidR="00FE6E97" w:rsidRPr="00B4130A" w:rsidRDefault="00AD14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3001216</w:t>
            </w:r>
          </w:p>
        </w:tc>
        <w:tc>
          <w:tcPr>
            <w:tcW w:w="1046" w:type="dxa"/>
          </w:tcPr>
          <w:p w14:paraId="27553D7C" w14:textId="0B8EEAA1" w:rsidR="00FE6E97" w:rsidRPr="00B4130A" w:rsidRDefault="002D4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3056100</w:t>
            </w:r>
          </w:p>
        </w:tc>
        <w:tc>
          <w:tcPr>
            <w:tcW w:w="1046" w:type="dxa"/>
          </w:tcPr>
          <w:p w14:paraId="0C247B1E" w14:textId="2E4E2EF1" w:rsidR="00FE6E97" w:rsidRPr="00B4130A" w:rsidRDefault="002D4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3052528</w:t>
            </w:r>
          </w:p>
        </w:tc>
        <w:tc>
          <w:tcPr>
            <w:tcW w:w="1046" w:type="dxa"/>
          </w:tcPr>
          <w:p w14:paraId="6E93E2CC" w14:textId="30B423F2" w:rsidR="00FE6E97" w:rsidRPr="00B4130A" w:rsidRDefault="00AD14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3060992</w:t>
            </w:r>
          </w:p>
        </w:tc>
      </w:tr>
    </w:tbl>
    <w:p w14:paraId="0B2E3D40" w14:textId="77777777" w:rsidR="00D502B8" w:rsidRPr="00B4130A" w:rsidRDefault="00D502B8">
      <w:pPr>
        <w:rPr>
          <w:sz w:val="20"/>
          <w:szCs w:val="20"/>
        </w:rPr>
      </w:pPr>
    </w:p>
    <w:tbl>
      <w:tblPr>
        <w:tblStyle w:val="Grigliatabella"/>
        <w:tblW w:w="8874" w:type="dxa"/>
        <w:tblLook w:val="04A0" w:firstRow="1" w:lastRow="0" w:firstColumn="1" w:lastColumn="0" w:noHBand="0" w:noVBand="1"/>
      </w:tblPr>
      <w:tblGrid>
        <w:gridCol w:w="2616"/>
        <w:gridCol w:w="1043"/>
        <w:gridCol w:w="1043"/>
        <w:gridCol w:w="1043"/>
        <w:gridCol w:w="1043"/>
        <w:gridCol w:w="1043"/>
        <w:gridCol w:w="1043"/>
      </w:tblGrid>
      <w:tr w:rsidR="00B4130A" w:rsidRPr="00B4130A" w14:paraId="2EF353FA" w14:textId="77777777" w:rsidTr="003C0A7A">
        <w:trPr>
          <w:trHeight w:val="20"/>
        </w:trPr>
        <w:tc>
          <w:tcPr>
            <w:tcW w:w="8874" w:type="dxa"/>
            <w:gridSpan w:val="7"/>
            <w:vAlign w:val="center"/>
          </w:tcPr>
          <w:p w14:paraId="07F07634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color w:val="FF0000"/>
                <w:sz w:val="20"/>
                <w:szCs w:val="20"/>
                <w:lang w:val="en-US"/>
              </w:rPr>
              <w:t>RUNNING TIME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(in ms)</w:t>
            </w:r>
          </w:p>
        </w:tc>
      </w:tr>
      <w:tr w:rsidR="0048373C" w:rsidRPr="00B4130A" w14:paraId="21D2859F" w14:textId="77777777" w:rsidTr="0048373C">
        <w:trPr>
          <w:trHeight w:val="20"/>
        </w:trPr>
        <w:tc>
          <w:tcPr>
            <w:tcW w:w="2616" w:type="dxa"/>
            <w:vMerge w:val="restart"/>
            <w:vAlign w:val="center"/>
          </w:tcPr>
          <w:p w14:paraId="47E9624E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3129" w:type="dxa"/>
            <w:gridSpan w:val="3"/>
          </w:tcPr>
          <w:p w14:paraId="5F6D24EC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792E62B9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Node Coloring</w:t>
            </w:r>
          </w:p>
          <w:p w14:paraId="038E501E" w14:textId="77777777" w:rsidR="00B4130A" w:rsidRPr="00B4130A" w:rsidRDefault="00B4130A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(average over R runs)</w:t>
            </w:r>
          </w:p>
        </w:tc>
        <w:tc>
          <w:tcPr>
            <w:tcW w:w="3129" w:type="dxa"/>
            <w:gridSpan w:val="3"/>
          </w:tcPr>
          <w:p w14:paraId="05A43A96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 xml:space="preserve">Approximation through </w:t>
            </w:r>
          </w:p>
          <w:p w14:paraId="08683C00" w14:textId="77777777" w:rsidR="0048373C" w:rsidRPr="00B4130A" w:rsidRDefault="0048373C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Spark Partitions</w:t>
            </w:r>
          </w:p>
        </w:tc>
      </w:tr>
      <w:tr w:rsidR="0048373C" w:rsidRPr="00B4130A" w14:paraId="34277B93" w14:textId="77777777" w:rsidTr="0048373C">
        <w:trPr>
          <w:trHeight w:val="20"/>
        </w:trPr>
        <w:tc>
          <w:tcPr>
            <w:tcW w:w="2616" w:type="dxa"/>
            <w:vMerge/>
          </w:tcPr>
          <w:p w14:paraId="245CF264" w14:textId="77777777" w:rsidR="0048373C" w:rsidRPr="00B4130A" w:rsidRDefault="0048373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</w:tcPr>
          <w:p w14:paraId="1CCBA0B3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C=2, R=5</w:t>
            </w:r>
          </w:p>
        </w:tc>
        <w:tc>
          <w:tcPr>
            <w:tcW w:w="1043" w:type="dxa"/>
          </w:tcPr>
          <w:p w14:paraId="4AE0B99C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C=4, R=5</w:t>
            </w:r>
          </w:p>
        </w:tc>
        <w:tc>
          <w:tcPr>
            <w:tcW w:w="1043" w:type="dxa"/>
          </w:tcPr>
          <w:p w14:paraId="2A3D738F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C=8, R=5</w:t>
            </w:r>
          </w:p>
        </w:tc>
        <w:tc>
          <w:tcPr>
            <w:tcW w:w="1043" w:type="dxa"/>
          </w:tcPr>
          <w:p w14:paraId="1286FF48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C=2</w:t>
            </w:r>
          </w:p>
        </w:tc>
        <w:tc>
          <w:tcPr>
            <w:tcW w:w="1043" w:type="dxa"/>
          </w:tcPr>
          <w:p w14:paraId="5FFC27D3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C=4</w:t>
            </w:r>
          </w:p>
        </w:tc>
        <w:tc>
          <w:tcPr>
            <w:tcW w:w="1043" w:type="dxa"/>
          </w:tcPr>
          <w:p w14:paraId="6790AC1B" w14:textId="77777777" w:rsidR="0048373C" w:rsidRPr="00B4130A" w:rsidRDefault="0048373C" w:rsidP="00615817">
            <w:pPr>
              <w:jc w:val="center"/>
              <w:rPr>
                <w:sz w:val="20"/>
                <w:szCs w:val="20"/>
              </w:rPr>
            </w:pPr>
            <w:r w:rsidRPr="00B4130A">
              <w:rPr>
                <w:sz w:val="20"/>
                <w:szCs w:val="20"/>
              </w:rPr>
              <w:t>C=8</w:t>
            </w:r>
          </w:p>
        </w:tc>
      </w:tr>
      <w:tr w:rsidR="0048373C" w:rsidRPr="00B4130A" w14:paraId="7CBC628D" w14:textId="77777777" w:rsidTr="0048373C">
        <w:trPr>
          <w:trHeight w:val="20"/>
        </w:trPr>
        <w:tc>
          <w:tcPr>
            <w:tcW w:w="2616" w:type="dxa"/>
          </w:tcPr>
          <w:p w14:paraId="69BC823A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facebook_large.txt</w:t>
            </w:r>
          </w:p>
        </w:tc>
        <w:tc>
          <w:tcPr>
            <w:tcW w:w="1043" w:type="dxa"/>
          </w:tcPr>
          <w:p w14:paraId="7FDCE460" w14:textId="04FFEA6F" w:rsidR="0048373C" w:rsidRPr="00B4130A" w:rsidRDefault="00D3284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624</w:t>
            </w:r>
          </w:p>
        </w:tc>
        <w:tc>
          <w:tcPr>
            <w:tcW w:w="1043" w:type="dxa"/>
          </w:tcPr>
          <w:p w14:paraId="58323A00" w14:textId="5C8A7494" w:rsidR="0048373C" w:rsidRPr="00B4130A" w:rsidRDefault="00D3284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1043" w:type="dxa"/>
          </w:tcPr>
          <w:p w14:paraId="19E7E70C" w14:textId="1DBC2C35" w:rsidR="0048373C" w:rsidRPr="00B4130A" w:rsidRDefault="00D3284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1043" w:type="dxa"/>
          </w:tcPr>
          <w:p w14:paraId="7097710D" w14:textId="34BF9CCA" w:rsidR="0048373C" w:rsidRPr="00B4130A" w:rsidRDefault="00D3284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811</w:t>
            </w:r>
          </w:p>
        </w:tc>
        <w:tc>
          <w:tcPr>
            <w:tcW w:w="1043" w:type="dxa"/>
          </w:tcPr>
          <w:p w14:paraId="7CD8FAAD" w14:textId="7AAFA13C" w:rsidR="0048373C" w:rsidRPr="00B4130A" w:rsidRDefault="00D3284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</w:t>
            </w:r>
          </w:p>
        </w:tc>
        <w:tc>
          <w:tcPr>
            <w:tcW w:w="1043" w:type="dxa"/>
          </w:tcPr>
          <w:p w14:paraId="2B15C1E6" w14:textId="2DE4A70E" w:rsidR="0048373C" w:rsidRPr="00B4130A" w:rsidRDefault="00D3284A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</w:t>
            </w:r>
          </w:p>
        </w:tc>
      </w:tr>
      <w:tr w:rsidR="0048373C" w:rsidRPr="00B4130A" w14:paraId="707895E2" w14:textId="77777777" w:rsidTr="0048373C">
        <w:trPr>
          <w:trHeight w:val="20"/>
        </w:trPr>
        <w:tc>
          <w:tcPr>
            <w:tcW w:w="2616" w:type="dxa"/>
          </w:tcPr>
          <w:p w14:paraId="621DBECC" w14:textId="77777777" w:rsidR="0048373C" w:rsidRPr="00B4130A" w:rsidRDefault="0048373C" w:rsidP="00615817">
            <w:pPr>
              <w:rPr>
                <w:b/>
                <w:sz w:val="20"/>
                <w:szCs w:val="20"/>
              </w:rPr>
            </w:pPr>
            <w:r w:rsidRPr="00B4130A">
              <w:rPr>
                <w:b/>
                <w:sz w:val="20"/>
                <w:szCs w:val="20"/>
              </w:rPr>
              <w:t>youtube.txt</w:t>
            </w:r>
          </w:p>
        </w:tc>
        <w:tc>
          <w:tcPr>
            <w:tcW w:w="1043" w:type="dxa"/>
          </w:tcPr>
          <w:p w14:paraId="2A2D7074" w14:textId="30DD8F74" w:rsidR="0048373C" w:rsidRPr="00B4130A" w:rsidRDefault="002D4259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15885</w:t>
            </w:r>
          </w:p>
        </w:tc>
        <w:tc>
          <w:tcPr>
            <w:tcW w:w="1043" w:type="dxa"/>
          </w:tcPr>
          <w:p w14:paraId="2C3FCB8A" w14:textId="1EC73CEF" w:rsidR="0048373C" w:rsidRPr="00B4130A" w:rsidRDefault="002D4259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6811</w:t>
            </w:r>
          </w:p>
        </w:tc>
        <w:tc>
          <w:tcPr>
            <w:tcW w:w="1043" w:type="dxa"/>
          </w:tcPr>
          <w:p w14:paraId="267025DB" w14:textId="327CF789" w:rsidR="0048373C" w:rsidRPr="00B4130A" w:rsidRDefault="00AD1414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4520</w:t>
            </w:r>
          </w:p>
        </w:tc>
        <w:tc>
          <w:tcPr>
            <w:tcW w:w="1043" w:type="dxa"/>
          </w:tcPr>
          <w:p w14:paraId="3769094B" w14:textId="663FF3A4" w:rsidR="0048373C" w:rsidRPr="00B4130A" w:rsidRDefault="002D4259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28445</w:t>
            </w:r>
          </w:p>
        </w:tc>
        <w:tc>
          <w:tcPr>
            <w:tcW w:w="1043" w:type="dxa"/>
          </w:tcPr>
          <w:p w14:paraId="539647B4" w14:textId="34EC01EF" w:rsidR="0048373C" w:rsidRPr="00B4130A" w:rsidRDefault="002D4259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10842</w:t>
            </w:r>
          </w:p>
        </w:tc>
        <w:tc>
          <w:tcPr>
            <w:tcW w:w="1043" w:type="dxa"/>
          </w:tcPr>
          <w:p w14:paraId="4749ACD7" w14:textId="682A775D" w:rsidR="0048373C" w:rsidRPr="00B4130A" w:rsidRDefault="00AD1414" w:rsidP="00615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6560</w:t>
            </w:r>
          </w:p>
        </w:tc>
      </w:tr>
    </w:tbl>
    <w:p w14:paraId="5D1B00E0" w14:textId="77777777" w:rsidR="0048373C" w:rsidRDefault="0048373C"/>
    <w:sectPr w:rsidR="00483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2D4259"/>
    <w:rsid w:val="0048373C"/>
    <w:rsid w:val="006B790B"/>
    <w:rsid w:val="008B4147"/>
    <w:rsid w:val="00AD1414"/>
    <w:rsid w:val="00B4130A"/>
    <w:rsid w:val="00D3284A"/>
    <w:rsid w:val="00D502B8"/>
    <w:rsid w:val="00E46E45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6D1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Alessio Cocco</cp:lastModifiedBy>
  <cp:revision>3</cp:revision>
  <dcterms:created xsi:type="dcterms:W3CDTF">2023-03-24T14:09:00Z</dcterms:created>
  <dcterms:modified xsi:type="dcterms:W3CDTF">2023-04-07T14:12:00Z</dcterms:modified>
</cp:coreProperties>
</file>