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color w:val="FF0000"/>
          <w:sz w:val="20"/>
          <w:szCs w:val="20"/>
          <w:lang w:val="en-US"/>
        </w:rPr>
        <w:t>fill in your group number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2554"/>
        <w:gridCol w:w="2691"/>
        <w:gridCol w:w="1418"/>
        <w:gridCol w:w="1703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0.0323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0.3465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0.3455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0.0092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0.4453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0.4451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0.0212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0.3729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0.3712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0.0062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0.5639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0.5638</w:t>
            </w:r>
          </w:p>
        </w:tc>
      </w:tr>
    </w:tbl>
    <w:p>
      <w:pPr>
        <w:pStyle w:val="Normal"/>
        <w:rPr/>
      </w:pPr>
      <w:r>
        <w:rPr/>
        <w:t>S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0.0305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0.0300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0.0145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0.0834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0.0357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0.2824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1.1876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0.6913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2.2184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3.0718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0.8666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0.4274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0.0024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0.0057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0.0035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0.1145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0.0572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0.2115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0.2820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0.8279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0.3608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32.2223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1.2258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1.1745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LibreOffice/7.3.7.2$Linux_X86_64 LibreOffice_project/30$Build-2</Application>
  <AppVersion>15.0000</AppVersion>
  <Pages>1</Pages>
  <Words>338</Words>
  <Characters>1715</Characters>
  <CharactersWithSpaces>1981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2023-06-11T19:10:09Z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