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18A9" w14:textId="3B44C998" w:rsidR="005645BA" w:rsidRDefault="00BA269A" w:rsidP="00BA269A">
      <w:pPr>
        <w:jc w:val="center"/>
        <w:rPr>
          <w:rFonts w:ascii="微软雅黑" w:eastAsia="微软雅黑" w:hAnsi="微软雅黑"/>
          <w:sz w:val="28"/>
          <w:szCs w:val="32"/>
        </w:rPr>
      </w:pPr>
      <w:r w:rsidRPr="00BA269A">
        <w:rPr>
          <w:rFonts w:ascii="微软雅黑" w:eastAsia="微软雅黑" w:hAnsi="微软雅黑" w:hint="eastAsia"/>
          <w:sz w:val="28"/>
          <w:szCs w:val="32"/>
        </w:rPr>
        <w:t>个人作业一</w:t>
      </w:r>
    </w:p>
    <w:p w14:paraId="58F6A24F" w14:textId="3DB9970D" w:rsidR="00BA269A" w:rsidRDefault="00BA269A" w:rsidP="00BA269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对</w:t>
      </w:r>
      <w:r w:rsidR="00151B61">
        <w:rPr>
          <w:rFonts w:asciiTheme="minorEastAsia" w:hAnsiTheme="minorEastAsia" w:hint="eastAsia"/>
          <w:sz w:val="24"/>
          <w:szCs w:val="28"/>
        </w:rPr>
        <w:t>任意</w:t>
      </w:r>
      <w:r>
        <w:rPr>
          <w:rFonts w:asciiTheme="minorEastAsia" w:hAnsiTheme="minorEastAsia" w:hint="eastAsia"/>
          <w:sz w:val="24"/>
          <w:szCs w:val="28"/>
        </w:rPr>
        <w:t>网页调研Get和Post的请求方式</w:t>
      </w:r>
    </w:p>
    <w:p w14:paraId="166C29DA" w14:textId="2B85F33E" w:rsidR="00BA269A" w:rsidRDefault="00BA269A" w:rsidP="00BA269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Get请求：使用get请求方式的URL有如下的特点：</w:t>
      </w:r>
      <w:hyperlink r:id="rId5" w:history="1">
        <w:r w:rsidRPr="00177476">
          <w:rPr>
            <w:rStyle w:val="a4"/>
            <w:rFonts w:asciiTheme="minorEastAsia" w:hAnsiTheme="minorEastAsia"/>
            <w:sz w:val="24"/>
            <w:szCs w:val="28"/>
          </w:rPr>
          <w:t>https://www.example.com/path/to/resource?key1=value1&amp;key2=value2#section1</w:t>
        </w:r>
      </w:hyperlink>
      <w:r>
        <w:rPr>
          <w:rFonts w:asciiTheme="minorEastAsia" w:hAnsiTheme="minorEastAsia" w:hint="eastAsia"/>
          <w:sz w:val="24"/>
          <w:szCs w:val="28"/>
        </w:rPr>
        <w:t>，在地址后跟上字符</w:t>
      </w:r>
      <w:r>
        <w:rPr>
          <w:rFonts w:asciiTheme="minorEastAsia" w:hAnsiTheme="minorEastAsia"/>
          <w:sz w:val="24"/>
          <w:szCs w:val="28"/>
        </w:rPr>
        <w:t>’?’</w:t>
      </w:r>
      <w:r>
        <w:rPr>
          <w:rFonts w:asciiTheme="minorEastAsia" w:hAnsiTheme="minorEastAsia" w:hint="eastAsia"/>
          <w:sz w:val="24"/>
          <w:szCs w:val="28"/>
        </w:rPr>
        <w:t>再接上不同参数的值</w:t>
      </w:r>
    </w:p>
    <w:p w14:paraId="4CD167C4" w14:textId="35215D5C" w:rsidR="00BA269A" w:rsidRDefault="00BA269A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330030ED" wp14:editId="76819C76">
            <wp:extent cx="4948426" cy="25069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864" cy="25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8319" w14:textId="77777777" w:rsidR="00BA269A" w:rsidRDefault="00BA269A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这里的请求url</w:t>
      </w:r>
      <w:r>
        <w:rPr>
          <w:rFonts w:asciiTheme="minorEastAsia" w:hAnsiTheme="minorEastAsia"/>
          <w:sz w:val="24"/>
          <w:szCs w:val="28"/>
        </w:rPr>
        <w:t>=</w:t>
      </w:r>
    </w:p>
    <w:p w14:paraId="5C075EEC" w14:textId="7BF760E5" w:rsidR="00BA269A" w:rsidRDefault="00BA269A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</w:rPr>
      </w:pPr>
      <w:hyperlink r:id="rId7" w:history="1">
        <w:r w:rsidRPr="00177476">
          <w:rPr>
            <w:rStyle w:val="a4"/>
            <w:rFonts w:asciiTheme="minorEastAsia" w:hAnsiTheme="minorEastAsia"/>
            <w:sz w:val="24"/>
            <w:szCs w:val="28"/>
          </w:rPr>
          <w:t>https://message.bilibili.com/?spm id from=333.1391.0.0#/repl</w:t>
        </w:r>
        <w:r w:rsidRPr="00177476">
          <w:rPr>
            <w:rStyle w:val="a4"/>
            <w:rFonts w:asciiTheme="minorEastAsia" w:hAnsiTheme="minorEastAsia"/>
            <w:sz w:val="24"/>
            <w:szCs w:val="28"/>
          </w:rPr>
          <w:t>y</w:t>
        </w:r>
      </w:hyperlink>
    </w:p>
    <w:p w14:paraId="28EFD0FC" w14:textId="1EF27CE5" w:rsidR="00BA269A" w:rsidRDefault="00BA269A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</w:rPr>
      </w:pPr>
      <w:r w:rsidRPr="00BA269A">
        <w:rPr>
          <w:rFonts w:asciiTheme="minorEastAsia" w:hAnsiTheme="minorEastAsia"/>
          <w:noProof/>
          <w:sz w:val="24"/>
          <w:szCs w:val="28"/>
        </w:rPr>
        <w:drawing>
          <wp:inline distT="0" distB="0" distL="0" distR="0" wp14:anchorId="47EAC0AF" wp14:editId="672C0617">
            <wp:extent cx="4952415" cy="2095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36"/>
                    <a:stretch/>
                  </pic:blipFill>
                  <pic:spPr bwMode="auto">
                    <a:xfrm>
                      <a:off x="0" y="0"/>
                      <a:ext cx="4956280" cy="209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99C78" w14:textId="056CACB0" w:rsidR="00BA269A" w:rsidRDefault="00BA269A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请求URL</w:t>
      </w:r>
      <w:r>
        <w:rPr>
          <w:rFonts w:asciiTheme="minorEastAsia" w:hAnsiTheme="minorEastAsia"/>
          <w:sz w:val="24"/>
          <w:szCs w:val="28"/>
        </w:rPr>
        <w:t>=</w:t>
      </w:r>
    </w:p>
    <w:p w14:paraId="3529A033" w14:textId="5C163C65" w:rsidR="00BA269A" w:rsidRDefault="00BA269A" w:rsidP="00BA269A">
      <w:pPr>
        <w:pStyle w:val="a3"/>
        <w:ind w:left="840" w:firstLineChars="0" w:firstLine="0"/>
        <w:rPr>
          <w:rFonts w:asciiTheme="minorEastAsia" w:hAnsiTheme="minorEastAsia"/>
          <w:color w:val="4472C4" w:themeColor="accent1"/>
          <w:sz w:val="24"/>
          <w:szCs w:val="28"/>
          <w:u w:val="single"/>
        </w:rPr>
      </w:pPr>
      <w:hyperlink r:id="rId9" w:history="1">
        <w:r w:rsidRPr="00177476">
          <w:rPr>
            <w:rStyle w:val="a4"/>
            <w:rFonts w:asciiTheme="minorEastAsia" w:hAnsiTheme="minorEastAsia"/>
            <w:sz w:val="24"/>
            <w:szCs w:val="28"/>
          </w:rPr>
          <w:t>https://message.bilibili.com/?spm id from=333.1391.0.0#/love</w:t>
        </w:r>
      </w:hyperlink>
    </w:p>
    <w:p w14:paraId="796E895B" w14:textId="63E63655" w:rsidR="00BA269A" w:rsidRPr="00BA269A" w:rsidRDefault="00BA269A" w:rsidP="00BA269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  <w:u w:val="single"/>
        </w:rPr>
      </w:pPr>
      <w:r w:rsidRPr="00BA269A">
        <w:rPr>
          <w:rFonts w:asciiTheme="minorEastAsia" w:hAnsiTheme="minorEastAsia" w:hint="eastAsia"/>
          <w:sz w:val="24"/>
          <w:szCs w:val="28"/>
        </w:rPr>
        <w:t>Post请求</w:t>
      </w:r>
      <w:r>
        <w:rPr>
          <w:rFonts w:asciiTheme="minorEastAsia" w:hAnsiTheme="minorEastAsia" w:hint="eastAsia"/>
          <w:sz w:val="24"/>
          <w:szCs w:val="28"/>
        </w:rPr>
        <w:t>：</w:t>
      </w:r>
    </w:p>
    <w:p w14:paraId="11BF589D" w14:textId="1F225D80" w:rsidR="00BA269A" w:rsidRDefault="00BA269A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打开浏览器的开发者模式，在 ‘网络‘栏下坚挺到数据包：</w:t>
      </w:r>
    </w:p>
    <w:p w14:paraId="0469C50E" w14:textId="071B0981" w:rsidR="00BA269A" w:rsidRDefault="00BA269A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  <w:u w:val="single"/>
        </w:rPr>
      </w:pPr>
      <w:r w:rsidRPr="00BA269A">
        <w:rPr>
          <w:rFonts w:asciiTheme="minorEastAsia" w:hAnsiTheme="minorEastAsia"/>
          <w:noProof/>
          <w:sz w:val="24"/>
          <w:szCs w:val="28"/>
          <w:u w:val="single"/>
        </w:rPr>
        <w:drawing>
          <wp:inline distT="0" distB="0" distL="0" distR="0" wp14:anchorId="0D483F37" wp14:editId="22CE132D">
            <wp:extent cx="4343400" cy="361054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8"/>
                    <a:stretch/>
                  </pic:blipFill>
                  <pic:spPr bwMode="auto">
                    <a:xfrm>
                      <a:off x="0" y="0"/>
                      <a:ext cx="4351444" cy="361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77F5" w14:textId="56C27AC4" w:rsidR="00BA269A" w:rsidRDefault="00BA269A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  <w:u w:val="single"/>
        </w:rPr>
      </w:pPr>
      <w:r>
        <w:rPr>
          <w:rFonts w:asciiTheme="minorEastAsia" w:hAnsiTheme="minorEastAsia" w:hint="eastAsia"/>
          <w:sz w:val="24"/>
          <w:szCs w:val="28"/>
          <w:u w:val="single"/>
        </w:rPr>
        <w:t>标头部分有标明请求方式是POST</w:t>
      </w:r>
    </w:p>
    <w:p w14:paraId="7DEC8DBC" w14:textId="68859888" w:rsidR="00BA269A" w:rsidRDefault="00151B61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</w:rPr>
      </w:pPr>
      <w:r w:rsidRPr="00151B61">
        <w:rPr>
          <w:rFonts w:asciiTheme="minorEastAsia" w:hAnsiTheme="minorEastAsia"/>
          <w:noProof/>
          <w:sz w:val="24"/>
          <w:szCs w:val="28"/>
        </w:rPr>
        <w:drawing>
          <wp:inline distT="0" distB="0" distL="0" distR="0" wp14:anchorId="0C929248" wp14:editId="6B4C487B">
            <wp:extent cx="5274310" cy="2696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915D" w14:textId="4D545D05" w:rsidR="00151B61" w:rsidRDefault="00151B61" w:rsidP="00BA269A">
      <w:pPr>
        <w:pStyle w:val="a3"/>
        <w:ind w:left="840" w:firstLineChars="0" w:firstLine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在负载的源数据下可以查看POST请求的详细内容</w:t>
      </w:r>
    </w:p>
    <w:p w14:paraId="388154B8" w14:textId="636880A3" w:rsidR="009C5133" w:rsidRDefault="009C5133" w:rsidP="009C513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使用jQuery触发网页事件</w:t>
      </w:r>
    </w:p>
    <w:p w14:paraId="3B1BDF08" w14:textId="4482AAA6" w:rsidR="009C5133" w:rsidRDefault="009C5133" w:rsidP="009C513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编写浏览器插件脚本</w:t>
      </w:r>
    </w:p>
    <w:p w14:paraId="63D96CB5" w14:textId="0A405F5C" w:rsidR="009C5133" w:rsidRDefault="009C5133" w:rsidP="009C513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使用的是TemperMonkey脚本管理工具</w:t>
      </w:r>
    </w:p>
    <w:p w14:paraId="64698748" w14:textId="52FE1F87" w:rsidR="009C5133" w:rsidRDefault="009C5133" w:rsidP="009C513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插件功能：打开任意一个网页，如果打开网页的时间是在晚上2</w:t>
      </w:r>
      <w:r>
        <w:rPr>
          <w:rFonts w:asciiTheme="minorEastAsia" w:hAnsiTheme="minorEastAsia"/>
          <w:sz w:val="24"/>
          <w:szCs w:val="28"/>
        </w:rPr>
        <w:t>3</w:t>
      </w:r>
      <w:r>
        <w:rPr>
          <w:rFonts w:asciiTheme="minorEastAsia" w:hAnsiTheme="minorEastAsia" w:hint="eastAsia"/>
          <w:sz w:val="24"/>
          <w:szCs w:val="28"/>
        </w:rPr>
        <w:t>:0</w:t>
      </w:r>
      <w:r>
        <w:rPr>
          <w:rFonts w:asciiTheme="minorEastAsia" w:hAnsiTheme="minorEastAsia"/>
          <w:sz w:val="24"/>
          <w:szCs w:val="28"/>
        </w:rPr>
        <w:t>0</w:t>
      </w:r>
      <w:r>
        <w:rPr>
          <w:rFonts w:asciiTheme="minorEastAsia" w:hAnsiTheme="minorEastAsia" w:hint="eastAsia"/>
          <w:sz w:val="24"/>
          <w:szCs w:val="28"/>
        </w:rPr>
        <w:t>到凌晨</w:t>
      </w:r>
      <w:r>
        <w:rPr>
          <w:rFonts w:asciiTheme="minorEastAsia" w:hAnsiTheme="minorEastAsia"/>
          <w:sz w:val="24"/>
          <w:szCs w:val="28"/>
        </w:rPr>
        <w:t>2</w:t>
      </w:r>
      <w:r>
        <w:rPr>
          <w:rFonts w:asciiTheme="minorEastAsia" w:hAnsiTheme="minorEastAsia" w:hint="eastAsia"/>
          <w:sz w:val="24"/>
          <w:szCs w:val="28"/>
        </w:rPr>
        <w:t>:0</w:t>
      </w:r>
      <w:r>
        <w:rPr>
          <w:rFonts w:asciiTheme="minorEastAsia" w:hAnsiTheme="minorEastAsia"/>
          <w:sz w:val="24"/>
          <w:szCs w:val="28"/>
        </w:rPr>
        <w:t>0</w:t>
      </w:r>
      <w:r>
        <w:rPr>
          <w:rFonts w:asciiTheme="minorEastAsia" w:hAnsiTheme="minorEastAsia" w:hint="eastAsia"/>
          <w:sz w:val="24"/>
          <w:szCs w:val="28"/>
        </w:rPr>
        <w:t>之间，那么会出现一个提示框提示用户及时休息：</w:t>
      </w:r>
    </w:p>
    <w:p w14:paraId="5C591CB1" w14:textId="292C4E12" w:rsidR="009C5133" w:rsidRDefault="009C5133" w:rsidP="009C5133">
      <w:pPr>
        <w:pStyle w:val="a3"/>
        <w:ind w:left="840" w:firstLineChars="0" w:firstLine="0"/>
        <w:rPr>
          <w:rFonts w:asciiTheme="minorEastAsia" w:hAnsiTheme="minorEastAsia"/>
          <w:sz w:val="24"/>
          <w:szCs w:val="28"/>
        </w:rPr>
      </w:pPr>
      <w:r w:rsidRPr="009C5133">
        <w:rPr>
          <w:rFonts w:asciiTheme="minorEastAsia" w:hAnsiTheme="minorEastAsia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AB6A4" wp14:editId="4DB95E8E">
                <wp:simplePos x="0" y="0"/>
                <wp:positionH relativeFrom="column">
                  <wp:posOffset>243840</wp:posOffset>
                </wp:positionH>
                <wp:positionV relativeFrom="paragraph">
                  <wp:posOffset>434340</wp:posOffset>
                </wp:positionV>
                <wp:extent cx="5501640" cy="6987540"/>
                <wp:effectExtent l="0" t="0" r="2286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698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484C6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==UserScript==</w:t>
                            </w:r>
                          </w:p>
                          <w:p w14:paraId="50068B27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 xml:space="preserve">// @name       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时间提醒</w:t>
                            </w:r>
                          </w:p>
                          <w:p w14:paraId="26152E50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@namespace    http://tampermonkey.net/</w:t>
                            </w:r>
                          </w:p>
                          <w:p w14:paraId="159E700F" w14:textId="56B5A20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@version      2024-1</w:t>
                            </w:r>
                            <w:r w:rsidR="00120174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0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-10</w:t>
                            </w:r>
                          </w:p>
                          <w:p w14:paraId="7A3D9D61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@description  try to take over the world!</w:t>
                            </w:r>
                          </w:p>
                          <w:p w14:paraId="28CB7957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@author       Chenpeng</w:t>
                            </w:r>
                          </w:p>
                          <w:p w14:paraId="20FAD60D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@match        http://*/*</w:t>
                            </w:r>
                          </w:p>
                          <w:p w14:paraId="51F26339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@match        https://*/*</w:t>
                            </w:r>
                          </w:p>
                          <w:p w14:paraId="5AD56BE1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@icon         data:image/gif;base64,R0lGODlhAQABAAAAACH5BAEKAAEALAAAAAABAAEAAAICTAEAOw==</w:t>
                            </w:r>
                          </w:p>
                          <w:p w14:paraId="48987F57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@grant        none</w:t>
                            </w:r>
                          </w:p>
                          <w:p w14:paraId="1D59F5F6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==/UserScript==</w:t>
                            </w:r>
                          </w:p>
                          <w:p w14:paraId="1F3DB18A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  <w:p w14:paraId="1CD0C670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>(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3"/>
                                <w:szCs w:val="23"/>
                              </w:rPr>
                              <w:t>function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()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10597F39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E8C9BB"/>
                                <w:kern w:val="0"/>
                                <w:sz w:val="23"/>
                                <w:szCs w:val="23"/>
                              </w:rPr>
                              <w:t>'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3"/>
                                <w:szCs w:val="23"/>
                              </w:rPr>
                              <w:t>use strict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E8C9BB"/>
                                <w:kern w:val="0"/>
                                <w:sz w:val="23"/>
                                <w:szCs w:val="23"/>
                              </w:rPr>
                              <w:t>'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54725A97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  <w:p w14:paraId="420A2520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 Your code here...</w:t>
                            </w:r>
                          </w:p>
                          <w:p w14:paraId="1A3F2767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 w:val="23"/>
                                <w:szCs w:val="23"/>
                              </w:rPr>
                              <w:t>console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.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 w:val="23"/>
                                <w:szCs w:val="23"/>
                              </w:rPr>
                              <w:t>log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>(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E8C9BB"/>
                                <w:kern w:val="0"/>
                                <w:sz w:val="23"/>
                                <w:szCs w:val="23"/>
                              </w:rPr>
                              <w:t>'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3"/>
                                <w:szCs w:val="23"/>
                              </w:rPr>
                              <w:t>Hello,this is a new diy_script!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E8C9BB"/>
                                <w:kern w:val="0"/>
                                <w:sz w:val="23"/>
                                <w:szCs w:val="23"/>
                              </w:rPr>
                              <w:t>'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>)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3D747AE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  <w:p w14:paraId="74E58698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3"/>
                                <w:szCs w:val="23"/>
                              </w:rPr>
                              <w:t>function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 w:val="23"/>
                                <w:szCs w:val="23"/>
                              </w:rPr>
                              <w:t>alertduan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(){</w:t>
                            </w:r>
                          </w:p>
                          <w:p w14:paraId="246971C0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  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 w:val="23"/>
                                <w:szCs w:val="23"/>
                              </w:rPr>
                              <w:t>alert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>(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E8C9BB"/>
                                <w:kern w:val="0"/>
                                <w:sz w:val="23"/>
                                <w:szCs w:val="23"/>
                              </w:rPr>
                              <w:t>"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 w:val="23"/>
                                <w:szCs w:val="23"/>
                              </w:rPr>
                              <w:t>辛苦一天了，时候不早了，去睡觉吧！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E8C9BB"/>
                                <w:kern w:val="0"/>
                                <w:sz w:val="23"/>
                                <w:szCs w:val="23"/>
                              </w:rPr>
                              <w:t>"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>)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7C3DA864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6471F5C5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  <w:p w14:paraId="02EE60B6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//document.write(Date());</w:t>
                            </w:r>
                          </w:p>
                          <w:p w14:paraId="0E00C6F0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获取当前时间</w:t>
                            </w:r>
                          </w:p>
                          <w:p w14:paraId="4EDCAE18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3"/>
                                <w:szCs w:val="23"/>
                              </w:rPr>
                              <w:t>const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C8C8C8"/>
                                <w:kern w:val="0"/>
                                <w:sz w:val="23"/>
                                <w:szCs w:val="23"/>
                              </w:rPr>
                              <w:t>timenow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=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3"/>
                                <w:szCs w:val="23"/>
                              </w:rPr>
                              <w:t>new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4EC9B0"/>
                                <w:kern w:val="0"/>
                                <w:sz w:val="23"/>
                                <w:szCs w:val="23"/>
                              </w:rPr>
                              <w:t>Date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>()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30FB573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 w:val="23"/>
                                <w:szCs w:val="23"/>
                              </w:rPr>
                              <w:t>const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C8C8C8"/>
                                <w:kern w:val="0"/>
                                <w:sz w:val="23"/>
                                <w:szCs w:val="23"/>
                              </w:rPr>
                              <w:t>currentHour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=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C8C8C8"/>
                                <w:kern w:val="0"/>
                                <w:sz w:val="23"/>
                                <w:szCs w:val="23"/>
                              </w:rPr>
                              <w:t>timenow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.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 w:val="23"/>
                                <w:szCs w:val="23"/>
                              </w:rPr>
                              <w:t>getHours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>()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CB0B161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  <w:p w14:paraId="71919D58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检查当前时间是否在晚上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9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点到凌晨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2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57A64A"/>
                                <w:kern w:val="0"/>
                                <w:sz w:val="23"/>
                                <w:szCs w:val="23"/>
                              </w:rPr>
                              <w:t>点之间</w:t>
                            </w:r>
                          </w:p>
                          <w:p w14:paraId="7A4E3842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8A0DF"/>
                                <w:kern w:val="0"/>
                                <w:sz w:val="23"/>
                                <w:szCs w:val="23"/>
                              </w:rPr>
                              <w:t>if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(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C8C8C8"/>
                                <w:kern w:val="0"/>
                                <w:sz w:val="23"/>
                                <w:szCs w:val="23"/>
                              </w:rPr>
                              <w:t>currentHour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&gt;=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3"/>
                                <w:szCs w:val="23"/>
                              </w:rPr>
                              <w:t>23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||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C8C8C8"/>
                                <w:kern w:val="0"/>
                                <w:sz w:val="23"/>
                                <w:szCs w:val="23"/>
                              </w:rPr>
                              <w:t>currentHour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&lt;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5CEA8"/>
                                <w:kern w:val="0"/>
                                <w:sz w:val="23"/>
                                <w:szCs w:val="23"/>
                              </w:rPr>
                              <w:t>2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)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25D14446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  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CDCAA"/>
                                <w:kern w:val="0"/>
                                <w:sz w:val="23"/>
                                <w:szCs w:val="23"/>
                              </w:rPr>
                              <w:t>alertduan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>()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6834F47D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 xml:space="preserve">  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52944F0D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}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  <w:t>)()</w:t>
                            </w:r>
                            <w:r w:rsidRPr="009C5133">
                              <w:rPr>
                                <w:rFonts w:ascii="Consolas" w:eastAsia="宋体" w:hAnsi="Consolas" w:cs="宋体"/>
                                <w:color w:val="B4B4B4"/>
                                <w:kern w:val="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1EA9984A" w14:textId="77777777" w:rsidR="009C5133" w:rsidRPr="009C5133" w:rsidRDefault="009C5133" w:rsidP="009C5133">
                            <w:pPr>
                              <w:widowControl/>
                              <w:shd w:val="clear" w:color="auto" w:fill="1E1E1E"/>
                              <w:spacing w:line="300" w:lineRule="atLeast"/>
                              <w:jc w:val="left"/>
                              <w:rPr>
                                <w:rFonts w:ascii="Consolas" w:eastAsia="宋体" w:hAnsi="Consolas" w:cs="宋体"/>
                                <w:color w:val="DADADA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AB6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.2pt;margin-top:34.2pt;width:433.2pt;height:55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">
                <v:textbox>
                  <w:txbxContent>
                    <w:p w14:paraId="6C2484C6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==UserScript==</w:t>
                      </w:r>
                    </w:p>
                    <w:p w14:paraId="50068B27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 xml:space="preserve">// @name         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时间提醒</w:t>
                      </w:r>
                    </w:p>
                    <w:p w14:paraId="26152E50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@namespace    http://tampermonkey.net/</w:t>
                      </w:r>
                    </w:p>
                    <w:p w14:paraId="159E700F" w14:textId="56B5A20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@version      2024-1</w:t>
                      </w:r>
                      <w:r w:rsidR="00120174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0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-10</w:t>
                      </w:r>
                    </w:p>
                    <w:p w14:paraId="7A3D9D61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@description  try to take over the world!</w:t>
                      </w:r>
                    </w:p>
                    <w:p w14:paraId="28CB7957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@author       Chenpeng</w:t>
                      </w:r>
                    </w:p>
                    <w:p w14:paraId="20FAD60D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@match        http://*/*</w:t>
                      </w:r>
                    </w:p>
                    <w:p w14:paraId="51F26339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@match        https://*/*</w:t>
                      </w:r>
                    </w:p>
                    <w:p w14:paraId="5AD56BE1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@icon         data:image/gif;base64,R0lGODlhAQABAAAAACH5BAEKAAEALAAAAAABAAEAAAICTAEAOw==</w:t>
                      </w:r>
                    </w:p>
                    <w:p w14:paraId="48987F57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@grant        none</w:t>
                      </w:r>
                    </w:p>
                    <w:p w14:paraId="1D59F5F6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==/UserScript==</w:t>
                      </w:r>
                    </w:p>
                    <w:p w14:paraId="1F3DB18A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</w:p>
                    <w:p w14:paraId="1CD0C670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>(</w:t>
                      </w:r>
                      <w:r w:rsidRPr="009C5133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3"/>
                          <w:szCs w:val="23"/>
                        </w:rPr>
                        <w:t>function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()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{</w:t>
                      </w:r>
                    </w:p>
                    <w:p w14:paraId="10597F39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E8C9BB"/>
                          <w:kern w:val="0"/>
                          <w:sz w:val="23"/>
                          <w:szCs w:val="23"/>
                        </w:rPr>
                        <w:t>'</w:t>
                      </w:r>
                      <w:r w:rsidRPr="009C5133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3"/>
                          <w:szCs w:val="23"/>
                        </w:rPr>
                        <w:t>use strict</w:t>
                      </w:r>
                      <w:r w:rsidRPr="009C5133">
                        <w:rPr>
                          <w:rFonts w:ascii="Consolas" w:eastAsia="宋体" w:hAnsi="Consolas" w:cs="宋体"/>
                          <w:color w:val="E8C9BB"/>
                          <w:kern w:val="0"/>
                          <w:sz w:val="23"/>
                          <w:szCs w:val="23"/>
                        </w:rPr>
                        <w:t>'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;</w:t>
                      </w:r>
                    </w:p>
                    <w:p w14:paraId="54725A97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</w:p>
                    <w:p w14:paraId="420A2520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 Your code here...</w:t>
                      </w:r>
                    </w:p>
                    <w:p w14:paraId="1A3F2767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9CDCFE"/>
                          <w:kern w:val="0"/>
                          <w:sz w:val="23"/>
                          <w:szCs w:val="23"/>
                        </w:rPr>
                        <w:t>console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.</w:t>
                      </w:r>
                      <w:r w:rsidRPr="009C5133">
                        <w:rPr>
                          <w:rFonts w:ascii="Consolas" w:eastAsia="宋体" w:hAnsi="Consolas" w:cs="宋体"/>
                          <w:color w:val="DCDCAA"/>
                          <w:kern w:val="0"/>
                          <w:sz w:val="23"/>
                          <w:szCs w:val="23"/>
                        </w:rPr>
                        <w:t>log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>(</w:t>
                      </w:r>
                      <w:r w:rsidRPr="009C5133">
                        <w:rPr>
                          <w:rFonts w:ascii="Consolas" w:eastAsia="宋体" w:hAnsi="Consolas" w:cs="宋体"/>
                          <w:color w:val="E8C9BB"/>
                          <w:kern w:val="0"/>
                          <w:sz w:val="23"/>
                          <w:szCs w:val="23"/>
                        </w:rPr>
                        <w:t>'</w:t>
                      </w:r>
                      <w:r w:rsidRPr="009C5133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3"/>
                          <w:szCs w:val="23"/>
                        </w:rPr>
                        <w:t>Hello,this is a new diy_script!</w:t>
                      </w:r>
                      <w:r w:rsidRPr="009C5133">
                        <w:rPr>
                          <w:rFonts w:ascii="Consolas" w:eastAsia="宋体" w:hAnsi="Consolas" w:cs="宋体"/>
                          <w:color w:val="E8C9BB"/>
                          <w:kern w:val="0"/>
                          <w:sz w:val="23"/>
                          <w:szCs w:val="23"/>
                        </w:rPr>
                        <w:t>'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>)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;</w:t>
                      </w:r>
                    </w:p>
                    <w:p w14:paraId="03D747AE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</w:p>
                    <w:p w14:paraId="74E58698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3"/>
                          <w:szCs w:val="23"/>
                        </w:rPr>
                        <w:t>function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DCDCAA"/>
                          <w:kern w:val="0"/>
                          <w:sz w:val="23"/>
                          <w:szCs w:val="23"/>
                        </w:rPr>
                        <w:t>alertduan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(){</w:t>
                      </w:r>
                    </w:p>
                    <w:p w14:paraId="246971C0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    </w:t>
                      </w:r>
                      <w:r w:rsidRPr="009C5133">
                        <w:rPr>
                          <w:rFonts w:ascii="Consolas" w:eastAsia="宋体" w:hAnsi="Consolas" w:cs="宋体"/>
                          <w:color w:val="DCDCAA"/>
                          <w:kern w:val="0"/>
                          <w:sz w:val="23"/>
                          <w:szCs w:val="23"/>
                        </w:rPr>
                        <w:t>alert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>(</w:t>
                      </w:r>
                      <w:r w:rsidRPr="009C5133">
                        <w:rPr>
                          <w:rFonts w:ascii="Consolas" w:eastAsia="宋体" w:hAnsi="Consolas" w:cs="宋体"/>
                          <w:color w:val="E8C9BB"/>
                          <w:kern w:val="0"/>
                          <w:sz w:val="23"/>
                          <w:szCs w:val="23"/>
                        </w:rPr>
                        <w:t>"</w:t>
                      </w:r>
                      <w:r w:rsidRPr="009C5133">
                        <w:rPr>
                          <w:rFonts w:ascii="Consolas" w:eastAsia="宋体" w:hAnsi="Consolas" w:cs="宋体"/>
                          <w:color w:val="CE9178"/>
                          <w:kern w:val="0"/>
                          <w:sz w:val="23"/>
                          <w:szCs w:val="23"/>
                        </w:rPr>
                        <w:t>辛苦一天了，时候不早了，去睡觉吧！</w:t>
                      </w:r>
                      <w:r w:rsidRPr="009C5133">
                        <w:rPr>
                          <w:rFonts w:ascii="Consolas" w:eastAsia="宋体" w:hAnsi="Consolas" w:cs="宋体"/>
                          <w:color w:val="E8C9BB"/>
                          <w:kern w:val="0"/>
                          <w:sz w:val="23"/>
                          <w:szCs w:val="23"/>
                        </w:rPr>
                        <w:t>"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>)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;</w:t>
                      </w:r>
                    </w:p>
                    <w:p w14:paraId="7C3DA864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}</w:t>
                      </w:r>
                    </w:p>
                    <w:p w14:paraId="6471F5C5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</w:p>
                    <w:p w14:paraId="02EE60B6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//document.write(Date());</w:t>
                      </w:r>
                    </w:p>
                    <w:p w14:paraId="0E00C6F0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 xml:space="preserve">// 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获取当前时间</w:t>
                      </w:r>
                    </w:p>
                    <w:p w14:paraId="4EDCAE18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3"/>
                          <w:szCs w:val="23"/>
                        </w:rPr>
                        <w:t>const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C8C8C8"/>
                          <w:kern w:val="0"/>
                          <w:sz w:val="23"/>
                          <w:szCs w:val="23"/>
                        </w:rPr>
                        <w:t>timenow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=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3"/>
                          <w:szCs w:val="23"/>
                        </w:rPr>
                        <w:t>new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4EC9B0"/>
                          <w:kern w:val="0"/>
                          <w:sz w:val="23"/>
                          <w:szCs w:val="23"/>
                        </w:rPr>
                        <w:t>Date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>()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;</w:t>
                      </w:r>
                    </w:p>
                    <w:p w14:paraId="030FB573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569CD6"/>
                          <w:kern w:val="0"/>
                          <w:sz w:val="23"/>
                          <w:szCs w:val="23"/>
                        </w:rPr>
                        <w:t>const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C8C8C8"/>
                          <w:kern w:val="0"/>
                          <w:sz w:val="23"/>
                          <w:szCs w:val="23"/>
                        </w:rPr>
                        <w:t>currentHour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=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C8C8C8"/>
                          <w:kern w:val="0"/>
                          <w:sz w:val="23"/>
                          <w:szCs w:val="23"/>
                        </w:rPr>
                        <w:t>timenow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.</w:t>
                      </w:r>
                      <w:r w:rsidRPr="009C5133">
                        <w:rPr>
                          <w:rFonts w:ascii="Consolas" w:eastAsia="宋体" w:hAnsi="Consolas" w:cs="宋体"/>
                          <w:color w:val="DCDCAA"/>
                          <w:kern w:val="0"/>
                          <w:sz w:val="23"/>
                          <w:szCs w:val="23"/>
                        </w:rPr>
                        <w:t>getHours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>()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;</w:t>
                      </w:r>
                    </w:p>
                    <w:p w14:paraId="0CB0B161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</w:p>
                    <w:p w14:paraId="71919D58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 xml:space="preserve">// 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检查当前时间是否在晚上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9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点到凌晨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2</w:t>
                      </w:r>
                      <w:r w:rsidRPr="009C5133">
                        <w:rPr>
                          <w:rFonts w:ascii="Consolas" w:eastAsia="宋体" w:hAnsi="Consolas" w:cs="宋体"/>
                          <w:color w:val="57A64A"/>
                          <w:kern w:val="0"/>
                          <w:sz w:val="23"/>
                          <w:szCs w:val="23"/>
                        </w:rPr>
                        <w:t>点之间</w:t>
                      </w:r>
                    </w:p>
                    <w:p w14:paraId="7A4E3842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D8A0DF"/>
                          <w:kern w:val="0"/>
                          <w:sz w:val="23"/>
                          <w:szCs w:val="23"/>
                        </w:rPr>
                        <w:t>if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(</w:t>
                      </w:r>
                      <w:r w:rsidRPr="009C5133">
                        <w:rPr>
                          <w:rFonts w:ascii="Consolas" w:eastAsia="宋体" w:hAnsi="Consolas" w:cs="宋体"/>
                          <w:color w:val="C8C8C8"/>
                          <w:kern w:val="0"/>
                          <w:sz w:val="23"/>
                          <w:szCs w:val="23"/>
                        </w:rPr>
                        <w:t>currentHour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&gt;=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3"/>
                          <w:szCs w:val="23"/>
                        </w:rPr>
                        <w:t>23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||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C8C8C8"/>
                          <w:kern w:val="0"/>
                          <w:sz w:val="23"/>
                          <w:szCs w:val="23"/>
                        </w:rPr>
                        <w:t>currentHour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&lt;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 </w:t>
                      </w:r>
                      <w:r w:rsidRPr="009C5133">
                        <w:rPr>
                          <w:rFonts w:ascii="Consolas" w:eastAsia="宋体" w:hAnsi="Consolas" w:cs="宋体"/>
                          <w:color w:val="B5CEA8"/>
                          <w:kern w:val="0"/>
                          <w:sz w:val="23"/>
                          <w:szCs w:val="23"/>
                        </w:rPr>
                        <w:t>2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) 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{</w:t>
                      </w:r>
                    </w:p>
                    <w:p w14:paraId="25D14446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    </w:t>
                      </w:r>
                      <w:r w:rsidRPr="009C5133">
                        <w:rPr>
                          <w:rFonts w:ascii="Consolas" w:eastAsia="宋体" w:hAnsi="Consolas" w:cs="宋体"/>
                          <w:color w:val="DCDCAA"/>
                          <w:kern w:val="0"/>
                          <w:sz w:val="23"/>
                          <w:szCs w:val="23"/>
                        </w:rPr>
                        <w:t>alertduan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>()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;</w:t>
                      </w:r>
                    </w:p>
                    <w:p w14:paraId="6834F47D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 xml:space="preserve">  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}</w:t>
                      </w:r>
                    </w:p>
                    <w:p w14:paraId="52944F0D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}</w:t>
                      </w:r>
                      <w:r w:rsidRPr="009C5133"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  <w:t>)()</w:t>
                      </w:r>
                      <w:r w:rsidRPr="009C5133">
                        <w:rPr>
                          <w:rFonts w:ascii="Consolas" w:eastAsia="宋体" w:hAnsi="Consolas" w:cs="宋体"/>
                          <w:color w:val="B4B4B4"/>
                          <w:kern w:val="0"/>
                          <w:sz w:val="23"/>
                          <w:szCs w:val="23"/>
                        </w:rPr>
                        <w:t>;</w:t>
                      </w:r>
                    </w:p>
                    <w:p w14:paraId="1EA9984A" w14:textId="77777777" w:rsidR="009C5133" w:rsidRPr="009C5133" w:rsidRDefault="009C5133" w:rsidP="009C5133">
                      <w:pPr>
                        <w:widowControl/>
                        <w:shd w:val="clear" w:color="auto" w:fill="1E1E1E"/>
                        <w:spacing w:line="300" w:lineRule="atLeast"/>
                        <w:jc w:val="left"/>
                        <w:rPr>
                          <w:rFonts w:ascii="Consolas" w:eastAsia="宋体" w:hAnsi="Consolas" w:cs="宋体"/>
                          <w:color w:val="DADADA"/>
                          <w:kern w:val="0"/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 w:hint="eastAsia"/>
          <w:sz w:val="24"/>
          <w:szCs w:val="28"/>
        </w:rPr>
        <w:t>脚本详细代码：</w:t>
      </w:r>
    </w:p>
    <w:p w14:paraId="02339B03" w14:textId="01D63887" w:rsidR="009C5133" w:rsidRDefault="009C5133" w:rsidP="009C5133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脚本运行效果：</w:t>
      </w:r>
    </w:p>
    <w:p w14:paraId="12434F37" w14:textId="40A82BAD" w:rsidR="009C5133" w:rsidRPr="009C5133" w:rsidRDefault="007067E4" w:rsidP="009C5133">
      <w:pPr>
        <w:rPr>
          <w:rFonts w:asciiTheme="minorEastAsia" w:hAnsiTheme="minorEastAsia" w:hint="eastAsia"/>
          <w:sz w:val="24"/>
          <w:szCs w:val="28"/>
        </w:rPr>
      </w:pPr>
      <w:r w:rsidRPr="007067E4">
        <w:rPr>
          <w:rFonts w:asciiTheme="minorEastAsia" w:hAnsiTheme="minorEastAsia"/>
          <w:sz w:val="24"/>
          <w:szCs w:val="28"/>
        </w:rPr>
        <w:lastRenderedPageBreak/>
        <w:drawing>
          <wp:inline distT="0" distB="0" distL="0" distR="0" wp14:anchorId="0EA07354" wp14:editId="1E15B1FA">
            <wp:extent cx="5685041" cy="3322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429" cy="33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133" w:rsidRPr="009C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1977"/>
    <w:multiLevelType w:val="hybridMultilevel"/>
    <w:tmpl w:val="A936FA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D4713"/>
    <w:multiLevelType w:val="hybridMultilevel"/>
    <w:tmpl w:val="A71A33EA"/>
    <w:lvl w:ilvl="0" w:tplc="63CABF7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B0"/>
    <w:rsid w:val="00120174"/>
    <w:rsid w:val="00151B61"/>
    <w:rsid w:val="003A19D2"/>
    <w:rsid w:val="005645BA"/>
    <w:rsid w:val="007067E4"/>
    <w:rsid w:val="009C5133"/>
    <w:rsid w:val="00BA269A"/>
    <w:rsid w:val="00FB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DD5A"/>
  <w15:chartTrackingRefBased/>
  <w15:docId w15:val="{F01B1598-75E1-40FC-88C7-2DA2F073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6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26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2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ssage.bilibili.com/?spm%20id%20from=333.1391.0.0#/repl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example.com/path/to/resource?key1=value1&amp;key2=value2#section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ssage.bilibili.com/?spm%20id%20from=333.1391.0.0#/lo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陈</dc:creator>
  <cp:keywords/>
  <dc:description/>
  <cp:lastModifiedBy>鹏 陈</cp:lastModifiedBy>
  <cp:revision>5</cp:revision>
  <dcterms:created xsi:type="dcterms:W3CDTF">2024-11-10T12:32:00Z</dcterms:created>
  <dcterms:modified xsi:type="dcterms:W3CDTF">2024-11-10T15:05:00Z</dcterms:modified>
</cp:coreProperties>
</file>