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D535" w14:textId="11759F18" w:rsidR="00B17B65" w:rsidRPr="00C228E7" w:rsidRDefault="00FC34FA">
      <w:pPr>
        <w:rPr>
          <w:b/>
          <w:sz w:val="28"/>
          <w:szCs w:val="28"/>
        </w:rPr>
      </w:pPr>
      <w:r w:rsidRPr="00C228E7">
        <w:rPr>
          <w:b/>
          <w:sz w:val="28"/>
          <w:szCs w:val="28"/>
        </w:rPr>
        <w:t>Labo</w:t>
      </w:r>
      <w:r w:rsidR="00C228E7" w:rsidRPr="00C228E7">
        <w:rPr>
          <w:b/>
          <w:sz w:val="28"/>
          <w:szCs w:val="28"/>
        </w:rPr>
        <w:t>8</w:t>
      </w:r>
      <w:r w:rsidR="003617AD">
        <w:rPr>
          <w:b/>
          <w:sz w:val="28"/>
          <w:szCs w:val="28"/>
        </w:rPr>
        <w:t xml:space="preserve"> – Commande resto en ligne</w:t>
      </w:r>
    </w:p>
    <w:p w14:paraId="1B6923F8" w14:textId="77777777" w:rsidR="00947E28" w:rsidRPr="00947E28" w:rsidRDefault="00947E28" w:rsidP="00947E28">
      <w:pPr>
        <w:rPr>
          <w:i/>
          <w:iCs/>
          <w:sz w:val="24"/>
          <w:szCs w:val="24"/>
        </w:rPr>
      </w:pPr>
      <w:r w:rsidRPr="00947E28">
        <w:rPr>
          <w:i/>
          <w:iCs/>
          <w:sz w:val="24"/>
          <w:szCs w:val="24"/>
        </w:rPr>
        <w:t>Le but principal du labo est de découvrir :</w:t>
      </w:r>
    </w:p>
    <w:p w14:paraId="2B959193" w14:textId="77777777" w:rsidR="00947E28" w:rsidRPr="00947E28" w:rsidRDefault="00947E28" w:rsidP="00947E28">
      <w:pPr>
        <w:rPr>
          <w:i/>
          <w:iCs/>
          <w:sz w:val="24"/>
          <w:szCs w:val="24"/>
        </w:rPr>
      </w:pPr>
      <w:r w:rsidRPr="00947E28">
        <w:rPr>
          <w:i/>
          <w:iCs/>
          <w:sz w:val="24"/>
          <w:szCs w:val="24"/>
        </w:rPr>
        <w:t>- les tableaux associatifs (plus exactement les objets littéraux) car en javascript, les valeurs des tableaux (Array) ne sont accessibles que par des indices numériques.</w:t>
      </w:r>
    </w:p>
    <w:p w14:paraId="23FE7BE3" w14:textId="77777777" w:rsidR="00947E28" w:rsidRPr="00947E28" w:rsidRDefault="00947E28" w:rsidP="00947E28">
      <w:pPr>
        <w:rPr>
          <w:i/>
          <w:iCs/>
          <w:sz w:val="24"/>
          <w:szCs w:val="24"/>
        </w:rPr>
      </w:pPr>
      <w:r w:rsidRPr="00947E28">
        <w:rPr>
          <w:i/>
          <w:iCs/>
          <w:sz w:val="24"/>
          <w:szCs w:val="24"/>
        </w:rPr>
        <w:t>- la génération dynamique du code html.</w:t>
      </w:r>
    </w:p>
    <w:p w14:paraId="0828495D" w14:textId="77777777" w:rsidR="00947E28" w:rsidRDefault="00947E28">
      <w:pPr>
        <w:rPr>
          <w:b/>
        </w:rPr>
      </w:pPr>
    </w:p>
    <w:p w14:paraId="04BE810B" w14:textId="77777777" w:rsidR="00947E28" w:rsidRDefault="00947E28">
      <w:pPr>
        <w:rPr>
          <w:b/>
        </w:rPr>
      </w:pPr>
    </w:p>
    <w:p w14:paraId="0556F150" w14:textId="069B6676" w:rsidR="00FC34FA" w:rsidRDefault="00B73962">
      <w:r>
        <w:t xml:space="preserve">Créer une interface </w:t>
      </w:r>
      <w:r w:rsidR="00B17B65">
        <w:t>« </w:t>
      </w:r>
      <w:r w:rsidR="00B17B65" w:rsidRPr="00B73962">
        <w:rPr>
          <w:b/>
        </w:rPr>
        <w:t>HTML CSS Javascript</w:t>
      </w:r>
      <w:r w:rsidR="00B17B65">
        <w:rPr>
          <w:b/>
        </w:rPr>
        <w:t> »</w:t>
      </w:r>
      <w:r w:rsidR="00B17B65">
        <w:t xml:space="preserve"> </w:t>
      </w:r>
      <w:r>
        <w:t xml:space="preserve">de commande en ligne </w:t>
      </w:r>
      <w:r w:rsidR="00D0126B">
        <w:t>pour un</w:t>
      </w:r>
      <w:r w:rsidR="00D27923">
        <w:t xml:space="preserve"> restaurant/traiteur.</w:t>
      </w:r>
      <w:r w:rsidR="00D0126B">
        <w:t xml:space="preserve"> </w:t>
      </w:r>
      <w:r w:rsidR="00FC34FA">
        <w:t xml:space="preserve">L’interface doit </w:t>
      </w:r>
      <w:r w:rsidR="00947E28">
        <w:t xml:space="preserve">aussi </w:t>
      </w:r>
      <w:r w:rsidR="00FC34FA">
        <w:t>permettre d’introduire le nom, l’adresse et le n° de téléphone du client</w:t>
      </w:r>
    </w:p>
    <w:p w14:paraId="73744FE5" w14:textId="5096146E" w:rsidR="00DA0A3A" w:rsidRDefault="00DA0A3A">
      <w:r>
        <w:t>Il faut pouvoir choisir le nombre</w:t>
      </w:r>
      <w:r w:rsidR="00C228E7">
        <w:t xml:space="preserve"> commandé</w:t>
      </w:r>
      <w:r>
        <w:t xml:space="preserve"> de </w:t>
      </w:r>
      <w:r w:rsidR="00D0126B">
        <w:t>chaque élém</w:t>
      </w:r>
      <w:r w:rsidR="00C228E7">
        <w:t>e</w:t>
      </w:r>
      <w:r w:rsidR="00D0126B">
        <w:t>nt d</w:t>
      </w:r>
      <w:r w:rsidR="00C228E7">
        <w:t>e la carte</w:t>
      </w:r>
      <w:r w:rsidR="00FC34FA">
        <w:t>.</w:t>
      </w:r>
      <w:r w:rsidR="00B17B65">
        <w:t xml:space="preserve"> L’organisation de l’interface est « libre ». </w:t>
      </w:r>
      <w:r w:rsidR="00FC34FA">
        <w:t>Il faut  calculer le coût total de la commande</w:t>
      </w:r>
      <w:r w:rsidR="00A1623E">
        <w:t xml:space="preserve"> via une</w:t>
      </w:r>
      <w:r w:rsidR="00BC1F14">
        <w:t xml:space="preserve"> (</w:t>
      </w:r>
      <w:r w:rsidR="00D0126B">
        <w:t>ou plusieurs</w:t>
      </w:r>
      <w:r w:rsidR="00BC1F14">
        <w:t>)</w:t>
      </w:r>
      <w:r w:rsidR="00A1623E">
        <w:t xml:space="preserve"> </w:t>
      </w:r>
      <w:r w:rsidR="00BC1F14">
        <w:t>fonction(s).</w:t>
      </w:r>
    </w:p>
    <w:p w14:paraId="17E7B413" w14:textId="4D3936C4" w:rsidR="00BC1F14" w:rsidRDefault="00BC1F14">
      <w:r>
        <w:t>Les données des menus doivent être stockés dans des tableaux associatifs (un tableau par rubrique « entrées, plats, salades,… »  (</w:t>
      </w:r>
      <w:hyperlink r:id="rId5" w:history="1">
        <w:r>
          <w:rPr>
            <w:rStyle w:val="Lienhypertexte"/>
          </w:rPr>
          <w:t>https://www.xul.fr/ecmascript/associatif.php</w:t>
        </w:r>
      </w:hyperlink>
      <w:r>
        <w:t>)</w:t>
      </w:r>
      <w:r w:rsidR="0062462A">
        <w:t xml:space="preserve"> .  Le fichier .</w:t>
      </w:r>
      <w:proofErr w:type="spellStart"/>
      <w:r w:rsidR="0062462A">
        <w:t>js</w:t>
      </w:r>
      <w:proofErr w:type="spellEnd"/>
      <w:r w:rsidR="0062462A">
        <w:t xml:space="preserve"> avec les données </w:t>
      </w:r>
      <w:r w:rsidR="00AE1624">
        <w:t xml:space="preserve">encodées </w:t>
      </w:r>
      <w:r w:rsidR="0062462A">
        <w:t>est fourni.</w:t>
      </w:r>
    </w:p>
    <w:p w14:paraId="4DE448AE" w14:textId="7F0831D2" w:rsidR="0062462A" w:rsidRDefault="0062462A">
      <w:r>
        <w:t>Le code HTML des menus doit être généré dynamiquement (</w:t>
      </w:r>
      <w:r>
        <w:t xml:space="preserve">Voir l’exemple de code sur </w:t>
      </w:r>
      <w:proofErr w:type="spellStart"/>
      <w:r>
        <w:t>Connected</w:t>
      </w:r>
      <w:proofErr w:type="spellEnd"/>
      <w:r>
        <w:t>)</w:t>
      </w:r>
    </w:p>
    <w:p w14:paraId="6830B5B7" w14:textId="2849AB94" w:rsidR="00BC1F14" w:rsidRDefault="00BC1F14">
      <w:r>
        <w:t xml:space="preserve">Les scripts et le css doivent être stockés dans des fichers externes « .js » et « .css »  </w:t>
      </w:r>
    </w:p>
    <w:p w14:paraId="5029E91F" w14:textId="16F631D6" w:rsidR="00FC34FA" w:rsidRDefault="00FC34FA">
      <w:r>
        <w:t>Un bouton « confirmer » affichera un r</w:t>
      </w:r>
      <w:r w:rsidR="001A2B06">
        <w:t xml:space="preserve">écapitulatif </w:t>
      </w:r>
      <w:r w:rsidR="00BC1F14">
        <w:t xml:space="preserve">de la commande </w:t>
      </w:r>
      <w:r w:rsidR="001A2B06">
        <w:t>dans un « message</w:t>
      </w:r>
      <w:r w:rsidR="0062462A">
        <w:t xml:space="preserve"> » avec l’instruction </w:t>
      </w:r>
      <w:proofErr w:type="spellStart"/>
      <w:r w:rsidR="00C73B15">
        <w:t>window</w:t>
      </w:r>
      <w:r w:rsidR="001A2B06">
        <w:t>.confirm</w:t>
      </w:r>
      <w:proofErr w:type="spellEnd"/>
      <w:r w:rsidR="001A2B06">
        <w:t>()</w:t>
      </w:r>
      <w:r>
        <w:t> </w:t>
      </w:r>
      <w:r w:rsidR="00A1623E">
        <w:t xml:space="preserve"> </w:t>
      </w:r>
    </w:p>
    <w:p w14:paraId="0E770FAE" w14:textId="77777777" w:rsidR="003026BF" w:rsidRDefault="003026BF"/>
    <w:p w14:paraId="0C3AEADB" w14:textId="77EC5453" w:rsidR="003026BF" w:rsidRPr="00340157" w:rsidRDefault="003026BF">
      <w:r w:rsidRPr="00340157">
        <w:t>Aspects théoriques</w:t>
      </w:r>
      <w:r w:rsidR="00340157" w:rsidRPr="00340157">
        <w:t xml:space="preserve"> des objets littéraux</w:t>
      </w:r>
      <w:r w:rsidRPr="00340157">
        <w:t> :</w:t>
      </w:r>
    </w:p>
    <w:p w14:paraId="48CFBCEF" w14:textId="05010C78" w:rsidR="003026BF" w:rsidRDefault="00000000">
      <w:pPr>
        <w:rPr>
          <w:rStyle w:val="Lienhypertexte"/>
        </w:rPr>
      </w:pPr>
      <w:hyperlink r:id="rId6" w:history="1">
        <w:r w:rsidR="003026BF" w:rsidRPr="00B435C7">
          <w:rPr>
            <w:rStyle w:val="Lienhypertexte"/>
            <w:lang w:val="en-US"/>
          </w:rPr>
          <w:t>https://blog.codewise.fr/javascript-objets-litteraux</w:t>
        </w:r>
      </w:hyperlink>
    </w:p>
    <w:p w14:paraId="1F6567F0" w14:textId="50B12712" w:rsidR="0062462A" w:rsidRDefault="0062462A">
      <w:hyperlink r:id="rId7" w:history="1">
        <w:r>
          <w:rPr>
            <w:rStyle w:val="Lienhypertexte"/>
          </w:rPr>
          <w:t>Création d'un objet JavaScript littéral et manipulation de ses membres - Pierre Giraud (pierre-giraud.com)</w:t>
        </w:r>
      </w:hyperlink>
    </w:p>
    <w:p w14:paraId="6FF35A62" w14:textId="77777777" w:rsidR="00340157" w:rsidRDefault="00340157">
      <w:r>
        <w:t>Manipulation dynamique des balises HTML :</w:t>
      </w:r>
    </w:p>
    <w:p w14:paraId="264BCECF" w14:textId="7DAE9846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r w:rsidRPr="004C295E">
        <w:rPr>
          <w:rFonts w:ascii="Consolas" w:eastAsia="Times New Roman" w:hAnsi="Consolas" w:cs="Times New Roman"/>
          <w:color w:val="0000FF"/>
          <w:sz w:val="21"/>
          <w:szCs w:val="21"/>
          <w:lang w:eastAsia="fr-BE"/>
        </w:rPr>
        <w:t>var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 xml:space="preserve"> </w:t>
      </w: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new_balise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=</w:t>
      </w: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document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.</w:t>
      </w:r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createElement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"</w:t>
      </w:r>
      <w:proofErr w:type="spellStart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nom_balise_html</w:t>
      </w:r>
      <w:proofErr w:type="spellEnd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"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);</w:t>
      </w: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//exemple: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new_balise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=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document.createElement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("a")  crée une balise &lt;a&gt; pour créer un lien</w:t>
      </w:r>
    </w:p>
    <w:p w14:paraId="53367633" w14:textId="77777777" w:rsid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</w:pPr>
    </w:p>
    <w:p w14:paraId="4549AFF1" w14:textId="2342C2C3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new_balise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.</w:t>
      </w:r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setAttribute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 xml:space="preserve">"nom </w:t>
      </w:r>
      <w:proofErr w:type="spellStart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attribut"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,</w:t>
      </w:r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"valeur</w:t>
      </w:r>
      <w:proofErr w:type="spellEnd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 xml:space="preserve"> attribut"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 xml:space="preserve">); </w:t>
      </w: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//exemple: new_balise2.setAttribute("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href","https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://www.google.be") affecte une valeur au paramètre href. On obtient &lt;a href="https://www.google.be"&gt;&lt;/a&gt; </w:t>
      </w:r>
    </w:p>
    <w:p w14:paraId="12D3604C" w14:textId="77777777" w:rsid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BE"/>
        </w:rPr>
      </w:pPr>
    </w:p>
    <w:p w14:paraId="36EF9B1A" w14:textId="6B6167AE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r w:rsidRPr="004C295E">
        <w:rPr>
          <w:rFonts w:ascii="Consolas" w:eastAsia="Times New Roman" w:hAnsi="Consolas" w:cs="Times New Roman"/>
          <w:color w:val="0000FF"/>
          <w:sz w:val="21"/>
          <w:szCs w:val="21"/>
          <w:lang w:eastAsia="fr-BE"/>
        </w:rPr>
        <w:t>var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 xml:space="preserve"> </w:t>
      </w: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new_text_node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=</w:t>
      </w: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document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.</w:t>
      </w:r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createTextNode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"du texte"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 xml:space="preserve">); </w:t>
      </w: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//exemple: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new_text_node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=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document.createTextNode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("Lien vers Google") crée un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noeud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 de type texte (qui va servir de contenu pour une balise)</w:t>
      </w:r>
    </w:p>
    <w:p w14:paraId="7ABDA7EC" w14:textId="77777777" w:rsid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</w:pPr>
    </w:p>
    <w:p w14:paraId="211DF32A" w14:textId="5221EE3E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new_balise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.</w:t>
      </w:r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appendChild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new_text_node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 xml:space="preserve">); </w:t>
      </w: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// exemple :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new_balise.appendChild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(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new_text_node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) ajoute le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noeud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 texte à la balise. On obtient  &lt;a href="https://www.google.be"&gt;Lien vers Google&lt;/a&gt; </w:t>
      </w:r>
    </w:p>
    <w:p w14:paraId="15064703" w14:textId="64CCE38F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//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new_balise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 est à ce moment complétement défini mais il reste à l'ajouter au document html (en l'ajoutant au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body,etc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. ou à une div avec un id '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idDiv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 par exemple)</w:t>
      </w:r>
    </w:p>
    <w:p w14:paraId="2CDEECC6" w14:textId="3BA26A58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lastRenderedPageBreak/>
        <w:t>document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.</w:t>
      </w:r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getElementById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'</w:t>
      </w:r>
      <w:proofErr w:type="spellStart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idDiv</w:t>
      </w:r>
      <w:proofErr w:type="spellEnd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'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).</w:t>
      </w:r>
      <w:proofErr w:type="spellStart"/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remove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();  </w:t>
      </w: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// si on veut vider la balise avant d'ajouter l'élément   </w:t>
      </w:r>
    </w:p>
    <w:p w14:paraId="7F2E219F" w14:textId="54A6EF01" w:rsidR="004C295E" w:rsidRPr="004C295E" w:rsidRDefault="004C295E" w:rsidP="004C29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</w:pP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document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.</w:t>
      </w:r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getElementById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'</w:t>
      </w:r>
      <w:proofErr w:type="spellStart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idDiv</w:t>
      </w:r>
      <w:proofErr w:type="spellEnd"/>
      <w:r w:rsidRPr="004C295E">
        <w:rPr>
          <w:rFonts w:ascii="Consolas" w:eastAsia="Times New Roman" w:hAnsi="Consolas" w:cs="Times New Roman"/>
          <w:color w:val="A31515"/>
          <w:sz w:val="21"/>
          <w:szCs w:val="21"/>
          <w:lang w:eastAsia="fr-BE"/>
        </w:rPr>
        <w:t>'</w:t>
      </w:r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).</w:t>
      </w:r>
      <w:proofErr w:type="spellStart"/>
      <w:r w:rsidRPr="004C295E">
        <w:rPr>
          <w:rFonts w:ascii="Consolas" w:eastAsia="Times New Roman" w:hAnsi="Consolas" w:cs="Times New Roman"/>
          <w:color w:val="795E26"/>
          <w:sz w:val="21"/>
          <w:szCs w:val="21"/>
          <w:lang w:eastAsia="fr-BE"/>
        </w:rPr>
        <w:t>appendChild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>(</w:t>
      </w:r>
      <w:proofErr w:type="spellStart"/>
      <w:r w:rsidRPr="004C295E">
        <w:rPr>
          <w:rFonts w:ascii="Consolas" w:eastAsia="Times New Roman" w:hAnsi="Consolas" w:cs="Times New Roman"/>
          <w:color w:val="001080"/>
          <w:sz w:val="21"/>
          <w:szCs w:val="21"/>
          <w:lang w:eastAsia="fr-BE"/>
        </w:rPr>
        <w:t>new_balise</w:t>
      </w:r>
      <w:proofErr w:type="spellEnd"/>
      <w:r w:rsidRPr="004C295E">
        <w:rPr>
          <w:rFonts w:ascii="Consolas" w:eastAsia="Times New Roman" w:hAnsi="Consolas" w:cs="Times New Roman"/>
          <w:color w:val="000000"/>
          <w:sz w:val="21"/>
          <w:szCs w:val="21"/>
          <w:lang w:eastAsia="fr-BE"/>
        </w:rPr>
        <w:t xml:space="preserve">); </w:t>
      </w:r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//ajout de </w:t>
      </w:r>
      <w:proofErr w:type="spellStart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>new_balise</w:t>
      </w:r>
      <w:proofErr w:type="spellEnd"/>
      <w:r w:rsidRPr="004C295E">
        <w:rPr>
          <w:rFonts w:ascii="Consolas" w:eastAsia="Times New Roman" w:hAnsi="Consolas" w:cs="Times New Roman"/>
          <w:color w:val="008000"/>
          <w:sz w:val="21"/>
          <w:szCs w:val="21"/>
          <w:lang w:eastAsia="fr-BE"/>
        </w:rPr>
        <w:t xml:space="preserve"> comme enfant de la div</w:t>
      </w:r>
    </w:p>
    <w:p w14:paraId="618D6FB7" w14:textId="6A162E19" w:rsidR="003026BF" w:rsidRDefault="00340157">
      <w:r>
        <w:t xml:space="preserve"> </w:t>
      </w:r>
    </w:p>
    <w:p w14:paraId="72E11783" w14:textId="77777777" w:rsidR="00E24014" w:rsidRDefault="00DA0A3A">
      <w:r>
        <w:rPr>
          <w:noProof/>
          <w:lang w:val="fr-FR" w:eastAsia="fr-FR"/>
        </w:rPr>
        <w:drawing>
          <wp:inline distT="0" distB="0" distL="0" distR="0" wp14:anchorId="02E8BBB8" wp14:editId="606080EC">
            <wp:extent cx="6779801" cy="682942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o- La carte des pla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195" cy="68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E0D8" w14:textId="2D4806C3" w:rsidR="00DA0A3A" w:rsidRDefault="00DA0A3A"/>
    <w:p w14:paraId="537199CE" w14:textId="77777777" w:rsidR="00DA0A3A" w:rsidRDefault="00DA0A3A" w:rsidP="00DA0A3A"/>
    <w:p w14:paraId="48265DC9" w14:textId="24AD3391" w:rsidR="00D27923" w:rsidRPr="00DA0A3A" w:rsidRDefault="00DA0A3A" w:rsidP="00DA0A3A">
      <w:pPr>
        <w:tabs>
          <w:tab w:val="left" w:pos="3557"/>
        </w:tabs>
      </w:pPr>
      <w:r>
        <w:tab/>
      </w:r>
    </w:p>
    <w:sectPr w:rsidR="00D27923" w:rsidRPr="00DA0A3A" w:rsidSect="004E6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529E4"/>
    <w:multiLevelType w:val="multilevel"/>
    <w:tmpl w:val="9B3E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25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962"/>
    <w:rsid w:val="00145422"/>
    <w:rsid w:val="001A2B06"/>
    <w:rsid w:val="003026BF"/>
    <w:rsid w:val="0030765F"/>
    <w:rsid w:val="00340157"/>
    <w:rsid w:val="003617AD"/>
    <w:rsid w:val="003B582F"/>
    <w:rsid w:val="00406471"/>
    <w:rsid w:val="00416B3D"/>
    <w:rsid w:val="004C295E"/>
    <w:rsid w:val="004E6144"/>
    <w:rsid w:val="0062462A"/>
    <w:rsid w:val="00694813"/>
    <w:rsid w:val="00842251"/>
    <w:rsid w:val="00857FA9"/>
    <w:rsid w:val="00947E28"/>
    <w:rsid w:val="00A1623E"/>
    <w:rsid w:val="00AE1624"/>
    <w:rsid w:val="00B17B65"/>
    <w:rsid w:val="00B435C7"/>
    <w:rsid w:val="00B73962"/>
    <w:rsid w:val="00BC1F14"/>
    <w:rsid w:val="00BD5404"/>
    <w:rsid w:val="00C228E7"/>
    <w:rsid w:val="00C73B15"/>
    <w:rsid w:val="00CB5B5A"/>
    <w:rsid w:val="00D0126B"/>
    <w:rsid w:val="00D27923"/>
    <w:rsid w:val="00D7653A"/>
    <w:rsid w:val="00DA0A3A"/>
    <w:rsid w:val="00E24014"/>
    <w:rsid w:val="00E327D1"/>
    <w:rsid w:val="00ED7C76"/>
    <w:rsid w:val="00EE698D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DB09"/>
  <w15:docId w15:val="{3BB7FBA0-A942-4394-BB55-28DC9FF4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01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C1F1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28E7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ierre-giraud.com/javascript-apprendre-coder-cours/creation-objet-litter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dewise.fr/javascript-objets-litteraux" TargetMode="External"/><Relationship Id="rId5" Type="http://schemas.openxmlformats.org/officeDocument/2006/relationships/hyperlink" Target="https://www.xul.fr/ecmascript/associatif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 MERCIER</cp:lastModifiedBy>
  <cp:revision>6</cp:revision>
  <cp:lastPrinted>2014-04-25T07:25:00Z</cp:lastPrinted>
  <dcterms:created xsi:type="dcterms:W3CDTF">2024-04-05T10:32:00Z</dcterms:created>
  <dcterms:modified xsi:type="dcterms:W3CDTF">2024-04-12T13:30:00Z</dcterms:modified>
</cp:coreProperties>
</file>