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CA66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「知学」—— 学情分析工具 · 完整产品功能说明书 V1.4（最终版）</w:t>
      </w:r>
    </w:p>
    <w:p w14:paraId="009390F6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一、产品概述</w:t>
      </w:r>
    </w:p>
    <w:p w14:paraId="382CE20B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1.1 产品名称</w:t>
      </w:r>
    </w:p>
    <w:p w14:paraId="2CE88E13" w14:textId="77777777" w:rsidR="00335ABF" w:rsidRPr="00335ABF" w:rsidRDefault="00335ABF" w:rsidP="00335ABF">
      <w:r w:rsidRPr="00335ABF">
        <w:t>知学（暂定名）</w:t>
      </w:r>
    </w:p>
    <w:p w14:paraId="709F382E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1.2 产品定位</w:t>
      </w:r>
    </w:p>
    <w:p w14:paraId="273B2F47" w14:textId="77777777" w:rsidR="00335ABF" w:rsidRPr="00335ABF" w:rsidRDefault="00335ABF" w:rsidP="00335ABF">
      <w:r w:rsidRPr="00335ABF">
        <w:t>一款面向K12教培机构/学校教师的</w:t>
      </w:r>
      <w:r w:rsidRPr="00335ABF">
        <w:rPr>
          <w:b/>
          <w:bCs/>
        </w:rPr>
        <w:t>轻量级学情分析工具</w:t>
      </w:r>
      <w:r w:rsidRPr="00335ABF">
        <w:t>。帮助老师将已批改的试卷快速转化为结构化的学情数据，自动分析每个学生的知识点掌握情况和错因分布。</w:t>
      </w:r>
    </w:p>
    <w:p w14:paraId="2491864B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1.3 核心价值</w:t>
      </w:r>
    </w:p>
    <w:p w14:paraId="7DD9BA5E" w14:textId="77777777" w:rsidR="00335ABF" w:rsidRPr="00335ABF" w:rsidRDefault="00335ABF">
      <w:pPr>
        <w:numPr>
          <w:ilvl w:val="0"/>
          <w:numId w:val="1"/>
        </w:numPr>
      </w:pPr>
      <w:r w:rsidRPr="00335ABF">
        <w:rPr>
          <w:b/>
          <w:bCs/>
        </w:rPr>
        <w:t>对学生</w:t>
      </w:r>
      <w:r w:rsidRPr="00335ABF">
        <w:t>：告别手抄错题和手工填表，3分钟完成考情录入，获得清晰的个人学情报告</w:t>
      </w:r>
    </w:p>
    <w:p w14:paraId="24CFA129" w14:textId="77777777" w:rsidR="00335ABF" w:rsidRPr="00335ABF" w:rsidRDefault="00335ABF">
      <w:pPr>
        <w:numPr>
          <w:ilvl w:val="0"/>
          <w:numId w:val="1"/>
        </w:numPr>
      </w:pPr>
      <w:r w:rsidRPr="00335ABF">
        <w:rPr>
          <w:b/>
          <w:bCs/>
        </w:rPr>
        <w:t>对老师</w:t>
      </w:r>
      <w:r w:rsidRPr="00335ABF">
        <w:t>：告别手动统计错题和整理错因，一键生成班级共性报告，讲评有据可依</w:t>
      </w:r>
    </w:p>
    <w:p w14:paraId="4C6662DB" w14:textId="77777777" w:rsidR="00335ABF" w:rsidRPr="00335ABF" w:rsidRDefault="00335ABF">
      <w:pPr>
        <w:numPr>
          <w:ilvl w:val="0"/>
          <w:numId w:val="1"/>
        </w:numPr>
      </w:pPr>
      <w:r w:rsidRPr="00335ABF">
        <w:rPr>
          <w:b/>
          <w:bCs/>
        </w:rPr>
        <w:t>对教学</w:t>
      </w:r>
      <w:r w:rsidRPr="00335ABF">
        <w:t>：从"经验驱动"升级为"数据驱动"，精准定位班级薄弱点</w:t>
      </w:r>
    </w:p>
    <w:p w14:paraId="0EEB57E9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1.4 核心原则</w:t>
      </w:r>
    </w:p>
    <w:p w14:paraId="75982BC8" w14:textId="77777777" w:rsidR="00335ABF" w:rsidRPr="00335ABF" w:rsidRDefault="00335ABF">
      <w:pPr>
        <w:numPr>
          <w:ilvl w:val="0"/>
          <w:numId w:val="2"/>
        </w:numPr>
      </w:pPr>
      <w:r w:rsidRPr="00335ABF">
        <w:rPr>
          <w:b/>
          <w:bCs/>
        </w:rPr>
        <w:t>AI做诊断，不做批改</w:t>
      </w:r>
      <w:r w:rsidRPr="00335ABF">
        <w:t>（老师负责评分，AI负责归类分析）</w:t>
      </w:r>
    </w:p>
    <w:p w14:paraId="69D482F4" w14:textId="77777777" w:rsidR="00335ABF" w:rsidRPr="00335ABF" w:rsidRDefault="00335ABF">
      <w:pPr>
        <w:numPr>
          <w:ilvl w:val="0"/>
          <w:numId w:val="2"/>
        </w:numPr>
      </w:pPr>
      <w:r w:rsidRPr="00335ABF">
        <w:rPr>
          <w:b/>
          <w:bCs/>
        </w:rPr>
        <w:t>学生做录入，不做抄写</w:t>
      </w:r>
      <w:r w:rsidRPr="00335ABF">
        <w:t>（扫码填答案/拍照，告别手抄）</w:t>
      </w:r>
    </w:p>
    <w:p w14:paraId="18B0A8AE" w14:textId="77777777" w:rsidR="00335ABF" w:rsidRPr="00335ABF" w:rsidRDefault="00335ABF">
      <w:pPr>
        <w:numPr>
          <w:ilvl w:val="0"/>
          <w:numId w:val="2"/>
        </w:numPr>
      </w:pPr>
      <w:r w:rsidRPr="00335ABF">
        <w:rPr>
          <w:b/>
          <w:bCs/>
        </w:rPr>
        <w:t>报告做输出，替代手工统计</w:t>
      </w:r>
      <w:r w:rsidRPr="00335ABF">
        <w:t>（自动生成可视化学情报告）</w:t>
      </w:r>
    </w:p>
    <w:p w14:paraId="4C43CD1D" w14:textId="77777777" w:rsidR="00335ABF" w:rsidRPr="00335ABF" w:rsidRDefault="00335ABF">
      <w:pPr>
        <w:numPr>
          <w:ilvl w:val="0"/>
          <w:numId w:val="2"/>
        </w:numPr>
      </w:pPr>
      <w:r w:rsidRPr="00335ABF">
        <w:rPr>
          <w:b/>
          <w:bCs/>
        </w:rPr>
        <w:t>只录错题，满分跳过</w:t>
      </w:r>
      <w:r w:rsidRPr="00335ABF">
        <w:t>（学生只录入扣分题，满分题无需任何操作）</w:t>
      </w:r>
    </w:p>
    <w:p w14:paraId="6020AA53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二、用户角色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4609"/>
        <w:gridCol w:w="4160"/>
      </w:tblGrid>
      <w:tr w:rsidR="00335ABF" w:rsidRPr="00335ABF" w14:paraId="7F2810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3155B" w14:textId="77777777" w:rsidR="00335ABF" w:rsidRPr="00335ABF" w:rsidRDefault="00335ABF" w:rsidP="00335ABF">
            <w:r w:rsidRPr="00335ABF"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730C8" w14:textId="77777777" w:rsidR="00335ABF" w:rsidRPr="00335ABF" w:rsidRDefault="00335ABF" w:rsidP="00335ABF">
            <w:r w:rsidRPr="00335ABF">
              <w:t>使用场景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731A3" w14:textId="77777777" w:rsidR="00335ABF" w:rsidRPr="00335ABF" w:rsidRDefault="00335ABF" w:rsidP="00335ABF">
            <w:r w:rsidRPr="00335ABF">
              <w:t>核心诉求</w:t>
            </w:r>
          </w:p>
        </w:tc>
      </w:tr>
      <w:tr w:rsidR="00335ABF" w:rsidRPr="00335ABF" w14:paraId="527AFA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D7431" w14:textId="77777777" w:rsidR="00335ABF" w:rsidRPr="00335ABF" w:rsidRDefault="00335ABF" w:rsidP="00335ABF">
            <w:r w:rsidRPr="00335ABF">
              <w:rPr>
                <w:b/>
                <w:bCs/>
              </w:rPr>
              <w:t>老师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F4275" w14:textId="77777777" w:rsidR="00335ABF" w:rsidRPr="00335ABF" w:rsidRDefault="00335ABF" w:rsidP="00335ABF">
            <w:r w:rsidRPr="00335ABF">
              <w:t>发布试卷、查看报告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5675B" w14:textId="77777777" w:rsidR="00335ABF" w:rsidRPr="00335ABF" w:rsidRDefault="00335ABF" w:rsidP="00335ABF">
            <w:r w:rsidRPr="00335ABF">
              <w:t>省时、精准、好用</w:t>
            </w:r>
          </w:p>
        </w:tc>
      </w:tr>
      <w:tr w:rsidR="00335ABF" w:rsidRPr="00335ABF" w14:paraId="62CB7D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DD3E5" w14:textId="77777777" w:rsidR="00335ABF" w:rsidRPr="00335ABF" w:rsidRDefault="00335ABF" w:rsidP="00335ABF">
            <w:r w:rsidRPr="00335ABF">
              <w:rPr>
                <w:b/>
                <w:bCs/>
              </w:rPr>
              <w:t>学生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D721" w14:textId="77777777" w:rsidR="00335ABF" w:rsidRPr="00335ABF" w:rsidRDefault="00335ABF" w:rsidP="00335ABF">
            <w:r w:rsidRPr="00335ABF">
              <w:t>录入错题、查看报告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7C5C9" w14:textId="77777777" w:rsidR="00335ABF" w:rsidRPr="00335ABF" w:rsidRDefault="00335ABF" w:rsidP="00335ABF">
            <w:r w:rsidRPr="00335ABF">
              <w:t>快捷、简单、不费脑</w:t>
            </w:r>
          </w:p>
        </w:tc>
      </w:tr>
      <w:tr w:rsidR="00335ABF" w:rsidRPr="00335ABF" w14:paraId="44AF15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2E38C" w14:textId="77777777" w:rsidR="00335ABF" w:rsidRPr="00335ABF" w:rsidRDefault="00335ABF" w:rsidP="00335ABF">
            <w:r w:rsidRPr="00335ABF">
              <w:rPr>
                <w:b/>
                <w:bCs/>
              </w:rPr>
              <w:t>系统管理员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03453" w14:textId="77777777" w:rsidR="00335ABF" w:rsidRPr="00335ABF" w:rsidRDefault="00335ABF" w:rsidP="00335ABF">
            <w:r w:rsidRPr="00335ABF">
              <w:t>系统运维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40C0D" w14:textId="77777777" w:rsidR="00335ABF" w:rsidRPr="00335ABF" w:rsidRDefault="00335ABF" w:rsidP="00335ABF">
            <w:r w:rsidRPr="00335ABF">
              <w:t>稳定、可扩展</w:t>
            </w:r>
          </w:p>
        </w:tc>
      </w:tr>
    </w:tbl>
    <w:p w14:paraId="0BD9CED6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三、核心业务流程</w:t>
      </w:r>
    </w:p>
    <w:p w14:paraId="3DE0A5B5" w14:textId="77777777" w:rsidR="00335ABF" w:rsidRPr="00335ABF" w:rsidRDefault="00335ABF" w:rsidP="00335ABF">
      <w:r w:rsidRPr="00335ABF">
        <w:t>text</w:t>
      </w:r>
    </w:p>
    <w:p w14:paraId="6E41F2E8" w14:textId="77777777" w:rsidR="00335ABF" w:rsidRPr="00335ABF" w:rsidRDefault="00335ABF" w:rsidP="00335ABF">
      <w:r w:rsidRPr="00335ABF">
        <w:lastRenderedPageBreak/>
        <w:t xml:space="preserve">老师创建班级 → 老师上传试卷 → 系统结构化解析（PaddleOCR提取题面文本）→ </w:t>
      </w:r>
    </w:p>
    <w:p w14:paraId="7310AC88" w14:textId="77777777" w:rsidR="00335ABF" w:rsidRPr="00335ABF" w:rsidRDefault="00335ABF" w:rsidP="00335ABF">
      <w:r w:rsidRPr="00335ABF">
        <w:t xml:space="preserve">老师校对 → 生成二维码 → </w:t>
      </w:r>
    </w:p>
    <w:p w14:paraId="61B7E028" w14:textId="77777777" w:rsidR="00335ABF" w:rsidRPr="00335ABF" w:rsidRDefault="00335ABF" w:rsidP="00335ABF">
      <w:r w:rsidRPr="00335ABF">
        <w:t xml:space="preserve">学生扫码 → 选择班级 + 输入姓名（学号选填）→ 逐题录入 → </w:t>
      </w:r>
    </w:p>
    <w:p w14:paraId="661F3705" w14:textId="77777777" w:rsidR="00335ABF" w:rsidRPr="00335ABF" w:rsidRDefault="00335ABF" w:rsidP="00335ABF">
      <w:r w:rsidRPr="00335ABF">
        <w:t xml:space="preserve">系统判断：得分=满分则跳过，得分&lt;满分则进入分析 → </w:t>
      </w:r>
    </w:p>
    <w:p w14:paraId="568EA883" w14:textId="77777777" w:rsidR="00335ABF" w:rsidRPr="00335ABF" w:rsidRDefault="00335ABF" w:rsidP="00335ABF">
      <w:r w:rsidRPr="00335ABF">
        <w:t xml:space="preserve">讯飞星火（①提取知识点 + ②错因分析 + ③改进建议）→ </w:t>
      </w:r>
    </w:p>
    <w:p w14:paraId="39E3806F" w14:textId="77777777" w:rsidR="00335ABF" w:rsidRPr="00335ABF" w:rsidRDefault="00335ABF" w:rsidP="00335ABF">
      <w:r w:rsidRPr="00335ABF">
        <w:t>个人报告自动生成 → 老师点击按钮生成班级报告（按班级区分）</w:t>
      </w:r>
    </w:p>
    <w:p w14:paraId="67C2E9CE" w14:textId="77777777" w:rsidR="00335ABF" w:rsidRPr="00335ABF" w:rsidRDefault="00335ABF" w:rsidP="00335ABF">
      <w:r w:rsidRPr="00335ABF">
        <w:rPr>
          <w:b/>
          <w:bCs/>
        </w:rPr>
        <w:t>关键说明：</w:t>
      </w:r>
    </w:p>
    <w:p w14:paraId="3B90689D" w14:textId="77777777" w:rsidR="00335ABF" w:rsidRPr="00335ABF" w:rsidRDefault="00335ABF">
      <w:pPr>
        <w:numPr>
          <w:ilvl w:val="0"/>
          <w:numId w:val="3"/>
        </w:numPr>
      </w:pPr>
      <w:r w:rsidRPr="00335ABF">
        <w:t>老师已在纸质试卷上完成了批改（打分、画叉）</w:t>
      </w:r>
    </w:p>
    <w:p w14:paraId="2E0A34A4" w14:textId="77777777" w:rsidR="00335ABF" w:rsidRPr="00335ABF" w:rsidRDefault="00335ABF">
      <w:pPr>
        <w:numPr>
          <w:ilvl w:val="0"/>
          <w:numId w:val="3"/>
        </w:numPr>
      </w:pPr>
      <w:r w:rsidRPr="00335ABF">
        <w:rPr>
          <w:b/>
          <w:bCs/>
        </w:rPr>
        <w:t>知识点不是预先录入的，也不是由PaddleOCR提取的</w:t>
      </w:r>
      <w:r w:rsidRPr="00335ABF">
        <w:t>。PaddleOCR只负责将试卷解析为</w:t>
      </w:r>
      <w:r w:rsidRPr="00335ABF">
        <w:rPr>
          <w:b/>
          <w:bCs/>
        </w:rPr>
        <w:t>题号、题型、分值、题干文本、正确答案</w:t>
      </w:r>
      <w:r w:rsidRPr="00335ABF">
        <w:t>。</w:t>
      </w:r>
      <w:r w:rsidRPr="00335ABF">
        <w:rPr>
          <w:b/>
          <w:bCs/>
        </w:rPr>
        <w:t>知识点由讯飞星火模型根据题目和正确答案生成。</w:t>
      </w:r>
    </w:p>
    <w:p w14:paraId="589236BE" w14:textId="77777777" w:rsidR="00335ABF" w:rsidRPr="00335ABF" w:rsidRDefault="00335ABF">
      <w:pPr>
        <w:numPr>
          <w:ilvl w:val="0"/>
          <w:numId w:val="3"/>
        </w:numPr>
      </w:pPr>
      <w:r w:rsidRPr="00335ABF">
        <w:t>学生</w:t>
      </w:r>
      <w:r w:rsidRPr="00335ABF">
        <w:rPr>
          <w:b/>
          <w:bCs/>
        </w:rPr>
        <w:t>只录入扣分题</w:t>
      </w:r>
      <w:r w:rsidRPr="00335ABF">
        <w:t>，满分题自动跳过</w:t>
      </w:r>
    </w:p>
    <w:p w14:paraId="7C4AF594" w14:textId="77777777" w:rsidR="00335ABF" w:rsidRPr="00335ABF" w:rsidRDefault="00335ABF">
      <w:pPr>
        <w:numPr>
          <w:ilvl w:val="0"/>
          <w:numId w:val="3"/>
        </w:numPr>
      </w:pPr>
      <w:r w:rsidRPr="00335ABF">
        <w:rPr>
          <w:b/>
          <w:bCs/>
        </w:rPr>
        <w:t>主观题</w:t>
      </w:r>
      <w:r w:rsidRPr="00335ABF">
        <w:t>学生需要先填</w:t>
      </w:r>
      <w:r w:rsidRPr="00335ABF">
        <w:rPr>
          <w:b/>
          <w:bCs/>
        </w:rPr>
        <w:t>该题得分</w:t>
      </w:r>
      <w:r w:rsidRPr="00335ABF">
        <w:t>，系统判断是否需要录入错因</w:t>
      </w:r>
    </w:p>
    <w:p w14:paraId="62BC37CF" w14:textId="77777777" w:rsidR="00335ABF" w:rsidRPr="00335ABF" w:rsidRDefault="00335ABF">
      <w:pPr>
        <w:numPr>
          <w:ilvl w:val="0"/>
          <w:numId w:val="3"/>
        </w:numPr>
      </w:pPr>
      <w:r w:rsidRPr="00335ABF">
        <w:t>学生录入的错因描述</w:t>
      </w:r>
      <w:r w:rsidRPr="00335ABF">
        <w:rPr>
          <w:b/>
          <w:bCs/>
        </w:rPr>
        <w:t>完全来源于学生自己的思考和判断</w:t>
      </w:r>
    </w:p>
    <w:p w14:paraId="69B5E294" w14:textId="77777777" w:rsidR="00335ABF" w:rsidRPr="00335ABF" w:rsidRDefault="00335ABF">
      <w:pPr>
        <w:numPr>
          <w:ilvl w:val="0"/>
          <w:numId w:val="3"/>
        </w:numPr>
      </w:pPr>
      <w:r w:rsidRPr="00335ABF">
        <w:rPr>
          <w:b/>
          <w:bCs/>
        </w:rPr>
        <w:t>知识点提取、错因分析、改进建议</w:t>
      </w:r>
      <w:r w:rsidRPr="00335ABF">
        <w:t>三项任务</w:t>
      </w:r>
      <w:r w:rsidRPr="00335ABF">
        <w:rPr>
          <w:b/>
          <w:bCs/>
        </w:rPr>
        <w:t>全部由讯飞星火模型在一次调用中完成</w:t>
      </w:r>
    </w:p>
    <w:p w14:paraId="01C23491" w14:textId="77777777" w:rsidR="00335ABF" w:rsidRPr="00335ABF" w:rsidRDefault="00335ABF">
      <w:pPr>
        <w:numPr>
          <w:ilvl w:val="0"/>
          <w:numId w:val="3"/>
        </w:numPr>
      </w:pPr>
      <w:r w:rsidRPr="00335ABF">
        <w:rPr>
          <w:b/>
          <w:bCs/>
        </w:rPr>
        <w:t>班级报告按班级区分</w:t>
      </w:r>
      <w:r w:rsidRPr="00335ABF">
        <w:t>，同一份试卷下，老师可以分别查看不同班级的报告</w:t>
      </w:r>
    </w:p>
    <w:p w14:paraId="12674844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四、详细功能说明</w:t>
      </w:r>
    </w:p>
    <w:p w14:paraId="1F4C04EA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4.1 老师端 —— 试卷发布（PC管理后台）</w:t>
      </w:r>
    </w:p>
    <w:p w14:paraId="426555EE" w14:textId="77777777" w:rsidR="00335ABF" w:rsidRPr="00335ABF" w:rsidRDefault="00335ABF" w:rsidP="00335ABF">
      <w:r w:rsidRPr="00335ABF">
        <w:rPr>
          <w:b/>
          <w:bCs/>
        </w:rPr>
        <w:t>技术实现：Vue3 + Element Plus</w:t>
      </w:r>
    </w:p>
    <w:p w14:paraId="449E6BE5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4.1.0 班级管理</w:t>
      </w:r>
    </w:p>
    <w:p w14:paraId="0C9E0144" w14:textId="77777777" w:rsidR="00335ABF" w:rsidRPr="00335ABF" w:rsidRDefault="00335ABF">
      <w:pPr>
        <w:numPr>
          <w:ilvl w:val="0"/>
          <w:numId w:val="4"/>
        </w:numPr>
      </w:pPr>
      <w:r w:rsidRPr="00335ABF">
        <w:t>老师创建班级（如"初三1班"、"初三2班"）</w:t>
      </w:r>
    </w:p>
    <w:p w14:paraId="24A355B6" w14:textId="77777777" w:rsidR="00335ABF" w:rsidRPr="00335ABF" w:rsidRDefault="00335ABF">
      <w:pPr>
        <w:numPr>
          <w:ilvl w:val="0"/>
          <w:numId w:val="4"/>
        </w:numPr>
      </w:pPr>
      <w:r w:rsidRPr="00335ABF">
        <w:t>班级列表管理（增删改）</w:t>
      </w:r>
    </w:p>
    <w:p w14:paraId="291BEFF3" w14:textId="77777777" w:rsidR="00335ABF" w:rsidRPr="00335ABF" w:rsidRDefault="00335ABF">
      <w:pPr>
        <w:numPr>
          <w:ilvl w:val="0"/>
          <w:numId w:val="4"/>
        </w:numPr>
      </w:pPr>
      <w:r w:rsidRPr="00335ABF">
        <w:t>发布试卷时，</w:t>
      </w:r>
      <w:r w:rsidRPr="00335ABF">
        <w:rPr>
          <w:b/>
          <w:bCs/>
        </w:rPr>
        <w:t>关联一个或多个班级</w:t>
      </w:r>
    </w:p>
    <w:p w14:paraId="2FD10609" w14:textId="77777777" w:rsidR="00335ABF" w:rsidRPr="00335ABF" w:rsidRDefault="00335ABF">
      <w:pPr>
        <w:numPr>
          <w:ilvl w:val="0"/>
          <w:numId w:val="4"/>
        </w:numPr>
      </w:pPr>
      <w:r w:rsidRPr="00335ABF">
        <w:t>后续可查看各班级的提交进度和报告</w:t>
      </w:r>
    </w:p>
    <w:p w14:paraId="00E14910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4.1.1 试卷结构化解析</w:t>
      </w:r>
    </w:p>
    <w:p w14:paraId="5DBC8A5B" w14:textId="77777777" w:rsidR="00335ABF" w:rsidRPr="00335ABF" w:rsidRDefault="00335ABF" w:rsidP="00335ABF">
      <w:r w:rsidRPr="00335ABF">
        <w:rPr>
          <w:b/>
          <w:bCs/>
        </w:rPr>
        <w:t>输入方式（两种）：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3992"/>
        <w:gridCol w:w="3051"/>
      </w:tblGrid>
      <w:tr w:rsidR="00335ABF" w:rsidRPr="00335ABF" w14:paraId="6E36D0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4B0F5" w14:textId="77777777" w:rsidR="00335ABF" w:rsidRPr="00335ABF" w:rsidRDefault="00335ABF" w:rsidP="00335ABF">
            <w:r w:rsidRPr="00335ABF">
              <w:lastRenderedPageBreak/>
              <w:t>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57B86" w14:textId="77777777" w:rsidR="00335ABF" w:rsidRPr="00335ABF" w:rsidRDefault="00335ABF" w:rsidP="00335ABF">
            <w:r w:rsidRPr="00335ABF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09954" w14:textId="77777777" w:rsidR="00335ABF" w:rsidRPr="00335ABF" w:rsidRDefault="00335ABF" w:rsidP="00335ABF">
            <w:r w:rsidRPr="00335ABF">
              <w:t>适用场景</w:t>
            </w:r>
          </w:p>
        </w:tc>
      </w:tr>
      <w:tr w:rsidR="00335ABF" w:rsidRPr="00335ABF" w14:paraId="32193C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F416C" w14:textId="77777777" w:rsidR="00335ABF" w:rsidRPr="00335ABF" w:rsidRDefault="00335ABF" w:rsidP="00335ABF">
            <w:r w:rsidRPr="00335ABF">
              <w:rPr>
                <w:b/>
                <w:bCs/>
              </w:rPr>
              <w:t>方式一：试卷电子版 + 答案电子版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DABEB" w14:textId="77777777" w:rsidR="00335ABF" w:rsidRPr="00335ABF" w:rsidRDefault="00335ABF" w:rsidP="00335ABF">
            <w:r w:rsidRPr="00335ABF">
              <w:t>分别上传试卷PDF和答案PDF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92E7E" w14:textId="77777777" w:rsidR="00335ABF" w:rsidRPr="00335ABF" w:rsidRDefault="00335ABF" w:rsidP="00335ABF">
            <w:r w:rsidRPr="00335ABF">
              <w:t>试卷和答案分开的文件</w:t>
            </w:r>
          </w:p>
        </w:tc>
      </w:tr>
      <w:tr w:rsidR="00335ABF" w:rsidRPr="00335ABF" w14:paraId="0E993C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9C1CA" w14:textId="77777777" w:rsidR="00335ABF" w:rsidRPr="00335ABF" w:rsidRDefault="00335ABF" w:rsidP="00335ABF">
            <w:r w:rsidRPr="00335ABF">
              <w:rPr>
                <w:b/>
                <w:bCs/>
              </w:rPr>
              <w:t>方式二：带解答的完整试卷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C27FE" w14:textId="77777777" w:rsidR="00335ABF" w:rsidRPr="00335ABF" w:rsidRDefault="00335ABF" w:rsidP="00335ABF">
            <w:r w:rsidRPr="00335ABF">
              <w:t>上传一份包含题目+答案的PDF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70B4D" w14:textId="77777777" w:rsidR="00335ABF" w:rsidRPr="00335ABF" w:rsidRDefault="00335ABF" w:rsidP="00335ABF">
            <w:r w:rsidRPr="00335ABF">
              <w:t>试卷和答案在同一份文件</w:t>
            </w:r>
          </w:p>
        </w:tc>
      </w:tr>
    </w:tbl>
    <w:p w14:paraId="27A559F8" w14:textId="77777777" w:rsidR="00335ABF" w:rsidRPr="00335ABF" w:rsidRDefault="00335ABF" w:rsidP="00335ABF">
      <w:r w:rsidRPr="00335ABF">
        <w:rPr>
          <w:b/>
          <w:bCs/>
        </w:rPr>
        <w:t>解析技术方案：PaddleOCR-VL</w:t>
      </w:r>
    </w:p>
    <w:p w14:paraId="0D79429C" w14:textId="77777777" w:rsidR="00335ABF" w:rsidRPr="00335ABF" w:rsidRDefault="00335ABF" w:rsidP="00335ABF">
      <w:r w:rsidRPr="00335ABF">
        <w:t>PaddleOCR-VL负责将试卷解析为结构化的文本信息，</w:t>
      </w:r>
      <w:r w:rsidRPr="00335ABF">
        <w:rPr>
          <w:b/>
          <w:bCs/>
        </w:rPr>
        <w:t>不负责提取知识点</w:t>
      </w:r>
      <w:r w:rsidRPr="00335ABF">
        <w:t>。知识点由后续的星火模型生成。</w:t>
      </w:r>
    </w:p>
    <w:p w14:paraId="7FFD0108" w14:textId="77777777" w:rsidR="00335ABF" w:rsidRPr="00335ABF" w:rsidRDefault="00335ABF">
      <w:pPr>
        <w:numPr>
          <w:ilvl w:val="0"/>
          <w:numId w:val="5"/>
        </w:numPr>
      </w:pPr>
      <w:r w:rsidRPr="00335ABF">
        <w:t>自动进行</w:t>
      </w:r>
      <w:r w:rsidRPr="00335ABF">
        <w:rPr>
          <w:b/>
          <w:bCs/>
        </w:rPr>
        <w:t>试卷切题识别</w:t>
      </w:r>
      <w:r w:rsidRPr="00335ABF">
        <w:t>，按"题型-题干-选项-分值-答题区域"维度结构化拆分</w:t>
      </w:r>
    </w:p>
    <w:p w14:paraId="281D901C" w14:textId="77777777" w:rsidR="00335ABF" w:rsidRPr="00335ABF" w:rsidRDefault="00335ABF">
      <w:pPr>
        <w:numPr>
          <w:ilvl w:val="0"/>
          <w:numId w:val="5"/>
        </w:numPr>
      </w:pPr>
      <w:r w:rsidRPr="00335ABF">
        <w:t>数学公式自动转换为</w:t>
      </w:r>
      <w:r w:rsidRPr="00335ABF">
        <w:rPr>
          <w:b/>
          <w:bCs/>
        </w:rPr>
        <w:t>LaTeX代码</w:t>
      </w:r>
    </w:p>
    <w:p w14:paraId="112E53EC" w14:textId="77777777" w:rsidR="00335ABF" w:rsidRPr="00335ABF" w:rsidRDefault="00335ABF">
      <w:pPr>
        <w:numPr>
          <w:ilvl w:val="0"/>
          <w:numId w:val="5"/>
        </w:numPr>
      </w:pPr>
      <w:r w:rsidRPr="00335ABF">
        <w:t>输出结构化</w:t>
      </w:r>
      <w:r w:rsidRPr="00335ABF">
        <w:rPr>
          <w:b/>
          <w:bCs/>
        </w:rPr>
        <w:t>JSON</w:t>
      </w:r>
      <w:r w:rsidRPr="00335ABF">
        <w:t>，包含每道题的：题号、题型、分值、正确答案、题干内容</w:t>
      </w:r>
    </w:p>
    <w:p w14:paraId="39563EBB" w14:textId="77777777" w:rsidR="00335ABF" w:rsidRPr="00335ABF" w:rsidRDefault="00335ABF">
      <w:pPr>
        <w:numPr>
          <w:ilvl w:val="0"/>
          <w:numId w:val="5"/>
        </w:numPr>
      </w:pPr>
      <w:r w:rsidRPr="00335ABF">
        <w:t>支持</w:t>
      </w:r>
      <w:r w:rsidRPr="00335ABF">
        <w:rPr>
          <w:b/>
          <w:bCs/>
        </w:rPr>
        <w:t>高清电子版PDF、扫描版、拍照版</w:t>
      </w:r>
      <w:r w:rsidRPr="00335ABF">
        <w:t>等全格式</w:t>
      </w:r>
    </w:p>
    <w:p w14:paraId="3CB1560A" w14:textId="77777777" w:rsidR="00335ABF" w:rsidRPr="00335ABF" w:rsidRDefault="00335ABF" w:rsidP="00335ABF">
      <w:r w:rsidRPr="00335ABF">
        <w:rPr>
          <w:b/>
          <w:bCs/>
        </w:rPr>
        <w:t>解析输出数据结构：</w:t>
      </w:r>
    </w:p>
    <w:p w14:paraId="7A3E89C2" w14:textId="77777777" w:rsidR="00335ABF" w:rsidRPr="00335ABF" w:rsidRDefault="00335ABF" w:rsidP="00335ABF">
      <w:r w:rsidRPr="00335ABF">
        <w:t>json</w:t>
      </w:r>
    </w:p>
    <w:p w14:paraId="4C37C64C" w14:textId="77777777" w:rsidR="00335ABF" w:rsidRPr="00335ABF" w:rsidRDefault="00335ABF" w:rsidP="00335ABF">
      <w:r w:rsidRPr="00335ABF">
        <w:t>{</w:t>
      </w:r>
    </w:p>
    <w:p w14:paraId="12BF1DF7" w14:textId="77777777" w:rsidR="00335ABF" w:rsidRPr="00335ABF" w:rsidRDefault="00335ABF" w:rsidP="00335ABF">
      <w:r w:rsidRPr="00335ABF">
        <w:t xml:space="preserve">  "paperId": "2026_putuo_math_01",</w:t>
      </w:r>
    </w:p>
    <w:p w14:paraId="48ED43BA" w14:textId="77777777" w:rsidR="00335ABF" w:rsidRPr="00335ABF" w:rsidRDefault="00335ABF" w:rsidP="00335ABF">
      <w:r w:rsidRPr="00335ABF">
        <w:t xml:space="preserve">  "paperName": "2025学年度第一学期期末九年级自适应练习",</w:t>
      </w:r>
    </w:p>
    <w:p w14:paraId="514C1CD9" w14:textId="77777777" w:rsidR="00335ABF" w:rsidRPr="00335ABF" w:rsidRDefault="00335ABF" w:rsidP="00335ABF">
      <w:r w:rsidRPr="00335ABF">
        <w:t xml:space="preserve">  "subject": "数学",</w:t>
      </w:r>
    </w:p>
    <w:p w14:paraId="6FFB8858" w14:textId="77777777" w:rsidR="00335ABF" w:rsidRPr="00335ABF" w:rsidRDefault="00335ABF" w:rsidP="00335ABF">
      <w:r w:rsidRPr="00335ABF">
        <w:t xml:space="preserve">  "grade": "九年级",</w:t>
      </w:r>
    </w:p>
    <w:p w14:paraId="1FAA9E2B" w14:textId="77777777" w:rsidR="00335ABF" w:rsidRPr="00335ABF" w:rsidRDefault="00335ABF" w:rsidP="00335ABF">
      <w:r w:rsidRPr="00335ABF">
        <w:t xml:space="preserve">  "totalScore": 150,</w:t>
      </w:r>
    </w:p>
    <w:p w14:paraId="6F829762" w14:textId="77777777" w:rsidR="00335ABF" w:rsidRPr="00335ABF" w:rsidRDefault="00335ABF" w:rsidP="00335ABF">
      <w:r w:rsidRPr="00335ABF">
        <w:t xml:space="preserve">  "class_ids": ["class_1", "class_2"],</w:t>
      </w:r>
    </w:p>
    <w:p w14:paraId="7FF67A8A" w14:textId="77777777" w:rsidR="00335ABF" w:rsidRPr="00335ABF" w:rsidRDefault="00335ABF" w:rsidP="00335ABF">
      <w:r w:rsidRPr="00335ABF">
        <w:t xml:space="preserve">  "questions": [</w:t>
      </w:r>
    </w:p>
    <w:p w14:paraId="2DC80EB9" w14:textId="77777777" w:rsidR="00335ABF" w:rsidRPr="00335ABF" w:rsidRDefault="00335ABF" w:rsidP="00335ABF">
      <w:r w:rsidRPr="00335ABF">
        <w:t xml:space="preserve">    {</w:t>
      </w:r>
    </w:p>
    <w:p w14:paraId="6EE99C28" w14:textId="77777777" w:rsidR="00335ABF" w:rsidRPr="00335ABF" w:rsidRDefault="00335ABF" w:rsidP="00335ABF">
      <w:r w:rsidRPr="00335ABF">
        <w:t xml:space="preserve">      "id": "Q1",</w:t>
      </w:r>
    </w:p>
    <w:p w14:paraId="13189947" w14:textId="77777777" w:rsidR="00335ABF" w:rsidRPr="00335ABF" w:rsidRDefault="00335ABF" w:rsidP="00335ABF">
      <w:r w:rsidRPr="00335ABF">
        <w:t xml:space="preserve">      "number": "1",</w:t>
      </w:r>
    </w:p>
    <w:p w14:paraId="31BCFE41" w14:textId="77777777" w:rsidR="00335ABF" w:rsidRPr="00335ABF" w:rsidRDefault="00335ABF" w:rsidP="00335ABF">
      <w:r w:rsidRPr="00335ABF">
        <w:t xml:space="preserve">      "type": "choice",</w:t>
      </w:r>
    </w:p>
    <w:p w14:paraId="3A72C5B3" w14:textId="77777777" w:rsidR="00335ABF" w:rsidRPr="00335ABF" w:rsidRDefault="00335ABF" w:rsidP="00335ABF">
      <w:r w:rsidRPr="00335ABF">
        <w:t xml:space="preserve">      "score": 4,</w:t>
      </w:r>
    </w:p>
    <w:p w14:paraId="601745CF" w14:textId="77777777" w:rsidR="00335ABF" w:rsidRPr="00335ABF" w:rsidRDefault="00335ABF" w:rsidP="00335ABF">
      <w:r w:rsidRPr="00335ABF">
        <w:lastRenderedPageBreak/>
        <w:t xml:space="preserve">      "correctAnswer": "D",</w:t>
      </w:r>
    </w:p>
    <w:p w14:paraId="77DDF19C" w14:textId="77777777" w:rsidR="00335ABF" w:rsidRPr="00335ABF" w:rsidRDefault="00335ABF" w:rsidP="00335ABF">
      <w:r w:rsidRPr="00335ABF">
        <w:t xml:space="preserve">      "options": ["A", "B", "C", "D"],</w:t>
      </w:r>
    </w:p>
    <w:p w14:paraId="188ADE97" w14:textId="77777777" w:rsidR="00335ABF" w:rsidRPr="00335ABF" w:rsidRDefault="00335ABF" w:rsidP="00335ABF">
      <w:r w:rsidRPr="00335ABF">
        <w:t xml:space="preserve">      "stem": "已知 x/y = 5/2，下列式子一定成立的是"</w:t>
      </w:r>
    </w:p>
    <w:p w14:paraId="228A1682" w14:textId="77777777" w:rsidR="00335ABF" w:rsidRPr="00335ABF" w:rsidRDefault="00335ABF" w:rsidP="00335ABF">
      <w:r w:rsidRPr="00335ABF">
        <w:t xml:space="preserve">    },</w:t>
      </w:r>
    </w:p>
    <w:p w14:paraId="268E2FED" w14:textId="77777777" w:rsidR="00335ABF" w:rsidRPr="00335ABF" w:rsidRDefault="00335ABF" w:rsidP="00335ABF">
      <w:r w:rsidRPr="00335ABF">
        <w:t xml:space="preserve">    {</w:t>
      </w:r>
    </w:p>
    <w:p w14:paraId="37D16181" w14:textId="77777777" w:rsidR="00335ABF" w:rsidRPr="00335ABF" w:rsidRDefault="00335ABF" w:rsidP="00335ABF">
      <w:r w:rsidRPr="00335ABF">
        <w:t xml:space="preserve">      "id": "Q19",</w:t>
      </w:r>
    </w:p>
    <w:p w14:paraId="7696537F" w14:textId="77777777" w:rsidR="00335ABF" w:rsidRPr="00335ABF" w:rsidRDefault="00335ABF" w:rsidP="00335ABF">
      <w:r w:rsidRPr="00335ABF">
        <w:t xml:space="preserve">      "number": "19",</w:t>
      </w:r>
    </w:p>
    <w:p w14:paraId="000E33D7" w14:textId="77777777" w:rsidR="00335ABF" w:rsidRPr="00335ABF" w:rsidRDefault="00335ABF" w:rsidP="00335ABF">
      <w:r w:rsidRPr="00335ABF">
        <w:t xml:space="preserve">      "type": "subjective",</w:t>
      </w:r>
    </w:p>
    <w:p w14:paraId="3BE76698" w14:textId="77777777" w:rsidR="00335ABF" w:rsidRPr="00335ABF" w:rsidRDefault="00335ABF" w:rsidP="00335ABF">
      <w:r w:rsidRPr="00335ABF">
        <w:t xml:space="preserve">      "score": 10,</w:t>
      </w:r>
    </w:p>
    <w:p w14:paraId="3757A47F" w14:textId="77777777" w:rsidR="00335ABF" w:rsidRPr="00335ABF" w:rsidRDefault="00335ABF" w:rsidP="00335ABF">
      <w:r w:rsidRPr="00335ABF">
        <w:t xml:space="preserve">      "correctAnswer": "2√2 - √3/2",</w:t>
      </w:r>
    </w:p>
    <w:p w14:paraId="384E63FE" w14:textId="77777777" w:rsidR="00335ABF" w:rsidRPr="00335ABF" w:rsidRDefault="00335ABF" w:rsidP="00335ABF">
      <w:r w:rsidRPr="00335ABF">
        <w:t xml:space="preserve">      "stem": "计算：sin60°·tan²60° - 2/(cot30° + 2sin45°)"</w:t>
      </w:r>
    </w:p>
    <w:p w14:paraId="325EE888" w14:textId="77777777" w:rsidR="00335ABF" w:rsidRPr="00335ABF" w:rsidRDefault="00335ABF" w:rsidP="00335ABF">
      <w:r w:rsidRPr="00335ABF">
        <w:t xml:space="preserve">    }</w:t>
      </w:r>
    </w:p>
    <w:p w14:paraId="7E0B7A66" w14:textId="77777777" w:rsidR="00335ABF" w:rsidRPr="00335ABF" w:rsidRDefault="00335ABF" w:rsidP="00335ABF">
      <w:r w:rsidRPr="00335ABF">
        <w:t xml:space="preserve">  ]</w:t>
      </w:r>
    </w:p>
    <w:p w14:paraId="1963A8D2" w14:textId="77777777" w:rsidR="00335ABF" w:rsidRPr="00335ABF" w:rsidRDefault="00335ABF" w:rsidP="00335ABF">
      <w:r w:rsidRPr="00335ABF">
        <w:t>}</w:t>
      </w:r>
    </w:p>
    <w:p w14:paraId="1F504D3E" w14:textId="77777777" w:rsidR="00335ABF" w:rsidRPr="00335ABF" w:rsidRDefault="00335ABF" w:rsidP="00335ABF">
      <w:r w:rsidRPr="00335ABF">
        <w:rPr>
          <w:b/>
          <w:bCs/>
        </w:rPr>
        <w:t>异步处理机制：</w:t>
      </w:r>
    </w:p>
    <w:p w14:paraId="66B00BE7" w14:textId="77777777" w:rsidR="00335ABF" w:rsidRPr="00335ABF" w:rsidRDefault="00335ABF">
      <w:pPr>
        <w:numPr>
          <w:ilvl w:val="0"/>
          <w:numId w:val="6"/>
        </w:numPr>
      </w:pPr>
      <w:r w:rsidRPr="00335ABF">
        <w:t>OCR解析为</w:t>
      </w:r>
      <w:r w:rsidRPr="00335ABF">
        <w:rPr>
          <w:b/>
          <w:bCs/>
        </w:rPr>
        <w:t>异步任务</w:t>
      </w:r>
      <w:r w:rsidRPr="00335ABF">
        <w:t>（耗时5-30秒），API立即返回task_id</w:t>
      </w:r>
    </w:p>
    <w:p w14:paraId="0AC58898" w14:textId="77777777" w:rsidR="00335ABF" w:rsidRPr="00335ABF" w:rsidRDefault="00335ABF">
      <w:pPr>
        <w:numPr>
          <w:ilvl w:val="0"/>
          <w:numId w:val="6"/>
        </w:numPr>
      </w:pPr>
      <w:r w:rsidRPr="00335ABF">
        <w:t>前端轮询任务状态，解析完成后展示预览</w:t>
      </w:r>
    </w:p>
    <w:p w14:paraId="5715E35E" w14:textId="77777777" w:rsidR="00335ABF" w:rsidRPr="00335ABF" w:rsidRDefault="00335ABF">
      <w:pPr>
        <w:numPr>
          <w:ilvl w:val="0"/>
          <w:numId w:val="6"/>
        </w:numPr>
      </w:pPr>
      <w:r w:rsidRPr="00335ABF">
        <w:t>解析过程中显示进度提示："正在识别第X页..."</w:t>
      </w:r>
    </w:p>
    <w:p w14:paraId="7DC0772B" w14:textId="77777777" w:rsidR="00335ABF" w:rsidRPr="00335ABF" w:rsidRDefault="00335ABF" w:rsidP="00335ABF">
      <w:r w:rsidRPr="00335ABF">
        <w:rPr>
          <w:b/>
          <w:bCs/>
        </w:rPr>
        <w:t>人工校对：</w:t>
      </w:r>
      <w:r w:rsidRPr="00335ABF">
        <w:t> 解析完成后，系统展示预览页面，允许老师</w:t>
      </w:r>
      <w:r w:rsidRPr="00335ABF">
        <w:rPr>
          <w:b/>
          <w:bCs/>
        </w:rPr>
        <w:t>人工校对和微调</w:t>
      </w:r>
      <w:r w:rsidRPr="00335ABF">
        <w:t>（修正AI误判的题号、分值、答案、题型），确认无误后发布。</w:t>
      </w:r>
    </w:p>
    <w:p w14:paraId="5BA8ADA5" w14:textId="77777777" w:rsidR="00335ABF" w:rsidRPr="00335ABF" w:rsidRDefault="00335ABF" w:rsidP="00335ABF">
      <w:r w:rsidRPr="00335ABF">
        <w:rPr>
          <w:b/>
          <w:bCs/>
        </w:rPr>
        <w:t>降级方案：</w:t>
      </w:r>
      <w:r w:rsidRPr="00335ABF">
        <w:t> 若OCR解析失败（如PDF全是模糊图片），提供</w:t>
      </w:r>
      <w:r w:rsidRPr="00335ABF">
        <w:rPr>
          <w:b/>
          <w:bCs/>
        </w:rPr>
        <w:t>手动录入模式</w:t>
      </w:r>
      <w:r w:rsidRPr="00335ABF">
        <w:t>，老师逐题输入题号、题型、分值、答案。</w:t>
      </w:r>
    </w:p>
    <w:p w14:paraId="711A8B0C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4.1.2 二维码生成与发布</w:t>
      </w:r>
    </w:p>
    <w:p w14:paraId="22555215" w14:textId="77777777" w:rsidR="00335ABF" w:rsidRPr="00335ABF" w:rsidRDefault="00335ABF">
      <w:pPr>
        <w:numPr>
          <w:ilvl w:val="0"/>
          <w:numId w:val="7"/>
        </w:numPr>
      </w:pPr>
      <w:r w:rsidRPr="00335ABF">
        <w:t>系统自动生成</w:t>
      </w:r>
      <w:r w:rsidRPr="00335ABF">
        <w:rPr>
          <w:b/>
          <w:bCs/>
        </w:rPr>
        <w:t>唯一试卷二维码</w:t>
      </w:r>
      <w:r w:rsidRPr="00335ABF">
        <w:t>（内容为短链接：https://your-domain.com/s?p={paperId}）</w:t>
      </w:r>
    </w:p>
    <w:p w14:paraId="3E3AB9E2" w14:textId="77777777" w:rsidR="00335ABF" w:rsidRPr="00335ABF" w:rsidRDefault="00335ABF">
      <w:pPr>
        <w:numPr>
          <w:ilvl w:val="0"/>
          <w:numId w:val="7"/>
        </w:numPr>
      </w:pPr>
      <w:r w:rsidRPr="00335ABF">
        <w:rPr>
          <w:b/>
          <w:bCs/>
        </w:rPr>
        <w:t>一份试卷只生成一个二维码</w:t>
      </w:r>
      <w:r w:rsidRPr="00335ABF">
        <w:t>，所有关联班级共用</w:t>
      </w:r>
    </w:p>
    <w:p w14:paraId="6DF9ED2A" w14:textId="77777777" w:rsidR="00335ABF" w:rsidRPr="00335ABF" w:rsidRDefault="00335ABF">
      <w:pPr>
        <w:numPr>
          <w:ilvl w:val="0"/>
          <w:numId w:val="7"/>
        </w:numPr>
      </w:pPr>
      <w:r w:rsidRPr="00335ABF">
        <w:t>二维码图片存于./static/qrcodes/，通过静态路由访问</w:t>
      </w:r>
    </w:p>
    <w:p w14:paraId="280C4AD6" w14:textId="77777777" w:rsidR="00335ABF" w:rsidRPr="00335ABF" w:rsidRDefault="00335ABF">
      <w:pPr>
        <w:numPr>
          <w:ilvl w:val="0"/>
          <w:numId w:val="7"/>
        </w:numPr>
      </w:pPr>
      <w:r w:rsidRPr="00335ABF">
        <w:t>老师可选择：</w:t>
      </w:r>
    </w:p>
    <w:p w14:paraId="7A9FC0D7" w14:textId="77777777" w:rsidR="00335ABF" w:rsidRPr="00335ABF" w:rsidRDefault="00335ABF">
      <w:pPr>
        <w:numPr>
          <w:ilvl w:val="1"/>
          <w:numId w:val="7"/>
        </w:numPr>
      </w:pPr>
      <w:r w:rsidRPr="00335ABF">
        <w:lastRenderedPageBreak/>
        <w:t>直接展示二维码（课堂投影）</w:t>
      </w:r>
    </w:p>
    <w:p w14:paraId="5DB5F4C9" w14:textId="77777777" w:rsidR="00335ABF" w:rsidRPr="00335ABF" w:rsidRDefault="00335ABF">
      <w:pPr>
        <w:numPr>
          <w:ilvl w:val="1"/>
          <w:numId w:val="7"/>
        </w:numPr>
      </w:pPr>
      <w:r w:rsidRPr="00335ABF">
        <w:t>复制链接发班级群</w:t>
      </w:r>
    </w:p>
    <w:p w14:paraId="287CA673" w14:textId="77777777" w:rsidR="00335ABF" w:rsidRPr="00335ABF" w:rsidRDefault="00335ABF">
      <w:pPr>
        <w:numPr>
          <w:ilvl w:val="1"/>
          <w:numId w:val="7"/>
        </w:numPr>
      </w:pPr>
      <w:r w:rsidRPr="00335ABF">
        <w:t>导出为图片打印张贴</w:t>
      </w:r>
    </w:p>
    <w:p w14:paraId="510A650A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4.1.3 试卷管理</w:t>
      </w:r>
    </w:p>
    <w:p w14:paraId="16D3139E" w14:textId="77777777" w:rsidR="00335ABF" w:rsidRPr="00335ABF" w:rsidRDefault="00335ABF">
      <w:pPr>
        <w:numPr>
          <w:ilvl w:val="0"/>
          <w:numId w:val="8"/>
        </w:numPr>
      </w:pPr>
      <w:r w:rsidRPr="00335ABF">
        <w:t>已发布的试卷列表（按时间倒序）</w:t>
      </w:r>
    </w:p>
    <w:p w14:paraId="3AA445DA" w14:textId="77777777" w:rsidR="00335ABF" w:rsidRPr="00335ABF" w:rsidRDefault="00335ABF">
      <w:pPr>
        <w:numPr>
          <w:ilvl w:val="0"/>
          <w:numId w:val="8"/>
        </w:numPr>
      </w:pPr>
      <w:r w:rsidRPr="00335ABF">
        <w:t>查看每份试卷的</w:t>
      </w:r>
      <w:r w:rsidRPr="00335ABF">
        <w:rPr>
          <w:b/>
          <w:bCs/>
        </w:rPr>
        <w:t>参与人数</w:t>
      </w:r>
      <w:r w:rsidRPr="00335ABF">
        <w:t>和</w:t>
      </w:r>
      <w:r w:rsidRPr="00335ABF">
        <w:rPr>
          <w:b/>
          <w:bCs/>
        </w:rPr>
        <w:t>提交人数</w:t>
      </w:r>
      <w:r w:rsidRPr="00335ABF">
        <w:t>（按班级分别显示）</w:t>
      </w:r>
    </w:p>
    <w:p w14:paraId="4B18918A" w14:textId="77777777" w:rsidR="00335ABF" w:rsidRPr="00335ABF" w:rsidRDefault="00335ABF">
      <w:pPr>
        <w:numPr>
          <w:ilvl w:val="0"/>
          <w:numId w:val="8"/>
        </w:numPr>
      </w:pPr>
      <w:r w:rsidRPr="00335ABF">
        <w:t>试卷状态：草稿 / 已发布 / 已截止 / 已归档</w:t>
      </w:r>
    </w:p>
    <w:p w14:paraId="089430B4" w14:textId="77777777" w:rsidR="00335ABF" w:rsidRPr="00335ABF" w:rsidRDefault="00335ABF">
      <w:pPr>
        <w:numPr>
          <w:ilvl w:val="0"/>
          <w:numId w:val="8"/>
        </w:numPr>
      </w:pPr>
      <w:r w:rsidRPr="00335ABF">
        <w:t>支持</w:t>
      </w:r>
      <w:r w:rsidRPr="00335ABF">
        <w:rPr>
          <w:b/>
          <w:bCs/>
        </w:rPr>
        <w:t>手动截止</w:t>
      </w:r>
      <w:r w:rsidRPr="00335ABF">
        <w:t>（截止后学生无法再提交）</w:t>
      </w:r>
    </w:p>
    <w:p w14:paraId="381D2D80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4.1.4 身份鉴权</w:t>
      </w:r>
    </w:p>
    <w:p w14:paraId="5267659C" w14:textId="77777777" w:rsidR="00335ABF" w:rsidRPr="00335ABF" w:rsidRDefault="00335ABF">
      <w:pPr>
        <w:numPr>
          <w:ilvl w:val="0"/>
          <w:numId w:val="9"/>
        </w:numPr>
      </w:pPr>
      <w:r w:rsidRPr="00335ABF">
        <w:t>MVP阶段使用</w:t>
      </w:r>
      <w:r w:rsidRPr="00335ABF">
        <w:rPr>
          <w:b/>
          <w:bCs/>
        </w:rPr>
        <w:t>固定账号密码</w:t>
      </w:r>
      <w:r w:rsidRPr="00335ABF">
        <w:t>登录（写于环境变量）</w:t>
      </w:r>
    </w:p>
    <w:p w14:paraId="63B1F0E7" w14:textId="77777777" w:rsidR="00335ABF" w:rsidRPr="00335ABF" w:rsidRDefault="00335ABF">
      <w:pPr>
        <w:numPr>
          <w:ilvl w:val="0"/>
          <w:numId w:val="9"/>
        </w:numPr>
      </w:pPr>
      <w:r w:rsidRPr="00335ABF">
        <w:t>登录后存储JWT Token，有效期7天</w:t>
      </w:r>
    </w:p>
    <w:p w14:paraId="3C73C8F3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4.2 学生端 —— 扫码录入（移动端H5）</w:t>
      </w:r>
    </w:p>
    <w:p w14:paraId="40F0F5DB" w14:textId="77777777" w:rsidR="00335ABF" w:rsidRPr="00335ABF" w:rsidRDefault="00335ABF" w:rsidP="00335ABF">
      <w:r w:rsidRPr="00335ABF">
        <w:rPr>
          <w:b/>
          <w:bCs/>
        </w:rPr>
        <w:t>技术实现：Vue3 + Vant，无需安装App，微信/浏览器扫码即用</w:t>
      </w:r>
    </w:p>
    <w:p w14:paraId="7714BBC1" w14:textId="77777777" w:rsidR="00335ABF" w:rsidRPr="00335ABF" w:rsidRDefault="00335ABF" w:rsidP="00335ABF">
      <w:r w:rsidRPr="00335ABF">
        <w:rPr>
          <w:b/>
          <w:bCs/>
        </w:rPr>
        <w:t>前提条件：</w:t>
      </w:r>
      <w:r w:rsidRPr="00335ABF">
        <w:t> 学生已经拿到老师批改完的纸质试卷（有分数和批改标记）。</w:t>
      </w:r>
    </w:p>
    <w:p w14:paraId="7173DC36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4.2.1 扫码登录与身份验证</w:t>
      </w:r>
    </w:p>
    <w:p w14:paraId="04D402A0" w14:textId="77777777" w:rsidR="00335ABF" w:rsidRPr="00335ABF" w:rsidRDefault="00335ABF">
      <w:pPr>
        <w:numPr>
          <w:ilvl w:val="0"/>
          <w:numId w:val="10"/>
        </w:numPr>
      </w:pPr>
      <w:r w:rsidRPr="00335ABF">
        <w:t>微信/浏览器扫码打开H5页面</w:t>
      </w:r>
    </w:p>
    <w:p w14:paraId="5475631B" w14:textId="77777777" w:rsidR="00335ABF" w:rsidRPr="00335ABF" w:rsidRDefault="00335ABF">
      <w:pPr>
        <w:numPr>
          <w:ilvl w:val="0"/>
          <w:numId w:val="10"/>
        </w:numPr>
      </w:pPr>
      <w:r w:rsidRPr="00335ABF">
        <w:rPr>
          <w:b/>
          <w:bCs/>
        </w:rPr>
        <w:t>必填项：</w:t>
      </w:r>
    </w:p>
    <w:p w14:paraId="3667D861" w14:textId="77777777" w:rsidR="00335ABF" w:rsidRPr="00335ABF" w:rsidRDefault="00335ABF">
      <w:pPr>
        <w:numPr>
          <w:ilvl w:val="1"/>
          <w:numId w:val="10"/>
        </w:numPr>
      </w:pPr>
      <w:r w:rsidRPr="00335ABF">
        <w:rPr>
          <w:b/>
          <w:bCs/>
        </w:rPr>
        <w:t>选择班级</w:t>
      </w:r>
      <w:r w:rsidRPr="00335ABF">
        <w:t>（下拉列表，从该试卷关联的班级中选择）</w:t>
      </w:r>
    </w:p>
    <w:p w14:paraId="48E4C559" w14:textId="77777777" w:rsidR="00335ABF" w:rsidRPr="00335ABF" w:rsidRDefault="00335ABF">
      <w:pPr>
        <w:numPr>
          <w:ilvl w:val="1"/>
          <w:numId w:val="10"/>
        </w:numPr>
      </w:pPr>
      <w:r w:rsidRPr="00335ABF">
        <w:rPr>
          <w:b/>
          <w:bCs/>
        </w:rPr>
        <w:t>输入姓名</w:t>
      </w:r>
    </w:p>
    <w:p w14:paraId="0B73C572" w14:textId="77777777" w:rsidR="00335ABF" w:rsidRPr="00335ABF" w:rsidRDefault="00335ABF">
      <w:pPr>
        <w:numPr>
          <w:ilvl w:val="0"/>
          <w:numId w:val="10"/>
        </w:numPr>
      </w:pPr>
      <w:r w:rsidRPr="00335ABF">
        <w:rPr>
          <w:b/>
          <w:bCs/>
        </w:rPr>
        <w:t>选填项：</w:t>
      </w:r>
    </w:p>
    <w:p w14:paraId="736A5F48" w14:textId="77777777" w:rsidR="00335ABF" w:rsidRPr="00335ABF" w:rsidRDefault="00335ABF">
      <w:pPr>
        <w:numPr>
          <w:ilvl w:val="1"/>
          <w:numId w:val="10"/>
        </w:numPr>
      </w:pPr>
      <w:r w:rsidRPr="00335ABF">
        <w:rPr>
          <w:b/>
          <w:bCs/>
        </w:rPr>
        <w:t>学号</w:t>
      </w:r>
      <w:r w:rsidRPr="00335ABF">
        <w:t>（可选，留空不影响提交）</w:t>
      </w:r>
    </w:p>
    <w:p w14:paraId="52D64830" w14:textId="77777777" w:rsidR="00335ABF" w:rsidRPr="00335ABF" w:rsidRDefault="00335ABF">
      <w:pPr>
        <w:numPr>
          <w:ilvl w:val="0"/>
          <w:numId w:val="10"/>
        </w:numPr>
      </w:pPr>
      <w:r w:rsidRPr="00335ABF">
        <w:rPr>
          <w:b/>
          <w:bCs/>
        </w:rPr>
        <w:t>验证规则（重要）：</w:t>
      </w:r>
    </w:p>
    <w:p w14:paraId="019C3D2C" w14:textId="77777777" w:rsidR="00335ABF" w:rsidRPr="00335ABF" w:rsidRDefault="00335ABF">
      <w:pPr>
        <w:numPr>
          <w:ilvl w:val="1"/>
          <w:numId w:val="10"/>
        </w:numPr>
      </w:pPr>
      <w:r w:rsidRPr="00335ABF">
        <w:t>同一份试卷中，paper_id + student_class + student_name</w:t>
      </w:r>
      <w:r w:rsidRPr="00335ABF">
        <w:rPr>
          <w:b/>
          <w:bCs/>
        </w:rPr>
        <w:t> 三元组联合唯一</w:t>
      </w:r>
    </w:p>
    <w:p w14:paraId="61E36B64" w14:textId="77777777" w:rsidR="00335ABF" w:rsidRPr="00335ABF" w:rsidRDefault="00335ABF">
      <w:pPr>
        <w:numPr>
          <w:ilvl w:val="1"/>
          <w:numId w:val="10"/>
        </w:numPr>
      </w:pPr>
      <w:r w:rsidRPr="00335ABF">
        <w:t>即：在同一场考试中，同一个班级内不能有同名同学</w:t>
      </w:r>
    </w:p>
    <w:p w14:paraId="6C9BD430" w14:textId="77777777" w:rsidR="00335ABF" w:rsidRPr="00335ABF" w:rsidRDefault="00335ABF">
      <w:pPr>
        <w:numPr>
          <w:ilvl w:val="1"/>
          <w:numId w:val="10"/>
        </w:numPr>
      </w:pPr>
      <w:r w:rsidRPr="00335ABF">
        <w:t>若检测到重复，提示："该班级中已存在同名同学（学号：XXX），请确认姓名是否正确或联系老师"</w:t>
      </w:r>
    </w:p>
    <w:p w14:paraId="31281A38" w14:textId="77777777" w:rsidR="00335ABF" w:rsidRPr="00335ABF" w:rsidRDefault="00335ABF">
      <w:pPr>
        <w:numPr>
          <w:ilvl w:val="1"/>
          <w:numId w:val="10"/>
        </w:numPr>
      </w:pPr>
      <w:r w:rsidRPr="00335ABF">
        <w:lastRenderedPageBreak/>
        <w:t>若该学生此前已提交过，</w:t>
      </w:r>
      <w:r w:rsidRPr="00335ABF">
        <w:rPr>
          <w:b/>
          <w:bCs/>
        </w:rPr>
        <w:t>以最后一次提交为准覆盖</w:t>
      </w:r>
    </w:p>
    <w:p w14:paraId="6A8295A8" w14:textId="77777777" w:rsidR="00335ABF" w:rsidRPr="00335ABF" w:rsidRDefault="00335ABF">
      <w:pPr>
        <w:numPr>
          <w:ilvl w:val="0"/>
          <w:numId w:val="10"/>
        </w:numPr>
      </w:pPr>
      <w:r w:rsidRPr="00335ABF">
        <w:rPr>
          <w:b/>
          <w:bCs/>
        </w:rPr>
        <w:t>防刷机制</w:t>
      </w:r>
      <w:r w:rsidRPr="00335ABF">
        <w:t>：同一设备/IP 5分钟内限提交1次</w:t>
      </w:r>
    </w:p>
    <w:p w14:paraId="2EB43A87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4.2.2 录入界面</w:t>
      </w:r>
    </w:p>
    <w:p w14:paraId="5336277B" w14:textId="77777777" w:rsidR="00335ABF" w:rsidRPr="00335ABF" w:rsidRDefault="00335ABF" w:rsidP="00335ABF">
      <w:r w:rsidRPr="00335ABF">
        <w:rPr>
          <w:b/>
          <w:bCs/>
        </w:rPr>
        <w:t>核心逻辑：</w:t>
      </w:r>
    </w:p>
    <w:p w14:paraId="5F957CBD" w14:textId="77777777" w:rsidR="00335ABF" w:rsidRPr="00335ABF" w:rsidRDefault="00335ABF" w:rsidP="00335ABF">
      <w:r w:rsidRPr="00335ABF">
        <w:t>录入前，系统</w:t>
      </w:r>
      <w:r w:rsidRPr="00335ABF">
        <w:rPr>
          <w:b/>
          <w:bCs/>
        </w:rPr>
        <w:t>不知道</w:t>
      </w:r>
      <w:r w:rsidRPr="00335ABF">
        <w:t>学生是否得分。因此每道题都显示录入控件。对于</w:t>
      </w:r>
      <w:r w:rsidRPr="00335ABF">
        <w:rPr>
          <w:b/>
          <w:bCs/>
        </w:rPr>
        <w:t>主观题</w:t>
      </w:r>
      <w:r w:rsidRPr="00335ABF">
        <w:t>，额外显示一个</w:t>
      </w:r>
      <w:r w:rsidRPr="00335ABF">
        <w:rPr>
          <w:b/>
          <w:bCs/>
        </w:rPr>
        <w:t>"得分"输入框</w:t>
      </w:r>
      <w:r w:rsidRPr="00335ABF">
        <w:t>（数字输入），让学生填写该题得分。提交后，系统根据得分与满分是否相等，自动判断该题是否需要进入分析流程。</w:t>
      </w:r>
    </w:p>
    <w:p w14:paraId="04DF3D73" w14:textId="77777777" w:rsidR="00335ABF" w:rsidRPr="00335ABF" w:rsidRDefault="00335ABF" w:rsidP="00335ABF">
      <w:r w:rsidRPr="00335ABF">
        <w:rPr>
          <w:b/>
          <w:bCs/>
        </w:rPr>
        <w:t>界面布局：</w:t>
      </w:r>
    </w:p>
    <w:p w14:paraId="03450FA4" w14:textId="77777777" w:rsidR="00335ABF" w:rsidRPr="00335ABF" w:rsidRDefault="00335ABF">
      <w:pPr>
        <w:numPr>
          <w:ilvl w:val="0"/>
          <w:numId w:val="11"/>
        </w:numPr>
      </w:pPr>
      <w:r w:rsidRPr="00335ABF">
        <w:t>按原卷结构展示所有题目</w:t>
      </w:r>
    </w:p>
    <w:p w14:paraId="0B75B629" w14:textId="77777777" w:rsidR="00335ABF" w:rsidRPr="00335ABF" w:rsidRDefault="00335ABF">
      <w:pPr>
        <w:numPr>
          <w:ilvl w:val="0"/>
          <w:numId w:val="11"/>
        </w:numPr>
      </w:pPr>
      <w:r w:rsidRPr="00335ABF">
        <w:t>每道题显示：题号、分值</w:t>
      </w:r>
    </w:p>
    <w:p w14:paraId="3DDA037C" w14:textId="77777777" w:rsidR="00335ABF" w:rsidRPr="00335ABF" w:rsidRDefault="00335ABF">
      <w:pPr>
        <w:numPr>
          <w:ilvl w:val="0"/>
          <w:numId w:val="11"/>
        </w:numPr>
      </w:pPr>
      <w:r w:rsidRPr="00335ABF">
        <w:t>顶部显示进度条（已录入题数/总题数）</w:t>
      </w:r>
    </w:p>
    <w:p w14:paraId="6FC48C8B" w14:textId="77777777" w:rsidR="00335ABF" w:rsidRPr="00335ABF" w:rsidRDefault="00335ABF" w:rsidP="00335ABF">
      <w:r w:rsidRPr="00335ABF">
        <w:rPr>
          <w:b/>
          <w:bCs/>
        </w:rPr>
        <w:t>各题型录入方式：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4556"/>
        <w:gridCol w:w="5981"/>
      </w:tblGrid>
      <w:tr w:rsidR="00335ABF" w:rsidRPr="00335ABF" w14:paraId="51A482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09F9D" w14:textId="77777777" w:rsidR="00335ABF" w:rsidRPr="00335ABF" w:rsidRDefault="00335ABF" w:rsidP="00335ABF">
            <w:r w:rsidRPr="00335ABF">
              <w:t>题型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83243" w14:textId="77777777" w:rsidR="00335ABF" w:rsidRPr="00335ABF" w:rsidRDefault="00335ABF" w:rsidP="00335ABF">
            <w:r w:rsidRPr="00335ABF">
              <w:t>显示控件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D0138" w14:textId="77777777" w:rsidR="00335ABF" w:rsidRPr="00335ABF" w:rsidRDefault="00335ABF" w:rsidP="00335ABF">
            <w:r w:rsidRPr="00335ABF">
              <w:t>说明</w:t>
            </w:r>
          </w:p>
        </w:tc>
      </w:tr>
      <w:tr w:rsidR="00335ABF" w:rsidRPr="00335ABF" w14:paraId="76B4A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915E8" w14:textId="77777777" w:rsidR="00335ABF" w:rsidRPr="00335ABF" w:rsidRDefault="00335ABF" w:rsidP="00335ABF">
            <w:r w:rsidRPr="00335ABF">
              <w:t>选择题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3F6C" w14:textId="77777777" w:rsidR="00335ABF" w:rsidRPr="00335ABF" w:rsidRDefault="00335ABF" w:rsidP="00335ABF">
            <w:r w:rsidRPr="00335ABF">
              <w:t>下拉选择 A/B/C/D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FD96A" w14:textId="77777777" w:rsidR="00335ABF" w:rsidRPr="00335ABF" w:rsidRDefault="00335ABF" w:rsidP="00335ABF">
            <w:r w:rsidRPr="00335ABF">
              <w:t>选择自己考试时选的选项</w:t>
            </w:r>
          </w:p>
        </w:tc>
      </w:tr>
      <w:tr w:rsidR="00335ABF" w:rsidRPr="00335ABF" w14:paraId="391D1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EF018" w14:textId="77777777" w:rsidR="00335ABF" w:rsidRPr="00335ABF" w:rsidRDefault="00335ABF" w:rsidP="00335ABF">
            <w:r w:rsidRPr="00335ABF">
              <w:t>填空题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D8D6E" w14:textId="77777777" w:rsidR="00335ABF" w:rsidRPr="00335ABF" w:rsidRDefault="00335ABF" w:rsidP="00335ABF">
            <w:r w:rsidRPr="00335ABF">
              <w:t>文本输入框 + </w:t>
            </w:r>
            <w:r w:rsidRPr="00335ABF">
              <w:rPr>
                <w:b/>
                <w:bCs/>
              </w:rPr>
              <w:t>语音输入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77E17" w14:textId="77777777" w:rsidR="00335ABF" w:rsidRPr="00335ABF" w:rsidRDefault="00335ABF" w:rsidP="00335ABF">
            <w:r w:rsidRPr="00335ABF">
              <w:t>输入自己考试时填的答案</w:t>
            </w:r>
          </w:p>
        </w:tc>
      </w:tr>
      <w:tr w:rsidR="00335ABF" w:rsidRPr="00335ABF" w14:paraId="3D1B6C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DC737" w14:textId="77777777" w:rsidR="00335ABF" w:rsidRPr="00335ABF" w:rsidRDefault="00335ABF" w:rsidP="00335ABF">
            <w:r w:rsidRPr="00335ABF">
              <w:t>主观题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05063" w14:textId="77777777" w:rsidR="00335ABF" w:rsidRPr="00335ABF" w:rsidRDefault="00335ABF" w:rsidP="00335ABF">
            <w:r w:rsidRPr="00335ABF">
              <w:rPr>
                <w:b/>
                <w:bCs/>
              </w:rPr>
              <w:t>得分输入框（数字）</w:t>
            </w:r>
            <w:r w:rsidRPr="00335ABF">
              <w:t> + </w:t>
            </w:r>
            <w:r w:rsidRPr="00335ABF">
              <w:rPr>
                <w:b/>
                <w:bCs/>
              </w:rPr>
              <w:t>拍照上传</w:t>
            </w:r>
            <w:r w:rsidRPr="00335ABF">
              <w:t> + </w:t>
            </w:r>
            <w:r w:rsidRPr="00335ABF">
              <w:rPr>
                <w:b/>
                <w:bCs/>
              </w:rPr>
              <w:t>文本/语音输入出错原因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8C3C6" w14:textId="77777777" w:rsidR="00335ABF" w:rsidRPr="00335ABF" w:rsidRDefault="00335ABF" w:rsidP="00335ABF">
            <w:r w:rsidRPr="00335ABF">
              <w:t>先填得分；若得分=满分，隐藏拍照和错因控件；若得分&lt;满分，上传答题内容并描述错因</w:t>
            </w:r>
          </w:p>
        </w:tc>
      </w:tr>
    </w:tbl>
    <w:p w14:paraId="602427D2" w14:textId="77777777" w:rsidR="00335ABF" w:rsidRPr="00335ABF" w:rsidRDefault="00335ABF" w:rsidP="00335ABF">
      <w:r w:rsidRPr="00335ABF">
        <w:rPr>
          <w:b/>
          <w:bCs/>
        </w:rPr>
        <w:t>主观题录入流程（详细）：</w:t>
      </w:r>
    </w:p>
    <w:p w14:paraId="6618855E" w14:textId="77777777" w:rsidR="00335ABF" w:rsidRPr="00335ABF" w:rsidRDefault="00335ABF">
      <w:pPr>
        <w:numPr>
          <w:ilvl w:val="0"/>
          <w:numId w:val="12"/>
        </w:numPr>
      </w:pPr>
      <w:r w:rsidRPr="00335ABF">
        <w:t>学生看到主观题，先输入</w:t>
      </w:r>
      <w:r w:rsidRPr="00335ABF">
        <w:rPr>
          <w:b/>
          <w:bCs/>
        </w:rPr>
        <w:t>该题得分</w:t>
      </w:r>
      <w:r w:rsidRPr="00335ABF">
        <w:t>（如"10"）</w:t>
      </w:r>
    </w:p>
    <w:p w14:paraId="55C15E6F" w14:textId="77777777" w:rsidR="00335ABF" w:rsidRPr="00335ABF" w:rsidRDefault="00335ABF">
      <w:pPr>
        <w:numPr>
          <w:ilvl w:val="0"/>
          <w:numId w:val="12"/>
        </w:numPr>
      </w:pPr>
      <w:r w:rsidRPr="00335ABF">
        <w:t>系统实时判断：如果得分 = 满分（如"12"），提示"</w:t>
      </w:r>
      <w:r w:rsidRPr="00335ABF">
        <w:rPr>
          <w:rFonts w:ascii="Segoe UI Symbol" w:hAnsi="Segoe UI Symbol" w:cs="Segoe UI Symbol"/>
        </w:rPr>
        <w:t>✓</w:t>
      </w:r>
      <w:r w:rsidRPr="00335ABF">
        <w:t xml:space="preserve"> 满分，无需录入"，隐藏拍照和错因控件</w:t>
      </w:r>
    </w:p>
    <w:p w14:paraId="7650A8C1" w14:textId="77777777" w:rsidR="00335ABF" w:rsidRPr="00335ABF" w:rsidRDefault="00335ABF">
      <w:pPr>
        <w:numPr>
          <w:ilvl w:val="0"/>
          <w:numId w:val="12"/>
        </w:numPr>
      </w:pPr>
      <w:r w:rsidRPr="00335ABF">
        <w:t>如果得分 &lt; 满分，显示拍照上传和错因输入控件</w:t>
      </w:r>
    </w:p>
    <w:p w14:paraId="0F66EB8D" w14:textId="77777777" w:rsidR="00335ABF" w:rsidRPr="00335ABF" w:rsidRDefault="00335ABF">
      <w:pPr>
        <w:numPr>
          <w:ilvl w:val="0"/>
          <w:numId w:val="12"/>
        </w:numPr>
      </w:pPr>
      <w:r w:rsidRPr="00335ABF">
        <w:t>学生拍照上传答题内容，并用语音或文字输入出错原因</w:t>
      </w:r>
    </w:p>
    <w:p w14:paraId="7A674860" w14:textId="77777777" w:rsidR="00335ABF" w:rsidRPr="00335ABF" w:rsidRDefault="00335ABF" w:rsidP="00335ABF">
      <w:r w:rsidRPr="00335ABF">
        <w:rPr>
          <w:b/>
          <w:bCs/>
        </w:rPr>
        <w:t>各场景示例：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4414"/>
        <w:gridCol w:w="4187"/>
      </w:tblGrid>
      <w:tr w:rsidR="00335ABF" w:rsidRPr="00335ABF" w14:paraId="2E378E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08801" w14:textId="77777777" w:rsidR="00335ABF" w:rsidRPr="00335ABF" w:rsidRDefault="00335ABF" w:rsidP="00335ABF">
            <w:r w:rsidRPr="00335ABF">
              <w:lastRenderedPageBreak/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E7564" w14:textId="77777777" w:rsidR="00335ABF" w:rsidRPr="00335ABF" w:rsidRDefault="00335ABF" w:rsidP="00335ABF">
            <w:r w:rsidRPr="00335ABF">
              <w:t>学生操作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A4DCD" w14:textId="77777777" w:rsidR="00335ABF" w:rsidRPr="00335ABF" w:rsidRDefault="00335ABF" w:rsidP="00335ABF">
            <w:r w:rsidRPr="00335ABF">
              <w:t>系统行为</w:t>
            </w:r>
          </w:p>
        </w:tc>
      </w:tr>
      <w:tr w:rsidR="00335ABF" w:rsidRPr="00335ABF" w14:paraId="5D1D90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1084E" w14:textId="77777777" w:rsidR="00335ABF" w:rsidRPr="00335ABF" w:rsidRDefault="00335ABF" w:rsidP="00335ABF">
            <w:r w:rsidRPr="00335ABF">
              <w:t>选择题做对（满分）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85E18" w14:textId="77777777" w:rsidR="00335ABF" w:rsidRPr="00335ABF" w:rsidRDefault="00335ABF" w:rsidP="00335ABF">
            <w:r w:rsidRPr="00335ABF">
              <w:t>选A（正确答案）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E9CAE" w14:textId="77777777" w:rsidR="00335ABF" w:rsidRPr="00335ABF" w:rsidRDefault="00335ABF" w:rsidP="00335ABF">
            <w:r w:rsidRPr="00335ABF">
              <w:t>记录答案，判定正确，不进入分析</w:t>
            </w:r>
          </w:p>
        </w:tc>
      </w:tr>
      <w:tr w:rsidR="00335ABF" w:rsidRPr="00335ABF" w14:paraId="7A9295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DA823" w14:textId="77777777" w:rsidR="00335ABF" w:rsidRPr="00335ABF" w:rsidRDefault="00335ABF" w:rsidP="00335ABF">
            <w:r w:rsidRPr="00335ABF">
              <w:t>选择题做错（扣分）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8298C" w14:textId="77777777" w:rsidR="00335ABF" w:rsidRPr="00335ABF" w:rsidRDefault="00335ABF" w:rsidP="00335ABF">
            <w:r w:rsidRPr="00335ABF">
              <w:t>选B（错误答案）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EA9BE" w14:textId="77777777" w:rsidR="00335ABF" w:rsidRPr="00335ABF" w:rsidRDefault="00335ABF" w:rsidP="00335ABF">
            <w:r w:rsidRPr="00335ABF">
              <w:t>记录答案，判定错误，进入分析</w:t>
            </w:r>
          </w:p>
        </w:tc>
      </w:tr>
      <w:tr w:rsidR="00335ABF" w:rsidRPr="00335ABF" w14:paraId="65F1A8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466B4" w14:textId="77777777" w:rsidR="00335ABF" w:rsidRPr="00335ABF" w:rsidRDefault="00335ABF" w:rsidP="00335ABF">
            <w:r w:rsidRPr="00335ABF">
              <w:t>主观题得满分（12/12）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4F8E8" w14:textId="77777777" w:rsidR="00335ABF" w:rsidRPr="00335ABF" w:rsidRDefault="00335ABF" w:rsidP="00335ABF">
            <w:r w:rsidRPr="00335ABF">
              <w:t>输入得分"12"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DBD3D" w14:textId="77777777" w:rsidR="00335ABF" w:rsidRPr="00335ABF" w:rsidRDefault="00335ABF" w:rsidP="00335ABF">
            <w:r w:rsidRPr="00335ABF">
              <w:t>提示满分，隐藏后续控件，不进入分析</w:t>
            </w:r>
          </w:p>
        </w:tc>
      </w:tr>
      <w:tr w:rsidR="00335ABF" w:rsidRPr="00335ABF" w14:paraId="06A13E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FB9D5" w14:textId="77777777" w:rsidR="00335ABF" w:rsidRPr="00335ABF" w:rsidRDefault="00335ABF" w:rsidP="00335ABF">
            <w:r w:rsidRPr="00335ABF">
              <w:t>主观题扣分（10/12）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8C578" w14:textId="77777777" w:rsidR="00335ABF" w:rsidRPr="00335ABF" w:rsidRDefault="00335ABF" w:rsidP="00335ABF">
            <w:r w:rsidRPr="00335ABF">
              <w:t>输入得分"10" + 拍照上传 + 输入错因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C6311" w14:textId="77777777" w:rsidR="00335ABF" w:rsidRPr="00335ABF" w:rsidRDefault="00335ABF" w:rsidP="00335ABF">
            <w:r w:rsidRPr="00335ABF">
              <w:t>进入分析</w:t>
            </w:r>
          </w:p>
        </w:tc>
      </w:tr>
    </w:tbl>
    <w:p w14:paraId="72F3C83E" w14:textId="77777777" w:rsidR="00335ABF" w:rsidRPr="00335ABF" w:rsidRDefault="00335ABF" w:rsidP="00335ABF">
      <w:r w:rsidRPr="00335ABF">
        <w:rPr>
          <w:b/>
          <w:bCs/>
        </w:rPr>
        <w:t>语音输入技术方案（Web Speech API）：</w:t>
      </w:r>
    </w:p>
    <w:p w14:paraId="0D55D715" w14:textId="77777777" w:rsidR="00335ABF" w:rsidRPr="00335ABF" w:rsidRDefault="00335ABF" w:rsidP="00335ABF">
      <w:r w:rsidRPr="00335ABF">
        <w:t>使用 window.SpeechRecognition 或 window.webkitSpeechRecognition 接口：</w:t>
      </w:r>
    </w:p>
    <w:p w14:paraId="3128EB1D" w14:textId="77777777" w:rsidR="00335ABF" w:rsidRPr="00335ABF" w:rsidRDefault="00335ABF">
      <w:pPr>
        <w:numPr>
          <w:ilvl w:val="0"/>
          <w:numId w:val="13"/>
        </w:numPr>
      </w:pPr>
      <w:r w:rsidRPr="00335ABF">
        <w:t>浏览器支持：Chrome/Edge（完全支持）、Safari 14.0+（支持）</w:t>
      </w:r>
    </w:p>
    <w:p w14:paraId="09D09101" w14:textId="77777777" w:rsidR="00335ABF" w:rsidRPr="00335ABF" w:rsidRDefault="00335ABF">
      <w:pPr>
        <w:numPr>
          <w:ilvl w:val="0"/>
          <w:numId w:val="13"/>
        </w:numPr>
      </w:pPr>
      <w:r w:rsidRPr="00335ABF">
        <w:t>要求：HTTPS环境（本地localhost除外）</w:t>
      </w:r>
    </w:p>
    <w:p w14:paraId="21578232" w14:textId="77777777" w:rsidR="00335ABF" w:rsidRPr="00335ABF" w:rsidRDefault="00335ABF">
      <w:pPr>
        <w:numPr>
          <w:ilvl w:val="0"/>
          <w:numId w:val="13"/>
        </w:numPr>
      </w:pPr>
      <w:r w:rsidRPr="00335ABF">
        <w:t>不支持时降级为纯文本输入</w:t>
      </w:r>
    </w:p>
    <w:p w14:paraId="352A7FCC" w14:textId="77777777" w:rsidR="00335ABF" w:rsidRPr="00335ABF" w:rsidRDefault="00335ABF">
      <w:pPr>
        <w:numPr>
          <w:ilvl w:val="0"/>
          <w:numId w:val="13"/>
        </w:numPr>
      </w:pPr>
      <w:r w:rsidRPr="00335ABF">
        <w:t>语音按钮仅在需要手工输入的地方显示（填空题、主观题错因）</w:t>
      </w:r>
    </w:p>
    <w:p w14:paraId="3A758176" w14:textId="77777777" w:rsidR="00335ABF" w:rsidRPr="00335ABF" w:rsidRDefault="00335ABF" w:rsidP="00335ABF">
      <w:r w:rsidRPr="00335ABF">
        <w:rPr>
          <w:b/>
          <w:bCs/>
        </w:rPr>
        <w:t>文件上传限制：</w:t>
      </w:r>
    </w:p>
    <w:p w14:paraId="48F4693A" w14:textId="77777777" w:rsidR="00335ABF" w:rsidRPr="00335ABF" w:rsidRDefault="00335ABF">
      <w:pPr>
        <w:numPr>
          <w:ilvl w:val="0"/>
          <w:numId w:val="14"/>
        </w:numPr>
      </w:pPr>
      <w:r w:rsidRPr="00335ABF">
        <w:t>单张图片≤5MB（前端压缩后上传）</w:t>
      </w:r>
    </w:p>
    <w:p w14:paraId="6375BC58" w14:textId="77777777" w:rsidR="00335ABF" w:rsidRPr="00335ABF" w:rsidRDefault="00335ABF">
      <w:pPr>
        <w:numPr>
          <w:ilvl w:val="0"/>
          <w:numId w:val="14"/>
        </w:numPr>
      </w:pPr>
      <w:r w:rsidRPr="00335ABF">
        <w:t>每个学生总上传量≤50MB</w:t>
      </w:r>
    </w:p>
    <w:p w14:paraId="36C779D9" w14:textId="77777777" w:rsidR="00335ABF" w:rsidRPr="00335ABF" w:rsidRDefault="00335ABF">
      <w:pPr>
        <w:numPr>
          <w:ilvl w:val="0"/>
          <w:numId w:val="14"/>
        </w:numPr>
      </w:pPr>
      <w:r w:rsidRPr="00335ABF">
        <w:t>支持格式：JPG、PNG、HEIC（自动转换）</w:t>
      </w:r>
    </w:p>
    <w:p w14:paraId="1D9A59AB" w14:textId="77777777" w:rsidR="00335ABF" w:rsidRPr="00335ABF" w:rsidRDefault="00335ABF" w:rsidP="00335ABF">
      <w:r w:rsidRPr="00335ABF">
        <w:rPr>
          <w:b/>
          <w:bCs/>
        </w:rPr>
        <w:t>关键设计：</w:t>
      </w:r>
    </w:p>
    <w:p w14:paraId="456EB4CF" w14:textId="77777777" w:rsidR="00335ABF" w:rsidRPr="00335ABF" w:rsidRDefault="00335ABF">
      <w:pPr>
        <w:numPr>
          <w:ilvl w:val="0"/>
          <w:numId w:val="15"/>
        </w:numPr>
      </w:pPr>
      <w:r w:rsidRPr="00335ABF">
        <w:t>得分输入框</w:t>
      </w:r>
      <w:r w:rsidRPr="00335ABF">
        <w:rPr>
          <w:b/>
          <w:bCs/>
        </w:rPr>
        <w:t>仅主观题有</w:t>
      </w:r>
      <w:r w:rsidRPr="00335ABF">
        <w:t>，客观题直接选答案</w:t>
      </w:r>
    </w:p>
    <w:p w14:paraId="431B522D" w14:textId="77777777" w:rsidR="00335ABF" w:rsidRPr="00335ABF" w:rsidRDefault="00335ABF">
      <w:pPr>
        <w:numPr>
          <w:ilvl w:val="0"/>
          <w:numId w:val="15"/>
        </w:numPr>
      </w:pPr>
      <w:r w:rsidRPr="00335ABF">
        <w:t>满分题目</w:t>
      </w:r>
      <w:r w:rsidRPr="00335ABF">
        <w:rPr>
          <w:b/>
          <w:bCs/>
        </w:rPr>
        <w:t>不做任何录入</w:t>
      </w:r>
      <w:r w:rsidRPr="00335ABF">
        <w:t>，大大减少操作量</w:t>
      </w:r>
    </w:p>
    <w:p w14:paraId="0A2C4E2F" w14:textId="77777777" w:rsidR="00335ABF" w:rsidRPr="00335ABF" w:rsidRDefault="00335ABF">
      <w:pPr>
        <w:numPr>
          <w:ilvl w:val="0"/>
          <w:numId w:val="15"/>
        </w:numPr>
      </w:pPr>
      <w:r w:rsidRPr="00335ABF">
        <w:t>学生提交的是</w:t>
      </w:r>
      <w:r w:rsidRPr="00335ABF">
        <w:rPr>
          <w:b/>
          <w:bCs/>
        </w:rPr>
        <w:t>原始答案</w:t>
      </w:r>
      <w:r w:rsidRPr="00335ABF">
        <w:t>（自己写了什么）</w:t>
      </w:r>
    </w:p>
    <w:p w14:paraId="60C01FA3" w14:textId="77777777" w:rsidR="00335ABF" w:rsidRPr="00335ABF" w:rsidRDefault="00335ABF">
      <w:pPr>
        <w:numPr>
          <w:ilvl w:val="0"/>
          <w:numId w:val="15"/>
        </w:numPr>
      </w:pPr>
      <w:r w:rsidRPr="00335ABF">
        <w:t>照片识别</w:t>
      </w:r>
      <w:r w:rsidRPr="00335ABF">
        <w:rPr>
          <w:b/>
          <w:bCs/>
        </w:rPr>
        <w:t>不强制成功</w:t>
      </w:r>
      <w:r w:rsidRPr="00335ABF">
        <w:t>——识别失败直接进入输入错因环节</w:t>
      </w:r>
    </w:p>
    <w:p w14:paraId="458AA3C1" w14:textId="77777777" w:rsidR="00335ABF" w:rsidRPr="00335ABF" w:rsidRDefault="00335ABF">
      <w:pPr>
        <w:numPr>
          <w:ilvl w:val="0"/>
          <w:numId w:val="15"/>
        </w:numPr>
      </w:pPr>
      <w:r w:rsidRPr="00335ABF">
        <w:t>每道题录入后自动保存草稿（存localStorage），支持分批完成</w:t>
      </w:r>
    </w:p>
    <w:p w14:paraId="72B90065" w14:textId="77777777" w:rsidR="00335ABF" w:rsidRPr="00335ABF" w:rsidRDefault="00335ABF">
      <w:pPr>
        <w:numPr>
          <w:ilvl w:val="0"/>
          <w:numId w:val="15"/>
        </w:numPr>
      </w:pPr>
      <w:r w:rsidRPr="00335ABF">
        <w:t>提交前系统提示"还有X道扣分题未录入，是否继续？"</w:t>
      </w:r>
    </w:p>
    <w:p w14:paraId="3E51285D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4.2.3 提交与反馈</w:t>
      </w:r>
    </w:p>
    <w:p w14:paraId="4A86536C" w14:textId="77777777" w:rsidR="00335ABF" w:rsidRPr="00335ABF" w:rsidRDefault="00335ABF">
      <w:pPr>
        <w:numPr>
          <w:ilvl w:val="0"/>
          <w:numId w:val="16"/>
        </w:numPr>
      </w:pPr>
      <w:r w:rsidRPr="00335ABF">
        <w:t>提交后系统立即返回"提交成功，报告生成中..."</w:t>
      </w:r>
    </w:p>
    <w:p w14:paraId="1E3B35B2" w14:textId="77777777" w:rsidR="00335ABF" w:rsidRPr="00335ABF" w:rsidRDefault="00335ABF">
      <w:pPr>
        <w:numPr>
          <w:ilvl w:val="0"/>
          <w:numId w:val="16"/>
        </w:numPr>
      </w:pPr>
      <w:r w:rsidRPr="00335ABF">
        <w:rPr>
          <w:b/>
          <w:bCs/>
        </w:rPr>
        <w:lastRenderedPageBreak/>
        <w:t>个人报告自动触发</w:t>
      </w:r>
      <w:r w:rsidRPr="00335ABF">
        <w:t>生成（无需等待老师操作）</w:t>
      </w:r>
    </w:p>
    <w:p w14:paraId="6087B0E0" w14:textId="77777777" w:rsidR="00335ABF" w:rsidRPr="00335ABF" w:rsidRDefault="00335ABF">
      <w:pPr>
        <w:numPr>
          <w:ilvl w:val="0"/>
          <w:numId w:val="16"/>
        </w:numPr>
      </w:pPr>
      <w:r w:rsidRPr="00335ABF">
        <w:t>若AI分析超时（&gt;10秒），显示"分析中，请稍后刷新查看"</w:t>
      </w:r>
    </w:p>
    <w:p w14:paraId="50995897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4.3 AI分析引擎 —— 讯飞星火模型</w:t>
      </w:r>
    </w:p>
    <w:p w14:paraId="25E8832E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4.3.1 触发时机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4869"/>
        <w:gridCol w:w="5003"/>
      </w:tblGrid>
      <w:tr w:rsidR="00335ABF" w:rsidRPr="00335ABF" w14:paraId="2AB8A5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D4BE2" w14:textId="77777777" w:rsidR="00335ABF" w:rsidRPr="00335ABF" w:rsidRDefault="00335ABF" w:rsidP="00335ABF">
            <w:r w:rsidRPr="00335ABF">
              <w:t>报告类型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50495" w14:textId="77777777" w:rsidR="00335ABF" w:rsidRPr="00335ABF" w:rsidRDefault="00335ABF" w:rsidP="00335ABF">
            <w:r w:rsidRPr="00335ABF">
              <w:t>触发方式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D75AF" w14:textId="77777777" w:rsidR="00335ABF" w:rsidRPr="00335ABF" w:rsidRDefault="00335ABF" w:rsidP="00335ABF">
            <w:r w:rsidRPr="00335ABF">
              <w:t>说明</w:t>
            </w:r>
          </w:p>
        </w:tc>
      </w:tr>
      <w:tr w:rsidR="00335ABF" w:rsidRPr="00335ABF" w14:paraId="43B89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65B37" w14:textId="77777777" w:rsidR="00335ABF" w:rsidRPr="00335ABF" w:rsidRDefault="00335ABF" w:rsidP="00335ABF">
            <w:r w:rsidRPr="00335ABF">
              <w:rPr>
                <w:b/>
                <w:bCs/>
              </w:rPr>
              <w:t>个人报告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5FD9B" w14:textId="77777777" w:rsidR="00335ABF" w:rsidRPr="00335ABF" w:rsidRDefault="00335ABF" w:rsidP="00335ABF">
            <w:r w:rsidRPr="00335ABF">
              <w:t>学生提交后</w:t>
            </w:r>
            <w:r w:rsidRPr="00335ABF">
              <w:rPr>
                <w:b/>
                <w:bCs/>
              </w:rPr>
              <w:t>自动触发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F1F18" w14:textId="77777777" w:rsidR="00335ABF" w:rsidRPr="00335ABF" w:rsidRDefault="00335ABF" w:rsidP="00335ABF">
            <w:r w:rsidRPr="00335ABF">
              <w:t>每个学生提交完成即开始分析</w:t>
            </w:r>
          </w:p>
        </w:tc>
      </w:tr>
      <w:tr w:rsidR="00335ABF" w:rsidRPr="00335ABF" w14:paraId="497C9D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1BE2F" w14:textId="77777777" w:rsidR="00335ABF" w:rsidRPr="00335ABF" w:rsidRDefault="00335ABF" w:rsidP="00335ABF">
            <w:r w:rsidRPr="00335ABF">
              <w:rPr>
                <w:b/>
                <w:bCs/>
              </w:rPr>
              <w:t>班级报告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9C933" w14:textId="77777777" w:rsidR="00335ABF" w:rsidRPr="00335ABF" w:rsidRDefault="00335ABF" w:rsidP="00335ABF">
            <w:r w:rsidRPr="00335ABF">
              <w:t>老师点击 </w:t>
            </w:r>
            <w:r w:rsidRPr="00335ABF">
              <w:rPr>
                <w:b/>
                <w:bCs/>
              </w:rPr>
              <w:t>"生成班级报告"按钮</w:t>
            </w:r>
            <w:r w:rsidRPr="00335ABF">
              <w:t> 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85EE1" w14:textId="77777777" w:rsidR="00335ABF" w:rsidRPr="00335ABF" w:rsidRDefault="00335ABF" w:rsidP="00335ABF">
            <w:r w:rsidRPr="00335ABF">
              <w:t>老师可根据提交人数自行决定何时生成</w:t>
            </w:r>
          </w:p>
        </w:tc>
      </w:tr>
    </w:tbl>
    <w:p w14:paraId="4CBEA6ED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4.3.2 模型职责</w:t>
      </w:r>
    </w:p>
    <w:p w14:paraId="4916A9B0" w14:textId="77777777" w:rsidR="00335ABF" w:rsidRPr="00335ABF" w:rsidRDefault="00335ABF" w:rsidP="00335ABF">
      <w:r w:rsidRPr="00335ABF">
        <w:t>讯飞星火模型在「知学」中承担</w:t>
      </w:r>
      <w:r w:rsidRPr="00335ABF">
        <w:rPr>
          <w:b/>
          <w:bCs/>
        </w:rPr>
        <w:t>三项核心任务</w:t>
      </w:r>
      <w:r w:rsidRPr="00335ABF">
        <w:t>，</w:t>
      </w:r>
      <w:r w:rsidRPr="00335ABF">
        <w:rPr>
          <w:b/>
          <w:bCs/>
        </w:rPr>
        <w:t>在一次模型调用中全部完成</w:t>
      </w:r>
      <w:r w:rsidRPr="00335ABF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907"/>
        <w:gridCol w:w="2123"/>
        <w:gridCol w:w="2437"/>
      </w:tblGrid>
      <w:tr w:rsidR="00335ABF" w:rsidRPr="00335ABF" w14:paraId="7EC196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8ABBE" w14:textId="77777777" w:rsidR="00335ABF" w:rsidRPr="00335ABF" w:rsidRDefault="00335ABF" w:rsidP="00335ABF">
            <w:r w:rsidRPr="00335ABF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15398" w14:textId="77777777" w:rsidR="00335ABF" w:rsidRPr="00335ABF" w:rsidRDefault="00335ABF" w:rsidP="00335ABF">
            <w:r w:rsidRPr="00335ABF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B135" w14:textId="77777777" w:rsidR="00335ABF" w:rsidRPr="00335ABF" w:rsidRDefault="00335ABF" w:rsidP="00335ABF">
            <w:r w:rsidRPr="00335ABF"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B0092" w14:textId="77777777" w:rsidR="00335ABF" w:rsidRPr="00335ABF" w:rsidRDefault="00335ABF" w:rsidP="00335ABF">
            <w:r w:rsidRPr="00335ABF">
              <w:t>输出</w:t>
            </w:r>
          </w:p>
        </w:tc>
      </w:tr>
      <w:tr w:rsidR="00335ABF" w:rsidRPr="00335ABF" w14:paraId="18E3C8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78A32" w14:textId="77777777" w:rsidR="00335ABF" w:rsidRPr="00335ABF" w:rsidRDefault="00335ABF" w:rsidP="00335ABF">
            <w:r w:rsidRPr="00335ABF">
              <w:rPr>
                <w:b/>
                <w:bCs/>
              </w:rPr>
              <w:t>知识点提取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D92BC" w14:textId="77777777" w:rsidR="00335ABF" w:rsidRPr="00335ABF" w:rsidRDefault="00335ABF" w:rsidP="00335ABF">
            <w:r w:rsidRPr="00335ABF">
              <w:rPr>
                <w:b/>
                <w:bCs/>
              </w:rPr>
              <w:t>根据题目和正确答案</w:t>
            </w:r>
            <w:r w:rsidRPr="00335ABF">
              <w:t>生成该题考察的知识点标签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DF5C" w14:textId="77777777" w:rsidR="00335ABF" w:rsidRPr="00335ABF" w:rsidRDefault="00335ABF" w:rsidP="00335ABF">
            <w:r w:rsidRPr="00335ABF">
              <w:t>题目题干 + 正确答案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F9495" w14:textId="77777777" w:rsidR="00335ABF" w:rsidRPr="00335ABF" w:rsidRDefault="00335ABF" w:rsidP="00335ABF">
            <w:r w:rsidRPr="00335ABF">
              <w:t>知识点标签（如"三角函数计算""比例的性质"）</w:t>
            </w:r>
          </w:p>
        </w:tc>
      </w:tr>
      <w:tr w:rsidR="00335ABF" w:rsidRPr="00335ABF" w14:paraId="57BE90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0F048" w14:textId="77777777" w:rsidR="00335ABF" w:rsidRPr="00335ABF" w:rsidRDefault="00335ABF" w:rsidP="00335ABF">
            <w:r w:rsidRPr="00335ABF">
              <w:rPr>
                <w:b/>
                <w:bCs/>
              </w:rPr>
              <w:t>错因分析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E30E" w14:textId="77777777" w:rsidR="00335ABF" w:rsidRPr="00335ABF" w:rsidRDefault="00335ABF" w:rsidP="00335ABF">
            <w:r w:rsidRPr="00335ABF">
              <w:t>结合学生答题内容和错因描述，归类到三级错因体系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97550" w14:textId="77777777" w:rsidR="00335ABF" w:rsidRPr="00335ABF" w:rsidRDefault="00335ABF" w:rsidP="00335ABF">
            <w:r w:rsidRPr="00335ABF">
              <w:t>学生答题内容/图片 + 学生自述错因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6671C" w14:textId="77777777" w:rsidR="00335ABF" w:rsidRPr="00335ABF" w:rsidRDefault="00335ABF" w:rsidP="00335ABF">
            <w:r w:rsidRPr="00335ABF">
              <w:t>标准化错因标签（知识/思维/习惯维度）</w:t>
            </w:r>
          </w:p>
        </w:tc>
      </w:tr>
      <w:tr w:rsidR="00335ABF" w:rsidRPr="00335ABF" w14:paraId="3624AD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4140D" w14:textId="77777777" w:rsidR="00335ABF" w:rsidRPr="00335ABF" w:rsidRDefault="00335ABF" w:rsidP="00335ABF">
            <w:r w:rsidRPr="00335ABF">
              <w:rPr>
                <w:b/>
                <w:bCs/>
              </w:rPr>
              <w:t>改进建议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20446" w14:textId="77777777" w:rsidR="00335ABF" w:rsidRPr="00335ABF" w:rsidRDefault="00335ABF" w:rsidP="00335ABF">
            <w:r w:rsidRPr="00335ABF">
              <w:t>针对薄弱知识点生成个性化学习建议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ACB31" w14:textId="77777777" w:rsidR="00335ABF" w:rsidRPr="00335ABF" w:rsidRDefault="00335ABF" w:rsidP="00335ABF">
            <w:r w:rsidRPr="00335ABF">
              <w:t>错因标签 + 知识点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207DE" w14:textId="77777777" w:rsidR="00335ABF" w:rsidRPr="00335ABF" w:rsidRDefault="00335ABF" w:rsidP="00335ABF">
            <w:r w:rsidRPr="00335ABF">
              <w:t>具体可执行的学习建议</w:t>
            </w:r>
          </w:p>
        </w:tc>
      </w:tr>
    </w:tbl>
    <w:p w14:paraId="3816AB9E" w14:textId="77777777" w:rsidR="00335ABF" w:rsidRPr="00335ABF" w:rsidRDefault="00335ABF" w:rsidP="00335ABF">
      <w:r w:rsidRPr="00335ABF">
        <w:rPr>
          <w:b/>
          <w:bCs/>
        </w:rPr>
        <w:t>数据流说明：</w:t>
      </w:r>
    </w:p>
    <w:p w14:paraId="58C2978D" w14:textId="77777777" w:rsidR="00335ABF" w:rsidRPr="00335ABF" w:rsidRDefault="00335ABF" w:rsidP="00335ABF">
      <w:r w:rsidRPr="00335ABF">
        <w:t>text</w:t>
      </w:r>
    </w:p>
    <w:p w14:paraId="3C3CDD2E" w14:textId="77777777" w:rsidR="00335ABF" w:rsidRPr="00335ABF" w:rsidRDefault="00335ABF" w:rsidP="00335ABF">
      <w:r w:rsidRPr="00335ABF">
        <w:t>PaddleOCR解析 → 题号、题型、分值、题干文本、正确答案</w:t>
      </w:r>
    </w:p>
    <w:p w14:paraId="05FE0934" w14:textId="77777777" w:rsidR="00335ABF" w:rsidRPr="00335ABF" w:rsidRDefault="00335ABF" w:rsidP="00335ABF">
      <w:r w:rsidRPr="00335ABF">
        <w:t xml:space="preserve">                ↓</w:t>
      </w:r>
    </w:p>
    <w:p w14:paraId="7DB3BB0C" w14:textId="77777777" w:rsidR="00335ABF" w:rsidRPr="00335ABF" w:rsidRDefault="00335ABF" w:rsidP="00335ABF">
      <w:r w:rsidRPr="00335ABF">
        <w:t xml:space="preserve">          （知识点的位置是空的）</w:t>
      </w:r>
    </w:p>
    <w:p w14:paraId="731BAD2C" w14:textId="77777777" w:rsidR="00335ABF" w:rsidRPr="00335ABF" w:rsidRDefault="00335ABF" w:rsidP="00335ABF">
      <w:r w:rsidRPr="00335ABF">
        <w:t xml:space="preserve">                ↓</w:t>
      </w:r>
    </w:p>
    <w:p w14:paraId="07CF6DE5" w14:textId="77777777" w:rsidR="00335ABF" w:rsidRPr="00335ABF" w:rsidRDefault="00335ABF" w:rsidP="00335ABF">
      <w:r w:rsidRPr="00335ABF">
        <w:lastRenderedPageBreak/>
        <w:t xml:space="preserve">      学生提交 → 触发星火模型调用</w:t>
      </w:r>
    </w:p>
    <w:p w14:paraId="3BB795E0" w14:textId="77777777" w:rsidR="00335ABF" w:rsidRPr="00335ABF" w:rsidRDefault="00335ABF" w:rsidP="00335ABF">
      <w:r w:rsidRPr="00335ABF">
        <w:t xml:space="preserve">                ↓</w:t>
      </w:r>
    </w:p>
    <w:p w14:paraId="0CFD883F" w14:textId="77777777" w:rsidR="00335ABF" w:rsidRPr="00335ABF" w:rsidRDefault="00335ABF" w:rsidP="00335ABF">
      <w:r w:rsidRPr="00335ABF">
        <w:t xml:space="preserve">      星火模型同时完成三项任务：</w:t>
      </w:r>
    </w:p>
    <w:p w14:paraId="75609281" w14:textId="77777777" w:rsidR="00335ABF" w:rsidRPr="00335ABF" w:rsidRDefault="00335ABF" w:rsidP="00335ABF">
      <w:r w:rsidRPr="00335ABF">
        <w:t xml:space="preserve">      ① 根据题目+正确答案 → 提取知识点</w:t>
      </w:r>
    </w:p>
    <w:p w14:paraId="14E152DB" w14:textId="77777777" w:rsidR="00335ABF" w:rsidRPr="00335ABF" w:rsidRDefault="00335ABF" w:rsidP="00335ABF">
      <w:r w:rsidRPr="00335ABF">
        <w:t xml:space="preserve">      ② 根据学生答题+自述错因 → 归类错因</w:t>
      </w:r>
    </w:p>
    <w:p w14:paraId="233455EE" w14:textId="77777777" w:rsidR="00335ABF" w:rsidRPr="00335ABF" w:rsidRDefault="00335ABF" w:rsidP="00335ABF">
      <w:r w:rsidRPr="00335ABF">
        <w:t xml:space="preserve">      ③ 根据错因+知识点 → 生成改进建议</w:t>
      </w:r>
    </w:p>
    <w:p w14:paraId="29D1520C" w14:textId="77777777" w:rsidR="00335ABF" w:rsidRPr="00335ABF" w:rsidRDefault="00335ABF" w:rsidP="00335ABF">
      <w:r w:rsidRPr="00335ABF">
        <w:t xml:space="preserve">                ↓</w:t>
      </w:r>
    </w:p>
    <w:p w14:paraId="5E454DE1" w14:textId="77777777" w:rsidR="00335ABF" w:rsidRPr="00335ABF" w:rsidRDefault="00335ABF" w:rsidP="00335ABF">
      <w:r w:rsidRPr="00335ABF">
        <w:t xml:space="preserve">          存入数据库 → 前端渲染报告</w:t>
      </w:r>
    </w:p>
    <w:p w14:paraId="23C9A16F" w14:textId="77777777" w:rsidR="00335ABF" w:rsidRPr="00335ABF" w:rsidRDefault="00335ABF" w:rsidP="00335ABF">
      <w:r w:rsidRPr="00335ABF">
        <w:rPr>
          <w:b/>
          <w:bCs/>
        </w:rPr>
        <w:t>关键约束：</w:t>
      </w:r>
    </w:p>
    <w:p w14:paraId="0942D9FF" w14:textId="77777777" w:rsidR="00335ABF" w:rsidRPr="00335ABF" w:rsidRDefault="00335ABF">
      <w:pPr>
        <w:numPr>
          <w:ilvl w:val="0"/>
          <w:numId w:val="17"/>
        </w:numPr>
      </w:pPr>
      <w:r w:rsidRPr="00335ABF">
        <w:rPr>
          <w:b/>
          <w:bCs/>
        </w:rPr>
        <w:t>知识点不是预先录入的</w:t>
      </w:r>
      <w:r w:rsidRPr="00335ABF">
        <w:t>，也不是PaddleOCR提取的。PaddleOCR只负责解析题面文本，</w:t>
      </w:r>
      <w:r w:rsidRPr="00335ABF">
        <w:rPr>
          <w:b/>
          <w:bCs/>
        </w:rPr>
        <w:t>知识点由星火模型根据题目和正确答案实时生成</w:t>
      </w:r>
      <w:r w:rsidRPr="00335ABF">
        <w:t>。</w:t>
      </w:r>
    </w:p>
    <w:p w14:paraId="64B1C7BA" w14:textId="77777777" w:rsidR="00335ABF" w:rsidRPr="00335ABF" w:rsidRDefault="00335ABF">
      <w:pPr>
        <w:numPr>
          <w:ilvl w:val="0"/>
          <w:numId w:val="17"/>
        </w:numPr>
      </w:pPr>
      <w:r w:rsidRPr="00335ABF">
        <w:rPr>
          <w:b/>
          <w:bCs/>
        </w:rPr>
        <w:t>AI不做批改</w:t>
      </w:r>
      <w:r w:rsidRPr="00335ABF">
        <w:t>：老师已经判了分，AI不负责判断"对错"</w:t>
      </w:r>
    </w:p>
    <w:p w14:paraId="13481E56" w14:textId="77777777" w:rsidR="00335ABF" w:rsidRPr="00335ABF" w:rsidRDefault="00335ABF">
      <w:pPr>
        <w:numPr>
          <w:ilvl w:val="0"/>
          <w:numId w:val="17"/>
        </w:numPr>
      </w:pPr>
      <w:r w:rsidRPr="00335ABF">
        <w:rPr>
          <w:b/>
          <w:bCs/>
        </w:rPr>
        <w:t>AI不编造错因</w:t>
      </w:r>
      <w:r w:rsidRPr="00335ABF">
        <w:t>：学生自述的错因完全来自学生自己的判断，AI只做</w:t>
      </w:r>
      <w:r w:rsidRPr="00335ABF">
        <w:rPr>
          <w:b/>
          <w:bCs/>
        </w:rPr>
        <w:t>归类</w:t>
      </w:r>
      <w:r w:rsidRPr="00335ABF">
        <w:t>，不替学生"编造"错因</w:t>
      </w:r>
    </w:p>
    <w:p w14:paraId="50C09512" w14:textId="77777777" w:rsidR="00335ABF" w:rsidRPr="00335ABF" w:rsidRDefault="00335ABF">
      <w:pPr>
        <w:numPr>
          <w:ilvl w:val="0"/>
          <w:numId w:val="17"/>
        </w:numPr>
      </w:pPr>
      <w:r w:rsidRPr="00335ABF">
        <w:rPr>
          <w:b/>
          <w:bCs/>
        </w:rPr>
        <w:t>得满分的题目不进入分析流程</w:t>
      </w:r>
    </w:p>
    <w:p w14:paraId="0723A67D" w14:textId="77777777" w:rsidR="00335ABF" w:rsidRPr="00335ABF" w:rsidRDefault="00335ABF">
      <w:pPr>
        <w:numPr>
          <w:ilvl w:val="0"/>
          <w:numId w:val="17"/>
        </w:numPr>
      </w:pPr>
      <w:r w:rsidRPr="00335ABF">
        <w:rPr>
          <w:b/>
          <w:bCs/>
        </w:rPr>
        <w:t>三项任务由同一个模型在一次调用中完成</w:t>
      </w:r>
      <w:r w:rsidRPr="00335ABF">
        <w:t>，不拆分给多个模型</w:t>
      </w:r>
    </w:p>
    <w:p w14:paraId="7DB6BFCE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4.3.3 讯飞星火三级错因体系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472"/>
        <w:gridCol w:w="5401"/>
      </w:tblGrid>
      <w:tr w:rsidR="00335ABF" w:rsidRPr="00335ABF" w14:paraId="0F2B12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93D17" w14:textId="77777777" w:rsidR="00335ABF" w:rsidRPr="00335ABF" w:rsidRDefault="00335ABF" w:rsidP="00335ABF">
            <w:r w:rsidRPr="00335ABF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993EB" w14:textId="77777777" w:rsidR="00335ABF" w:rsidRPr="00335ABF" w:rsidRDefault="00335ABF" w:rsidP="00335ABF">
            <w:r w:rsidRPr="00335ABF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C5BCF" w14:textId="77777777" w:rsidR="00335ABF" w:rsidRPr="00335ABF" w:rsidRDefault="00335ABF" w:rsidP="00335ABF">
            <w:r w:rsidRPr="00335ABF">
              <w:t>示例</w:t>
            </w:r>
          </w:p>
        </w:tc>
      </w:tr>
      <w:tr w:rsidR="00335ABF" w:rsidRPr="00335ABF" w14:paraId="067DF0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A08B7" w14:textId="77777777" w:rsidR="00335ABF" w:rsidRPr="00335ABF" w:rsidRDefault="00335ABF" w:rsidP="00335ABF">
            <w:r w:rsidRPr="00335ABF">
              <w:rPr>
                <w:b/>
                <w:bCs/>
              </w:rPr>
              <w:t>知识掌握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D07CF" w14:textId="77777777" w:rsidR="00335ABF" w:rsidRPr="00335ABF" w:rsidRDefault="00335ABF" w:rsidP="00335ABF">
            <w:r w:rsidRPr="00335ABF">
              <w:t>知识点是否理解、记忆是否准确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153F1" w14:textId="77777777" w:rsidR="00335ABF" w:rsidRPr="00335ABF" w:rsidRDefault="00335ABF" w:rsidP="00335ABF">
            <w:r w:rsidRPr="00335ABF">
              <w:t>"比例的基本概念混淆""三角函数公式记错"</w:t>
            </w:r>
          </w:p>
        </w:tc>
      </w:tr>
      <w:tr w:rsidR="00335ABF" w:rsidRPr="00335ABF" w14:paraId="2AE1A5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EA347" w14:textId="77777777" w:rsidR="00335ABF" w:rsidRPr="00335ABF" w:rsidRDefault="00335ABF" w:rsidP="00335ABF">
            <w:r w:rsidRPr="00335ABF">
              <w:rPr>
                <w:b/>
                <w:bCs/>
              </w:rPr>
              <w:t>思维方法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AE6A" w14:textId="77777777" w:rsidR="00335ABF" w:rsidRPr="00335ABF" w:rsidRDefault="00335ABF" w:rsidP="00335ABF">
            <w:r w:rsidRPr="00335ABF">
              <w:t>解题思路、逻辑推理是否正确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1E742" w14:textId="77777777" w:rsidR="00335ABF" w:rsidRPr="00335ABF" w:rsidRDefault="00335ABF" w:rsidP="00335ABF">
            <w:r w:rsidRPr="00335ABF">
              <w:t>"分类讨论遗漏""辅助线添加方向错误"</w:t>
            </w:r>
          </w:p>
        </w:tc>
      </w:tr>
      <w:tr w:rsidR="00335ABF" w:rsidRPr="00335ABF" w14:paraId="4351FF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951F0" w14:textId="77777777" w:rsidR="00335ABF" w:rsidRPr="00335ABF" w:rsidRDefault="00335ABF" w:rsidP="00335ABF">
            <w:r w:rsidRPr="00335ABF">
              <w:rPr>
                <w:b/>
                <w:bCs/>
              </w:rPr>
              <w:t>解题习惯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92155" w14:textId="77777777" w:rsidR="00335ABF" w:rsidRPr="00335ABF" w:rsidRDefault="00335ABF" w:rsidP="00335ABF">
            <w:r w:rsidRPr="00335ABF">
              <w:t>书写规范、计算细心程度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075BF" w14:textId="77777777" w:rsidR="00335ABF" w:rsidRPr="00335ABF" w:rsidRDefault="00335ABF" w:rsidP="00335ABF">
            <w:r w:rsidRPr="00335ABF">
              <w:t>"≤误写为＜""跳步导致计算失误"</w:t>
            </w:r>
          </w:p>
        </w:tc>
      </w:tr>
    </w:tbl>
    <w:p w14:paraId="3BB9EC14" w14:textId="77777777" w:rsidR="00335ABF" w:rsidRPr="00335ABF" w:rsidRDefault="00335ABF" w:rsidP="00335ABF">
      <w:r w:rsidRPr="00335ABF">
        <w:t>该体系细分</w:t>
      </w:r>
      <w:r w:rsidRPr="00335ABF">
        <w:rPr>
          <w:b/>
          <w:bCs/>
        </w:rPr>
        <w:t>3个层级、4000余个精细化错因标签</w:t>
      </w:r>
      <w:r w:rsidRPr="00335ABF">
        <w:t>，错因诊断人机对比一致率达</w:t>
      </w:r>
      <w:r w:rsidRPr="00335ABF">
        <w:rPr>
          <w:b/>
          <w:bCs/>
        </w:rPr>
        <w:t>96%</w:t>
      </w:r>
      <w:r w:rsidRPr="00335ABF">
        <w:t>。</w:t>
      </w:r>
    </w:p>
    <w:p w14:paraId="66A28D16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4.3.4 分析流程</w:t>
      </w:r>
    </w:p>
    <w:p w14:paraId="050B6C52" w14:textId="77777777" w:rsidR="00335ABF" w:rsidRPr="00335ABF" w:rsidRDefault="00335ABF">
      <w:pPr>
        <w:numPr>
          <w:ilvl w:val="0"/>
          <w:numId w:val="18"/>
        </w:numPr>
      </w:pPr>
      <w:r w:rsidRPr="00335ABF">
        <w:rPr>
          <w:b/>
          <w:bCs/>
        </w:rPr>
        <w:t>数据准备</w:t>
      </w:r>
      <w:r w:rsidRPr="00335ABF">
        <w:t>：</w:t>
      </w:r>
    </w:p>
    <w:p w14:paraId="22474BC6" w14:textId="77777777" w:rsidR="00335ABF" w:rsidRPr="00335ABF" w:rsidRDefault="00335ABF">
      <w:pPr>
        <w:numPr>
          <w:ilvl w:val="1"/>
          <w:numId w:val="18"/>
        </w:numPr>
      </w:pPr>
      <w:r w:rsidRPr="00335ABF">
        <w:t>题目信息（题干、正确答案、分值）</w:t>
      </w:r>
    </w:p>
    <w:p w14:paraId="2432B76F" w14:textId="77777777" w:rsidR="00335ABF" w:rsidRPr="00335ABF" w:rsidRDefault="00335ABF">
      <w:pPr>
        <w:numPr>
          <w:ilvl w:val="1"/>
          <w:numId w:val="18"/>
        </w:numPr>
      </w:pPr>
      <w:r w:rsidRPr="00335ABF">
        <w:lastRenderedPageBreak/>
        <w:t>学生答题内容（图片URL或文字）</w:t>
      </w:r>
    </w:p>
    <w:p w14:paraId="48B3E242" w14:textId="77777777" w:rsidR="00335ABF" w:rsidRPr="00335ABF" w:rsidRDefault="00335ABF">
      <w:pPr>
        <w:numPr>
          <w:ilvl w:val="1"/>
          <w:numId w:val="18"/>
        </w:numPr>
      </w:pPr>
      <w:r w:rsidRPr="00335ABF">
        <w:t>学生自述错因（如有）</w:t>
      </w:r>
    </w:p>
    <w:p w14:paraId="37FBDC03" w14:textId="77777777" w:rsidR="00335ABF" w:rsidRPr="00335ABF" w:rsidRDefault="00335ABF">
      <w:pPr>
        <w:numPr>
          <w:ilvl w:val="1"/>
          <w:numId w:val="18"/>
        </w:numPr>
      </w:pPr>
      <w:r w:rsidRPr="00335ABF">
        <w:t>学生该题得分</w:t>
      </w:r>
    </w:p>
    <w:p w14:paraId="5434375B" w14:textId="77777777" w:rsidR="00335ABF" w:rsidRPr="00335ABF" w:rsidRDefault="00335ABF">
      <w:pPr>
        <w:numPr>
          <w:ilvl w:val="0"/>
          <w:numId w:val="18"/>
        </w:numPr>
      </w:pPr>
      <w:r w:rsidRPr="00335ABF">
        <w:rPr>
          <w:b/>
          <w:bCs/>
        </w:rPr>
        <w:t>星火模型调用</w:t>
      </w:r>
      <w:r w:rsidRPr="00335ABF">
        <w:t>（一次调用完成三项任务）：</w:t>
      </w:r>
    </w:p>
    <w:p w14:paraId="723C76D9" w14:textId="77777777" w:rsidR="00335ABF" w:rsidRPr="00335ABF" w:rsidRDefault="00335ABF">
      <w:pPr>
        <w:numPr>
          <w:ilvl w:val="1"/>
          <w:numId w:val="18"/>
        </w:numPr>
      </w:pPr>
      <w:r w:rsidRPr="00335ABF">
        <w:t>构建System Prompt：指定输出格式（JSON）、指定三级错因体系、</w:t>
      </w:r>
      <w:r w:rsidRPr="00335ABF">
        <w:rPr>
          <w:b/>
          <w:bCs/>
        </w:rPr>
        <w:t>要求根据题目和正确答案提取知识点</w:t>
      </w:r>
      <w:r w:rsidRPr="00335ABF">
        <w:t>、指定必须输出改进建议</w:t>
      </w:r>
    </w:p>
    <w:p w14:paraId="14A8460A" w14:textId="77777777" w:rsidR="00335ABF" w:rsidRPr="00335ABF" w:rsidRDefault="00335ABF">
      <w:pPr>
        <w:numPr>
          <w:ilvl w:val="1"/>
          <w:numId w:val="18"/>
        </w:numPr>
      </w:pPr>
      <w:r w:rsidRPr="00335ABF">
        <w:t>调用讯飞星火Spark Max API</w:t>
      </w:r>
    </w:p>
    <w:p w14:paraId="1693B3FE" w14:textId="77777777" w:rsidR="00335ABF" w:rsidRPr="00335ABF" w:rsidRDefault="00335ABF">
      <w:pPr>
        <w:numPr>
          <w:ilvl w:val="1"/>
          <w:numId w:val="18"/>
        </w:numPr>
      </w:pPr>
      <w:r w:rsidRPr="00335ABF">
        <w:t>解析返回的JSON数据</w:t>
      </w:r>
    </w:p>
    <w:p w14:paraId="3B6CE041" w14:textId="77777777" w:rsidR="00335ABF" w:rsidRPr="00335ABF" w:rsidRDefault="00335ABF">
      <w:pPr>
        <w:numPr>
          <w:ilvl w:val="0"/>
          <w:numId w:val="18"/>
        </w:numPr>
      </w:pPr>
      <w:r w:rsidRPr="00335ABF">
        <w:rPr>
          <w:b/>
          <w:bCs/>
        </w:rPr>
        <w:t>结果存储</w:t>
      </w:r>
      <w:r w:rsidRPr="00335ABF">
        <w:t>：</w:t>
      </w:r>
    </w:p>
    <w:p w14:paraId="5AE3F44E" w14:textId="77777777" w:rsidR="00335ABF" w:rsidRPr="00335ABF" w:rsidRDefault="00335ABF">
      <w:pPr>
        <w:numPr>
          <w:ilvl w:val="1"/>
          <w:numId w:val="18"/>
        </w:numPr>
      </w:pPr>
      <w:r w:rsidRPr="00335ABF">
        <w:t>将</w:t>
      </w:r>
      <w:r w:rsidRPr="00335ABF">
        <w:rPr>
          <w:b/>
          <w:bCs/>
        </w:rPr>
        <w:t>知识点标签</w:t>
      </w:r>
      <w:r w:rsidRPr="00335ABF">
        <w:t>、错因标签、改进建议存入数据库</w:t>
      </w:r>
    </w:p>
    <w:p w14:paraId="7620343E" w14:textId="77777777" w:rsidR="00335ABF" w:rsidRPr="00335ABF" w:rsidRDefault="00335ABF">
      <w:pPr>
        <w:numPr>
          <w:ilvl w:val="1"/>
          <w:numId w:val="18"/>
        </w:numPr>
      </w:pPr>
      <w:r w:rsidRPr="00335ABF">
        <w:t>标记该条记录分析完成</w:t>
      </w:r>
    </w:p>
    <w:p w14:paraId="4C811B8B" w14:textId="77777777" w:rsidR="00335ABF" w:rsidRPr="00335ABF" w:rsidRDefault="00335ABF">
      <w:pPr>
        <w:numPr>
          <w:ilvl w:val="0"/>
          <w:numId w:val="18"/>
        </w:numPr>
      </w:pPr>
      <w:r w:rsidRPr="00335ABF">
        <w:rPr>
          <w:b/>
          <w:bCs/>
        </w:rPr>
        <w:t>报告生成</w:t>
      </w:r>
      <w:r w:rsidRPr="00335ABF">
        <w:t>：</w:t>
      </w:r>
    </w:p>
    <w:p w14:paraId="100A886E" w14:textId="77777777" w:rsidR="00335ABF" w:rsidRPr="00335ABF" w:rsidRDefault="00335ABF">
      <w:pPr>
        <w:numPr>
          <w:ilvl w:val="1"/>
          <w:numId w:val="18"/>
        </w:numPr>
      </w:pPr>
      <w:r w:rsidRPr="00335ABF">
        <w:t>聚合所有已分析的数据 → 前端ECharts渲染</w:t>
      </w:r>
    </w:p>
    <w:p w14:paraId="7F208AC5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4.3.5 降级方案</w:t>
      </w:r>
    </w:p>
    <w:p w14:paraId="1E78AB38" w14:textId="77777777" w:rsidR="00335ABF" w:rsidRPr="00335ABF" w:rsidRDefault="00335ABF">
      <w:pPr>
        <w:numPr>
          <w:ilvl w:val="0"/>
          <w:numId w:val="19"/>
        </w:numPr>
      </w:pPr>
      <w:r w:rsidRPr="00335ABF">
        <w:t>若星火API调用失败或超时（&gt;10秒），回退到</w:t>
      </w:r>
      <w:r w:rsidRPr="00335ABF">
        <w:rPr>
          <w:b/>
          <w:bCs/>
        </w:rPr>
        <w:t>基于规则的简单分析</w:t>
      </w:r>
      <w:r w:rsidRPr="00335ABF">
        <w:t>：</w:t>
      </w:r>
    </w:p>
    <w:p w14:paraId="164D3C5E" w14:textId="77777777" w:rsidR="00335ABF" w:rsidRPr="00335ABF" w:rsidRDefault="00335ABF">
      <w:pPr>
        <w:numPr>
          <w:ilvl w:val="1"/>
          <w:numId w:val="19"/>
        </w:numPr>
      </w:pPr>
      <w:r w:rsidRPr="00335ABF">
        <w:t>根据错题数量、题型匹配预置错因标签</w:t>
      </w:r>
    </w:p>
    <w:p w14:paraId="2C119E64" w14:textId="77777777" w:rsidR="00335ABF" w:rsidRPr="00335ABF" w:rsidRDefault="00335ABF">
      <w:pPr>
        <w:numPr>
          <w:ilvl w:val="1"/>
          <w:numId w:val="19"/>
        </w:numPr>
      </w:pPr>
      <w:r w:rsidRPr="00335ABF">
        <w:t>知识点字段标记为"待补充"</w:t>
      </w:r>
    </w:p>
    <w:p w14:paraId="3AF63DAB" w14:textId="77777777" w:rsidR="00335ABF" w:rsidRPr="00335ABF" w:rsidRDefault="00335ABF">
      <w:pPr>
        <w:numPr>
          <w:ilvl w:val="1"/>
          <w:numId w:val="19"/>
        </w:numPr>
      </w:pPr>
      <w:r w:rsidRPr="00335ABF">
        <w:t>生成通用改进建议</w:t>
      </w:r>
    </w:p>
    <w:p w14:paraId="13A88CB6" w14:textId="77777777" w:rsidR="00335ABF" w:rsidRPr="00335ABF" w:rsidRDefault="00335ABF">
      <w:pPr>
        <w:numPr>
          <w:ilvl w:val="0"/>
          <w:numId w:val="19"/>
        </w:numPr>
      </w:pPr>
      <w:r w:rsidRPr="00335ABF">
        <w:t>报告底部显示"AI分析失败，当前显示基础分析结果"</w:t>
      </w:r>
    </w:p>
    <w:p w14:paraId="442ACF73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4.4 报告系统</w:t>
      </w:r>
    </w:p>
    <w:p w14:paraId="3965447F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4.4.1 个人学情报告（学生端）—— 自动生成</w:t>
      </w:r>
    </w:p>
    <w:p w14:paraId="7D018E2E" w14:textId="77777777" w:rsidR="00335ABF" w:rsidRPr="00335ABF" w:rsidRDefault="00335ABF" w:rsidP="00335ABF">
      <w:r w:rsidRPr="00335ABF">
        <w:rPr>
          <w:b/>
          <w:bCs/>
        </w:rPr>
        <w:t>报告内容：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7671"/>
        <w:gridCol w:w="1886"/>
      </w:tblGrid>
      <w:tr w:rsidR="00335ABF" w:rsidRPr="00335ABF" w14:paraId="296CAB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876F1" w14:textId="77777777" w:rsidR="00335ABF" w:rsidRPr="00335ABF" w:rsidRDefault="00335ABF" w:rsidP="00335ABF">
            <w:r w:rsidRPr="00335ABF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7DBB0" w14:textId="77777777" w:rsidR="00335ABF" w:rsidRPr="00335ABF" w:rsidRDefault="00335ABF" w:rsidP="00335ABF">
            <w:r w:rsidRPr="00335ABF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3A424" w14:textId="77777777" w:rsidR="00335ABF" w:rsidRPr="00335ABF" w:rsidRDefault="00335ABF" w:rsidP="00335ABF">
            <w:r w:rsidRPr="00335ABF">
              <w:t>展示形式</w:t>
            </w:r>
          </w:p>
        </w:tc>
      </w:tr>
      <w:tr w:rsidR="00335ABF" w:rsidRPr="00335ABF" w14:paraId="1B5C28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0D796" w14:textId="77777777" w:rsidR="00335ABF" w:rsidRPr="00335ABF" w:rsidRDefault="00335ABF" w:rsidP="00335ABF">
            <w:r w:rsidRPr="00335ABF">
              <w:t>总分概览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B8356" w14:textId="77777777" w:rsidR="00335ABF" w:rsidRPr="00335ABF" w:rsidRDefault="00335ABF" w:rsidP="00335ABF">
            <w:r w:rsidRPr="00335ABF">
              <w:t>得分/满分、各题型得分率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A5F06" w14:textId="77777777" w:rsidR="00335ABF" w:rsidRPr="00335ABF" w:rsidRDefault="00335ABF" w:rsidP="00335ABF">
            <w:r w:rsidRPr="00335ABF">
              <w:t>数字 + 进度条</w:t>
            </w:r>
          </w:p>
        </w:tc>
      </w:tr>
      <w:tr w:rsidR="00335ABF" w:rsidRPr="00335ABF" w14:paraId="3FB360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77666" w14:textId="77777777" w:rsidR="00335ABF" w:rsidRPr="00335ABF" w:rsidRDefault="00335ABF" w:rsidP="00335ABF">
            <w:r w:rsidRPr="00335ABF">
              <w:t>扣分题清单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6059E" w14:textId="77777777" w:rsidR="00335ABF" w:rsidRPr="00335ABF" w:rsidRDefault="00335ABF" w:rsidP="00335ABF">
            <w:r w:rsidRPr="00335ABF">
              <w:t>只展示扣分题：题号、分值、扣了几分、学生答案/答题内容、得分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23AB7" w14:textId="77777777" w:rsidR="00335ABF" w:rsidRPr="00335ABF" w:rsidRDefault="00335ABF" w:rsidP="00335ABF">
            <w:r w:rsidRPr="00335ABF">
              <w:t>清单式列表</w:t>
            </w:r>
          </w:p>
        </w:tc>
      </w:tr>
      <w:tr w:rsidR="00335ABF" w:rsidRPr="00335ABF" w14:paraId="1A8778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4E4D8" w14:textId="77777777" w:rsidR="00335ABF" w:rsidRPr="00335ABF" w:rsidRDefault="00335ABF" w:rsidP="00335ABF">
            <w:r w:rsidRPr="00335ABF">
              <w:lastRenderedPageBreak/>
              <w:t>错因分布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C2CE6" w14:textId="77777777" w:rsidR="00335ABF" w:rsidRPr="00335ABF" w:rsidRDefault="00335ABF" w:rsidP="00335ABF">
            <w:r w:rsidRPr="00335ABF">
              <w:t>各错因类型占比（基于学生自己输入的错因 + AI归类）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36C1D" w14:textId="77777777" w:rsidR="00335ABF" w:rsidRPr="00335ABF" w:rsidRDefault="00335ABF" w:rsidP="00335ABF">
            <w:r w:rsidRPr="00335ABF">
              <w:t>ECharts饼图</w:t>
            </w:r>
          </w:p>
        </w:tc>
      </w:tr>
      <w:tr w:rsidR="00335ABF" w:rsidRPr="00335ABF" w14:paraId="3A7EC6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35937" w14:textId="77777777" w:rsidR="00335ABF" w:rsidRPr="00335ABF" w:rsidRDefault="00335ABF" w:rsidP="00335ABF">
            <w:r w:rsidRPr="00335ABF">
              <w:t>知识点薄弱点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2839A" w14:textId="77777777" w:rsidR="00335ABF" w:rsidRPr="00335ABF" w:rsidRDefault="00335ABF" w:rsidP="00335ABF">
            <w:r w:rsidRPr="00335ABF">
              <w:t>哪些知识点没掌握（红色/黄色/绿色标记）——</w:t>
            </w:r>
            <w:r w:rsidRPr="00335ABF">
              <w:rPr>
                <w:b/>
                <w:bCs/>
              </w:rPr>
              <w:t>由星火模型生成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F5EA5" w14:textId="77777777" w:rsidR="00335ABF" w:rsidRPr="00335ABF" w:rsidRDefault="00335ABF" w:rsidP="00335ABF">
            <w:r w:rsidRPr="00335ABF">
              <w:t>ECharts热力图</w:t>
            </w:r>
          </w:p>
        </w:tc>
      </w:tr>
      <w:tr w:rsidR="00335ABF" w:rsidRPr="00335ABF" w14:paraId="225877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2A958" w14:textId="77777777" w:rsidR="00335ABF" w:rsidRPr="00335ABF" w:rsidRDefault="00335ABF" w:rsidP="00335ABF">
            <w:r w:rsidRPr="00335ABF">
              <w:t>提分建议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6452" w14:textId="77777777" w:rsidR="00335ABF" w:rsidRPr="00335ABF" w:rsidRDefault="00335ABF" w:rsidP="00335ABF">
            <w:r w:rsidRPr="00335ABF">
              <w:t>针对薄弱知识点的具体提高建议——</w:t>
            </w:r>
            <w:r w:rsidRPr="00335ABF">
              <w:rPr>
                <w:b/>
                <w:bCs/>
              </w:rPr>
              <w:t>由星火模型生成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05EFA" w14:textId="77777777" w:rsidR="00335ABF" w:rsidRPr="00335ABF" w:rsidRDefault="00335ABF" w:rsidP="00335ABF">
            <w:r w:rsidRPr="00335ABF">
              <w:t>文字描述列表</w:t>
            </w:r>
          </w:p>
        </w:tc>
      </w:tr>
    </w:tbl>
    <w:p w14:paraId="36F54142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4.4.2 班级共性报告（老师端）—— 手动触发，按班级区分</w:t>
      </w:r>
    </w:p>
    <w:p w14:paraId="79D54708" w14:textId="77777777" w:rsidR="00335ABF" w:rsidRPr="00335ABF" w:rsidRDefault="00335ABF" w:rsidP="00335ABF">
      <w:r w:rsidRPr="00335ABF">
        <w:rPr>
          <w:b/>
          <w:bCs/>
        </w:rPr>
        <w:t>触发方式：</w:t>
      </w:r>
      <w:r w:rsidRPr="00335ABF">
        <w:t> 老师在试卷详情页，</w:t>
      </w:r>
      <w:r w:rsidRPr="00335ABF">
        <w:rPr>
          <w:b/>
          <w:bCs/>
        </w:rPr>
        <w:t>选择具体班级</w:t>
      </w:r>
      <w:r w:rsidRPr="00335ABF">
        <w:t>，点击 </w:t>
      </w:r>
      <w:r w:rsidRPr="00335ABF">
        <w:rPr>
          <w:b/>
          <w:bCs/>
        </w:rPr>
        <w:t>"生成班级报告"</w:t>
      </w:r>
      <w:r w:rsidRPr="00335ABF">
        <w:t> 按钮，系统汇总该班级所有已提交学生的数据生成。</w:t>
      </w:r>
    </w:p>
    <w:p w14:paraId="0612F7BE" w14:textId="77777777" w:rsidR="00335ABF" w:rsidRPr="00335ABF" w:rsidRDefault="00335ABF" w:rsidP="00335ABF">
      <w:r w:rsidRPr="00335ABF">
        <w:rPr>
          <w:b/>
          <w:bCs/>
        </w:rPr>
        <w:t>核心设计：</w:t>
      </w:r>
    </w:p>
    <w:p w14:paraId="20B6F4FD" w14:textId="77777777" w:rsidR="00335ABF" w:rsidRPr="00335ABF" w:rsidRDefault="00335ABF" w:rsidP="00335ABF">
      <w:r w:rsidRPr="00335ABF">
        <w:rPr>
          <w:b/>
          <w:bCs/>
        </w:rPr>
        <w:t>同一份试卷，每个班级独立生成报告。</w:t>
      </w:r>
      <w:r w:rsidRPr="00335ABF">
        <w:t> 老师可以选择查看"初三1班"的报告，也可以切换查看"初三2班"的报告。不同班级的数据不混合。</w:t>
      </w:r>
    </w:p>
    <w:p w14:paraId="25E153E5" w14:textId="77777777" w:rsidR="00335ABF" w:rsidRPr="00335ABF" w:rsidRDefault="00335ABF" w:rsidP="00335ABF">
      <w:r w:rsidRPr="00335ABF">
        <w:rPr>
          <w:b/>
          <w:bCs/>
        </w:rPr>
        <w:t>报告内容：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7169"/>
        <w:gridCol w:w="2013"/>
      </w:tblGrid>
      <w:tr w:rsidR="00335ABF" w:rsidRPr="00335ABF" w14:paraId="399951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C44B1" w14:textId="77777777" w:rsidR="00335ABF" w:rsidRPr="00335ABF" w:rsidRDefault="00335ABF" w:rsidP="00335ABF">
            <w:r w:rsidRPr="00335ABF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2598" w14:textId="77777777" w:rsidR="00335ABF" w:rsidRPr="00335ABF" w:rsidRDefault="00335ABF" w:rsidP="00335ABF">
            <w:r w:rsidRPr="00335ABF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33C9E" w14:textId="77777777" w:rsidR="00335ABF" w:rsidRPr="00335ABF" w:rsidRDefault="00335ABF" w:rsidP="00335ABF">
            <w:r w:rsidRPr="00335ABF">
              <w:t>展示形式</w:t>
            </w:r>
          </w:p>
        </w:tc>
      </w:tr>
      <w:tr w:rsidR="00335ABF" w:rsidRPr="00335ABF" w14:paraId="108DF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19F6B" w14:textId="77777777" w:rsidR="00335ABF" w:rsidRPr="00335ABF" w:rsidRDefault="00335ABF" w:rsidP="00335ABF">
            <w:r w:rsidRPr="00335ABF">
              <w:t>班级选择器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AAF4" w14:textId="77777777" w:rsidR="00335ABF" w:rsidRPr="00335ABF" w:rsidRDefault="00335ABF" w:rsidP="00335ABF">
            <w:r w:rsidRPr="00335ABF">
              <w:t>下拉切换班级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43FBC" w14:textId="77777777" w:rsidR="00335ABF" w:rsidRPr="00335ABF" w:rsidRDefault="00335ABF" w:rsidP="00335ABF">
            <w:r w:rsidRPr="00335ABF">
              <w:t>下拉菜单</w:t>
            </w:r>
          </w:p>
        </w:tc>
      </w:tr>
      <w:tr w:rsidR="00335ABF" w:rsidRPr="00335ABF" w14:paraId="74F2F2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7966D" w14:textId="77777777" w:rsidR="00335ABF" w:rsidRPr="00335ABF" w:rsidRDefault="00335ABF" w:rsidP="00335ABF">
            <w:r w:rsidRPr="00335ABF">
              <w:t>提交进度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295FD" w14:textId="77777777" w:rsidR="00335ABF" w:rsidRPr="00335ABF" w:rsidRDefault="00335ABF" w:rsidP="00335ABF">
            <w:r w:rsidRPr="00335ABF">
              <w:t>该班级已提交人数 / 总人数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0BBD6" w14:textId="77777777" w:rsidR="00335ABF" w:rsidRPr="00335ABF" w:rsidRDefault="00335ABF" w:rsidP="00335ABF">
            <w:r w:rsidRPr="00335ABF">
              <w:t>数字 + 进度条</w:t>
            </w:r>
          </w:p>
        </w:tc>
      </w:tr>
      <w:tr w:rsidR="00335ABF" w:rsidRPr="00335ABF" w14:paraId="6E987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C0F53" w14:textId="77777777" w:rsidR="00335ABF" w:rsidRPr="00335ABF" w:rsidRDefault="00335ABF" w:rsidP="00335ABF">
            <w:r w:rsidRPr="00335ABF">
              <w:t>共性错题榜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4A4B7" w14:textId="77777777" w:rsidR="00335ABF" w:rsidRPr="00335ABF" w:rsidRDefault="00335ABF" w:rsidP="00335ABF">
            <w:r w:rsidRPr="00335ABF">
              <w:t>每题错误率从高到低排序，标注共性错因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FD7DA" w14:textId="77777777" w:rsidR="00335ABF" w:rsidRPr="00335ABF" w:rsidRDefault="00335ABF" w:rsidP="00335ABF">
            <w:r w:rsidRPr="00335ABF">
              <w:t>ECharts排行榜</w:t>
            </w:r>
          </w:p>
        </w:tc>
      </w:tr>
      <w:tr w:rsidR="00335ABF" w:rsidRPr="00335ABF" w14:paraId="30AAA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FDADD" w14:textId="77777777" w:rsidR="00335ABF" w:rsidRPr="00335ABF" w:rsidRDefault="00335ABF" w:rsidP="00335ABF">
            <w:r w:rsidRPr="00335ABF">
              <w:t>知识点薄弱分布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C3883" w14:textId="77777777" w:rsidR="00335ABF" w:rsidRPr="00335ABF" w:rsidRDefault="00335ABF" w:rsidP="00335ABF">
            <w:r w:rsidRPr="00335ABF">
              <w:t>该班级整体在哪些知识点上最薄弱——</w:t>
            </w:r>
            <w:r w:rsidRPr="00335ABF">
              <w:rPr>
                <w:b/>
                <w:bCs/>
              </w:rPr>
              <w:t>由星火模型汇总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0C678" w14:textId="77777777" w:rsidR="00335ABF" w:rsidRPr="00335ABF" w:rsidRDefault="00335ABF" w:rsidP="00335ABF">
            <w:r w:rsidRPr="00335ABF">
              <w:t>ECharts热力图</w:t>
            </w:r>
          </w:p>
        </w:tc>
      </w:tr>
      <w:tr w:rsidR="00335ABF" w:rsidRPr="00335ABF" w14:paraId="2CED43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F3529" w14:textId="77777777" w:rsidR="00335ABF" w:rsidRPr="00335ABF" w:rsidRDefault="00335ABF" w:rsidP="00335ABF">
            <w:r w:rsidRPr="00335ABF">
              <w:t>错因类型统计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719AC" w14:textId="77777777" w:rsidR="00335ABF" w:rsidRPr="00335ABF" w:rsidRDefault="00335ABF" w:rsidP="00335ABF">
            <w:r w:rsidRPr="00335ABF">
              <w:t>该班级整体错因分布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0A2AB" w14:textId="77777777" w:rsidR="00335ABF" w:rsidRPr="00335ABF" w:rsidRDefault="00335ABF" w:rsidP="00335ABF">
            <w:r w:rsidRPr="00335ABF">
              <w:t>ECharts饼图</w:t>
            </w:r>
          </w:p>
        </w:tc>
      </w:tr>
      <w:tr w:rsidR="00335ABF" w:rsidRPr="00335ABF" w14:paraId="7A9FB3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13345" w14:textId="77777777" w:rsidR="00335ABF" w:rsidRPr="00335ABF" w:rsidRDefault="00335ABF" w:rsidP="00335ABF">
            <w:r w:rsidRPr="00335ABF">
              <w:t>分数段分布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89BBB" w14:textId="77777777" w:rsidR="00335ABF" w:rsidRPr="00335ABF" w:rsidRDefault="00335ABF" w:rsidP="00335ABF">
            <w:r w:rsidRPr="00335ABF">
              <w:t>各分数段人数及占比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B4194" w14:textId="77777777" w:rsidR="00335ABF" w:rsidRPr="00335ABF" w:rsidRDefault="00335ABF" w:rsidP="00335ABF">
            <w:r w:rsidRPr="00335ABF">
              <w:t>ECharts柱状图</w:t>
            </w:r>
          </w:p>
        </w:tc>
      </w:tr>
      <w:tr w:rsidR="00335ABF" w:rsidRPr="00335ABF" w14:paraId="657BAC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E06B5" w14:textId="77777777" w:rsidR="00335ABF" w:rsidRPr="00335ABF" w:rsidRDefault="00335ABF" w:rsidP="00335ABF">
            <w:r w:rsidRPr="00335ABF">
              <w:t>讲评建议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42C17" w14:textId="77777777" w:rsidR="00335ABF" w:rsidRPr="00335ABF" w:rsidRDefault="00335ABF" w:rsidP="00335ABF">
            <w:r w:rsidRPr="00335ABF">
              <w:t>系统自动生成"建议重点讲评的题目"和"建议补充的知识点"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C3C21" w14:textId="77777777" w:rsidR="00335ABF" w:rsidRPr="00335ABF" w:rsidRDefault="00335ABF" w:rsidP="00335ABF">
            <w:r w:rsidRPr="00335ABF">
              <w:t>文字列表</w:t>
            </w:r>
          </w:p>
        </w:tc>
      </w:tr>
    </w:tbl>
    <w:p w14:paraId="549B8DBC" w14:textId="77777777" w:rsidR="00335ABF" w:rsidRPr="00335ABF" w:rsidRDefault="00335ABF" w:rsidP="00335ABF">
      <w:r w:rsidRPr="00335ABF">
        <w:rPr>
          <w:b/>
          <w:bCs/>
        </w:rPr>
        <w:t>班级报告数据隔离示例：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360"/>
        <w:gridCol w:w="2044"/>
        <w:gridCol w:w="1800"/>
      </w:tblGrid>
      <w:tr w:rsidR="00335ABF" w:rsidRPr="00335ABF" w14:paraId="567A9A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943EE" w14:textId="77777777" w:rsidR="00335ABF" w:rsidRPr="00335ABF" w:rsidRDefault="00335ABF" w:rsidP="00335ABF">
            <w:r w:rsidRPr="00335ABF">
              <w:lastRenderedPageBreak/>
              <w:t>班级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FEB1D" w14:textId="77777777" w:rsidR="00335ABF" w:rsidRPr="00335ABF" w:rsidRDefault="00335ABF" w:rsidP="00335ABF">
            <w:r w:rsidRPr="00335ABF">
              <w:t>提交人数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B6F82" w14:textId="77777777" w:rsidR="00335ABF" w:rsidRPr="00335ABF" w:rsidRDefault="00335ABF" w:rsidP="00335ABF">
            <w:r w:rsidRPr="00335ABF">
              <w:t>错误率最高题目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19C01" w14:textId="77777777" w:rsidR="00335ABF" w:rsidRPr="00335ABF" w:rsidRDefault="00335ABF" w:rsidP="00335ABF">
            <w:r w:rsidRPr="00335ABF">
              <w:t>最薄弱知识点</w:t>
            </w:r>
          </w:p>
        </w:tc>
      </w:tr>
      <w:tr w:rsidR="00335ABF" w:rsidRPr="00335ABF" w14:paraId="154828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C76D3" w14:textId="77777777" w:rsidR="00335ABF" w:rsidRPr="00335ABF" w:rsidRDefault="00335ABF" w:rsidP="00335ABF">
            <w:r w:rsidRPr="00335ABF">
              <w:t>初三1班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5B49" w14:textId="77777777" w:rsidR="00335ABF" w:rsidRPr="00335ABF" w:rsidRDefault="00335ABF" w:rsidP="00335ABF">
            <w:r w:rsidRPr="00335ABF">
              <w:t>32人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E92B" w14:textId="77777777" w:rsidR="00335ABF" w:rsidRPr="00335ABF" w:rsidRDefault="00335ABF" w:rsidP="00335ABF">
            <w:r w:rsidRPr="00335ABF">
              <w:t>第12题（85%）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EF4F6" w14:textId="77777777" w:rsidR="00335ABF" w:rsidRPr="00335ABF" w:rsidRDefault="00335ABF" w:rsidP="00335ABF">
            <w:r w:rsidRPr="00335ABF">
              <w:t>二次函数图像</w:t>
            </w:r>
          </w:p>
        </w:tc>
      </w:tr>
      <w:tr w:rsidR="00335ABF" w:rsidRPr="00335ABF" w14:paraId="52836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148F7" w14:textId="77777777" w:rsidR="00335ABF" w:rsidRPr="00335ABF" w:rsidRDefault="00335ABF" w:rsidP="00335ABF">
            <w:r w:rsidRPr="00335ABF">
              <w:t>初三2班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8EA13" w14:textId="77777777" w:rsidR="00335ABF" w:rsidRPr="00335ABF" w:rsidRDefault="00335ABF" w:rsidP="00335ABF">
            <w:r w:rsidRPr="00335ABF">
              <w:t>28人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8932C" w14:textId="77777777" w:rsidR="00335ABF" w:rsidRPr="00335ABF" w:rsidRDefault="00335ABF" w:rsidP="00335ABF">
            <w:r w:rsidRPr="00335ABF">
              <w:t>第7题（78%）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2E8A3" w14:textId="77777777" w:rsidR="00335ABF" w:rsidRPr="00335ABF" w:rsidRDefault="00335ABF" w:rsidP="00335ABF">
            <w:r w:rsidRPr="00335ABF">
              <w:t>相似三角形</w:t>
            </w:r>
          </w:p>
        </w:tc>
      </w:tr>
    </w:tbl>
    <w:p w14:paraId="16FAD879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4.4.3 报告模板</w:t>
      </w:r>
    </w:p>
    <w:p w14:paraId="304F6A82" w14:textId="77777777" w:rsidR="00335ABF" w:rsidRPr="00335ABF" w:rsidRDefault="00335ABF">
      <w:pPr>
        <w:numPr>
          <w:ilvl w:val="0"/>
          <w:numId w:val="20"/>
        </w:numPr>
      </w:pPr>
      <w:r w:rsidRPr="00335ABF">
        <w:rPr>
          <w:b/>
          <w:bCs/>
        </w:rPr>
        <w:t>默认模板</w:t>
      </w:r>
      <w:r w:rsidRPr="00335ABF">
        <w:t>：上述标准报告结构</w:t>
      </w:r>
    </w:p>
    <w:p w14:paraId="71B5BAD1" w14:textId="77777777" w:rsidR="00335ABF" w:rsidRPr="00335ABF" w:rsidRDefault="00335ABF">
      <w:pPr>
        <w:numPr>
          <w:ilvl w:val="0"/>
          <w:numId w:val="20"/>
        </w:numPr>
      </w:pPr>
      <w:r w:rsidRPr="00335ABF">
        <w:rPr>
          <w:b/>
          <w:bCs/>
        </w:rPr>
        <w:t>V1.5进阶功能</w:t>
      </w:r>
      <w:r w:rsidRPr="00335ABF">
        <w:t>：老师可自定义报告展示维度</w:t>
      </w:r>
    </w:p>
    <w:p w14:paraId="63CCC99A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五、技术架构</w:t>
      </w:r>
    </w:p>
    <w:p w14:paraId="425F0584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5.1 技术栈总览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4108"/>
        <w:gridCol w:w="5630"/>
      </w:tblGrid>
      <w:tr w:rsidR="00335ABF" w:rsidRPr="00335ABF" w14:paraId="1239B6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37A5C" w14:textId="77777777" w:rsidR="00335ABF" w:rsidRPr="00335ABF" w:rsidRDefault="00335ABF" w:rsidP="00335ABF">
            <w:r w:rsidRPr="00335ABF"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FA5B" w14:textId="77777777" w:rsidR="00335ABF" w:rsidRPr="00335ABF" w:rsidRDefault="00335ABF" w:rsidP="00335ABF">
            <w:r w:rsidRPr="00335ABF">
              <w:t>技术选型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65439" w14:textId="77777777" w:rsidR="00335ABF" w:rsidRPr="00335ABF" w:rsidRDefault="00335ABF" w:rsidP="00335ABF">
            <w:r w:rsidRPr="00335ABF">
              <w:t>说明</w:t>
            </w:r>
          </w:p>
        </w:tc>
      </w:tr>
      <w:tr w:rsidR="00335ABF" w:rsidRPr="00335ABF" w14:paraId="52347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9ABB2" w14:textId="77777777" w:rsidR="00335ABF" w:rsidRPr="00335ABF" w:rsidRDefault="00335ABF" w:rsidP="00335ABF">
            <w:r w:rsidRPr="00335ABF">
              <w:rPr>
                <w:b/>
                <w:bCs/>
              </w:rPr>
              <w:t>前端 - 学生端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CB47D" w14:textId="77777777" w:rsidR="00335ABF" w:rsidRPr="00335ABF" w:rsidRDefault="00335ABF" w:rsidP="00335ABF">
            <w:r w:rsidRPr="00335ABF">
              <w:t>Vue3 + Vant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4FDAB" w14:textId="77777777" w:rsidR="00335ABF" w:rsidRPr="00335ABF" w:rsidRDefault="00335ABF" w:rsidP="00335ABF">
            <w:r w:rsidRPr="00335ABF">
              <w:t>H5移动端，扫码即用，无需安装</w:t>
            </w:r>
          </w:p>
        </w:tc>
      </w:tr>
      <w:tr w:rsidR="00335ABF" w:rsidRPr="00335ABF" w14:paraId="6C0F70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AE7C0" w14:textId="77777777" w:rsidR="00335ABF" w:rsidRPr="00335ABF" w:rsidRDefault="00335ABF" w:rsidP="00335ABF">
            <w:r w:rsidRPr="00335ABF">
              <w:rPr>
                <w:b/>
                <w:bCs/>
              </w:rPr>
              <w:t>前端 - 老师端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75AF" w14:textId="77777777" w:rsidR="00335ABF" w:rsidRPr="00335ABF" w:rsidRDefault="00335ABF" w:rsidP="00335ABF">
            <w:r w:rsidRPr="00335ABF">
              <w:t>Vue3 + Element 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4989C" w14:textId="77777777" w:rsidR="00335ABF" w:rsidRPr="00335ABF" w:rsidRDefault="00335ABF" w:rsidP="00335ABF">
            <w:r w:rsidRPr="00335ABF">
              <w:t>PC管理后台</w:t>
            </w:r>
          </w:p>
        </w:tc>
      </w:tr>
      <w:tr w:rsidR="00335ABF" w:rsidRPr="00335ABF" w14:paraId="4CF83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C7FFB" w14:textId="77777777" w:rsidR="00335ABF" w:rsidRPr="00335ABF" w:rsidRDefault="00335ABF" w:rsidP="00335ABF">
            <w:r w:rsidRPr="00335ABF">
              <w:rPr>
                <w:b/>
                <w:bCs/>
              </w:rPr>
              <w:t>前端 - 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67D1B" w14:textId="77777777" w:rsidR="00335ABF" w:rsidRPr="00335ABF" w:rsidRDefault="00335ABF" w:rsidP="00335ABF">
            <w:r w:rsidRPr="00335ABF">
              <w:t>ECharts + vue-echarts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A1BC5" w14:textId="77777777" w:rsidR="00335ABF" w:rsidRPr="00335ABF" w:rsidRDefault="00335ABF" w:rsidP="00335ABF">
            <w:r w:rsidRPr="00335ABF">
              <w:t>报告可视化</w:t>
            </w:r>
          </w:p>
        </w:tc>
      </w:tr>
      <w:tr w:rsidR="00335ABF" w:rsidRPr="00335ABF" w14:paraId="146137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3FF72" w14:textId="77777777" w:rsidR="00335ABF" w:rsidRPr="00335ABF" w:rsidRDefault="00335ABF" w:rsidP="00335ABF">
            <w:r w:rsidRPr="00335ABF">
              <w:rPr>
                <w:b/>
                <w:bCs/>
              </w:rPr>
              <w:t>前端 - 构建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BBB2B" w14:textId="77777777" w:rsidR="00335ABF" w:rsidRPr="00335ABF" w:rsidRDefault="00335ABF" w:rsidP="00335ABF">
            <w:r w:rsidRPr="00335ABF">
              <w:t>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812AC" w14:textId="77777777" w:rsidR="00335ABF" w:rsidRPr="00335ABF" w:rsidRDefault="00335ABF" w:rsidP="00335ABF">
            <w:r w:rsidRPr="00335ABF">
              <w:t>快速构建，热更新</w:t>
            </w:r>
          </w:p>
        </w:tc>
      </w:tr>
      <w:tr w:rsidR="00335ABF" w:rsidRPr="00335ABF" w14:paraId="0BA2D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FED94" w14:textId="77777777" w:rsidR="00335ABF" w:rsidRPr="00335ABF" w:rsidRDefault="00335ABF" w:rsidP="00335ABF">
            <w:r w:rsidRPr="00335ABF">
              <w:rPr>
                <w:b/>
                <w:bCs/>
              </w:rPr>
              <w:t>后端框架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A343C" w14:textId="77777777" w:rsidR="00335ABF" w:rsidRPr="00335ABF" w:rsidRDefault="00335ABF" w:rsidP="00335ABF">
            <w:r w:rsidRPr="00335ABF">
              <w:t>Python FastAPI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2CA2D" w14:textId="77777777" w:rsidR="00335ABF" w:rsidRPr="00335ABF" w:rsidRDefault="00335ABF" w:rsidP="00335ABF">
            <w:r w:rsidRPr="00335ABF">
              <w:t>异步API服务</w:t>
            </w:r>
          </w:p>
        </w:tc>
      </w:tr>
      <w:tr w:rsidR="00335ABF" w:rsidRPr="00335ABF" w14:paraId="25881E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A75A6" w14:textId="77777777" w:rsidR="00335ABF" w:rsidRPr="00335ABF" w:rsidRDefault="00335ABF" w:rsidP="00335ABF">
            <w:r w:rsidRPr="00335ABF">
              <w:rPr>
                <w:b/>
                <w:bCs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0051E" w14:textId="77777777" w:rsidR="00335ABF" w:rsidRPr="00335ABF" w:rsidRDefault="00335ABF" w:rsidP="00335ABF">
            <w:r w:rsidRPr="00335ABF">
              <w:t>SQLAlchemy (异步)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1495B" w14:textId="77777777" w:rsidR="00335ABF" w:rsidRPr="00335ABF" w:rsidRDefault="00335ABF" w:rsidP="00335ABF">
            <w:r w:rsidRPr="00335ABF">
              <w:t>数据库操作</w:t>
            </w:r>
          </w:p>
        </w:tc>
      </w:tr>
      <w:tr w:rsidR="00335ABF" w:rsidRPr="00335ABF" w14:paraId="16F325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1F528" w14:textId="77777777" w:rsidR="00335ABF" w:rsidRPr="00335ABF" w:rsidRDefault="00335ABF" w:rsidP="00335ABF">
            <w:r w:rsidRPr="00335ABF">
              <w:rPr>
                <w:b/>
                <w:bCs/>
              </w:rPr>
              <w:t>数据库迁移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6E6C8" w14:textId="77777777" w:rsidR="00335ABF" w:rsidRPr="00335ABF" w:rsidRDefault="00335ABF" w:rsidP="00335ABF">
            <w:r w:rsidRPr="00335ABF">
              <w:t>Alembic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06C2E" w14:textId="77777777" w:rsidR="00335ABF" w:rsidRPr="00335ABF" w:rsidRDefault="00335ABF" w:rsidP="00335ABF">
            <w:r w:rsidRPr="00335ABF">
              <w:t>表结构版本管理</w:t>
            </w:r>
          </w:p>
        </w:tc>
      </w:tr>
      <w:tr w:rsidR="00335ABF" w:rsidRPr="00335ABF" w14:paraId="597DF4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79AB0" w14:textId="77777777" w:rsidR="00335ABF" w:rsidRPr="00335ABF" w:rsidRDefault="00335ABF" w:rsidP="00335ABF">
            <w:r w:rsidRPr="00335ABF">
              <w:rPr>
                <w:b/>
                <w:bCs/>
              </w:rPr>
              <w:t>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5F575" w14:textId="77777777" w:rsidR="00335ABF" w:rsidRPr="00335ABF" w:rsidRDefault="00335ABF" w:rsidP="00335ABF">
            <w:r w:rsidRPr="00335ABF">
              <w:t>PostgreSQL 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640B9" w14:textId="77777777" w:rsidR="00335ABF" w:rsidRPr="00335ABF" w:rsidRDefault="00335ABF" w:rsidP="00335ABF">
            <w:r w:rsidRPr="00335ABF">
              <w:t>结构化数据存储</w:t>
            </w:r>
          </w:p>
        </w:tc>
      </w:tr>
      <w:tr w:rsidR="00335ABF" w:rsidRPr="00335ABF" w14:paraId="5D0DCE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56B7B" w14:textId="77777777" w:rsidR="00335ABF" w:rsidRPr="00335ABF" w:rsidRDefault="00335ABF" w:rsidP="00335ABF">
            <w:r w:rsidRPr="00335ABF">
              <w:rPr>
                <w:b/>
                <w:bCs/>
              </w:rPr>
              <w:lastRenderedPageBreak/>
              <w:t>文件存储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92EA4" w14:textId="77777777" w:rsidR="00335ABF" w:rsidRPr="00335ABF" w:rsidRDefault="00335ABF" w:rsidP="00335ABF">
            <w:r w:rsidRPr="00335ABF">
              <w:t>本地磁盘（MVP）/ 阿里云OSS（生产）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F2511" w14:textId="77777777" w:rsidR="00335ABF" w:rsidRPr="00335ABF" w:rsidRDefault="00335ABF" w:rsidP="00335ABF">
            <w:r w:rsidRPr="00335ABF">
              <w:t>存PDF、学生照片、报告</w:t>
            </w:r>
          </w:p>
        </w:tc>
      </w:tr>
      <w:tr w:rsidR="00335ABF" w:rsidRPr="00335ABF" w14:paraId="0CEBD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F747A" w14:textId="77777777" w:rsidR="00335ABF" w:rsidRPr="00335ABF" w:rsidRDefault="00335ABF" w:rsidP="00335ABF">
            <w:r w:rsidRPr="00335ABF">
              <w:rPr>
                <w:b/>
                <w:bCs/>
              </w:rPr>
              <w:t>试卷解析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46927" w14:textId="77777777" w:rsidR="00335ABF" w:rsidRPr="00335ABF" w:rsidRDefault="00335ABF" w:rsidP="00335ABF">
            <w:r w:rsidRPr="00335ABF">
              <w:t>PaddleOCR-VL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2C851" w14:textId="77777777" w:rsidR="00335ABF" w:rsidRPr="00335ABF" w:rsidRDefault="00335ABF" w:rsidP="00335ABF">
            <w:r w:rsidRPr="00335ABF">
              <w:t>提取题号、题型、分值、题干文本、正确答案（</w:t>
            </w:r>
            <w:r w:rsidRPr="00335ABF">
              <w:rPr>
                <w:b/>
                <w:bCs/>
              </w:rPr>
              <w:t>不提取知识点</w:t>
            </w:r>
            <w:r w:rsidRPr="00335ABF">
              <w:t>）</w:t>
            </w:r>
          </w:p>
        </w:tc>
      </w:tr>
      <w:tr w:rsidR="00335ABF" w:rsidRPr="00335ABF" w14:paraId="64ABE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0C506" w14:textId="77777777" w:rsidR="00335ABF" w:rsidRPr="00335ABF" w:rsidRDefault="00335ABF" w:rsidP="00335ABF">
            <w:r w:rsidRPr="00335ABF">
              <w:rPr>
                <w:b/>
                <w:bCs/>
              </w:rPr>
              <w:t>AI分析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356A4" w14:textId="77777777" w:rsidR="00335ABF" w:rsidRPr="00335ABF" w:rsidRDefault="00335ABF" w:rsidP="00335ABF">
            <w:r w:rsidRPr="00335ABF">
              <w:t>讯飞星火大模型API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F94CA" w14:textId="77777777" w:rsidR="00335ABF" w:rsidRPr="00335ABF" w:rsidRDefault="00335ABF" w:rsidP="00335ABF">
            <w:r w:rsidRPr="00335ABF">
              <w:rPr>
                <w:b/>
                <w:bCs/>
              </w:rPr>
              <w:t>知识点提取 + 错因分析 + 改进建议</w:t>
            </w:r>
            <w:r w:rsidRPr="00335ABF">
              <w:t>，一次调用完成</w:t>
            </w:r>
          </w:p>
        </w:tc>
      </w:tr>
      <w:tr w:rsidR="00335ABF" w:rsidRPr="00335ABF" w14:paraId="6CB74D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437E8" w14:textId="77777777" w:rsidR="00335ABF" w:rsidRPr="00335ABF" w:rsidRDefault="00335ABF" w:rsidP="00335ABF">
            <w:r w:rsidRPr="00335ABF">
              <w:rPr>
                <w:b/>
                <w:bCs/>
              </w:rPr>
              <w:t>异步任务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8F74" w14:textId="77777777" w:rsidR="00335ABF" w:rsidRPr="00335ABF" w:rsidRDefault="00335ABF" w:rsidP="00335ABF">
            <w:r w:rsidRPr="00335ABF">
              <w:t>FastAPI BackgroundTasks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93C9F" w14:textId="77777777" w:rsidR="00335ABF" w:rsidRPr="00335ABF" w:rsidRDefault="00335ABF" w:rsidP="00335ABF">
            <w:r w:rsidRPr="00335ABF">
              <w:t>轻量级异步处理</w:t>
            </w:r>
          </w:p>
        </w:tc>
      </w:tr>
      <w:tr w:rsidR="00335ABF" w:rsidRPr="00335ABF" w14:paraId="4540C2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E070C" w14:textId="77777777" w:rsidR="00335ABF" w:rsidRPr="00335ABF" w:rsidRDefault="00335ABF" w:rsidP="00335ABF">
            <w:r w:rsidRPr="00335ABF">
              <w:rPr>
                <w:b/>
                <w:bCs/>
              </w:rPr>
              <w:t>语音输入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1437B" w14:textId="77777777" w:rsidR="00335ABF" w:rsidRPr="00335ABF" w:rsidRDefault="00335ABF" w:rsidP="00335ABF">
            <w:r w:rsidRPr="00335ABF">
              <w:t>Web Speech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6A3A5" w14:textId="77777777" w:rsidR="00335ABF" w:rsidRPr="00335ABF" w:rsidRDefault="00335ABF" w:rsidP="00335ABF">
            <w:r w:rsidRPr="00335ABF">
              <w:t>浏览器原生接口，免费</w:t>
            </w:r>
          </w:p>
        </w:tc>
      </w:tr>
      <w:tr w:rsidR="00335ABF" w:rsidRPr="00335ABF" w14:paraId="45306B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87B12" w14:textId="77777777" w:rsidR="00335ABF" w:rsidRPr="00335ABF" w:rsidRDefault="00335ABF" w:rsidP="00335ABF">
            <w:r w:rsidRPr="00335ABF">
              <w:rPr>
                <w:b/>
                <w:bCs/>
              </w:rPr>
              <w:t>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6445F" w14:textId="77777777" w:rsidR="00335ABF" w:rsidRPr="00335ABF" w:rsidRDefault="00335ABF" w:rsidP="00335ABF">
            <w:r w:rsidRPr="00335ABF">
              <w:t>Docker Compose + 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9BA64" w14:textId="77777777" w:rsidR="00335ABF" w:rsidRPr="00335ABF" w:rsidRDefault="00335ABF" w:rsidP="00335ABF">
            <w:r w:rsidRPr="00335ABF">
              <w:t>容器化部署，反向代理</w:t>
            </w:r>
          </w:p>
        </w:tc>
      </w:tr>
    </w:tbl>
    <w:p w14:paraId="6DA8C4D3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5.2 数据流向图</w:t>
      </w:r>
    </w:p>
    <w:p w14:paraId="7E93C42A" w14:textId="77777777" w:rsidR="00335ABF" w:rsidRPr="00335ABF" w:rsidRDefault="00335ABF" w:rsidP="00335ABF">
      <w:r w:rsidRPr="00335ABF">
        <w:t>text</w:t>
      </w:r>
    </w:p>
    <w:p w14:paraId="05D986A8" w14:textId="77777777" w:rsidR="00335ABF" w:rsidRPr="00335ABF" w:rsidRDefault="00335ABF" w:rsidP="00335ABF">
      <w:r w:rsidRPr="00335ABF">
        <w:t>┌─────────────────────────────────────────────────────────────────┐</w:t>
      </w:r>
    </w:p>
    <w:p w14:paraId="050F9734" w14:textId="77777777" w:rsidR="00335ABF" w:rsidRPr="00335ABF" w:rsidRDefault="00335ABF" w:rsidP="00335ABF">
      <w:r w:rsidRPr="00335ABF">
        <w:t>│                    老师上传PDF                                │</w:t>
      </w:r>
    </w:p>
    <w:p w14:paraId="422853E6" w14:textId="77777777" w:rsidR="00335ABF" w:rsidRPr="00335ABF" w:rsidRDefault="00335ABF" w:rsidP="00335ABF">
      <w:r w:rsidRPr="00335ABF">
        <w:t>└──────────────────────────┬──────────────────────────────────────┘</w:t>
      </w:r>
    </w:p>
    <w:p w14:paraId="20276643" w14:textId="77777777" w:rsidR="00335ABF" w:rsidRPr="00335ABF" w:rsidRDefault="00335ABF" w:rsidP="00335ABF">
      <w:r w:rsidRPr="00335ABF">
        <w:t xml:space="preserve">                           ▼</w:t>
      </w:r>
    </w:p>
    <w:p w14:paraId="228AEBAA" w14:textId="77777777" w:rsidR="00335ABF" w:rsidRPr="00335ABF" w:rsidRDefault="00335ABF" w:rsidP="00335ABF">
      <w:r w:rsidRPr="00335ABF">
        <w:t>┌─────────────────────────────────────────────────────────────────┐</w:t>
      </w:r>
    </w:p>
    <w:p w14:paraId="467F8BA2" w14:textId="77777777" w:rsidR="00335ABF" w:rsidRPr="00335ABF" w:rsidRDefault="00335ABF" w:rsidP="00335ABF">
      <w:r w:rsidRPr="00335ABF">
        <w:t>│  PaddleOCR-VL                                                │</w:t>
      </w:r>
    </w:p>
    <w:p w14:paraId="261CAC81" w14:textId="77777777" w:rsidR="00335ABF" w:rsidRPr="00335ABF" w:rsidRDefault="00335ABF" w:rsidP="00335ABF">
      <w:r w:rsidRPr="00335ABF">
        <w:t>│  解析内容：题号、题型、分值、题干文本、正确答案、选项          │</w:t>
      </w:r>
    </w:p>
    <w:p w14:paraId="3512A4DC" w14:textId="77777777" w:rsidR="00335ABF" w:rsidRPr="00335ABF" w:rsidRDefault="00335ABF" w:rsidP="00335ABF">
      <w:r w:rsidRPr="00335ABF">
        <w:t>│  不解析：知识点（此处为空）                                   │</w:t>
      </w:r>
    </w:p>
    <w:p w14:paraId="274B5727" w14:textId="77777777" w:rsidR="00335ABF" w:rsidRPr="00335ABF" w:rsidRDefault="00335ABF" w:rsidP="00335ABF">
      <w:r w:rsidRPr="00335ABF">
        <w:t>└──────────────────────────┬──────────────────────────────────────┘</w:t>
      </w:r>
    </w:p>
    <w:p w14:paraId="105B34BC" w14:textId="77777777" w:rsidR="00335ABF" w:rsidRPr="00335ABF" w:rsidRDefault="00335ABF" w:rsidP="00335ABF">
      <w:r w:rsidRPr="00335ABF">
        <w:lastRenderedPageBreak/>
        <w:t xml:space="preserve">                           ▼</w:t>
      </w:r>
    </w:p>
    <w:p w14:paraId="1602C14E" w14:textId="77777777" w:rsidR="00335ABF" w:rsidRPr="00335ABF" w:rsidRDefault="00335ABF" w:rsidP="00335ABF">
      <w:r w:rsidRPr="00335ABF">
        <w:t>┌─────────────────────────────────────────────────────────────────┐</w:t>
      </w:r>
    </w:p>
    <w:p w14:paraId="02BE78E0" w14:textId="77777777" w:rsidR="00335ABF" w:rsidRPr="00335ABF" w:rsidRDefault="00335ABF" w:rsidP="00335ABF">
      <w:r w:rsidRPr="00335ABF">
        <w:t>│  老师校对 → 发布 → 生成二维码 → 学生扫码录入                  │</w:t>
      </w:r>
    </w:p>
    <w:p w14:paraId="602FCAF1" w14:textId="77777777" w:rsidR="00335ABF" w:rsidRPr="00335ABF" w:rsidRDefault="00335ABF" w:rsidP="00335ABF">
      <w:r w:rsidRPr="00335ABF">
        <w:t>└──────────────────────────┬──────────────────────────────────────┘</w:t>
      </w:r>
    </w:p>
    <w:p w14:paraId="248967C8" w14:textId="77777777" w:rsidR="00335ABF" w:rsidRPr="00335ABF" w:rsidRDefault="00335ABF" w:rsidP="00335ABF">
      <w:r w:rsidRPr="00335ABF">
        <w:t xml:space="preserve">                           ▼</w:t>
      </w:r>
    </w:p>
    <w:p w14:paraId="465F212C" w14:textId="77777777" w:rsidR="00335ABF" w:rsidRPr="00335ABF" w:rsidRDefault="00335ABF" w:rsidP="00335ABF">
      <w:r w:rsidRPr="00335ABF">
        <w:t>┌─────────────────────────────────────────────────────────────────┐</w:t>
      </w:r>
    </w:p>
    <w:p w14:paraId="4A8873B2" w14:textId="77777777" w:rsidR="00335ABF" w:rsidRPr="00335ABF" w:rsidRDefault="00335ABF" w:rsidP="00335ABF">
      <w:r w:rsidRPr="00335ABF">
        <w:t>│  触发讯飞星火模型（每个学生提交后自动触发）                   │</w:t>
      </w:r>
    </w:p>
    <w:p w14:paraId="6FCB3DEA" w14:textId="77777777" w:rsidR="00335ABF" w:rsidRPr="00335ABF" w:rsidRDefault="00335ABF" w:rsidP="00335ABF">
      <w:r w:rsidRPr="00335ABF">
        <w:t>│  一次调用完成三项任务：                                        │</w:t>
      </w:r>
    </w:p>
    <w:p w14:paraId="63133A6F" w14:textId="77777777" w:rsidR="00335ABF" w:rsidRPr="00335ABF" w:rsidRDefault="00335ABF" w:rsidP="00335ABF">
      <w:r w:rsidRPr="00335ABF">
        <w:t>│  ① 根据 题干+正确答案 → 提取知识点                            │</w:t>
      </w:r>
    </w:p>
    <w:p w14:paraId="73B59B0C" w14:textId="77777777" w:rsidR="00335ABF" w:rsidRPr="00335ABF" w:rsidRDefault="00335ABF" w:rsidP="00335ABF">
      <w:r w:rsidRPr="00335ABF">
        <w:t>│  ② 根据 学生答题+自述错因 → 归类错因                          │</w:t>
      </w:r>
    </w:p>
    <w:p w14:paraId="190A1CB0" w14:textId="77777777" w:rsidR="00335ABF" w:rsidRPr="00335ABF" w:rsidRDefault="00335ABF" w:rsidP="00335ABF">
      <w:r w:rsidRPr="00335ABF">
        <w:t>│  ③ 根据 错因+知识点 → 生成改进建议                            │</w:t>
      </w:r>
    </w:p>
    <w:p w14:paraId="33FB5332" w14:textId="77777777" w:rsidR="00335ABF" w:rsidRPr="00335ABF" w:rsidRDefault="00335ABF" w:rsidP="00335ABF">
      <w:r w:rsidRPr="00335ABF">
        <w:t>└──────────────────────────┬──────────────────────────────────────┘</w:t>
      </w:r>
    </w:p>
    <w:p w14:paraId="4BB3750A" w14:textId="77777777" w:rsidR="00335ABF" w:rsidRPr="00335ABF" w:rsidRDefault="00335ABF" w:rsidP="00335ABF">
      <w:r w:rsidRPr="00335ABF">
        <w:t xml:space="preserve">                           ▼</w:t>
      </w:r>
    </w:p>
    <w:p w14:paraId="3E9DCC3C" w14:textId="77777777" w:rsidR="00335ABF" w:rsidRPr="00335ABF" w:rsidRDefault="00335ABF" w:rsidP="00335ABF">
      <w:r w:rsidRPr="00335ABF">
        <w:t>┌─────────────────────────────────────────────────────────────────┐</w:t>
      </w:r>
    </w:p>
    <w:p w14:paraId="46B0FE33" w14:textId="77777777" w:rsidR="00335ABF" w:rsidRPr="00335ABF" w:rsidRDefault="00335ABF" w:rsidP="00335ABF">
      <w:r w:rsidRPr="00335ABF">
        <w:t>│  个人报告自动生成 → 老师点击按钮生成班级报告（按班级区分）     │</w:t>
      </w:r>
    </w:p>
    <w:p w14:paraId="0F14D3A8" w14:textId="77777777" w:rsidR="00335ABF" w:rsidRPr="00335ABF" w:rsidRDefault="00335ABF" w:rsidP="00335ABF">
      <w:r w:rsidRPr="00335ABF">
        <w:t>└─────────────────────────────────────────────────────────────────┘</w:t>
      </w:r>
    </w:p>
    <w:p w14:paraId="2D088170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5.3 部署架构图</w:t>
      </w:r>
    </w:p>
    <w:p w14:paraId="3A5A8260" w14:textId="77777777" w:rsidR="00335ABF" w:rsidRPr="00335ABF" w:rsidRDefault="00335ABF" w:rsidP="00335ABF">
      <w:r w:rsidRPr="00335ABF">
        <w:t>text</w:t>
      </w:r>
    </w:p>
    <w:p w14:paraId="3D486ACD" w14:textId="77777777" w:rsidR="00335ABF" w:rsidRPr="00335ABF" w:rsidRDefault="00335ABF" w:rsidP="00335ABF">
      <w:r w:rsidRPr="00335ABF">
        <w:t>┌─────────────────────────────────────────────────────────┐</w:t>
      </w:r>
    </w:p>
    <w:p w14:paraId="1E3610B8" w14:textId="77777777" w:rsidR="00335ABF" w:rsidRPr="00335ABF" w:rsidRDefault="00335ABF" w:rsidP="00335ABF">
      <w:r w:rsidRPr="00335ABF">
        <w:t>│                     Nginx (反向代理)                    │</w:t>
      </w:r>
    </w:p>
    <w:p w14:paraId="1B2C18F2" w14:textId="77777777" w:rsidR="00335ABF" w:rsidRPr="00335ABF" w:rsidRDefault="00335ABF" w:rsidP="00335ABF">
      <w:r w:rsidRPr="00335ABF">
        <w:t>│  域名: https://your-domain.com                         │</w:t>
      </w:r>
    </w:p>
    <w:p w14:paraId="05C5B4F0" w14:textId="77777777" w:rsidR="00335ABF" w:rsidRPr="00335ABF" w:rsidRDefault="00335ABF" w:rsidP="00335ABF">
      <w:r w:rsidRPr="00335ABF">
        <w:t>├────────────────────────────────────</w:t>
      </w:r>
      <w:r w:rsidRPr="00335ABF">
        <w:lastRenderedPageBreak/>
        <w:t>─────────────────────┤</w:t>
      </w:r>
    </w:p>
    <w:p w14:paraId="0CBB176F" w14:textId="77777777" w:rsidR="00335ABF" w:rsidRPr="00335ABF" w:rsidRDefault="00335ABF" w:rsidP="00335ABF">
      <w:r w:rsidRPr="00335ABF">
        <w:t>│  /student/*  → 学生H5静态文件                         │</w:t>
      </w:r>
    </w:p>
    <w:p w14:paraId="007EB24D" w14:textId="77777777" w:rsidR="00335ABF" w:rsidRPr="00335ABF" w:rsidRDefault="00335ABF" w:rsidP="00335ABF">
      <w:r w:rsidRPr="00335ABF">
        <w:t>│  /teacher/*  → 老师后台静态文件                       │</w:t>
      </w:r>
    </w:p>
    <w:p w14:paraId="178AF790" w14:textId="77777777" w:rsidR="00335ABF" w:rsidRPr="00335ABF" w:rsidRDefault="00335ABF" w:rsidP="00335ABF">
      <w:r w:rsidRPr="00335ABF">
        <w:t>│  /api/*      → FastAPI后端服务 (端口8000)             │</w:t>
      </w:r>
    </w:p>
    <w:p w14:paraId="4947FCA5" w14:textId="77777777" w:rsidR="00335ABF" w:rsidRPr="00335ABF" w:rsidRDefault="00335ABF" w:rsidP="00335ABF">
      <w:r w:rsidRPr="00335ABF">
        <w:t>│  /static/*   → 图片/PDF/二维码                        │</w:t>
      </w:r>
    </w:p>
    <w:p w14:paraId="69B42729" w14:textId="77777777" w:rsidR="00335ABF" w:rsidRPr="00335ABF" w:rsidRDefault="00335ABF" w:rsidP="00335ABF">
      <w:r w:rsidRPr="00335ABF">
        <w:t>└─────────────────────────────────────────────────────────┘</w:t>
      </w:r>
    </w:p>
    <w:p w14:paraId="3F4F308D" w14:textId="77777777" w:rsidR="00335ABF" w:rsidRPr="00335ABF" w:rsidRDefault="00335ABF" w:rsidP="00335ABF">
      <w:r w:rsidRPr="00335ABF">
        <w:t xml:space="preserve">                          │</w:t>
      </w:r>
    </w:p>
    <w:p w14:paraId="5C067733" w14:textId="77777777" w:rsidR="00335ABF" w:rsidRPr="00335ABF" w:rsidRDefault="00335ABF" w:rsidP="00335ABF">
      <w:r w:rsidRPr="00335ABF">
        <w:t xml:space="preserve">          ┌───────────────┼───────────────┐</w:t>
      </w:r>
    </w:p>
    <w:p w14:paraId="7F17C188" w14:textId="77777777" w:rsidR="00335ABF" w:rsidRPr="00335ABF" w:rsidRDefault="00335ABF" w:rsidP="00335ABF">
      <w:r w:rsidRPr="00335ABF">
        <w:t xml:space="preserve">          ▼               ▼               ▼</w:t>
      </w:r>
    </w:p>
    <w:p w14:paraId="4D686EB9" w14:textId="77777777" w:rsidR="00335ABF" w:rsidRPr="00335ABF" w:rsidRDefault="00335ABF" w:rsidP="00335ABF">
      <w:r w:rsidRPr="00335ABF">
        <w:t xml:space="preserve">   ┌──────────┐   ┌──────────┐   ┌──────────┐</w:t>
      </w:r>
    </w:p>
    <w:p w14:paraId="3A6C93D6" w14:textId="77777777" w:rsidR="00335ABF" w:rsidRPr="00335ABF" w:rsidRDefault="00335ABF" w:rsidP="00335ABF">
      <w:r w:rsidRPr="00335ABF">
        <w:t xml:space="preserve">   │PostgreSQL│   │ 本地存储  │   │PaddleOCR │</w:t>
      </w:r>
    </w:p>
    <w:p w14:paraId="72705068" w14:textId="77777777" w:rsidR="00335ABF" w:rsidRPr="00335ABF" w:rsidRDefault="00335ABF" w:rsidP="00335ABF">
      <w:r w:rsidRPr="00335ABF">
        <w:t xml:space="preserve">   │ 数据库   │   │  /uploads│   │  解析服务 │</w:t>
      </w:r>
    </w:p>
    <w:p w14:paraId="59C9938D" w14:textId="77777777" w:rsidR="00335ABF" w:rsidRPr="00335ABF" w:rsidRDefault="00335ABF" w:rsidP="00335ABF">
      <w:r w:rsidRPr="00335ABF">
        <w:t xml:space="preserve">   └──────────┘   └──────────┘   └──────────┘</w:t>
      </w:r>
    </w:p>
    <w:p w14:paraId="252E661C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5.4 API接口列表（核心）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509"/>
        <w:gridCol w:w="3140"/>
        <w:gridCol w:w="902"/>
      </w:tblGrid>
      <w:tr w:rsidR="00335ABF" w:rsidRPr="00335ABF" w14:paraId="57CE7B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00A81" w14:textId="77777777" w:rsidR="00335ABF" w:rsidRPr="00335ABF" w:rsidRDefault="00335ABF" w:rsidP="00335ABF">
            <w:r w:rsidRPr="00335ABF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FB189" w14:textId="77777777" w:rsidR="00335ABF" w:rsidRPr="00335ABF" w:rsidRDefault="00335ABF" w:rsidP="00335ABF">
            <w:r w:rsidRPr="00335ABF"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A90DE" w14:textId="77777777" w:rsidR="00335ABF" w:rsidRPr="00335ABF" w:rsidRDefault="00335ABF" w:rsidP="00335ABF">
            <w:r w:rsidRPr="00335ABF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44957" w14:textId="77777777" w:rsidR="00335ABF" w:rsidRPr="00335ABF" w:rsidRDefault="00335ABF" w:rsidP="00335ABF">
            <w:r w:rsidRPr="00335ABF">
              <w:t>角色</w:t>
            </w:r>
          </w:p>
        </w:tc>
      </w:tr>
      <w:tr w:rsidR="00335ABF" w:rsidRPr="00335ABF" w14:paraId="6FF11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906B5" w14:textId="77777777" w:rsidR="00335ABF" w:rsidRPr="00335ABF" w:rsidRDefault="00335ABF" w:rsidP="00335ABF">
            <w:r w:rsidRPr="00335AB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3038E" w14:textId="77777777" w:rsidR="00335ABF" w:rsidRPr="00335ABF" w:rsidRDefault="00335ABF" w:rsidP="00335ABF">
            <w:r w:rsidRPr="00335ABF">
              <w:t>/api/v1/auth/login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C2218" w14:textId="77777777" w:rsidR="00335ABF" w:rsidRPr="00335ABF" w:rsidRDefault="00335ABF" w:rsidP="00335ABF">
            <w:r w:rsidRPr="00335ABF">
              <w:t>老师登录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4E5CE" w14:textId="77777777" w:rsidR="00335ABF" w:rsidRPr="00335ABF" w:rsidRDefault="00335ABF" w:rsidP="00335ABF">
            <w:r w:rsidRPr="00335ABF">
              <w:t>老师</w:t>
            </w:r>
          </w:p>
        </w:tc>
      </w:tr>
      <w:tr w:rsidR="00335ABF" w:rsidRPr="00335ABF" w14:paraId="02084D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12162" w14:textId="77777777" w:rsidR="00335ABF" w:rsidRPr="00335ABF" w:rsidRDefault="00335ABF" w:rsidP="00335ABF">
            <w:r w:rsidRPr="00335AB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A66AB" w14:textId="77777777" w:rsidR="00335ABF" w:rsidRPr="00335ABF" w:rsidRDefault="00335ABF" w:rsidP="00335ABF">
            <w:r w:rsidRPr="00335ABF">
              <w:t>/api/v1/classes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A58E" w14:textId="77777777" w:rsidR="00335ABF" w:rsidRPr="00335ABF" w:rsidRDefault="00335ABF" w:rsidP="00335ABF">
            <w:r w:rsidRPr="00335ABF">
              <w:t>创建班级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926F4" w14:textId="77777777" w:rsidR="00335ABF" w:rsidRPr="00335ABF" w:rsidRDefault="00335ABF" w:rsidP="00335ABF">
            <w:r w:rsidRPr="00335ABF">
              <w:t>老师</w:t>
            </w:r>
          </w:p>
        </w:tc>
      </w:tr>
      <w:tr w:rsidR="00335ABF" w:rsidRPr="00335ABF" w14:paraId="07BC4E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1B35F" w14:textId="77777777" w:rsidR="00335ABF" w:rsidRPr="00335ABF" w:rsidRDefault="00335ABF" w:rsidP="00335ABF">
            <w:r w:rsidRPr="00335ABF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B012E" w14:textId="77777777" w:rsidR="00335ABF" w:rsidRPr="00335ABF" w:rsidRDefault="00335ABF" w:rsidP="00335ABF">
            <w:r w:rsidRPr="00335ABF">
              <w:t>/api/v1/classes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91EFF" w14:textId="77777777" w:rsidR="00335ABF" w:rsidRPr="00335ABF" w:rsidRDefault="00335ABF" w:rsidP="00335ABF">
            <w:r w:rsidRPr="00335ABF">
              <w:t>获取班级列表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6FBF2" w14:textId="77777777" w:rsidR="00335ABF" w:rsidRPr="00335ABF" w:rsidRDefault="00335ABF" w:rsidP="00335ABF">
            <w:r w:rsidRPr="00335ABF">
              <w:t>老师</w:t>
            </w:r>
          </w:p>
        </w:tc>
      </w:tr>
      <w:tr w:rsidR="00335ABF" w:rsidRPr="00335ABF" w14:paraId="44D105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E56AE" w14:textId="77777777" w:rsidR="00335ABF" w:rsidRPr="00335ABF" w:rsidRDefault="00335ABF" w:rsidP="00335ABF">
            <w:r w:rsidRPr="00335AB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03AC9" w14:textId="77777777" w:rsidR="00335ABF" w:rsidRPr="00335ABF" w:rsidRDefault="00335ABF" w:rsidP="00335ABF">
            <w:r w:rsidRPr="00335ABF">
              <w:t>/api/v1/papers/upload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C083D" w14:textId="77777777" w:rsidR="00335ABF" w:rsidRPr="00335ABF" w:rsidRDefault="00335ABF" w:rsidP="00335ABF">
            <w:r w:rsidRPr="00335ABF">
              <w:t>上传PDF（异步解析）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4D01E" w14:textId="77777777" w:rsidR="00335ABF" w:rsidRPr="00335ABF" w:rsidRDefault="00335ABF" w:rsidP="00335ABF">
            <w:r w:rsidRPr="00335ABF">
              <w:t>老师</w:t>
            </w:r>
          </w:p>
        </w:tc>
      </w:tr>
      <w:tr w:rsidR="00335ABF" w:rsidRPr="00335ABF" w14:paraId="7C2531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A5ACD" w14:textId="77777777" w:rsidR="00335ABF" w:rsidRPr="00335ABF" w:rsidRDefault="00335ABF" w:rsidP="00335ABF">
            <w:r w:rsidRPr="00335ABF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3E64" w14:textId="77777777" w:rsidR="00335ABF" w:rsidRPr="00335ABF" w:rsidRDefault="00335ABF" w:rsidP="00335ABF">
            <w:r w:rsidRPr="00335ABF">
              <w:t>/api/v1/papers/{id}/parse-status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86CF5" w14:textId="77777777" w:rsidR="00335ABF" w:rsidRPr="00335ABF" w:rsidRDefault="00335ABF" w:rsidP="00335ABF">
            <w:r w:rsidRPr="00335ABF">
              <w:t>查询解析进度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89265" w14:textId="77777777" w:rsidR="00335ABF" w:rsidRPr="00335ABF" w:rsidRDefault="00335ABF" w:rsidP="00335ABF">
            <w:r w:rsidRPr="00335ABF">
              <w:t>老师</w:t>
            </w:r>
          </w:p>
        </w:tc>
      </w:tr>
      <w:tr w:rsidR="00335ABF" w:rsidRPr="00335ABF" w14:paraId="4C2C7E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64ED4" w14:textId="77777777" w:rsidR="00335ABF" w:rsidRPr="00335ABF" w:rsidRDefault="00335ABF" w:rsidP="00335ABF">
            <w:r w:rsidRPr="00335ABF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AF5E7" w14:textId="77777777" w:rsidR="00335ABF" w:rsidRPr="00335ABF" w:rsidRDefault="00335ABF" w:rsidP="00335ABF">
            <w:r w:rsidRPr="00335ABF">
              <w:t>/api/v1/papers/{id}/structure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8856B" w14:textId="77777777" w:rsidR="00335ABF" w:rsidRPr="00335ABF" w:rsidRDefault="00335ABF" w:rsidP="00335ABF">
            <w:r w:rsidRPr="00335ABF">
              <w:t>校对修改题目结构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464B" w14:textId="77777777" w:rsidR="00335ABF" w:rsidRPr="00335ABF" w:rsidRDefault="00335ABF" w:rsidP="00335ABF">
            <w:r w:rsidRPr="00335ABF">
              <w:t>老师</w:t>
            </w:r>
          </w:p>
        </w:tc>
      </w:tr>
      <w:tr w:rsidR="00335ABF" w:rsidRPr="00335ABF" w14:paraId="5DB55E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8F987" w14:textId="77777777" w:rsidR="00335ABF" w:rsidRPr="00335ABF" w:rsidRDefault="00335ABF" w:rsidP="00335ABF">
            <w:r w:rsidRPr="00335AB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98A56" w14:textId="77777777" w:rsidR="00335ABF" w:rsidRPr="00335ABF" w:rsidRDefault="00335ABF" w:rsidP="00335ABF">
            <w:r w:rsidRPr="00335ABF">
              <w:t>/api/v1/papers/{id}/publish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CB3FF" w14:textId="77777777" w:rsidR="00335ABF" w:rsidRPr="00335ABF" w:rsidRDefault="00335ABF" w:rsidP="00335ABF">
            <w:r w:rsidRPr="00335ABF">
              <w:t>发布试卷，生成二维码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224AA" w14:textId="77777777" w:rsidR="00335ABF" w:rsidRPr="00335ABF" w:rsidRDefault="00335ABF" w:rsidP="00335ABF">
            <w:r w:rsidRPr="00335ABF">
              <w:t>老师</w:t>
            </w:r>
          </w:p>
        </w:tc>
      </w:tr>
      <w:tr w:rsidR="00335ABF" w:rsidRPr="00335ABF" w14:paraId="3F708E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CDA6C" w14:textId="77777777" w:rsidR="00335ABF" w:rsidRPr="00335ABF" w:rsidRDefault="00335ABF" w:rsidP="00335ABF">
            <w:r w:rsidRPr="00335ABF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424AB" w14:textId="77777777" w:rsidR="00335ABF" w:rsidRPr="00335ABF" w:rsidRDefault="00335ABF" w:rsidP="00335ABF">
            <w:r w:rsidRPr="00335ABF">
              <w:t>/api/v1/papers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A03E" w14:textId="77777777" w:rsidR="00335ABF" w:rsidRPr="00335ABF" w:rsidRDefault="00335ABF" w:rsidP="00335ABF">
            <w:r w:rsidRPr="00335ABF">
              <w:t>试卷列表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3487B" w14:textId="77777777" w:rsidR="00335ABF" w:rsidRPr="00335ABF" w:rsidRDefault="00335ABF" w:rsidP="00335ABF">
            <w:r w:rsidRPr="00335ABF">
              <w:t>老师</w:t>
            </w:r>
          </w:p>
        </w:tc>
      </w:tr>
      <w:tr w:rsidR="00335ABF" w:rsidRPr="00335ABF" w14:paraId="41C765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1A2F4" w14:textId="77777777" w:rsidR="00335ABF" w:rsidRPr="00335ABF" w:rsidRDefault="00335ABF" w:rsidP="00335ABF">
            <w:r w:rsidRPr="00335AB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5471" w14:textId="77777777" w:rsidR="00335ABF" w:rsidRPr="00335ABF" w:rsidRDefault="00335ABF" w:rsidP="00335ABF">
            <w:r w:rsidRPr="00335ABF">
              <w:t>/api/v1/submissions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538D0" w14:textId="77777777" w:rsidR="00335ABF" w:rsidRPr="00335ABF" w:rsidRDefault="00335ABF" w:rsidP="00335ABF">
            <w:r w:rsidRPr="00335ABF">
              <w:t>学生提交答案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13B28" w14:textId="77777777" w:rsidR="00335ABF" w:rsidRPr="00335ABF" w:rsidRDefault="00335ABF" w:rsidP="00335ABF">
            <w:r w:rsidRPr="00335ABF">
              <w:t>学生</w:t>
            </w:r>
          </w:p>
        </w:tc>
      </w:tr>
      <w:tr w:rsidR="00335ABF" w:rsidRPr="00335ABF" w14:paraId="41F188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1F12E" w14:textId="77777777" w:rsidR="00335ABF" w:rsidRPr="00335ABF" w:rsidRDefault="00335ABF" w:rsidP="00335ABF">
            <w:r w:rsidRPr="00335ABF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E262A" w14:textId="77777777" w:rsidR="00335ABF" w:rsidRPr="00335ABF" w:rsidRDefault="00335ABF" w:rsidP="00335ABF">
            <w:r w:rsidRPr="00335ABF">
              <w:t>/api/v1/submissions/{id}/report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AD26E" w14:textId="77777777" w:rsidR="00335ABF" w:rsidRPr="00335ABF" w:rsidRDefault="00335ABF" w:rsidP="00335ABF">
            <w:r w:rsidRPr="00335ABF">
              <w:t>获取个人报告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79024" w14:textId="77777777" w:rsidR="00335ABF" w:rsidRPr="00335ABF" w:rsidRDefault="00335ABF" w:rsidP="00335ABF">
            <w:r w:rsidRPr="00335ABF">
              <w:t>学生</w:t>
            </w:r>
          </w:p>
        </w:tc>
      </w:tr>
      <w:tr w:rsidR="00335ABF" w:rsidRPr="00335ABF" w14:paraId="29B85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1EAAE" w14:textId="77777777" w:rsidR="00335ABF" w:rsidRPr="00335ABF" w:rsidRDefault="00335ABF" w:rsidP="00335ABF">
            <w:r w:rsidRPr="00335ABF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50839" w14:textId="77777777" w:rsidR="00335ABF" w:rsidRPr="00335ABF" w:rsidRDefault="00335ABF" w:rsidP="00335ABF">
            <w:r w:rsidRPr="00335ABF">
              <w:t>/api/v1/submissions/{id}/status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96BF0" w14:textId="77777777" w:rsidR="00335ABF" w:rsidRPr="00335ABF" w:rsidRDefault="00335ABF" w:rsidP="00335ABF">
            <w:r w:rsidRPr="00335ABF">
              <w:t>查询AI分析状态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ED258" w14:textId="77777777" w:rsidR="00335ABF" w:rsidRPr="00335ABF" w:rsidRDefault="00335ABF" w:rsidP="00335ABF">
            <w:r w:rsidRPr="00335ABF">
              <w:t>学生</w:t>
            </w:r>
          </w:p>
        </w:tc>
      </w:tr>
      <w:tr w:rsidR="00335ABF" w:rsidRPr="00335ABF" w14:paraId="0C46B2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73F2B" w14:textId="77777777" w:rsidR="00335ABF" w:rsidRPr="00335ABF" w:rsidRDefault="00335ABF" w:rsidP="00335ABF">
            <w:r w:rsidRPr="00335AB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F0A7E" w14:textId="77777777" w:rsidR="00335ABF" w:rsidRPr="00335ABF" w:rsidRDefault="00335ABF" w:rsidP="00335ABF">
            <w:r w:rsidRPr="00335ABF">
              <w:t>/api/v1/papers/{id}/class-report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2749D" w14:textId="77777777" w:rsidR="00335ABF" w:rsidRPr="00335ABF" w:rsidRDefault="00335ABF" w:rsidP="00335ABF">
            <w:r w:rsidRPr="00335ABF">
              <w:t>生成班级报告（指定班级）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09A27" w14:textId="77777777" w:rsidR="00335ABF" w:rsidRPr="00335ABF" w:rsidRDefault="00335ABF" w:rsidP="00335ABF">
            <w:r w:rsidRPr="00335ABF">
              <w:t>老师</w:t>
            </w:r>
          </w:p>
        </w:tc>
      </w:tr>
      <w:tr w:rsidR="00335ABF" w:rsidRPr="00335ABF" w14:paraId="1ADB2E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3B9B3" w14:textId="77777777" w:rsidR="00335ABF" w:rsidRPr="00335ABF" w:rsidRDefault="00335ABF" w:rsidP="00335ABF">
            <w:r w:rsidRPr="00335ABF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7CD8F" w14:textId="77777777" w:rsidR="00335ABF" w:rsidRPr="00335ABF" w:rsidRDefault="00335ABF" w:rsidP="00335ABF">
            <w:r w:rsidRPr="00335ABF">
              <w:t>/api/v1/papers/{id}/class-report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5D65D" w14:textId="77777777" w:rsidR="00335ABF" w:rsidRPr="00335ABF" w:rsidRDefault="00335ABF" w:rsidP="00335ABF">
            <w:r w:rsidRPr="00335ABF">
              <w:t>获取班级报告（按班级区分）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DB1CF" w14:textId="77777777" w:rsidR="00335ABF" w:rsidRPr="00335ABF" w:rsidRDefault="00335ABF" w:rsidP="00335ABF">
            <w:r w:rsidRPr="00335ABF">
              <w:t>老师</w:t>
            </w:r>
          </w:p>
        </w:tc>
      </w:tr>
    </w:tbl>
    <w:p w14:paraId="6585C9AE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六、数据模型（最终版）</w:t>
      </w:r>
    </w:p>
    <w:p w14:paraId="589717AA" w14:textId="77777777" w:rsidR="00335ABF" w:rsidRPr="00335ABF" w:rsidRDefault="00335ABF" w:rsidP="00335ABF">
      <w:r w:rsidRPr="00335ABF">
        <w:t>sql</w:t>
      </w:r>
    </w:p>
    <w:p w14:paraId="3773AD79" w14:textId="77777777" w:rsidR="00335ABF" w:rsidRPr="00335ABF" w:rsidRDefault="00335ABF" w:rsidP="00335ABF">
      <w:r w:rsidRPr="00335ABF">
        <w:rPr>
          <w:i/>
          <w:iCs/>
        </w:rPr>
        <w:t>-- 班级表</w:t>
      </w:r>
    </w:p>
    <w:p w14:paraId="6BD2D731" w14:textId="77777777" w:rsidR="00335ABF" w:rsidRPr="00335ABF" w:rsidRDefault="00335ABF" w:rsidP="00335ABF">
      <w:r w:rsidRPr="00335ABF">
        <w:t>班级表 (classes)</w:t>
      </w:r>
    </w:p>
    <w:p w14:paraId="129663A5" w14:textId="77777777" w:rsidR="00335ABF" w:rsidRPr="00335ABF" w:rsidRDefault="00335ABF" w:rsidP="00335ABF">
      <w:r w:rsidRPr="00335ABF">
        <w:t xml:space="preserve">  - id (UUID, 主键)</w:t>
      </w:r>
    </w:p>
    <w:p w14:paraId="2E7979B3" w14:textId="77777777" w:rsidR="00335ABF" w:rsidRPr="00335ABF" w:rsidRDefault="00335ABF" w:rsidP="00335ABF">
      <w:r w:rsidRPr="00335ABF">
        <w:t xml:space="preserve">  - teacher_id (UUID)</w:t>
      </w:r>
    </w:p>
    <w:p w14:paraId="053E89D1" w14:textId="77777777" w:rsidR="00335ABF" w:rsidRPr="00335ABF" w:rsidRDefault="00335ABF" w:rsidP="00335ABF">
      <w:r w:rsidRPr="00335ABF">
        <w:t xml:space="preserve">  - class_name (VARCHAR)  </w:t>
      </w:r>
      <w:r w:rsidRPr="00335ABF">
        <w:rPr>
          <w:i/>
          <w:iCs/>
        </w:rPr>
        <w:t>-- 如"初三1班"</w:t>
      </w:r>
    </w:p>
    <w:p w14:paraId="4B39DCD5" w14:textId="77777777" w:rsidR="00335ABF" w:rsidRPr="00335ABF" w:rsidRDefault="00335ABF" w:rsidP="00335ABF">
      <w:r w:rsidRPr="00335ABF">
        <w:t xml:space="preserve">  - created_at (TIMESTAMP)</w:t>
      </w:r>
    </w:p>
    <w:p w14:paraId="05D9C348" w14:textId="77777777" w:rsidR="00335ABF" w:rsidRPr="00335ABF" w:rsidRDefault="00335ABF" w:rsidP="00335ABF"/>
    <w:p w14:paraId="0E2543DA" w14:textId="77777777" w:rsidR="00335ABF" w:rsidRPr="00335ABF" w:rsidRDefault="00335ABF" w:rsidP="00335ABF">
      <w:r w:rsidRPr="00335ABF">
        <w:rPr>
          <w:i/>
          <w:iCs/>
        </w:rPr>
        <w:lastRenderedPageBreak/>
        <w:t>-- 试卷表</w:t>
      </w:r>
    </w:p>
    <w:p w14:paraId="46A8B97E" w14:textId="77777777" w:rsidR="00335ABF" w:rsidRPr="00335ABF" w:rsidRDefault="00335ABF" w:rsidP="00335ABF">
      <w:r w:rsidRPr="00335ABF">
        <w:t>试卷表 (papers)</w:t>
      </w:r>
    </w:p>
    <w:p w14:paraId="51E0F28F" w14:textId="77777777" w:rsidR="00335ABF" w:rsidRPr="00335ABF" w:rsidRDefault="00335ABF" w:rsidP="00335ABF">
      <w:r w:rsidRPr="00335ABF">
        <w:t xml:space="preserve">  - id (UUID, 主键)</w:t>
      </w:r>
    </w:p>
    <w:p w14:paraId="3DC64558" w14:textId="77777777" w:rsidR="00335ABF" w:rsidRPr="00335ABF" w:rsidRDefault="00335ABF" w:rsidP="00335ABF">
      <w:r w:rsidRPr="00335ABF">
        <w:t xml:space="preserve">  - teacher_id (UUID)</w:t>
      </w:r>
    </w:p>
    <w:p w14:paraId="7A5F224C" w14:textId="77777777" w:rsidR="00335ABF" w:rsidRPr="00335ABF" w:rsidRDefault="00335ABF" w:rsidP="00335ABF">
      <w:r w:rsidRPr="00335ABF">
        <w:t xml:space="preserve">  - paper_name (VARCHAR)</w:t>
      </w:r>
    </w:p>
    <w:p w14:paraId="2EB3BBF1" w14:textId="77777777" w:rsidR="00335ABF" w:rsidRPr="00335ABF" w:rsidRDefault="00335ABF" w:rsidP="00335ABF">
      <w:r w:rsidRPr="00335ABF">
        <w:t xml:space="preserve">  - subject (VARCHAR)</w:t>
      </w:r>
    </w:p>
    <w:p w14:paraId="403DC99E" w14:textId="77777777" w:rsidR="00335ABF" w:rsidRPr="00335ABF" w:rsidRDefault="00335ABF" w:rsidP="00335ABF">
      <w:r w:rsidRPr="00335ABF">
        <w:t xml:space="preserve">  - grade (VARCHAR)</w:t>
      </w:r>
    </w:p>
    <w:p w14:paraId="1D6C8DAA" w14:textId="77777777" w:rsidR="00335ABF" w:rsidRPr="00335ABF" w:rsidRDefault="00335ABF" w:rsidP="00335ABF">
      <w:r w:rsidRPr="00335ABF">
        <w:t xml:space="preserve">  - total_score (INT)</w:t>
      </w:r>
    </w:p>
    <w:p w14:paraId="68836F5F" w14:textId="77777777" w:rsidR="00335ABF" w:rsidRPr="00335ABF" w:rsidRDefault="00335ABF" w:rsidP="00335ABF">
      <w:r w:rsidRPr="00335ABF">
        <w:t xml:space="preserve">  - class_ids (JSONB)  </w:t>
      </w:r>
      <w:r w:rsidRPr="00335ABF">
        <w:rPr>
          <w:i/>
          <w:iCs/>
        </w:rPr>
        <w:t>-- 关联的班级ID列表</w:t>
      </w:r>
    </w:p>
    <w:p w14:paraId="15548DB2" w14:textId="77777777" w:rsidR="00335ABF" w:rsidRPr="00335ABF" w:rsidRDefault="00335ABF" w:rsidP="00335ABF">
      <w:r w:rsidRPr="00335ABF">
        <w:t xml:space="preserve">  </w:t>
      </w:r>
      <w:r w:rsidRPr="00335ABF">
        <w:rPr>
          <w:i/>
          <w:iCs/>
        </w:rPr>
        <w:t>-- 注意：question_structure中无knowledge_point字段</w:t>
      </w:r>
    </w:p>
    <w:p w14:paraId="67CC94A4" w14:textId="77777777" w:rsidR="00335ABF" w:rsidRPr="00335ABF" w:rsidRDefault="00335ABF" w:rsidP="00335ABF">
      <w:r w:rsidRPr="00335ABF">
        <w:t xml:space="preserve">  </w:t>
      </w:r>
      <w:r w:rsidRPr="00335ABF">
        <w:rPr>
          <w:i/>
          <w:iCs/>
        </w:rPr>
        <w:t>-- 知识点由星火模型在分析时生成，存储在error_analysis表中</w:t>
      </w:r>
    </w:p>
    <w:p w14:paraId="2E6F5383" w14:textId="77777777" w:rsidR="00335ABF" w:rsidRPr="00335ABF" w:rsidRDefault="00335ABF" w:rsidP="00335ABF">
      <w:r w:rsidRPr="00335ABF">
        <w:t xml:space="preserve">  - question_structure (JSONB)  </w:t>
      </w:r>
      <w:r w:rsidRPr="00335ABF">
        <w:rPr>
          <w:i/>
          <w:iCs/>
        </w:rPr>
        <w:t>-- 题号、题型、分值、正确答案、题干、选项</w:t>
      </w:r>
    </w:p>
    <w:p w14:paraId="7FE38CB2" w14:textId="77777777" w:rsidR="00335ABF" w:rsidRPr="00335ABF" w:rsidRDefault="00335ABF" w:rsidP="00335ABF">
      <w:r w:rsidRPr="00335ABF">
        <w:t xml:space="preserve">  - status (ENUM: draft/published/closed)</w:t>
      </w:r>
    </w:p>
    <w:p w14:paraId="57998D23" w14:textId="77777777" w:rsidR="00335ABF" w:rsidRPr="00335ABF" w:rsidRDefault="00335ABF" w:rsidP="00335ABF">
      <w:r w:rsidRPr="00335ABF">
        <w:t xml:space="preserve">  - qr_code_url (VARCHAR)</w:t>
      </w:r>
    </w:p>
    <w:p w14:paraId="38C856F3" w14:textId="77777777" w:rsidR="00335ABF" w:rsidRPr="00335ABF" w:rsidRDefault="00335ABF" w:rsidP="00335ABF">
      <w:r w:rsidRPr="00335ABF">
        <w:t xml:space="preserve">  - published_at (TIMESTAMP)</w:t>
      </w:r>
    </w:p>
    <w:p w14:paraId="78BC7CF1" w14:textId="77777777" w:rsidR="00335ABF" w:rsidRPr="00335ABF" w:rsidRDefault="00335ABF" w:rsidP="00335ABF">
      <w:r w:rsidRPr="00335ABF">
        <w:t xml:space="preserve">  - created_at (TIMESTAMP)</w:t>
      </w:r>
    </w:p>
    <w:p w14:paraId="7212337E" w14:textId="77777777" w:rsidR="00335ABF" w:rsidRPr="00335ABF" w:rsidRDefault="00335ABF" w:rsidP="00335ABF">
      <w:r w:rsidRPr="00335ABF">
        <w:t xml:space="preserve">  - updated_at (TIMESTAMP)</w:t>
      </w:r>
    </w:p>
    <w:p w14:paraId="3F4E520C" w14:textId="77777777" w:rsidR="00335ABF" w:rsidRPr="00335ABF" w:rsidRDefault="00335ABF" w:rsidP="00335ABF"/>
    <w:p w14:paraId="3AAE7824" w14:textId="77777777" w:rsidR="00335ABF" w:rsidRPr="00335ABF" w:rsidRDefault="00335ABF" w:rsidP="00335ABF">
      <w:r w:rsidRPr="00335ABF">
        <w:rPr>
          <w:i/>
          <w:iCs/>
        </w:rPr>
        <w:t>-- 学生提交表（</w:t>
      </w:r>
      <w:r w:rsidRPr="00335ABF">
        <w:rPr>
          <w:rFonts w:ascii="Segoe UI Emoji" w:hAnsi="Segoe UI Emoji" w:cs="Segoe UI Emoji"/>
          <w:i/>
          <w:iCs/>
        </w:rPr>
        <w:t>⚠️</w:t>
      </w:r>
      <w:r w:rsidRPr="00335ABF">
        <w:rPr>
          <w:i/>
          <w:iCs/>
        </w:rPr>
        <w:t xml:space="preserve"> 唯一性约束已修正）</w:t>
      </w:r>
    </w:p>
    <w:p w14:paraId="5243D87D" w14:textId="77777777" w:rsidR="00335ABF" w:rsidRPr="00335ABF" w:rsidRDefault="00335ABF" w:rsidP="00335ABF">
      <w:r w:rsidRPr="00335ABF">
        <w:t>学生提交表 (submissions)</w:t>
      </w:r>
    </w:p>
    <w:p w14:paraId="0FD52455" w14:textId="77777777" w:rsidR="00335ABF" w:rsidRPr="00335ABF" w:rsidRDefault="00335ABF" w:rsidP="00335ABF">
      <w:r w:rsidRPr="00335ABF">
        <w:t xml:space="preserve">  - id (UUID, 主键)</w:t>
      </w:r>
    </w:p>
    <w:p w14:paraId="7EDF7A16" w14:textId="77777777" w:rsidR="00335ABF" w:rsidRPr="00335ABF" w:rsidRDefault="00335ABF" w:rsidP="00335ABF">
      <w:r w:rsidRPr="00335ABF">
        <w:t xml:space="preserve">  - paper_id (UUID, FK)           </w:t>
      </w:r>
      <w:r w:rsidRPr="00335ABF">
        <w:rPr>
          <w:i/>
          <w:iCs/>
        </w:rPr>
        <w:t>-- 关联试卷</w:t>
      </w:r>
    </w:p>
    <w:p w14:paraId="5E5B9A72" w14:textId="77777777" w:rsidR="00335ABF" w:rsidRPr="00335ABF" w:rsidRDefault="00335ABF" w:rsidP="00335ABF">
      <w:r w:rsidRPr="00335ABF">
        <w:t xml:space="preserve">  - student_name (VARCHAR)        </w:t>
      </w:r>
      <w:r w:rsidRPr="00335ABF">
        <w:rPr>
          <w:i/>
          <w:iCs/>
        </w:rPr>
        <w:t>-- 必填</w:t>
      </w:r>
    </w:p>
    <w:p w14:paraId="7B40FC60" w14:textId="77777777" w:rsidR="00335ABF" w:rsidRPr="00335ABF" w:rsidRDefault="00335ABF" w:rsidP="00335ABF">
      <w:r w:rsidRPr="00335ABF">
        <w:t xml:space="preserve">  - student_class (VARCHAR)       </w:t>
      </w:r>
      <w:r w:rsidRPr="00335ABF">
        <w:rPr>
          <w:i/>
          <w:iCs/>
        </w:rPr>
        <w:t>-- 必填，学生选择的班级</w:t>
      </w:r>
    </w:p>
    <w:p w14:paraId="071EDD79" w14:textId="77777777" w:rsidR="00335ABF" w:rsidRPr="00335ABF" w:rsidRDefault="00335ABF" w:rsidP="00335ABF">
      <w:r w:rsidRPr="00335ABF">
        <w:t xml:space="preserve">  - student_number (VARCHAR)      </w:t>
      </w:r>
      <w:r w:rsidRPr="00335ABF">
        <w:rPr>
          <w:i/>
          <w:iCs/>
        </w:rPr>
        <w:t>-- 选填，学号</w:t>
      </w:r>
    </w:p>
    <w:p w14:paraId="46232254" w14:textId="77777777" w:rsidR="00335ABF" w:rsidRPr="00335ABF" w:rsidRDefault="00335ABF" w:rsidP="00335ABF">
      <w:r w:rsidRPr="00335ABF">
        <w:t xml:space="preserve">  </w:t>
      </w:r>
      <w:r w:rsidRPr="00335ABF">
        <w:rPr>
          <w:i/>
          <w:iCs/>
        </w:rPr>
        <w:t>-- 联合唯一约束：同一份试卷内，同一班级不能有同名学生</w:t>
      </w:r>
    </w:p>
    <w:p w14:paraId="4CE8D345" w14:textId="77777777" w:rsidR="00335ABF" w:rsidRPr="00335ABF" w:rsidRDefault="00335ABF" w:rsidP="00335ABF">
      <w:r w:rsidRPr="00335ABF">
        <w:lastRenderedPageBreak/>
        <w:t xml:space="preserve">  </w:t>
      </w:r>
      <w:r w:rsidRPr="00335ABF">
        <w:rPr>
          <w:i/>
          <w:iCs/>
        </w:rPr>
        <w:t>-- 防止不同试卷之间的数据串扰</w:t>
      </w:r>
    </w:p>
    <w:p w14:paraId="1AFDE758" w14:textId="77777777" w:rsidR="00335ABF" w:rsidRPr="00335ABF" w:rsidRDefault="00335ABF" w:rsidP="00335ABF">
      <w:r w:rsidRPr="00335ABF">
        <w:t xml:space="preserve">  - scores (JSONB)  </w:t>
      </w:r>
      <w:r w:rsidRPr="00335ABF">
        <w:rPr>
          <w:i/>
          <w:iCs/>
        </w:rPr>
        <w:t>-- 学生自填的得分：{"Q1": 10, "Q2": 4}</w:t>
      </w:r>
    </w:p>
    <w:p w14:paraId="19A0D651" w14:textId="77777777" w:rsidR="00335ABF" w:rsidRPr="00335ABF" w:rsidRDefault="00335ABF" w:rsidP="00335ABF">
      <w:r w:rsidRPr="00335ABF">
        <w:t xml:space="preserve">  - answers (JSONB)  </w:t>
      </w:r>
      <w:r w:rsidRPr="00335ABF">
        <w:rPr>
          <w:i/>
          <w:iCs/>
        </w:rPr>
        <w:t>-- 仅包含扣分题：{"Q1": {"answer": "D", "images": ["url1"], "voice_reason": "..."}}</w:t>
      </w:r>
    </w:p>
    <w:p w14:paraId="4A4A8F82" w14:textId="77777777" w:rsidR="00335ABF" w:rsidRPr="00335ABF" w:rsidRDefault="00335ABF" w:rsidP="00335ABF">
      <w:r w:rsidRPr="00335ABF">
        <w:t xml:space="preserve">  - correct_result (JSONB)  </w:t>
      </w:r>
      <w:r w:rsidRPr="00335ABF">
        <w:rPr>
          <w:i/>
          <w:iCs/>
        </w:rPr>
        <w:t>-- 系统判定：{"Q1": {"is_correct": false, "score_obtained": 0, "full_score": 4}}</w:t>
      </w:r>
    </w:p>
    <w:p w14:paraId="29703CE7" w14:textId="77777777" w:rsidR="00335ABF" w:rsidRPr="00335ABF" w:rsidRDefault="00335ABF" w:rsidP="00335ABF">
      <w:r w:rsidRPr="00335ABF">
        <w:t xml:space="preserve">  - analyze_status (ENUM: pending/processing/done/failed)</w:t>
      </w:r>
    </w:p>
    <w:p w14:paraId="51DD391E" w14:textId="77777777" w:rsidR="00335ABF" w:rsidRPr="00335ABF" w:rsidRDefault="00335ABF" w:rsidP="00335ABF">
      <w:r w:rsidRPr="00335ABF">
        <w:t xml:space="preserve">  - submitted_at (TIMESTAMP)</w:t>
      </w:r>
    </w:p>
    <w:p w14:paraId="2EE50D84" w14:textId="77777777" w:rsidR="00335ABF" w:rsidRPr="00335ABF" w:rsidRDefault="00335ABF" w:rsidP="00335ABF"/>
    <w:p w14:paraId="24443DB9" w14:textId="77777777" w:rsidR="00335ABF" w:rsidRPr="00335ABF" w:rsidRDefault="00335ABF" w:rsidP="00335ABF">
      <w:r w:rsidRPr="00335ABF">
        <w:t xml:space="preserve">  </w:t>
      </w:r>
      <w:r w:rsidRPr="00335ABF">
        <w:rPr>
          <w:i/>
          <w:iCs/>
        </w:rPr>
        <w:t>-- 约束定义（关键）</w:t>
      </w:r>
    </w:p>
    <w:p w14:paraId="6900A198" w14:textId="77777777" w:rsidR="00335ABF" w:rsidRPr="00335ABF" w:rsidRDefault="00335ABF" w:rsidP="00335ABF">
      <w:r w:rsidRPr="00335ABF">
        <w:t xml:space="preserve">  CONSTRAINT unique_student_per_paper </w:t>
      </w:r>
    </w:p>
    <w:p w14:paraId="584437AF" w14:textId="77777777" w:rsidR="00335ABF" w:rsidRPr="00335ABF" w:rsidRDefault="00335ABF" w:rsidP="00335ABF">
      <w:r w:rsidRPr="00335ABF">
        <w:t xml:space="preserve">      UNIQUE (paper_id, student_class, student_name)</w:t>
      </w:r>
    </w:p>
    <w:p w14:paraId="4C190AE4" w14:textId="77777777" w:rsidR="00335ABF" w:rsidRPr="00335ABF" w:rsidRDefault="00335ABF" w:rsidP="00335ABF"/>
    <w:p w14:paraId="77C3B041" w14:textId="77777777" w:rsidR="00335ABF" w:rsidRPr="00335ABF" w:rsidRDefault="00335ABF" w:rsidP="00335ABF">
      <w:r w:rsidRPr="00335ABF">
        <w:rPr>
          <w:i/>
          <w:iCs/>
        </w:rPr>
        <w:t>-- 错因分析表（讯飞星火生成）</w:t>
      </w:r>
    </w:p>
    <w:p w14:paraId="294DAF3E" w14:textId="77777777" w:rsidR="00335ABF" w:rsidRPr="00335ABF" w:rsidRDefault="00335ABF" w:rsidP="00335ABF">
      <w:r w:rsidRPr="00335ABF">
        <w:t>错因分析表 (error_analysis)</w:t>
      </w:r>
    </w:p>
    <w:p w14:paraId="24489A4B" w14:textId="77777777" w:rsidR="00335ABF" w:rsidRPr="00335ABF" w:rsidRDefault="00335ABF" w:rsidP="00335ABF">
      <w:r w:rsidRPr="00335ABF">
        <w:t xml:space="preserve">  - id (UUID, 主键)</w:t>
      </w:r>
    </w:p>
    <w:p w14:paraId="1053EEA3" w14:textId="77777777" w:rsidR="00335ABF" w:rsidRPr="00335ABF" w:rsidRDefault="00335ABF" w:rsidP="00335ABF">
      <w:r w:rsidRPr="00335ABF">
        <w:t xml:space="preserve">  - submission_id (UUID, FK)</w:t>
      </w:r>
    </w:p>
    <w:p w14:paraId="7EF6B050" w14:textId="77777777" w:rsidR="00335ABF" w:rsidRPr="00335ABF" w:rsidRDefault="00335ABF" w:rsidP="00335ABF">
      <w:r w:rsidRPr="00335ABF">
        <w:t xml:space="preserve">  - question_id (VARCHAR)</w:t>
      </w:r>
    </w:p>
    <w:p w14:paraId="58D6E9BE" w14:textId="77777777" w:rsidR="00335ABF" w:rsidRPr="00335ABF" w:rsidRDefault="00335ABF" w:rsidP="00335ABF">
      <w:r w:rsidRPr="00335ABF">
        <w:t xml:space="preserve">  - student_reason (TEXT)  </w:t>
      </w:r>
      <w:r w:rsidRPr="00335ABF">
        <w:rPr>
          <w:i/>
          <w:iCs/>
        </w:rPr>
        <w:t>-- 学生自己输入的错因</w:t>
      </w:r>
    </w:p>
    <w:p w14:paraId="47D20174" w14:textId="77777777" w:rsidR="00335ABF" w:rsidRPr="00335ABF" w:rsidRDefault="00335ABF" w:rsidP="00335ABF">
      <w:r w:rsidRPr="00335ABF">
        <w:t xml:space="preserve">  </w:t>
      </w:r>
      <w:r w:rsidRPr="00335ABF">
        <w:rPr>
          <w:i/>
          <w:iCs/>
        </w:rPr>
        <w:t>-- 以下三个字段均由星火模型在一次调用中生成：</w:t>
      </w:r>
    </w:p>
    <w:p w14:paraId="5E8E9A67" w14:textId="77777777" w:rsidR="00335ABF" w:rsidRPr="00335ABF" w:rsidRDefault="00335ABF" w:rsidP="00335ABF">
      <w:r w:rsidRPr="00335ABF">
        <w:t xml:space="preserve">  - knowledge_point (VARCHAR)  </w:t>
      </w:r>
      <w:r w:rsidRPr="00335ABF">
        <w:rPr>
          <w:i/>
          <w:iCs/>
        </w:rPr>
        <w:t>-- 知识点标签（由星火根据题目+正确答案提取）</w:t>
      </w:r>
    </w:p>
    <w:p w14:paraId="1FC64467" w14:textId="77777777" w:rsidR="00335ABF" w:rsidRPr="00335ABF" w:rsidRDefault="00335ABF" w:rsidP="00335ABF">
      <w:r w:rsidRPr="00335ABF">
        <w:t xml:space="preserve">  - error_tag (VARCHAR)  </w:t>
      </w:r>
      <w:r w:rsidRPr="00335ABF">
        <w:rPr>
          <w:i/>
          <w:iCs/>
        </w:rPr>
        <w:t>-- AI归类的标准化错因标签</w:t>
      </w:r>
    </w:p>
    <w:p w14:paraId="143AD4E0" w14:textId="77777777" w:rsidR="00335ABF" w:rsidRPr="00335ABF" w:rsidRDefault="00335ABF" w:rsidP="00335ABF">
      <w:r w:rsidRPr="00335ABF">
        <w:t xml:space="preserve">  - error_dimension (VARCHAR)  </w:t>
      </w:r>
      <w:r w:rsidRPr="00335ABF">
        <w:rPr>
          <w:i/>
          <w:iCs/>
        </w:rPr>
        <w:t>-- 知识/思维/习惯</w:t>
      </w:r>
    </w:p>
    <w:p w14:paraId="3005445B" w14:textId="77777777" w:rsidR="00335ABF" w:rsidRPr="00335ABF" w:rsidRDefault="00335ABF" w:rsidP="00335ABF">
      <w:r w:rsidRPr="00335ABF">
        <w:t xml:space="preserve">  - improvement_suggestion (TEXT)  </w:t>
      </w:r>
      <w:r w:rsidRPr="00335ABF">
        <w:rPr>
          <w:i/>
          <w:iCs/>
        </w:rPr>
        <w:t>-- AI生成的提分建议</w:t>
      </w:r>
    </w:p>
    <w:p w14:paraId="551C2CA0" w14:textId="77777777" w:rsidR="00335ABF" w:rsidRPr="00335ABF" w:rsidRDefault="00335ABF" w:rsidP="00335ABF">
      <w:r w:rsidRPr="00335ABF">
        <w:t xml:space="preserve">  - confidence (FLOAT)</w:t>
      </w:r>
    </w:p>
    <w:p w14:paraId="34E8E099" w14:textId="77777777" w:rsidR="00335ABF" w:rsidRPr="00335ABF" w:rsidRDefault="00335ABF" w:rsidP="00335ABF"/>
    <w:p w14:paraId="64FD2BB1" w14:textId="77777777" w:rsidR="00335ABF" w:rsidRPr="00335ABF" w:rsidRDefault="00335ABF" w:rsidP="00335ABF">
      <w:r w:rsidRPr="00335ABF">
        <w:rPr>
          <w:i/>
          <w:iCs/>
        </w:rPr>
        <w:t>-- 个人报告表</w:t>
      </w:r>
    </w:p>
    <w:p w14:paraId="5F820488" w14:textId="77777777" w:rsidR="00335ABF" w:rsidRPr="00335ABF" w:rsidRDefault="00335ABF" w:rsidP="00335ABF">
      <w:r w:rsidRPr="00335ABF">
        <w:lastRenderedPageBreak/>
        <w:t>个人报告表 (personal_reports)</w:t>
      </w:r>
    </w:p>
    <w:p w14:paraId="19F4D071" w14:textId="77777777" w:rsidR="00335ABF" w:rsidRPr="00335ABF" w:rsidRDefault="00335ABF" w:rsidP="00335ABF">
      <w:r w:rsidRPr="00335ABF">
        <w:t xml:space="preserve">  - id (UUID, 主键)</w:t>
      </w:r>
    </w:p>
    <w:p w14:paraId="5FED3C44" w14:textId="77777777" w:rsidR="00335ABF" w:rsidRPr="00335ABF" w:rsidRDefault="00335ABF" w:rsidP="00335ABF">
      <w:r w:rsidRPr="00335ABF">
        <w:t xml:space="preserve">  - submission_id (UUID, FK, 唯一)</w:t>
      </w:r>
    </w:p>
    <w:p w14:paraId="2B2DE5E7" w14:textId="77777777" w:rsidR="00335ABF" w:rsidRPr="00335ABF" w:rsidRDefault="00335ABF" w:rsidP="00335ABF">
      <w:r w:rsidRPr="00335ABF">
        <w:t xml:space="preserve">  - report_data (JSONB)  </w:t>
      </w:r>
      <w:r w:rsidRPr="00335ABF">
        <w:rPr>
          <w:i/>
          <w:iCs/>
        </w:rPr>
        <w:t>-- 图表数据、建议等</w:t>
      </w:r>
    </w:p>
    <w:p w14:paraId="1AD9A9A9" w14:textId="77777777" w:rsidR="00335ABF" w:rsidRPr="00335ABF" w:rsidRDefault="00335ABF" w:rsidP="00335ABF">
      <w:r w:rsidRPr="00335ABF">
        <w:t xml:space="preserve">  - generated_at (TIMESTAMP)</w:t>
      </w:r>
    </w:p>
    <w:p w14:paraId="2B4E6A99" w14:textId="77777777" w:rsidR="00335ABF" w:rsidRPr="00335ABF" w:rsidRDefault="00335ABF" w:rsidP="00335ABF"/>
    <w:p w14:paraId="7A5C3DE1" w14:textId="77777777" w:rsidR="00335ABF" w:rsidRPr="00335ABF" w:rsidRDefault="00335ABF" w:rsidP="00335ABF">
      <w:r w:rsidRPr="00335ABF">
        <w:rPr>
          <w:i/>
          <w:iCs/>
        </w:rPr>
        <w:t>-- 班级报告表（按班级区分）</w:t>
      </w:r>
    </w:p>
    <w:p w14:paraId="3FBED9D3" w14:textId="77777777" w:rsidR="00335ABF" w:rsidRPr="00335ABF" w:rsidRDefault="00335ABF" w:rsidP="00335ABF">
      <w:r w:rsidRPr="00335ABF">
        <w:t>班级报告表 (class_reports)</w:t>
      </w:r>
    </w:p>
    <w:p w14:paraId="17B73B83" w14:textId="77777777" w:rsidR="00335ABF" w:rsidRPr="00335ABF" w:rsidRDefault="00335ABF" w:rsidP="00335ABF">
      <w:r w:rsidRPr="00335ABF">
        <w:t xml:space="preserve">  - id (UUID, 主键)</w:t>
      </w:r>
    </w:p>
    <w:p w14:paraId="6B72CB7B" w14:textId="77777777" w:rsidR="00335ABF" w:rsidRPr="00335ABF" w:rsidRDefault="00335ABF" w:rsidP="00335ABF">
      <w:r w:rsidRPr="00335ABF">
        <w:t xml:space="preserve">  - paper_id (UUID, FK)</w:t>
      </w:r>
    </w:p>
    <w:p w14:paraId="2DF5250C" w14:textId="77777777" w:rsidR="00335ABF" w:rsidRPr="00335ABF" w:rsidRDefault="00335ABF" w:rsidP="00335ABF">
      <w:r w:rsidRPr="00335ABF">
        <w:t xml:space="preserve">  - class_name (VARCHAR)  </w:t>
      </w:r>
      <w:r w:rsidRPr="00335ABF">
        <w:rPr>
          <w:i/>
          <w:iCs/>
        </w:rPr>
        <w:t>-- 该报告对应的班级</w:t>
      </w:r>
    </w:p>
    <w:p w14:paraId="309AFE79" w14:textId="77777777" w:rsidR="00335ABF" w:rsidRPr="00335ABF" w:rsidRDefault="00335ABF" w:rsidP="00335ABF">
      <w:r w:rsidRPr="00335ABF">
        <w:t xml:space="preserve">  </w:t>
      </w:r>
      <w:r w:rsidRPr="00335ABF">
        <w:rPr>
          <w:i/>
          <w:iCs/>
        </w:rPr>
        <w:t>-- 约束：paper_id + class_name 联合唯一，防止重复生成</w:t>
      </w:r>
    </w:p>
    <w:p w14:paraId="45213BE0" w14:textId="77777777" w:rsidR="00335ABF" w:rsidRPr="00335ABF" w:rsidRDefault="00335ABF" w:rsidP="00335ABF">
      <w:r w:rsidRPr="00335ABF">
        <w:t xml:space="preserve">  - report_data (JSONB)  </w:t>
      </w:r>
      <w:r w:rsidRPr="00335ABF">
        <w:rPr>
          <w:i/>
          <w:iCs/>
        </w:rPr>
        <w:t>-- 该班级的共性错题榜、薄弱知识点等</w:t>
      </w:r>
    </w:p>
    <w:p w14:paraId="2702EB00" w14:textId="77777777" w:rsidR="00335ABF" w:rsidRPr="00335ABF" w:rsidRDefault="00335ABF" w:rsidP="00335ABF">
      <w:r w:rsidRPr="00335ABF">
        <w:t xml:space="preserve">  - student_count (INT)  </w:t>
      </w:r>
      <w:r w:rsidRPr="00335ABF">
        <w:rPr>
          <w:i/>
          <w:iCs/>
        </w:rPr>
        <w:t>-- 该班级已提交人数</w:t>
      </w:r>
    </w:p>
    <w:p w14:paraId="35FE24AF" w14:textId="77777777" w:rsidR="00335ABF" w:rsidRPr="00335ABF" w:rsidRDefault="00335ABF" w:rsidP="00335ABF">
      <w:r w:rsidRPr="00335ABF">
        <w:t xml:space="preserve">  - generated_at (TIMESTAMP)</w:t>
      </w:r>
    </w:p>
    <w:p w14:paraId="71D22490" w14:textId="77777777" w:rsidR="00335ABF" w:rsidRPr="00335ABF" w:rsidRDefault="00335ABF" w:rsidP="00335ABF"/>
    <w:p w14:paraId="25D1A419" w14:textId="77777777" w:rsidR="00335ABF" w:rsidRPr="00335ABF" w:rsidRDefault="00335ABF" w:rsidP="00335ABF">
      <w:r w:rsidRPr="00335ABF">
        <w:t xml:space="preserve">  </w:t>
      </w:r>
      <w:r w:rsidRPr="00335ABF">
        <w:rPr>
          <w:i/>
          <w:iCs/>
        </w:rPr>
        <w:t>-- 约束定义</w:t>
      </w:r>
    </w:p>
    <w:p w14:paraId="76910941" w14:textId="77777777" w:rsidR="00335ABF" w:rsidRPr="00335ABF" w:rsidRDefault="00335ABF" w:rsidP="00335ABF">
      <w:r w:rsidRPr="00335ABF">
        <w:t xml:space="preserve">  CONSTRAINT unique_class_report_per_paper </w:t>
      </w:r>
    </w:p>
    <w:p w14:paraId="351CE8F7" w14:textId="77777777" w:rsidR="00335ABF" w:rsidRPr="00335ABF" w:rsidRDefault="00335ABF" w:rsidP="00335ABF">
      <w:r w:rsidRPr="00335ABF">
        <w:t xml:space="preserve">      UNIQUE (paper_id, class_name)</w:t>
      </w:r>
    </w:p>
    <w:p w14:paraId="31222A5E" w14:textId="77777777" w:rsidR="00335ABF" w:rsidRPr="00335ABF" w:rsidRDefault="00335ABF" w:rsidP="00335ABF"/>
    <w:p w14:paraId="06C01B70" w14:textId="77777777" w:rsidR="00335ABF" w:rsidRPr="00335ABF" w:rsidRDefault="00335ABF" w:rsidP="00335ABF">
      <w:r w:rsidRPr="00335ABF">
        <w:rPr>
          <w:i/>
          <w:iCs/>
        </w:rPr>
        <w:t>-- 用户表（MVP版本仅老师）</w:t>
      </w:r>
    </w:p>
    <w:p w14:paraId="12E94F83" w14:textId="77777777" w:rsidR="00335ABF" w:rsidRPr="00335ABF" w:rsidRDefault="00335ABF" w:rsidP="00335ABF">
      <w:r w:rsidRPr="00335ABF">
        <w:t>用户表 (users)</w:t>
      </w:r>
    </w:p>
    <w:p w14:paraId="1B9C146E" w14:textId="77777777" w:rsidR="00335ABF" w:rsidRPr="00335ABF" w:rsidRDefault="00335ABF" w:rsidP="00335ABF">
      <w:r w:rsidRPr="00335ABF">
        <w:t xml:space="preserve">  - id (UUID, 主键)</w:t>
      </w:r>
    </w:p>
    <w:p w14:paraId="4DC89082" w14:textId="77777777" w:rsidR="00335ABF" w:rsidRPr="00335ABF" w:rsidRDefault="00335ABF" w:rsidP="00335ABF">
      <w:r w:rsidRPr="00335ABF">
        <w:t xml:space="preserve">  - username (VARCHAR, 唯一)</w:t>
      </w:r>
    </w:p>
    <w:p w14:paraId="225CAF2F" w14:textId="77777777" w:rsidR="00335ABF" w:rsidRPr="00335ABF" w:rsidRDefault="00335ABF" w:rsidP="00335ABF">
      <w:r w:rsidRPr="00335ABF">
        <w:t xml:space="preserve">  - password_hash (VARCHAR)</w:t>
      </w:r>
    </w:p>
    <w:p w14:paraId="58B95D63" w14:textId="77777777" w:rsidR="00335ABF" w:rsidRPr="00335ABF" w:rsidRDefault="00335ABF" w:rsidP="00335ABF">
      <w:r w:rsidRPr="00335ABF">
        <w:t xml:space="preserve">  - created_at (TIMESTAMP)</w:t>
      </w:r>
    </w:p>
    <w:p w14:paraId="5A408B76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七、安全与隐私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9000"/>
      </w:tblGrid>
      <w:tr w:rsidR="00335ABF" w:rsidRPr="00335ABF" w14:paraId="66D48A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3084D" w14:textId="77777777" w:rsidR="00335ABF" w:rsidRPr="00335ABF" w:rsidRDefault="00335ABF" w:rsidP="00335ABF">
            <w:r w:rsidRPr="00335ABF">
              <w:lastRenderedPageBreak/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27B64" w14:textId="77777777" w:rsidR="00335ABF" w:rsidRPr="00335ABF" w:rsidRDefault="00335ABF" w:rsidP="00335ABF">
            <w:r w:rsidRPr="00335ABF">
              <w:t>措施</w:t>
            </w:r>
          </w:p>
        </w:tc>
      </w:tr>
      <w:tr w:rsidR="00335ABF" w:rsidRPr="00335ABF" w14:paraId="0713BB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90B81" w14:textId="77777777" w:rsidR="00335ABF" w:rsidRPr="00335ABF" w:rsidRDefault="00335ABF" w:rsidP="00335ABF">
            <w:r w:rsidRPr="00335ABF">
              <w:rPr>
                <w:b/>
                <w:bCs/>
              </w:rPr>
              <w:t>数据传输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AFB33" w14:textId="77777777" w:rsidR="00335ABF" w:rsidRPr="00335ABF" w:rsidRDefault="00335ABF" w:rsidP="00335ABF">
            <w:r w:rsidRPr="00335ABF">
              <w:t>全站HTTPS，SSL证书加密</w:t>
            </w:r>
          </w:p>
        </w:tc>
      </w:tr>
      <w:tr w:rsidR="00335ABF" w:rsidRPr="00335ABF" w14:paraId="34586A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29FFA" w14:textId="77777777" w:rsidR="00335ABF" w:rsidRPr="00335ABF" w:rsidRDefault="00335ABF" w:rsidP="00335ABF">
            <w:r w:rsidRPr="00335ABF">
              <w:rPr>
                <w:b/>
                <w:bCs/>
              </w:rPr>
              <w:t>老师鉴权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FEF9E" w14:textId="77777777" w:rsidR="00335ABF" w:rsidRPr="00335ABF" w:rsidRDefault="00335ABF" w:rsidP="00335ABF">
            <w:r w:rsidRPr="00335ABF">
              <w:t>JWT Token，有效期7天，每次请求验证</w:t>
            </w:r>
          </w:p>
        </w:tc>
      </w:tr>
      <w:tr w:rsidR="00335ABF" w:rsidRPr="00335ABF" w14:paraId="6078B2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1CC28" w14:textId="77777777" w:rsidR="00335ABF" w:rsidRPr="00335ABF" w:rsidRDefault="00335ABF" w:rsidP="00335ABF">
            <w:r w:rsidRPr="00335ABF">
              <w:rPr>
                <w:b/>
                <w:bCs/>
              </w:rPr>
              <w:t>学生隐私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1F45E" w14:textId="77777777" w:rsidR="00335ABF" w:rsidRPr="00335ABF" w:rsidRDefault="00335ABF" w:rsidP="00335ABF">
            <w:r w:rsidRPr="00335ABF">
              <w:t>姓名/班级仅关联提交记录，不对外暴露</w:t>
            </w:r>
          </w:p>
        </w:tc>
      </w:tr>
      <w:tr w:rsidR="00335ABF" w:rsidRPr="00335ABF" w14:paraId="72CF09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88E78" w14:textId="77777777" w:rsidR="00335ABF" w:rsidRPr="00335ABF" w:rsidRDefault="00335ABF" w:rsidP="00335ABF">
            <w:r w:rsidRPr="00335ABF">
              <w:rPr>
                <w:b/>
                <w:bCs/>
              </w:rPr>
              <w:t>图片存储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E3976" w14:textId="77777777" w:rsidR="00335ABF" w:rsidRPr="00335ABF" w:rsidRDefault="00335ABF" w:rsidP="00335ABF">
            <w:r w:rsidRPr="00335ABF">
              <w:t>上传图片使用UUID重命名，防止遍历</w:t>
            </w:r>
          </w:p>
        </w:tc>
      </w:tr>
      <w:tr w:rsidR="00335ABF" w:rsidRPr="00335ABF" w14:paraId="4FF849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2F4F5" w14:textId="77777777" w:rsidR="00335ABF" w:rsidRPr="00335ABF" w:rsidRDefault="00335ABF" w:rsidP="00335ABF">
            <w:r w:rsidRPr="00335ABF">
              <w:rPr>
                <w:b/>
                <w:bCs/>
              </w:rPr>
              <w:t>防刷机制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C15AD" w14:textId="77777777" w:rsidR="00335ABF" w:rsidRPr="00335ABF" w:rsidRDefault="00335ABF" w:rsidP="00335ABF">
            <w:r w:rsidRPr="00335ABF">
              <w:t>同设备/IP 5分钟内限提交1次</w:t>
            </w:r>
          </w:p>
        </w:tc>
      </w:tr>
      <w:tr w:rsidR="00335ABF" w:rsidRPr="00335ABF" w14:paraId="0FC061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96FF5" w14:textId="77777777" w:rsidR="00335ABF" w:rsidRPr="00335ABF" w:rsidRDefault="00335ABF" w:rsidP="00335ABF">
            <w:r w:rsidRPr="00335ABF">
              <w:rPr>
                <w:b/>
                <w:bCs/>
              </w:rPr>
              <w:t>数据备份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8AF78" w14:textId="77777777" w:rsidR="00335ABF" w:rsidRPr="00335ABF" w:rsidRDefault="00335ABF" w:rsidP="00335ABF">
            <w:r w:rsidRPr="00335ABF">
              <w:t>PostgreSQL每日自动备份，保留7天</w:t>
            </w:r>
          </w:p>
        </w:tc>
      </w:tr>
      <w:tr w:rsidR="00335ABF" w:rsidRPr="00335ABF" w14:paraId="4D0727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DEE5" w14:textId="77777777" w:rsidR="00335ABF" w:rsidRPr="00335ABF" w:rsidRDefault="00335ABF" w:rsidP="00335ABF">
            <w:r w:rsidRPr="00335ABF">
              <w:rPr>
                <w:b/>
                <w:bCs/>
              </w:rPr>
              <w:t>班级隔离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5E962" w14:textId="77777777" w:rsidR="00335ABF" w:rsidRPr="00335ABF" w:rsidRDefault="00335ABF" w:rsidP="00335ABF">
            <w:r w:rsidRPr="00335ABF">
              <w:t>班级报告按班级区分，不同班级数据不混合</w:t>
            </w:r>
          </w:p>
        </w:tc>
      </w:tr>
    </w:tbl>
    <w:p w14:paraId="2685029F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八、部署说明</w:t>
      </w:r>
    </w:p>
    <w:p w14:paraId="57C262A8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8.1 环境要求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3280"/>
        <w:gridCol w:w="4984"/>
      </w:tblGrid>
      <w:tr w:rsidR="00335ABF" w:rsidRPr="00335ABF" w14:paraId="788253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F9927" w14:textId="77777777" w:rsidR="00335ABF" w:rsidRPr="00335ABF" w:rsidRDefault="00335ABF" w:rsidP="00335ABF">
            <w:r w:rsidRPr="00335ABF">
              <w:t>组件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34A02" w14:textId="77777777" w:rsidR="00335ABF" w:rsidRPr="00335ABF" w:rsidRDefault="00335ABF" w:rsidP="00335ABF">
            <w:r w:rsidRPr="00335ABF">
              <w:t>版本要求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AE43A" w14:textId="77777777" w:rsidR="00335ABF" w:rsidRPr="00335ABF" w:rsidRDefault="00335ABF" w:rsidP="00335ABF">
            <w:r w:rsidRPr="00335ABF">
              <w:t>说明</w:t>
            </w:r>
          </w:p>
        </w:tc>
      </w:tr>
      <w:tr w:rsidR="00335ABF" w:rsidRPr="00335ABF" w14:paraId="094E9D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9B6C0" w14:textId="77777777" w:rsidR="00335ABF" w:rsidRPr="00335ABF" w:rsidRDefault="00335ABF" w:rsidP="00335ABF">
            <w:r w:rsidRPr="00335ABF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4BC18" w14:textId="77777777" w:rsidR="00335ABF" w:rsidRPr="00335ABF" w:rsidRDefault="00335ABF" w:rsidP="00335ABF">
            <w:r w:rsidRPr="00335ABF">
              <w:t>3.10+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09E1E" w14:textId="77777777" w:rsidR="00335ABF" w:rsidRPr="00335ABF" w:rsidRDefault="00335ABF" w:rsidP="00335ABF">
            <w:r w:rsidRPr="00335ABF">
              <w:t>后端运行环境</w:t>
            </w:r>
          </w:p>
        </w:tc>
      </w:tr>
      <w:tr w:rsidR="00335ABF" w:rsidRPr="00335ABF" w14:paraId="1F0A4F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1AEFF" w14:textId="77777777" w:rsidR="00335ABF" w:rsidRPr="00335ABF" w:rsidRDefault="00335ABF" w:rsidP="00335ABF">
            <w:r w:rsidRPr="00335ABF"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40BE" w14:textId="77777777" w:rsidR="00335ABF" w:rsidRPr="00335ABF" w:rsidRDefault="00335ABF" w:rsidP="00335ABF">
            <w:r w:rsidRPr="00335ABF">
              <w:t>18+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7A1E4" w14:textId="77777777" w:rsidR="00335ABF" w:rsidRPr="00335ABF" w:rsidRDefault="00335ABF" w:rsidP="00335ABF">
            <w:r w:rsidRPr="00335ABF">
              <w:t>前端构建环境</w:t>
            </w:r>
          </w:p>
        </w:tc>
      </w:tr>
      <w:tr w:rsidR="00335ABF" w:rsidRPr="00335ABF" w14:paraId="1A663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B8489" w14:textId="77777777" w:rsidR="00335ABF" w:rsidRPr="00335ABF" w:rsidRDefault="00335ABF" w:rsidP="00335ABF">
            <w:r w:rsidRPr="00335ABF"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85D9F" w14:textId="77777777" w:rsidR="00335ABF" w:rsidRPr="00335ABF" w:rsidRDefault="00335ABF" w:rsidP="00335ABF">
            <w:r w:rsidRPr="00335ABF">
              <w:t>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CA581" w14:textId="77777777" w:rsidR="00335ABF" w:rsidRPr="00335ABF" w:rsidRDefault="00335ABF" w:rsidP="00335ABF">
            <w:r w:rsidRPr="00335ABF">
              <w:t>数据库</w:t>
            </w:r>
          </w:p>
        </w:tc>
      </w:tr>
      <w:tr w:rsidR="00335ABF" w:rsidRPr="00335ABF" w14:paraId="0BD79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52D4A" w14:textId="77777777" w:rsidR="00335ABF" w:rsidRPr="00335ABF" w:rsidRDefault="00335ABF" w:rsidP="00335ABF">
            <w:r w:rsidRPr="00335ABF"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7454E" w14:textId="77777777" w:rsidR="00335ABF" w:rsidRPr="00335ABF" w:rsidRDefault="00335ABF" w:rsidP="00335ABF">
            <w:r w:rsidRPr="00335ABF"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A7782" w14:textId="77777777" w:rsidR="00335ABF" w:rsidRPr="00335ABF" w:rsidRDefault="00335ABF" w:rsidP="00335ABF">
            <w:r w:rsidRPr="00335ABF">
              <w:t>容器化部署（可选）</w:t>
            </w:r>
          </w:p>
        </w:tc>
      </w:tr>
      <w:tr w:rsidR="00335ABF" w:rsidRPr="00335ABF" w14:paraId="7BD442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EB83F" w14:textId="77777777" w:rsidR="00335ABF" w:rsidRPr="00335ABF" w:rsidRDefault="00335ABF" w:rsidP="00335ABF">
            <w:r w:rsidRPr="00335ABF">
              <w:t>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F4AF7" w14:textId="77777777" w:rsidR="00335ABF" w:rsidRPr="00335ABF" w:rsidRDefault="00335ABF" w:rsidP="00335ABF">
            <w:r w:rsidRPr="00335ABF">
              <w:t>1.20+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BA5CC" w14:textId="77777777" w:rsidR="00335ABF" w:rsidRPr="00335ABF" w:rsidRDefault="00335ABF" w:rsidP="00335ABF">
            <w:r w:rsidRPr="00335ABF">
              <w:t>反向代理</w:t>
            </w:r>
          </w:p>
        </w:tc>
      </w:tr>
      <w:tr w:rsidR="00335ABF" w:rsidRPr="00335ABF" w14:paraId="39F409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C761F" w14:textId="77777777" w:rsidR="00335ABF" w:rsidRPr="00335ABF" w:rsidRDefault="00335ABF" w:rsidP="00335ABF">
            <w:r w:rsidRPr="00335ABF">
              <w:t>服务器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C43C7" w14:textId="77777777" w:rsidR="00335ABF" w:rsidRPr="00335ABF" w:rsidRDefault="00335ABF" w:rsidP="00335ABF">
            <w:r w:rsidRPr="00335ABF">
              <w:t>2核4GB+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0EBD5" w14:textId="77777777" w:rsidR="00335ABF" w:rsidRPr="00335ABF" w:rsidRDefault="00335ABF" w:rsidP="00335ABF">
            <w:r w:rsidRPr="00335ABF">
              <w:t>MVP阶段最低配置</w:t>
            </w:r>
          </w:p>
        </w:tc>
      </w:tr>
    </w:tbl>
    <w:p w14:paraId="62137892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8.2 部署步骤</w:t>
      </w:r>
    </w:p>
    <w:p w14:paraId="20056C35" w14:textId="77777777" w:rsidR="00335ABF" w:rsidRPr="00335ABF" w:rsidRDefault="00335ABF">
      <w:pPr>
        <w:numPr>
          <w:ilvl w:val="0"/>
          <w:numId w:val="21"/>
        </w:numPr>
      </w:pPr>
      <w:r w:rsidRPr="00335ABF">
        <w:lastRenderedPageBreak/>
        <w:t>克隆代码，配置.env环境变量</w:t>
      </w:r>
    </w:p>
    <w:p w14:paraId="0B14E7B4" w14:textId="77777777" w:rsidR="00335ABF" w:rsidRPr="00335ABF" w:rsidRDefault="00335ABF">
      <w:pPr>
        <w:numPr>
          <w:ilvl w:val="0"/>
          <w:numId w:val="21"/>
        </w:numPr>
      </w:pPr>
      <w:r w:rsidRPr="00335ABF">
        <w:t>运行数据库迁移：alembic upgrade head</w:t>
      </w:r>
    </w:p>
    <w:p w14:paraId="3C098B94" w14:textId="77777777" w:rsidR="00335ABF" w:rsidRPr="00335ABF" w:rsidRDefault="00335ABF">
      <w:pPr>
        <w:numPr>
          <w:ilvl w:val="0"/>
          <w:numId w:val="21"/>
        </w:numPr>
      </w:pPr>
      <w:r w:rsidRPr="00335ABF">
        <w:t>构建前端：npm run build（学生端 + 老师端）</w:t>
      </w:r>
    </w:p>
    <w:p w14:paraId="553C8687" w14:textId="77777777" w:rsidR="00335ABF" w:rsidRPr="00335ABF" w:rsidRDefault="00335ABF">
      <w:pPr>
        <w:numPr>
          <w:ilvl w:val="0"/>
          <w:numId w:val="21"/>
        </w:numPr>
      </w:pPr>
      <w:r w:rsidRPr="00335ABF">
        <w:t>启动后端：uvicorn app.main:app --host 0.0.0.0 --port 8000</w:t>
      </w:r>
    </w:p>
    <w:p w14:paraId="0E01DA1D" w14:textId="77777777" w:rsidR="00335ABF" w:rsidRPr="00335ABF" w:rsidRDefault="00335ABF">
      <w:pPr>
        <w:numPr>
          <w:ilvl w:val="0"/>
          <w:numId w:val="21"/>
        </w:numPr>
      </w:pPr>
      <w:r w:rsidRPr="00335ABF">
        <w:t>配置Nginx，将静态文件和API路由映射</w:t>
      </w:r>
    </w:p>
    <w:p w14:paraId="781941AE" w14:textId="77777777" w:rsidR="00335ABF" w:rsidRPr="00335ABF" w:rsidRDefault="00335ABF">
      <w:pPr>
        <w:numPr>
          <w:ilvl w:val="0"/>
          <w:numId w:val="21"/>
        </w:numPr>
      </w:pPr>
      <w:r w:rsidRPr="00335ABF">
        <w:t>配置SSL证书，启用HTTPS</w:t>
      </w:r>
    </w:p>
    <w:p w14:paraId="7BF9A46C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8.3 环境变量清单</w:t>
      </w:r>
    </w:p>
    <w:p w14:paraId="3325B8F3" w14:textId="77777777" w:rsidR="00335ABF" w:rsidRPr="00335ABF" w:rsidRDefault="00335ABF" w:rsidP="00335ABF">
      <w:r w:rsidRPr="00335ABF">
        <w:t>env</w:t>
      </w:r>
    </w:p>
    <w:p w14:paraId="4935038A" w14:textId="77777777" w:rsidR="00335ABF" w:rsidRPr="00335ABF" w:rsidRDefault="00335ABF" w:rsidP="00335ABF">
      <w:r w:rsidRPr="00335ABF">
        <w:t># 数据库</w:t>
      </w:r>
    </w:p>
    <w:p w14:paraId="11D5A6FE" w14:textId="77777777" w:rsidR="00335ABF" w:rsidRPr="00335ABF" w:rsidRDefault="00335ABF" w:rsidP="00335ABF">
      <w:r w:rsidRPr="00335ABF">
        <w:t>DATABASE_URL=postgresql+asyncpg://user:pass@localhost/dbname</w:t>
      </w:r>
    </w:p>
    <w:p w14:paraId="4C741A4A" w14:textId="77777777" w:rsidR="00335ABF" w:rsidRPr="00335ABF" w:rsidRDefault="00335ABF" w:rsidP="00335ABF"/>
    <w:p w14:paraId="1D2175AE" w14:textId="77777777" w:rsidR="00335ABF" w:rsidRPr="00335ABF" w:rsidRDefault="00335ABF" w:rsidP="00335ABF">
      <w:r w:rsidRPr="00335ABF">
        <w:t># 文件存储</w:t>
      </w:r>
    </w:p>
    <w:p w14:paraId="27AC6429" w14:textId="77777777" w:rsidR="00335ABF" w:rsidRPr="00335ABF" w:rsidRDefault="00335ABF" w:rsidP="00335ABF">
      <w:r w:rsidRPr="00335ABF">
        <w:t>UPLOAD_DIR=./uploads</w:t>
      </w:r>
    </w:p>
    <w:p w14:paraId="1B8B4B78" w14:textId="77777777" w:rsidR="00335ABF" w:rsidRPr="00335ABF" w:rsidRDefault="00335ABF" w:rsidP="00335ABF">
      <w:r w:rsidRPr="00335ABF">
        <w:t>STATIC_DIR=./static</w:t>
      </w:r>
    </w:p>
    <w:p w14:paraId="49DAF483" w14:textId="77777777" w:rsidR="00335ABF" w:rsidRPr="00335ABF" w:rsidRDefault="00335ABF" w:rsidP="00335ABF">
      <w:r w:rsidRPr="00335ABF">
        <w:t>QR_CODE_DIR=./static/qrcodes</w:t>
      </w:r>
    </w:p>
    <w:p w14:paraId="6FE32F16" w14:textId="77777777" w:rsidR="00335ABF" w:rsidRPr="00335ABF" w:rsidRDefault="00335ABF" w:rsidP="00335ABF"/>
    <w:p w14:paraId="7992559A" w14:textId="77777777" w:rsidR="00335ABF" w:rsidRPr="00335ABF" w:rsidRDefault="00335ABF" w:rsidP="00335ABF">
      <w:r w:rsidRPr="00335ABF">
        <w:t># 讯飞星火</w:t>
      </w:r>
    </w:p>
    <w:p w14:paraId="7DEAE376" w14:textId="77777777" w:rsidR="00335ABF" w:rsidRPr="00335ABF" w:rsidRDefault="00335ABF" w:rsidP="00335ABF">
      <w:r w:rsidRPr="00335ABF">
        <w:t>XF_API_KEY=xxx</w:t>
      </w:r>
    </w:p>
    <w:p w14:paraId="37252313" w14:textId="77777777" w:rsidR="00335ABF" w:rsidRPr="00335ABF" w:rsidRDefault="00335ABF" w:rsidP="00335ABF">
      <w:r w:rsidRPr="00335ABF">
        <w:t>XF_API_SECRET=xxx</w:t>
      </w:r>
    </w:p>
    <w:p w14:paraId="26BF5776" w14:textId="77777777" w:rsidR="00335ABF" w:rsidRPr="00335ABF" w:rsidRDefault="00335ABF" w:rsidP="00335ABF">
      <w:r w:rsidRPr="00335ABF">
        <w:t>XF_APP_ID=xxx</w:t>
      </w:r>
    </w:p>
    <w:p w14:paraId="158B0F41" w14:textId="77777777" w:rsidR="00335ABF" w:rsidRPr="00335ABF" w:rsidRDefault="00335ABF" w:rsidP="00335ABF"/>
    <w:p w14:paraId="12D4EBBC" w14:textId="77777777" w:rsidR="00335ABF" w:rsidRPr="00335ABF" w:rsidRDefault="00335ABF" w:rsidP="00335ABF">
      <w:r w:rsidRPr="00335ABF">
        <w:t># 管理员账号（MVP）</w:t>
      </w:r>
    </w:p>
    <w:p w14:paraId="0D644AD7" w14:textId="77777777" w:rsidR="00335ABF" w:rsidRPr="00335ABF" w:rsidRDefault="00335ABF" w:rsidP="00335ABF">
      <w:r w:rsidRPr="00335ABF">
        <w:t>ADMIN_USER=admin</w:t>
      </w:r>
    </w:p>
    <w:p w14:paraId="5B97CEC7" w14:textId="77777777" w:rsidR="00335ABF" w:rsidRPr="00335ABF" w:rsidRDefault="00335ABF" w:rsidP="00335ABF">
      <w:r w:rsidRPr="00335ABF">
        <w:t>ADMIN_PASSWORD=your_password</w:t>
      </w:r>
    </w:p>
    <w:p w14:paraId="69E49CBB" w14:textId="77777777" w:rsidR="00335ABF" w:rsidRPr="00335ABF" w:rsidRDefault="00335ABF" w:rsidP="00335ABF"/>
    <w:p w14:paraId="025D961E" w14:textId="77777777" w:rsidR="00335ABF" w:rsidRPr="00335ABF" w:rsidRDefault="00335ABF" w:rsidP="00335ABF">
      <w:r w:rsidRPr="00335ABF">
        <w:t># JWT</w:t>
      </w:r>
    </w:p>
    <w:p w14:paraId="5B54AAC1" w14:textId="77777777" w:rsidR="00335ABF" w:rsidRPr="00335ABF" w:rsidRDefault="00335ABF" w:rsidP="00335ABF">
      <w:r w:rsidRPr="00335ABF">
        <w:t>JWT_SECRET_KEY=xxx</w:t>
      </w:r>
    </w:p>
    <w:p w14:paraId="5A278E3F" w14:textId="77777777" w:rsidR="00335ABF" w:rsidRPr="00335ABF" w:rsidRDefault="00335ABF" w:rsidP="00335ABF">
      <w:r w:rsidRPr="00335ABF">
        <w:lastRenderedPageBreak/>
        <w:t>JWT_ALGORITHM=HS256</w:t>
      </w:r>
    </w:p>
    <w:p w14:paraId="3A88F974" w14:textId="77777777" w:rsidR="00335ABF" w:rsidRPr="00335ABF" w:rsidRDefault="00335ABF" w:rsidP="00335ABF">
      <w:r w:rsidRPr="00335ABF">
        <w:t>JWT_EXPIRE_DAYS=7</w:t>
      </w:r>
    </w:p>
    <w:p w14:paraId="33D6A691" w14:textId="77777777" w:rsidR="00335ABF" w:rsidRPr="00335ABF" w:rsidRDefault="00335ABF" w:rsidP="00335ABF"/>
    <w:p w14:paraId="4CC0D0D5" w14:textId="77777777" w:rsidR="00335ABF" w:rsidRPr="00335ABF" w:rsidRDefault="00335ABF" w:rsidP="00335ABF">
      <w:r w:rsidRPr="00335ABF">
        <w:t># 文件限制</w:t>
      </w:r>
    </w:p>
    <w:p w14:paraId="1C185226" w14:textId="77777777" w:rsidR="00335ABF" w:rsidRPr="00335ABF" w:rsidRDefault="00335ABF" w:rsidP="00335ABF">
      <w:r w:rsidRPr="00335ABF">
        <w:t>MAX_FILE_SIZE_MB=5</w:t>
      </w:r>
    </w:p>
    <w:p w14:paraId="6C143C51" w14:textId="77777777" w:rsidR="00335ABF" w:rsidRPr="00335ABF" w:rsidRDefault="00335ABF" w:rsidP="00335ABF">
      <w:r w:rsidRPr="00335ABF">
        <w:t>MAX_TOTAL_UPLOAD_MB=50</w:t>
      </w:r>
    </w:p>
    <w:p w14:paraId="5F5AD853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8.4 成本估算（MVP阶段）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2784"/>
        <w:gridCol w:w="5049"/>
      </w:tblGrid>
      <w:tr w:rsidR="00335ABF" w:rsidRPr="00335ABF" w14:paraId="5F3614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9CD62" w14:textId="77777777" w:rsidR="00335ABF" w:rsidRPr="00335ABF" w:rsidRDefault="00335ABF" w:rsidP="00335ABF">
            <w:r w:rsidRPr="00335ABF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8EB4A" w14:textId="77777777" w:rsidR="00335ABF" w:rsidRPr="00335ABF" w:rsidRDefault="00335ABF" w:rsidP="00335ABF">
            <w:r w:rsidRPr="00335ABF">
              <w:t>月成本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742AF" w14:textId="77777777" w:rsidR="00335ABF" w:rsidRPr="00335ABF" w:rsidRDefault="00335ABF" w:rsidP="00335ABF">
            <w:r w:rsidRPr="00335ABF">
              <w:t>说明</w:t>
            </w:r>
          </w:p>
        </w:tc>
      </w:tr>
      <w:tr w:rsidR="00335ABF" w:rsidRPr="00335ABF" w14:paraId="558925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8C127" w14:textId="77777777" w:rsidR="00335ABF" w:rsidRPr="00335ABF" w:rsidRDefault="00335ABF" w:rsidP="00335ABF">
            <w:r w:rsidRPr="00335ABF">
              <w:t>服务器（2核4GB）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CEEF" w14:textId="77777777" w:rsidR="00335ABF" w:rsidRPr="00335ABF" w:rsidRDefault="00335ABF" w:rsidP="00335ABF">
            <w:r w:rsidRPr="00335ABF">
              <w:t>¥200-300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D7188" w14:textId="77777777" w:rsidR="00335ABF" w:rsidRPr="00335ABF" w:rsidRDefault="00335ABF" w:rsidP="00335ABF">
            <w:r w:rsidRPr="00335ABF">
              <w:t>阿里云/腾讯云轻量应用服务器</w:t>
            </w:r>
          </w:p>
        </w:tc>
      </w:tr>
      <w:tr w:rsidR="00335ABF" w:rsidRPr="00335ABF" w14:paraId="43F41F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28671" w14:textId="77777777" w:rsidR="00335ABF" w:rsidRPr="00335ABF" w:rsidRDefault="00335ABF" w:rsidP="00335ABF">
            <w:r w:rsidRPr="00335ABF">
              <w:t>对象存储（OSS）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C45F7" w14:textId="77777777" w:rsidR="00335ABF" w:rsidRPr="00335ABF" w:rsidRDefault="00335ABF" w:rsidP="00335ABF">
            <w:r w:rsidRPr="00335ABF">
              <w:t>¥0-10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4CEF3" w14:textId="77777777" w:rsidR="00335ABF" w:rsidRPr="00335ABF" w:rsidRDefault="00335ABF" w:rsidP="00335ABF">
            <w:r w:rsidRPr="00335ABF">
              <w:t>MVP阶段本地存储，后续迁移</w:t>
            </w:r>
          </w:p>
        </w:tc>
      </w:tr>
      <w:tr w:rsidR="00335ABF" w:rsidRPr="00335ABF" w14:paraId="3D39BF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119A7" w14:textId="77777777" w:rsidR="00335ABF" w:rsidRPr="00335ABF" w:rsidRDefault="00335ABF" w:rsidP="00335ABF">
            <w:r w:rsidRPr="00335ABF">
              <w:t>讯飞星火API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1BEE3" w14:textId="77777777" w:rsidR="00335ABF" w:rsidRPr="00335ABF" w:rsidRDefault="00335ABF" w:rsidP="00335ABF">
            <w:r w:rsidRPr="00335ABF">
              <w:t>¥0-50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4CC2E" w14:textId="77777777" w:rsidR="00335ABF" w:rsidRPr="00335ABF" w:rsidRDefault="00335ABF" w:rsidP="00335ABF">
            <w:r w:rsidRPr="00335ABF">
              <w:t>有免费试用额度</w:t>
            </w:r>
          </w:p>
        </w:tc>
      </w:tr>
      <w:tr w:rsidR="00335ABF" w:rsidRPr="00335ABF" w14:paraId="681631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A3352" w14:textId="77777777" w:rsidR="00335ABF" w:rsidRPr="00335ABF" w:rsidRDefault="00335ABF" w:rsidP="00335ABF">
            <w:r w:rsidRPr="00335ABF">
              <w:t>SSL证书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FBFD5" w14:textId="77777777" w:rsidR="00335ABF" w:rsidRPr="00335ABF" w:rsidRDefault="00335ABF" w:rsidP="00335ABF">
            <w:r w:rsidRPr="00335ABF">
              <w:t>¥0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F2FB6" w14:textId="77777777" w:rsidR="00335ABF" w:rsidRPr="00335ABF" w:rsidRDefault="00335ABF" w:rsidP="00335ABF">
            <w:r w:rsidRPr="00335ABF">
              <w:t>免费证书（Let's Encrypt）</w:t>
            </w:r>
          </w:p>
        </w:tc>
      </w:tr>
      <w:tr w:rsidR="00335ABF" w:rsidRPr="00335ABF" w14:paraId="345F73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5D5E9" w14:textId="77777777" w:rsidR="00335ABF" w:rsidRPr="00335ABF" w:rsidRDefault="00335ABF" w:rsidP="00335ABF">
            <w:r w:rsidRPr="00335ABF">
              <w:t>域名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C18F8" w14:textId="77777777" w:rsidR="00335ABF" w:rsidRPr="00335ABF" w:rsidRDefault="00335ABF" w:rsidP="00335ABF">
            <w:r w:rsidRPr="00335ABF">
              <w:t>¥50/年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6CD51" w14:textId="77777777" w:rsidR="00335ABF" w:rsidRPr="00335ABF" w:rsidRDefault="00335ABF" w:rsidP="00335ABF">
            <w:r w:rsidRPr="00335ABF">
              <w:t>已持有则不计</w:t>
            </w:r>
          </w:p>
        </w:tc>
      </w:tr>
      <w:tr w:rsidR="00335ABF" w:rsidRPr="00335ABF" w14:paraId="26BAEE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16508" w14:textId="77777777" w:rsidR="00335ABF" w:rsidRPr="00335ABF" w:rsidRDefault="00335ABF" w:rsidP="00335ABF">
            <w:r w:rsidRPr="00335ABF">
              <w:rPr>
                <w:b/>
                <w:bCs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DB832" w14:textId="77777777" w:rsidR="00335ABF" w:rsidRPr="00335ABF" w:rsidRDefault="00335ABF" w:rsidP="00335ABF">
            <w:r w:rsidRPr="00335ABF">
              <w:rPr>
                <w:b/>
                <w:bCs/>
              </w:rPr>
              <w:t>¥200-360/月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063A1" w14:textId="77777777" w:rsidR="00335ABF" w:rsidRPr="00335ABF" w:rsidRDefault="00335ABF" w:rsidP="00335ABF"/>
        </w:tc>
      </w:tr>
    </w:tbl>
    <w:p w14:paraId="6C6CF953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九、版本规划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9534"/>
        <w:gridCol w:w="1032"/>
      </w:tblGrid>
      <w:tr w:rsidR="00335ABF" w:rsidRPr="00335ABF" w14:paraId="3E3D1C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5CF54" w14:textId="77777777" w:rsidR="00335ABF" w:rsidRPr="00335ABF" w:rsidRDefault="00335ABF" w:rsidP="00335ABF">
            <w:r w:rsidRPr="00335ABF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8BD5" w14:textId="77777777" w:rsidR="00335ABF" w:rsidRPr="00335ABF" w:rsidRDefault="00335ABF" w:rsidP="00335ABF">
            <w:r w:rsidRPr="00335ABF">
              <w:t>核心功能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1456" w14:textId="77777777" w:rsidR="00335ABF" w:rsidRPr="00335ABF" w:rsidRDefault="00335ABF" w:rsidP="00335ABF">
            <w:r w:rsidRPr="00335ABF">
              <w:t>预计周期</w:t>
            </w:r>
          </w:p>
        </w:tc>
      </w:tr>
      <w:tr w:rsidR="00335ABF" w:rsidRPr="00335ABF" w14:paraId="27E73B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124B5" w14:textId="77777777" w:rsidR="00335ABF" w:rsidRPr="00335ABF" w:rsidRDefault="00335ABF" w:rsidP="00335ABF">
            <w:r w:rsidRPr="00335ABF">
              <w:rPr>
                <w:b/>
                <w:bCs/>
              </w:rPr>
              <w:t>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A1F1F" w14:textId="77777777" w:rsidR="00335ABF" w:rsidRPr="00335ABF" w:rsidRDefault="00335ABF" w:rsidP="00335ABF">
            <w:r w:rsidRPr="00335ABF">
              <w:t>班级管理 + PaddleOCR解析（无知识点） + 学生扫码录入（含得分输入、班级姓名必填、学号选填） + 星火三合一分析（含知识点提取） + 个人/班级报告（按班级区分）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8F3A1" w14:textId="77777777" w:rsidR="00335ABF" w:rsidRPr="00335ABF" w:rsidRDefault="00335ABF" w:rsidP="00335ABF">
            <w:r w:rsidRPr="00335ABF">
              <w:t>3-4周</w:t>
            </w:r>
          </w:p>
        </w:tc>
      </w:tr>
      <w:tr w:rsidR="00335ABF" w:rsidRPr="00335ABF" w14:paraId="7C2C60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78F04" w14:textId="77777777" w:rsidR="00335ABF" w:rsidRPr="00335ABF" w:rsidRDefault="00335ABF" w:rsidP="00335ABF">
            <w:r w:rsidRPr="00335ABF">
              <w:rPr>
                <w:b/>
                <w:bCs/>
              </w:rPr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66C24" w14:textId="77777777" w:rsidR="00335ABF" w:rsidRPr="00335ABF" w:rsidRDefault="00335ABF" w:rsidP="00335ABF">
            <w:r w:rsidRPr="00335ABF">
              <w:t>错因标签自定义 + 报告模板自定义 + 报告PDF下载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F52E9" w14:textId="77777777" w:rsidR="00335ABF" w:rsidRPr="00335ABF" w:rsidRDefault="00335ABF" w:rsidP="00335ABF">
            <w:r w:rsidRPr="00335ABF">
              <w:t>+1个月</w:t>
            </w:r>
          </w:p>
        </w:tc>
      </w:tr>
      <w:tr w:rsidR="00335ABF" w:rsidRPr="00335ABF" w14:paraId="02E62E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FACC5" w14:textId="77777777" w:rsidR="00335ABF" w:rsidRPr="00335ABF" w:rsidRDefault="00335ABF" w:rsidP="00335ABF">
            <w:r w:rsidRPr="00335ABF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EDFD" w14:textId="77777777" w:rsidR="00335ABF" w:rsidRPr="00335ABF" w:rsidRDefault="00335ABF" w:rsidP="00335ABF">
            <w:r w:rsidRPr="00335ABF">
              <w:t>手机号验证码登录 + 历史数据趋势分析 + 个性化学习路径推荐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DD661" w14:textId="77777777" w:rsidR="00335ABF" w:rsidRPr="00335ABF" w:rsidRDefault="00335ABF" w:rsidP="00335ABF">
            <w:r w:rsidRPr="00335ABF">
              <w:t>视需求</w:t>
            </w:r>
            <w:r w:rsidRPr="00335ABF">
              <w:lastRenderedPageBreak/>
              <w:t>而定</w:t>
            </w:r>
          </w:p>
        </w:tc>
      </w:tr>
    </w:tbl>
    <w:p w14:paraId="538F76EB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lastRenderedPageBreak/>
        <w:t>十、潜在风险与应对措施</w:t>
      </w:r>
    </w:p>
    <w:p w14:paraId="41D1EA1E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10.1 试卷解析环节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352"/>
        <w:gridCol w:w="6599"/>
      </w:tblGrid>
      <w:tr w:rsidR="00335ABF" w:rsidRPr="00335ABF" w14:paraId="17824C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F5C16" w14:textId="77777777" w:rsidR="00335ABF" w:rsidRPr="00335ABF" w:rsidRDefault="00335ABF" w:rsidP="00335ABF">
            <w:r w:rsidRPr="00335ABF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C9401" w14:textId="77777777" w:rsidR="00335ABF" w:rsidRPr="00335ABF" w:rsidRDefault="00335ABF" w:rsidP="00335ABF">
            <w:r w:rsidRPr="00335ABF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6C64D" w14:textId="77777777" w:rsidR="00335ABF" w:rsidRPr="00335ABF" w:rsidRDefault="00335ABF" w:rsidP="00335ABF">
            <w:r w:rsidRPr="00335ABF">
              <w:t>应对措施</w:t>
            </w:r>
          </w:p>
        </w:tc>
      </w:tr>
      <w:tr w:rsidR="00335ABF" w:rsidRPr="00335ABF" w14:paraId="33CD1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E92A3" w14:textId="77777777" w:rsidR="00335ABF" w:rsidRPr="00335ABF" w:rsidRDefault="00335ABF" w:rsidP="00335ABF">
            <w:r w:rsidRPr="00335ABF">
              <w:t>PDF扫描质量差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C764C" w14:textId="77777777" w:rsidR="00335ABF" w:rsidRPr="00335ABF" w:rsidRDefault="00335ABF" w:rsidP="00335ABF">
            <w:r w:rsidRPr="00335ABF">
              <w:t>解析准确率下降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2F77B" w14:textId="77777777" w:rsidR="00335ABF" w:rsidRPr="00335ABF" w:rsidRDefault="00335ABF" w:rsidP="00335ABF">
            <w:r w:rsidRPr="00335ABF">
              <w:t>解析后提供校对界面人工修正；上传时提示清晰度建议</w:t>
            </w:r>
          </w:p>
        </w:tc>
      </w:tr>
      <w:tr w:rsidR="00335ABF" w:rsidRPr="00335ABF" w14:paraId="2459FF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F75CC" w14:textId="77777777" w:rsidR="00335ABF" w:rsidRPr="00335ABF" w:rsidRDefault="00335ABF" w:rsidP="00335ABF">
            <w:r w:rsidRPr="00335ABF">
              <w:t>数学公式识别错误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6FB42" w14:textId="77777777" w:rsidR="00335ABF" w:rsidRPr="00335ABF" w:rsidRDefault="00335ABF" w:rsidP="00335ABF">
            <w:r w:rsidRPr="00335ABF">
              <w:t>题干显示不正确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1FF40" w14:textId="77777777" w:rsidR="00335ABF" w:rsidRPr="00335ABF" w:rsidRDefault="00335ABF" w:rsidP="00335ABF">
            <w:r w:rsidRPr="00335ABF">
              <w:t>公式转为LaTeX，校对界面预览渲染效果</w:t>
            </w:r>
          </w:p>
        </w:tc>
      </w:tr>
      <w:tr w:rsidR="00335ABF" w:rsidRPr="00335ABF" w14:paraId="3E0FF9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68B14" w14:textId="77777777" w:rsidR="00335ABF" w:rsidRPr="00335ABF" w:rsidRDefault="00335ABF" w:rsidP="00335ABF">
            <w:r w:rsidRPr="00335ABF">
              <w:t>OCR解析超时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23591" w14:textId="77777777" w:rsidR="00335ABF" w:rsidRPr="00335ABF" w:rsidRDefault="00335ABF" w:rsidP="00335ABF">
            <w:r w:rsidRPr="00335ABF">
              <w:t>用户等待焦虑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DB11A" w14:textId="77777777" w:rsidR="00335ABF" w:rsidRPr="00335ABF" w:rsidRDefault="00335ABF" w:rsidP="00335ABF">
            <w:r w:rsidRPr="00335ABF">
              <w:t>异步任务+前端轮询显示进度，超时后提示切换手动模式</w:t>
            </w:r>
          </w:p>
        </w:tc>
      </w:tr>
    </w:tbl>
    <w:p w14:paraId="05E29EA8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10.2 学生录入环节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2285"/>
        <w:gridCol w:w="6532"/>
      </w:tblGrid>
      <w:tr w:rsidR="00335ABF" w:rsidRPr="00335ABF" w14:paraId="019757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D44A2" w14:textId="77777777" w:rsidR="00335ABF" w:rsidRPr="00335ABF" w:rsidRDefault="00335ABF" w:rsidP="00335ABF">
            <w:r w:rsidRPr="00335ABF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DE21" w14:textId="77777777" w:rsidR="00335ABF" w:rsidRPr="00335ABF" w:rsidRDefault="00335ABF" w:rsidP="00335ABF">
            <w:r w:rsidRPr="00335ABF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C8BAD" w14:textId="77777777" w:rsidR="00335ABF" w:rsidRPr="00335ABF" w:rsidRDefault="00335ABF" w:rsidP="00335ABF">
            <w:r w:rsidRPr="00335ABF">
              <w:t>应对措施</w:t>
            </w:r>
          </w:p>
        </w:tc>
      </w:tr>
      <w:tr w:rsidR="00335ABF" w:rsidRPr="00335ABF" w14:paraId="5B5A6D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4249C" w14:textId="77777777" w:rsidR="00335ABF" w:rsidRPr="00335ABF" w:rsidRDefault="00335ABF" w:rsidP="00335ABF">
            <w:r w:rsidRPr="00335ABF">
              <w:t>学生填错姓名/班级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2AB3" w14:textId="77777777" w:rsidR="00335ABF" w:rsidRPr="00335ABF" w:rsidRDefault="00335ABF" w:rsidP="00335ABF">
            <w:r w:rsidRPr="00335ABF">
              <w:t>报告归属错误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BD295" w14:textId="77777777" w:rsidR="00335ABF" w:rsidRPr="00335ABF" w:rsidRDefault="00335ABF" w:rsidP="00335ABF">
            <w:r w:rsidRPr="00335ABF">
              <w:t>三元组唯一约束 + 老师端可查看提交列表，支持手动修改关联</w:t>
            </w:r>
          </w:p>
        </w:tc>
      </w:tr>
      <w:tr w:rsidR="00335ABF" w:rsidRPr="00335ABF" w14:paraId="5A519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9D97E" w14:textId="77777777" w:rsidR="00335ABF" w:rsidRPr="00335ABF" w:rsidRDefault="00335ABF" w:rsidP="00335ABF">
            <w:r w:rsidRPr="00335ABF">
              <w:t>同一班级同名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98153" w14:textId="77777777" w:rsidR="00335ABF" w:rsidRPr="00335ABF" w:rsidRDefault="00335ABF" w:rsidP="00335ABF">
            <w:r w:rsidRPr="00335ABF">
              <w:t>系统无法区分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34316" w14:textId="77777777" w:rsidR="00335ABF" w:rsidRPr="00335ABF" w:rsidRDefault="00335ABF" w:rsidP="00335ABF">
            <w:r w:rsidRPr="00335ABF">
              <w:t>提交时提示"该班级已有同名同学（学号：XXX）"，要求确认或联系老师</w:t>
            </w:r>
          </w:p>
        </w:tc>
      </w:tr>
      <w:tr w:rsidR="00335ABF" w:rsidRPr="00335ABF" w14:paraId="26BB46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48D0C" w14:textId="77777777" w:rsidR="00335ABF" w:rsidRPr="00335ABF" w:rsidRDefault="00335ABF" w:rsidP="00335ABF">
            <w:r w:rsidRPr="00335ABF">
              <w:t>学生填错得分（主观题）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3BE62" w14:textId="77777777" w:rsidR="00335ABF" w:rsidRPr="00335ABF" w:rsidRDefault="00335ABF" w:rsidP="00335ABF">
            <w:r w:rsidRPr="00335ABF">
              <w:t>满分题漏分析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B71D9" w14:textId="77777777" w:rsidR="00335ABF" w:rsidRPr="00335ABF" w:rsidRDefault="00335ABF" w:rsidP="00335ABF">
            <w:r w:rsidRPr="00335ABF">
              <w:t>允许重新提交覆盖；老师端可锁定已提交记录</w:t>
            </w:r>
          </w:p>
        </w:tc>
      </w:tr>
      <w:tr w:rsidR="00335ABF" w:rsidRPr="00335ABF" w14:paraId="560E60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836C8" w14:textId="77777777" w:rsidR="00335ABF" w:rsidRPr="00335ABF" w:rsidRDefault="00335ABF" w:rsidP="00335ABF">
            <w:r w:rsidRPr="00335ABF">
              <w:t>拍照上传的图片不清晰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A90B6" w14:textId="77777777" w:rsidR="00335ABF" w:rsidRPr="00335ABF" w:rsidRDefault="00335ABF" w:rsidP="00335ABF">
            <w:r w:rsidRPr="00335ABF">
              <w:t>老师查看时无法辨认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E9245" w14:textId="77777777" w:rsidR="00335ABF" w:rsidRPr="00335ABF" w:rsidRDefault="00335ABF" w:rsidP="00335ABF">
            <w:r w:rsidRPr="00335ABF">
              <w:t>前端提示"请确保图片清晰"；老师端可查看原图</w:t>
            </w:r>
          </w:p>
        </w:tc>
      </w:tr>
      <w:tr w:rsidR="00335ABF" w:rsidRPr="00335ABF" w14:paraId="256B4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6C72A" w14:textId="77777777" w:rsidR="00335ABF" w:rsidRPr="00335ABF" w:rsidRDefault="00335ABF" w:rsidP="00335ABF">
            <w:r w:rsidRPr="00335ABF">
              <w:t>语音输入识别不准确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35041" w14:textId="77777777" w:rsidR="00335ABF" w:rsidRPr="00335ABF" w:rsidRDefault="00335ABF" w:rsidP="00335ABF">
            <w:r w:rsidRPr="00335ABF">
              <w:t>错因描述错误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A97B9" w14:textId="77777777" w:rsidR="00335ABF" w:rsidRPr="00335ABF" w:rsidRDefault="00335ABF" w:rsidP="00335ABF">
            <w:r w:rsidRPr="00335ABF">
              <w:t>语音转文字后允许学生编辑修改再提交</w:t>
            </w:r>
          </w:p>
        </w:tc>
      </w:tr>
      <w:tr w:rsidR="00335ABF" w:rsidRPr="00335ABF" w14:paraId="48986C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50A10" w14:textId="77777777" w:rsidR="00335ABF" w:rsidRPr="00335ABF" w:rsidRDefault="00335ABF" w:rsidP="00335ABF">
            <w:r w:rsidRPr="00335ABF">
              <w:t>浏览器不支持语音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FD481" w14:textId="77777777" w:rsidR="00335ABF" w:rsidRPr="00335ABF" w:rsidRDefault="00335ABF" w:rsidP="00335ABF">
            <w:r w:rsidRPr="00335ABF">
              <w:t>无法使用语音功能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81C0A" w14:textId="77777777" w:rsidR="00335ABF" w:rsidRPr="00335ABF" w:rsidRDefault="00335ABF" w:rsidP="00335ABF">
            <w:r w:rsidRPr="00335ABF">
              <w:t>降级为纯文本输入，不影响核心流程</w:t>
            </w:r>
          </w:p>
        </w:tc>
      </w:tr>
    </w:tbl>
    <w:p w14:paraId="1A7B2047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lastRenderedPageBreak/>
        <w:t>10.3 AI分析环节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2374"/>
        <w:gridCol w:w="5957"/>
      </w:tblGrid>
      <w:tr w:rsidR="00335ABF" w:rsidRPr="00335ABF" w14:paraId="54A760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213D2" w14:textId="77777777" w:rsidR="00335ABF" w:rsidRPr="00335ABF" w:rsidRDefault="00335ABF" w:rsidP="00335ABF">
            <w:r w:rsidRPr="00335ABF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F1276" w14:textId="77777777" w:rsidR="00335ABF" w:rsidRPr="00335ABF" w:rsidRDefault="00335ABF" w:rsidP="00335ABF">
            <w:r w:rsidRPr="00335ABF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43B66" w14:textId="77777777" w:rsidR="00335ABF" w:rsidRPr="00335ABF" w:rsidRDefault="00335ABF" w:rsidP="00335ABF">
            <w:r w:rsidRPr="00335ABF">
              <w:t>应对措施</w:t>
            </w:r>
          </w:p>
        </w:tc>
      </w:tr>
      <w:tr w:rsidR="00335ABF" w:rsidRPr="00335ABF" w14:paraId="089D16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724B4" w14:textId="77777777" w:rsidR="00335ABF" w:rsidRPr="00335ABF" w:rsidRDefault="00335ABF" w:rsidP="00335ABF">
            <w:r w:rsidRPr="00335ABF">
              <w:t>星火API调用失败/超时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E0C9" w14:textId="77777777" w:rsidR="00335ABF" w:rsidRPr="00335ABF" w:rsidRDefault="00335ABF" w:rsidP="00335ABF">
            <w:r w:rsidRPr="00335ABF">
              <w:t>报告无法生成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75F3A" w14:textId="77777777" w:rsidR="00335ABF" w:rsidRPr="00335ABF" w:rsidRDefault="00335ABF" w:rsidP="00335ABF">
            <w:r w:rsidRPr="00335ABF">
              <w:t>异步处理+重试机制（3次）；降级为基础规则分析</w:t>
            </w:r>
          </w:p>
        </w:tc>
      </w:tr>
      <w:tr w:rsidR="00335ABF" w:rsidRPr="00335ABF" w14:paraId="66F350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8E665" w14:textId="77777777" w:rsidR="00335ABF" w:rsidRPr="00335ABF" w:rsidRDefault="00335ABF" w:rsidP="00335ABF">
            <w:r w:rsidRPr="00335ABF">
              <w:t>知识点提取错误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B5900" w14:textId="77777777" w:rsidR="00335ABF" w:rsidRPr="00335ABF" w:rsidRDefault="00335ABF" w:rsidP="00335ABF">
            <w:r w:rsidRPr="00335ABF">
              <w:t>薄弱点分析失真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24A91" w14:textId="77777777" w:rsidR="00335ABF" w:rsidRPr="00335ABF" w:rsidRDefault="00335ABF" w:rsidP="00335ABF">
            <w:r w:rsidRPr="00335ABF">
              <w:t>老师端可手动修改知识点关联</w:t>
            </w:r>
          </w:p>
        </w:tc>
      </w:tr>
      <w:tr w:rsidR="00335ABF" w:rsidRPr="00335ABF" w14:paraId="4556C0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0FA1A" w14:textId="77777777" w:rsidR="00335ABF" w:rsidRPr="00335ABF" w:rsidRDefault="00335ABF" w:rsidP="00335ABF">
            <w:r w:rsidRPr="00335ABF">
              <w:t>错因归类不准确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772B8" w14:textId="77777777" w:rsidR="00335ABF" w:rsidRPr="00335ABF" w:rsidRDefault="00335ABF" w:rsidP="00335ABF">
            <w:r w:rsidRPr="00335ABF">
              <w:t>报告质量下降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8A3F5" w14:textId="77777777" w:rsidR="00335ABF" w:rsidRPr="00335ABF" w:rsidRDefault="00335ABF" w:rsidP="00335ABF">
            <w:r w:rsidRPr="00335ABF">
              <w:t>报告底部提供"反馈不准确"按钮，收集数据优化</w:t>
            </w:r>
          </w:p>
        </w:tc>
      </w:tr>
    </w:tbl>
    <w:p w14:paraId="2C2F52C3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10.4 业务流程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2504"/>
        <w:gridCol w:w="4661"/>
      </w:tblGrid>
      <w:tr w:rsidR="00335ABF" w:rsidRPr="00335ABF" w14:paraId="56D9BE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D7F6" w14:textId="77777777" w:rsidR="00335ABF" w:rsidRPr="00335ABF" w:rsidRDefault="00335ABF" w:rsidP="00335ABF">
            <w:r w:rsidRPr="00335ABF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7B909" w14:textId="77777777" w:rsidR="00335ABF" w:rsidRPr="00335ABF" w:rsidRDefault="00335ABF" w:rsidP="00335ABF">
            <w:r w:rsidRPr="00335ABF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23861" w14:textId="77777777" w:rsidR="00335ABF" w:rsidRPr="00335ABF" w:rsidRDefault="00335ABF" w:rsidP="00335ABF">
            <w:r w:rsidRPr="00335ABF">
              <w:t>应对措施</w:t>
            </w:r>
          </w:p>
        </w:tc>
      </w:tr>
      <w:tr w:rsidR="00335ABF" w:rsidRPr="00335ABF" w14:paraId="05414B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37A81" w14:textId="77777777" w:rsidR="00335ABF" w:rsidRPr="00335ABF" w:rsidRDefault="00335ABF" w:rsidP="00335ABF">
            <w:r w:rsidRPr="00335ABF">
              <w:t>老师忘记发布前校对解析结果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F92FC" w14:textId="77777777" w:rsidR="00335ABF" w:rsidRPr="00335ABF" w:rsidRDefault="00335ABF" w:rsidP="00335ABF">
            <w:r w:rsidRPr="00335ABF">
              <w:t>错题数据不准确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6AB95" w14:textId="77777777" w:rsidR="00335ABF" w:rsidRPr="00335ABF" w:rsidRDefault="00335ABF" w:rsidP="00335ABF">
            <w:r w:rsidRPr="00335ABF">
              <w:t>强制展示校对页面，未校对不能发布</w:t>
            </w:r>
          </w:p>
        </w:tc>
      </w:tr>
      <w:tr w:rsidR="00335ABF" w:rsidRPr="00335ABF" w14:paraId="006A42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63A7C" w14:textId="77777777" w:rsidR="00335ABF" w:rsidRPr="00335ABF" w:rsidRDefault="00335ABF" w:rsidP="00335ABF">
            <w:r w:rsidRPr="00335ABF">
              <w:t>学生提交后老师已开始查看报告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E63E3" w14:textId="77777777" w:rsidR="00335ABF" w:rsidRPr="00335ABF" w:rsidRDefault="00335ABF" w:rsidP="00335ABF">
            <w:r w:rsidRPr="00335ABF">
              <w:t>新数据无法纳入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AE830" w14:textId="77777777" w:rsidR="00335ABF" w:rsidRPr="00335ABF" w:rsidRDefault="00335ABF" w:rsidP="00335ABF">
            <w:r w:rsidRPr="00335ABF">
              <w:t>班级报告支持增量更新</w:t>
            </w:r>
          </w:p>
        </w:tc>
      </w:tr>
    </w:tbl>
    <w:p w14:paraId="0782D991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十一、核心逻辑检查清单</w:t>
      </w:r>
    </w:p>
    <w:p w14:paraId="41E14939" w14:textId="77777777" w:rsidR="00335ABF" w:rsidRPr="00335ABF" w:rsidRDefault="00335ABF">
      <w:pPr>
        <w:numPr>
          <w:ilvl w:val="0"/>
          <w:numId w:val="22"/>
        </w:numPr>
      </w:pPr>
      <w:r w:rsidRPr="00335ABF">
        <w:t>学生</w:t>
      </w:r>
      <w:r w:rsidRPr="00335ABF">
        <w:rPr>
          <w:b/>
          <w:bCs/>
        </w:rPr>
        <w:t>只录入扣分题</w:t>
      </w:r>
      <w:r w:rsidRPr="00335ABF">
        <w:t>，满分题自动跳过</w:t>
      </w:r>
    </w:p>
    <w:p w14:paraId="7AC2E1DD" w14:textId="77777777" w:rsidR="00335ABF" w:rsidRPr="00335ABF" w:rsidRDefault="00335ABF">
      <w:pPr>
        <w:numPr>
          <w:ilvl w:val="0"/>
          <w:numId w:val="22"/>
        </w:numPr>
      </w:pPr>
      <w:r w:rsidRPr="00335ABF">
        <w:rPr>
          <w:b/>
          <w:bCs/>
        </w:rPr>
        <w:t>主观题</w:t>
      </w:r>
      <w:r w:rsidRPr="00335ABF">
        <w:t>显示</w:t>
      </w:r>
      <w:r w:rsidRPr="00335ABF">
        <w:rPr>
          <w:b/>
          <w:bCs/>
        </w:rPr>
        <w:t>得分输入框</w:t>
      </w:r>
      <w:r w:rsidRPr="00335ABF">
        <w:t>，学生先填得分再录入其他信息</w:t>
      </w:r>
    </w:p>
    <w:p w14:paraId="215FCED4" w14:textId="77777777" w:rsidR="00335ABF" w:rsidRPr="00335ABF" w:rsidRDefault="00335ABF">
      <w:pPr>
        <w:numPr>
          <w:ilvl w:val="0"/>
          <w:numId w:val="22"/>
        </w:numPr>
      </w:pPr>
      <w:r w:rsidRPr="00335ABF">
        <w:t>提交后系统根据</w:t>
      </w:r>
      <w:r w:rsidRPr="00335ABF">
        <w:rPr>
          <w:b/>
          <w:bCs/>
        </w:rPr>
        <w:t>得分 vs 满分</w:t>
      </w:r>
      <w:r w:rsidRPr="00335ABF">
        <w:t>自动判断是否进入分析</w:t>
      </w:r>
    </w:p>
    <w:p w14:paraId="738E5216" w14:textId="77777777" w:rsidR="00335ABF" w:rsidRPr="00335ABF" w:rsidRDefault="00335ABF">
      <w:pPr>
        <w:numPr>
          <w:ilvl w:val="0"/>
          <w:numId w:val="22"/>
        </w:numPr>
      </w:pPr>
      <w:r w:rsidRPr="00335ABF">
        <w:t>老师</w:t>
      </w:r>
      <w:r w:rsidRPr="00335ABF">
        <w:rPr>
          <w:b/>
          <w:bCs/>
        </w:rPr>
        <w:t>先建班级</w:t>
      </w:r>
      <w:r w:rsidRPr="00335ABF">
        <w:t>，发布试卷时</w:t>
      </w:r>
      <w:r w:rsidRPr="00335ABF">
        <w:rPr>
          <w:b/>
          <w:bCs/>
        </w:rPr>
        <w:t>关联班级</w:t>
      </w:r>
    </w:p>
    <w:p w14:paraId="35F0033D" w14:textId="77777777" w:rsidR="00335ABF" w:rsidRPr="00335ABF" w:rsidRDefault="00335ABF">
      <w:pPr>
        <w:numPr>
          <w:ilvl w:val="0"/>
          <w:numId w:val="22"/>
        </w:numPr>
      </w:pPr>
      <w:r w:rsidRPr="00335ABF">
        <w:rPr>
          <w:b/>
          <w:bCs/>
        </w:rPr>
        <w:t>一份试卷一个二维码</w:t>
      </w:r>
      <w:r w:rsidRPr="00335ABF">
        <w:t>，所有班级共用</w:t>
      </w:r>
    </w:p>
    <w:p w14:paraId="53B90EB4" w14:textId="77777777" w:rsidR="00335ABF" w:rsidRPr="00335ABF" w:rsidRDefault="00335ABF">
      <w:pPr>
        <w:numPr>
          <w:ilvl w:val="0"/>
          <w:numId w:val="22"/>
        </w:numPr>
      </w:pPr>
      <w:r w:rsidRPr="00335ABF">
        <w:t>学生扫码后</w:t>
      </w:r>
      <w:r w:rsidRPr="00335ABF">
        <w:rPr>
          <w:b/>
          <w:bCs/>
        </w:rPr>
        <w:t>必选班级、必填姓名</w:t>
      </w:r>
      <w:r w:rsidRPr="00335ABF">
        <w:t>，学号为</w:t>
      </w:r>
      <w:r w:rsidRPr="00335ABF">
        <w:rPr>
          <w:b/>
          <w:bCs/>
        </w:rPr>
        <w:t>选填</w:t>
      </w:r>
    </w:p>
    <w:p w14:paraId="7D75FD88" w14:textId="77777777" w:rsidR="00335ABF" w:rsidRPr="00335ABF" w:rsidRDefault="00335ABF">
      <w:pPr>
        <w:numPr>
          <w:ilvl w:val="0"/>
          <w:numId w:val="22"/>
        </w:numPr>
      </w:pPr>
      <w:r w:rsidRPr="00335ABF">
        <w:t>同一份试卷中，paper_id + student_class + student_name</w:t>
      </w:r>
      <w:r w:rsidRPr="00335ABF">
        <w:rPr>
          <w:b/>
          <w:bCs/>
        </w:rPr>
        <w:t> 三元组联合唯一</w:t>
      </w:r>
      <w:r w:rsidRPr="00335ABF">
        <w:t>（已修正）</w:t>
      </w:r>
    </w:p>
    <w:p w14:paraId="328C4B0F" w14:textId="77777777" w:rsidR="00335ABF" w:rsidRPr="00335ABF" w:rsidRDefault="00335ABF">
      <w:pPr>
        <w:numPr>
          <w:ilvl w:val="0"/>
          <w:numId w:val="22"/>
        </w:numPr>
      </w:pPr>
      <w:r w:rsidRPr="00335ABF">
        <w:t>PaddleOCR </w:t>
      </w:r>
      <w:r w:rsidRPr="00335ABF">
        <w:rPr>
          <w:b/>
          <w:bCs/>
        </w:rPr>
        <w:t>不提取知识点</w:t>
      </w:r>
      <w:r w:rsidRPr="00335ABF">
        <w:t>，只解析题号、题型、分值、题干、答案</w:t>
      </w:r>
    </w:p>
    <w:p w14:paraId="4B2853A4" w14:textId="77777777" w:rsidR="00335ABF" w:rsidRPr="00335ABF" w:rsidRDefault="00335ABF">
      <w:pPr>
        <w:numPr>
          <w:ilvl w:val="0"/>
          <w:numId w:val="22"/>
        </w:numPr>
      </w:pPr>
      <w:r w:rsidRPr="00335ABF">
        <w:rPr>
          <w:b/>
          <w:bCs/>
        </w:rPr>
        <w:t>知识点由星火模型根据题目+正确答案提取</w:t>
      </w:r>
    </w:p>
    <w:p w14:paraId="651DA892" w14:textId="77777777" w:rsidR="00335ABF" w:rsidRPr="00335ABF" w:rsidRDefault="00335ABF">
      <w:pPr>
        <w:numPr>
          <w:ilvl w:val="0"/>
          <w:numId w:val="22"/>
        </w:numPr>
      </w:pPr>
      <w:r w:rsidRPr="00335ABF">
        <w:rPr>
          <w:b/>
          <w:bCs/>
        </w:rPr>
        <w:t>知识点提取、错因分析、改进建议</w:t>
      </w:r>
      <w:r w:rsidRPr="00335ABF">
        <w:t>三项任务均由</w:t>
      </w:r>
      <w:r w:rsidRPr="00335ABF">
        <w:rPr>
          <w:b/>
          <w:bCs/>
        </w:rPr>
        <w:t>讯飞星火模型在一次调用中完成</w:t>
      </w:r>
    </w:p>
    <w:p w14:paraId="3DD8DBC1" w14:textId="77777777" w:rsidR="00335ABF" w:rsidRPr="00335ABF" w:rsidRDefault="00335ABF">
      <w:pPr>
        <w:numPr>
          <w:ilvl w:val="0"/>
          <w:numId w:val="22"/>
        </w:numPr>
      </w:pPr>
      <w:r w:rsidRPr="00335ABF">
        <w:t>语音输入使用 </w:t>
      </w:r>
      <w:r w:rsidRPr="00335ABF">
        <w:rPr>
          <w:b/>
          <w:bCs/>
        </w:rPr>
        <w:t>Web Speech API</w:t>
      </w:r>
      <w:r w:rsidRPr="00335ABF">
        <w:t>（SpeechRecognition），替代已废弃的 x-webkit-speech</w:t>
      </w:r>
    </w:p>
    <w:p w14:paraId="43735879" w14:textId="77777777" w:rsidR="00335ABF" w:rsidRPr="00335ABF" w:rsidRDefault="00335ABF">
      <w:pPr>
        <w:numPr>
          <w:ilvl w:val="0"/>
          <w:numId w:val="22"/>
        </w:numPr>
      </w:pPr>
      <w:r w:rsidRPr="00335ABF">
        <w:lastRenderedPageBreak/>
        <w:t>语音不支持时</w:t>
      </w:r>
      <w:r w:rsidRPr="00335ABF">
        <w:rPr>
          <w:b/>
          <w:bCs/>
        </w:rPr>
        <w:t>降级为纯文本输入</w:t>
      </w:r>
    </w:p>
    <w:p w14:paraId="3B16003C" w14:textId="77777777" w:rsidR="00335ABF" w:rsidRPr="00335ABF" w:rsidRDefault="00335ABF">
      <w:pPr>
        <w:numPr>
          <w:ilvl w:val="0"/>
          <w:numId w:val="22"/>
        </w:numPr>
      </w:pPr>
      <w:r w:rsidRPr="00335ABF">
        <w:rPr>
          <w:b/>
          <w:bCs/>
        </w:rPr>
        <w:t>个人报告自动触发</w:t>
      </w:r>
      <w:r w:rsidRPr="00335ABF">
        <w:t>，班级报告由老师</w:t>
      </w:r>
      <w:r w:rsidRPr="00335ABF">
        <w:rPr>
          <w:b/>
          <w:bCs/>
        </w:rPr>
        <w:t>点击按钮触发</w:t>
      </w:r>
    </w:p>
    <w:p w14:paraId="5613D550" w14:textId="77777777" w:rsidR="00335ABF" w:rsidRPr="00335ABF" w:rsidRDefault="00335ABF">
      <w:pPr>
        <w:numPr>
          <w:ilvl w:val="0"/>
          <w:numId w:val="22"/>
        </w:numPr>
      </w:pPr>
      <w:r w:rsidRPr="00335ABF">
        <w:rPr>
          <w:b/>
          <w:bCs/>
        </w:rPr>
        <w:t>班级报告按班级区分</w:t>
      </w:r>
      <w:r w:rsidRPr="00335ABF">
        <w:t>，paper_id + class_name 联合唯一</w:t>
      </w:r>
    </w:p>
    <w:p w14:paraId="51EB3DE5" w14:textId="77777777" w:rsidR="00335ABF" w:rsidRPr="00335ABF" w:rsidRDefault="00335ABF">
      <w:pPr>
        <w:numPr>
          <w:ilvl w:val="0"/>
          <w:numId w:val="22"/>
        </w:numPr>
      </w:pPr>
      <w:r w:rsidRPr="00335ABF">
        <w:t>解析结果</w:t>
      </w:r>
      <w:r w:rsidRPr="00335ABF">
        <w:rPr>
          <w:b/>
          <w:bCs/>
        </w:rPr>
        <w:t>支持人工校对</w:t>
      </w:r>
    </w:p>
    <w:p w14:paraId="48B2603E" w14:textId="77777777" w:rsidR="00335ABF" w:rsidRPr="00335ABF" w:rsidRDefault="00335ABF">
      <w:pPr>
        <w:numPr>
          <w:ilvl w:val="0"/>
          <w:numId w:val="22"/>
        </w:numPr>
      </w:pPr>
      <w:r w:rsidRPr="00335ABF">
        <w:t>学生</w:t>
      </w:r>
      <w:r w:rsidRPr="00335ABF">
        <w:rPr>
          <w:b/>
          <w:bCs/>
        </w:rPr>
        <w:t>允许重新提交</w:t>
      </w:r>
      <w:r w:rsidRPr="00335ABF">
        <w:t>覆盖</w:t>
      </w:r>
    </w:p>
    <w:p w14:paraId="7E23137F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十二、产品成功指标（MVP阶段）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7"/>
        <w:gridCol w:w="2433"/>
      </w:tblGrid>
      <w:tr w:rsidR="00335ABF" w:rsidRPr="00335ABF" w14:paraId="372342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FDB56" w14:textId="77777777" w:rsidR="00335ABF" w:rsidRPr="00335ABF" w:rsidRDefault="00335ABF" w:rsidP="00335ABF">
            <w:r w:rsidRPr="00335ABF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E30CF" w14:textId="77777777" w:rsidR="00335ABF" w:rsidRPr="00335ABF" w:rsidRDefault="00335ABF" w:rsidP="00335ABF">
            <w:r w:rsidRPr="00335ABF">
              <w:t>目标值</w:t>
            </w:r>
          </w:p>
        </w:tc>
      </w:tr>
      <w:tr w:rsidR="00335ABF" w:rsidRPr="00335ABF" w14:paraId="6F7AA4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63A29" w14:textId="77777777" w:rsidR="00335ABF" w:rsidRPr="00335ABF" w:rsidRDefault="00335ABF" w:rsidP="00335ABF">
            <w:r w:rsidRPr="00335ABF">
              <w:t>老师从上传到发布的总耗时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21635" w14:textId="77777777" w:rsidR="00335ABF" w:rsidRPr="00335ABF" w:rsidRDefault="00335ABF" w:rsidP="00335ABF">
            <w:r w:rsidRPr="00335ABF">
              <w:t>≤5分钟</w:t>
            </w:r>
          </w:p>
        </w:tc>
      </w:tr>
      <w:tr w:rsidR="00335ABF" w:rsidRPr="00335ABF" w14:paraId="0602C5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AE80" w14:textId="77777777" w:rsidR="00335ABF" w:rsidRPr="00335ABF" w:rsidRDefault="00335ABF" w:rsidP="00335ABF">
            <w:r w:rsidRPr="00335ABF">
              <w:t>学生从扫码到提交的总耗时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14E39" w14:textId="77777777" w:rsidR="00335ABF" w:rsidRPr="00335ABF" w:rsidRDefault="00335ABF" w:rsidP="00335ABF">
            <w:r w:rsidRPr="00335ABF">
              <w:t>≤3分钟</w:t>
            </w:r>
          </w:p>
        </w:tc>
      </w:tr>
      <w:tr w:rsidR="00335ABF" w:rsidRPr="00335ABF" w14:paraId="595F8E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D6B01" w14:textId="77777777" w:rsidR="00335ABF" w:rsidRPr="00335ABF" w:rsidRDefault="00335ABF" w:rsidP="00335ABF">
            <w:r w:rsidRPr="00335ABF">
              <w:t>试卷解析准确率（人工校对后无需修改）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ED64A" w14:textId="77777777" w:rsidR="00335ABF" w:rsidRPr="00335ABF" w:rsidRDefault="00335ABF" w:rsidP="00335ABF">
            <w:r w:rsidRPr="00335ABF">
              <w:t>≥85%</w:t>
            </w:r>
          </w:p>
        </w:tc>
      </w:tr>
      <w:tr w:rsidR="00335ABF" w:rsidRPr="00335ABF" w14:paraId="0DA25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BF7B7" w14:textId="77777777" w:rsidR="00335ABF" w:rsidRPr="00335ABF" w:rsidRDefault="00335ABF" w:rsidP="00335ABF">
            <w:r w:rsidRPr="00335ABF">
              <w:t>星火知识点提取准确率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AEF7C" w14:textId="77777777" w:rsidR="00335ABF" w:rsidRPr="00335ABF" w:rsidRDefault="00335ABF" w:rsidP="00335ABF">
            <w:r w:rsidRPr="00335ABF">
              <w:t>≥85%</w:t>
            </w:r>
          </w:p>
        </w:tc>
      </w:tr>
      <w:tr w:rsidR="00335ABF" w:rsidRPr="00335ABF" w14:paraId="7BE026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9AE48" w14:textId="77777777" w:rsidR="00335ABF" w:rsidRPr="00335ABF" w:rsidRDefault="00335ABF" w:rsidP="00335ABF">
            <w:r w:rsidRPr="00335ABF">
              <w:t>星火错因归类准确率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FC1F2" w14:textId="77777777" w:rsidR="00335ABF" w:rsidRPr="00335ABF" w:rsidRDefault="00335ABF" w:rsidP="00335ABF">
            <w:r w:rsidRPr="00335ABF">
              <w:t>≥90%</w:t>
            </w:r>
          </w:p>
        </w:tc>
      </w:tr>
      <w:tr w:rsidR="00335ABF" w:rsidRPr="00335ABF" w14:paraId="7B3CD3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E322F" w14:textId="77777777" w:rsidR="00335ABF" w:rsidRPr="00335ABF" w:rsidRDefault="00335ABF" w:rsidP="00335ABF">
            <w:r w:rsidRPr="00335ABF">
              <w:t>老师主动使用次数（发布后7天内）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8247F" w14:textId="77777777" w:rsidR="00335ABF" w:rsidRPr="00335ABF" w:rsidRDefault="00335ABF" w:rsidP="00335ABF">
            <w:r w:rsidRPr="00335ABF">
              <w:t>≥3次/人</w:t>
            </w:r>
          </w:p>
        </w:tc>
      </w:tr>
    </w:tbl>
    <w:p w14:paraId="6788251C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十三、技术组件清单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3844"/>
        <w:gridCol w:w="2893"/>
        <w:gridCol w:w="904"/>
      </w:tblGrid>
      <w:tr w:rsidR="00335ABF" w:rsidRPr="00335ABF" w14:paraId="21C6FD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490A4" w14:textId="77777777" w:rsidR="00335ABF" w:rsidRPr="00335ABF" w:rsidRDefault="00335ABF" w:rsidP="00335ABF">
            <w:r w:rsidRPr="00335ABF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DCBE0" w14:textId="77777777" w:rsidR="00335ABF" w:rsidRPr="00335ABF" w:rsidRDefault="00335ABF" w:rsidP="00335ABF">
            <w:r w:rsidRPr="00335ABF">
              <w:t>组件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34A95" w14:textId="77777777" w:rsidR="00335ABF" w:rsidRPr="00335ABF" w:rsidRDefault="00335ABF" w:rsidP="00335ABF">
            <w:r w:rsidRPr="00335ABF">
              <w:t>选型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119CA" w14:textId="77777777" w:rsidR="00335ABF" w:rsidRPr="00335ABF" w:rsidRDefault="00335ABF" w:rsidP="00335ABF">
            <w:r w:rsidRPr="00335ABF">
              <w:t>状态</w:t>
            </w:r>
          </w:p>
        </w:tc>
      </w:tr>
      <w:tr w:rsidR="00335ABF" w:rsidRPr="00335ABF" w14:paraId="23A9F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A1E02" w14:textId="77777777" w:rsidR="00335ABF" w:rsidRPr="00335ABF" w:rsidRDefault="00335ABF" w:rsidP="00335ABF">
            <w:r w:rsidRPr="00335AB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E29CA" w14:textId="77777777" w:rsidR="00335ABF" w:rsidRPr="00335ABF" w:rsidRDefault="00335ABF" w:rsidP="00335ABF">
            <w:r w:rsidRPr="00335ABF">
              <w:t>学生端 H5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5F5EA" w14:textId="77777777" w:rsidR="00335ABF" w:rsidRPr="00335ABF" w:rsidRDefault="00335ABF" w:rsidP="00335ABF">
            <w:r w:rsidRPr="00335ABF">
              <w:t>Vue3 + Vant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7C915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246C5F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318FD" w14:textId="77777777" w:rsidR="00335ABF" w:rsidRPr="00335ABF" w:rsidRDefault="00335ABF" w:rsidP="00335ABF">
            <w:r w:rsidRPr="00335AB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790E" w14:textId="77777777" w:rsidR="00335ABF" w:rsidRPr="00335ABF" w:rsidRDefault="00335ABF" w:rsidP="00335ABF">
            <w:r w:rsidRPr="00335ABF">
              <w:t>老师管理后台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ACB14" w14:textId="77777777" w:rsidR="00335ABF" w:rsidRPr="00335ABF" w:rsidRDefault="00335ABF" w:rsidP="00335ABF">
            <w:r w:rsidRPr="00335ABF">
              <w:t>Vue3 + Element 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D9290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6E411B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74D29" w14:textId="77777777" w:rsidR="00335ABF" w:rsidRPr="00335ABF" w:rsidRDefault="00335ABF" w:rsidP="00335ABF">
            <w:r w:rsidRPr="00335AB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81D20" w14:textId="77777777" w:rsidR="00335ABF" w:rsidRPr="00335ABF" w:rsidRDefault="00335ABF" w:rsidP="00335ABF">
            <w:r w:rsidRPr="00335ABF">
              <w:t>后端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1895" w14:textId="77777777" w:rsidR="00335ABF" w:rsidRPr="00335ABF" w:rsidRDefault="00335ABF" w:rsidP="00335ABF">
            <w:r w:rsidRPr="00335ABF">
              <w:t>FastAPI + SQLAlchemy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602AB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454938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EA0B7" w14:textId="77777777" w:rsidR="00335ABF" w:rsidRPr="00335ABF" w:rsidRDefault="00335ABF" w:rsidP="00335ABF">
            <w:r w:rsidRPr="00335AB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771A" w14:textId="77777777" w:rsidR="00335ABF" w:rsidRPr="00335ABF" w:rsidRDefault="00335ABF" w:rsidP="00335ABF">
            <w:r w:rsidRPr="00335ABF">
              <w:t>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E0C7F" w14:textId="77777777" w:rsidR="00335ABF" w:rsidRPr="00335ABF" w:rsidRDefault="00335ABF" w:rsidP="00335ABF">
            <w:r w:rsidRPr="00335ABF">
              <w:t>PostgreSQL 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214EA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1BBCE1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41C15" w14:textId="77777777" w:rsidR="00335ABF" w:rsidRPr="00335ABF" w:rsidRDefault="00335ABF" w:rsidP="00335ABF">
            <w:r w:rsidRPr="00335ABF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6125E" w14:textId="77777777" w:rsidR="00335ABF" w:rsidRPr="00335ABF" w:rsidRDefault="00335ABF" w:rsidP="00335ABF">
            <w:r w:rsidRPr="00335ABF">
              <w:t>数据库迁移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B7797" w14:textId="77777777" w:rsidR="00335ABF" w:rsidRPr="00335ABF" w:rsidRDefault="00335ABF" w:rsidP="00335ABF">
            <w:r w:rsidRPr="00335ABF">
              <w:t>Alembic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7B4B9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2170A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13F0E" w14:textId="77777777" w:rsidR="00335ABF" w:rsidRPr="00335ABF" w:rsidRDefault="00335ABF" w:rsidP="00335ABF">
            <w:r w:rsidRPr="00335AB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CC572" w14:textId="77777777" w:rsidR="00335ABF" w:rsidRPr="00335ABF" w:rsidRDefault="00335ABF" w:rsidP="00335ABF">
            <w:r w:rsidRPr="00335ABF">
              <w:t>文件存储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F5338" w14:textId="77777777" w:rsidR="00335ABF" w:rsidRPr="00335ABF" w:rsidRDefault="00335ABF" w:rsidP="00335ABF">
            <w:r w:rsidRPr="00335ABF">
              <w:t>本地磁盘（MVP）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87D03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36599E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83B01" w14:textId="77777777" w:rsidR="00335ABF" w:rsidRPr="00335ABF" w:rsidRDefault="00335ABF" w:rsidP="00335ABF">
            <w:r w:rsidRPr="00335AB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C8E00" w14:textId="77777777" w:rsidR="00335ABF" w:rsidRPr="00335ABF" w:rsidRDefault="00335ABF" w:rsidP="00335ABF">
            <w:r w:rsidRPr="00335ABF">
              <w:t>试卷解析（题面文本）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05A90" w14:textId="77777777" w:rsidR="00335ABF" w:rsidRPr="00335ABF" w:rsidRDefault="00335ABF" w:rsidP="00335ABF">
            <w:r w:rsidRPr="00335ABF">
              <w:t>PaddleOCR-VL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F0181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6EA8DC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B6937" w14:textId="77777777" w:rsidR="00335ABF" w:rsidRPr="00335ABF" w:rsidRDefault="00335ABF" w:rsidP="00335ABF">
            <w:r w:rsidRPr="00335AB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0316E" w14:textId="77777777" w:rsidR="00335ABF" w:rsidRPr="00335ABF" w:rsidRDefault="00335ABF" w:rsidP="00335ABF">
            <w:r w:rsidRPr="00335ABF">
              <w:t>知识点提取 + 错因分析 + 改进建议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5299F" w14:textId="77777777" w:rsidR="00335ABF" w:rsidRPr="00335ABF" w:rsidRDefault="00335ABF" w:rsidP="00335ABF">
            <w:r w:rsidRPr="00335ABF">
              <w:t>讯飞星火API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A7860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2E1813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E940E" w14:textId="77777777" w:rsidR="00335ABF" w:rsidRPr="00335ABF" w:rsidRDefault="00335ABF" w:rsidP="00335ABF">
            <w:r w:rsidRPr="00335AB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2C1B8" w14:textId="77777777" w:rsidR="00335ABF" w:rsidRPr="00335ABF" w:rsidRDefault="00335ABF" w:rsidP="00335ABF">
            <w:r w:rsidRPr="00335ABF">
              <w:t>异步任务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E6126" w14:textId="77777777" w:rsidR="00335ABF" w:rsidRPr="00335ABF" w:rsidRDefault="00335ABF" w:rsidP="00335ABF">
            <w:r w:rsidRPr="00335ABF">
              <w:t>FastAPI BackgroundTasks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1B636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453DBE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E2652" w14:textId="77777777" w:rsidR="00335ABF" w:rsidRPr="00335ABF" w:rsidRDefault="00335ABF" w:rsidP="00335ABF">
            <w:r w:rsidRPr="00335ABF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0FCF1" w14:textId="77777777" w:rsidR="00335ABF" w:rsidRPr="00335ABF" w:rsidRDefault="00335ABF" w:rsidP="00335ABF">
            <w:r w:rsidRPr="00335ABF">
              <w:t>身份鉴权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8BC7" w14:textId="77777777" w:rsidR="00335ABF" w:rsidRPr="00335ABF" w:rsidRDefault="00335ABF" w:rsidP="00335ABF">
            <w:r w:rsidRPr="00335ABF">
              <w:t>JWT + 固定密码（MVP）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35696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460F26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24D19" w14:textId="77777777" w:rsidR="00335ABF" w:rsidRPr="00335ABF" w:rsidRDefault="00335ABF" w:rsidP="00335ABF">
            <w:r w:rsidRPr="00335ABF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4A2A2" w14:textId="77777777" w:rsidR="00335ABF" w:rsidRPr="00335ABF" w:rsidRDefault="00335ABF" w:rsidP="00335ABF">
            <w:r w:rsidRPr="00335ABF">
              <w:t>图表渲染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FDFB7" w14:textId="77777777" w:rsidR="00335ABF" w:rsidRPr="00335ABF" w:rsidRDefault="00335ABF" w:rsidP="00335ABF">
            <w:r w:rsidRPr="00335ABF">
              <w:t>ECharts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65887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080208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9A023" w14:textId="77777777" w:rsidR="00335ABF" w:rsidRPr="00335ABF" w:rsidRDefault="00335ABF" w:rsidP="00335ABF">
            <w:r w:rsidRPr="00335ABF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1333D" w14:textId="77777777" w:rsidR="00335ABF" w:rsidRPr="00335ABF" w:rsidRDefault="00335ABF" w:rsidP="00335ABF">
            <w:r w:rsidRPr="00335ABF">
              <w:t>语音输入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75A70" w14:textId="77777777" w:rsidR="00335ABF" w:rsidRPr="00335ABF" w:rsidRDefault="00335ABF" w:rsidP="00335ABF">
            <w:r w:rsidRPr="00335ABF">
              <w:t>Web Speech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56C21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0CADEF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EA12B" w14:textId="77777777" w:rsidR="00335ABF" w:rsidRPr="00335ABF" w:rsidRDefault="00335ABF" w:rsidP="00335ABF">
            <w:r w:rsidRPr="00335ABF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9DDE4" w14:textId="77777777" w:rsidR="00335ABF" w:rsidRPr="00335ABF" w:rsidRDefault="00335ABF" w:rsidP="00335ABF">
            <w:r w:rsidRPr="00335ABF">
              <w:t>反向代理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2438E" w14:textId="77777777" w:rsidR="00335ABF" w:rsidRPr="00335ABF" w:rsidRDefault="00335ABF" w:rsidP="00335ABF">
            <w:r w:rsidRPr="00335ABF">
              <w:t>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65C40" w14:textId="77777777" w:rsidR="00335ABF" w:rsidRPr="00335ABF" w:rsidRDefault="00335ABF" w:rsidP="00335ABF">
            <w:r w:rsidRPr="00335ABF">
              <w:t>待生成</w:t>
            </w:r>
          </w:p>
        </w:tc>
      </w:tr>
      <w:tr w:rsidR="00335ABF" w:rsidRPr="00335ABF" w14:paraId="61942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90C92" w14:textId="77777777" w:rsidR="00335ABF" w:rsidRPr="00335ABF" w:rsidRDefault="00335ABF" w:rsidP="00335ABF">
            <w:r w:rsidRPr="00335ABF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3F17E" w14:textId="77777777" w:rsidR="00335ABF" w:rsidRPr="00335ABF" w:rsidRDefault="00335ABF" w:rsidP="00335ABF">
            <w:r w:rsidRPr="00335ABF">
              <w:t>容器化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27F1" w14:textId="77777777" w:rsidR="00335ABF" w:rsidRPr="00335ABF" w:rsidRDefault="00335ABF" w:rsidP="00335ABF">
            <w:r w:rsidRPr="00335ABF">
              <w:t>Docker Compose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D3918" w14:textId="77777777" w:rsidR="00335ABF" w:rsidRPr="00335ABF" w:rsidRDefault="00335ABF" w:rsidP="00335ABF">
            <w:r w:rsidRPr="00335ABF">
              <w:t>后续</w:t>
            </w:r>
          </w:p>
        </w:tc>
      </w:tr>
      <w:tr w:rsidR="00335ABF" w:rsidRPr="00335ABF" w14:paraId="4F9C98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17601" w14:textId="77777777" w:rsidR="00335ABF" w:rsidRPr="00335ABF" w:rsidRDefault="00335ABF" w:rsidP="00335ABF">
            <w:r w:rsidRPr="00335ABF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C8C6" w14:textId="77777777" w:rsidR="00335ABF" w:rsidRPr="00335ABF" w:rsidRDefault="00335ABF" w:rsidP="00335ABF">
            <w:r w:rsidRPr="00335ABF">
              <w:t>SSL证书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B278D" w14:textId="77777777" w:rsidR="00335ABF" w:rsidRPr="00335ABF" w:rsidRDefault="00335ABF" w:rsidP="00335ABF">
            <w:r w:rsidRPr="00335ABF">
              <w:t>Let's Encrypt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91AF9" w14:textId="77777777" w:rsidR="00335ABF" w:rsidRPr="00335ABF" w:rsidRDefault="00335ABF" w:rsidP="00335ABF">
            <w:r w:rsidRPr="00335ABF">
              <w:t>后续</w:t>
            </w:r>
          </w:p>
        </w:tc>
      </w:tr>
    </w:tbl>
    <w:p w14:paraId="4598079E" w14:textId="77777777" w:rsidR="00335ABF" w:rsidRPr="00335ABF" w:rsidRDefault="00335ABF" w:rsidP="00335ABF">
      <w:pPr>
        <w:rPr>
          <w:b/>
          <w:bCs/>
        </w:rPr>
      </w:pPr>
      <w:r w:rsidRPr="00335ABF">
        <w:rPr>
          <w:b/>
          <w:bCs/>
        </w:rPr>
        <w:t>十四、开发阶段划分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9026"/>
        <w:gridCol w:w="1253"/>
      </w:tblGrid>
      <w:tr w:rsidR="00335ABF" w:rsidRPr="00335ABF" w14:paraId="403888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91BE6" w14:textId="77777777" w:rsidR="00335ABF" w:rsidRPr="00335ABF" w:rsidRDefault="00335ABF" w:rsidP="00335ABF">
            <w:r w:rsidRPr="00335ABF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04F25" w14:textId="77777777" w:rsidR="00335ABF" w:rsidRPr="00335ABF" w:rsidRDefault="00335ABF" w:rsidP="00335ABF">
            <w:r w:rsidRPr="00335ABF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943BE" w14:textId="77777777" w:rsidR="00335ABF" w:rsidRPr="00335ABF" w:rsidRDefault="00335ABF" w:rsidP="00335ABF">
            <w:r w:rsidRPr="00335ABF">
              <w:t>输入对象</w:t>
            </w:r>
          </w:p>
        </w:tc>
      </w:tr>
      <w:tr w:rsidR="00335ABF" w:rsidRPr="00335ABF" w14:paraId="589CBC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88DDC" w14:textId="77777777" w:rsidR="00335ABF" w:rsidRPr="00335ABF" w:rsidRDefault="00335ABF" w:rsidP="00335ABF">
            <w:r w:rsidRPr="00335ABF">
              <w:rPr>
                <w:b/>
                <w:bCs/>
              </w:rPr>
              <w:t>第一阶段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71481" w14:textId="77777777" w:rsidR="00335ABF" w:rsidRPr="00335ABF" w:rsidRDefault="00335ABF" w:rsidP="00335ABF">
            <w:r w:rsidRPr="00335ABF">
              <w:t>后端骨架 + 班级管理 + 试卷CRUD + JWT登录 + 二维码生成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A5BB4" w14:textId="77777777" w:rsidR="00335ABF" w:rsidRPr="00335ABF" w:rsidRDefault="00335ABF" w:rsidP="00335ABF">
            <w:r w:rsidRPr="00335ABF">
              <w:t>Open Code</w:t>
            </w:r>
          </w:p>
        </w:tc>
      </w:tr>
      <w:tr w:rsidR="00335ABF" w:rsidRPr="00335ABF" w14:paraId="122A19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283C6" w14:textId="77777777" w:rsidR="00335ABF" w:rsidRPr="00335ABF" w:rsidRDefault="00335ABF" w:rsidP="00335ABF">
            <w:r w:rsidRPr="00335ABF">
              <w:rPr>
                <w:b/>
                <w:bCs/>
              </w:rPr>
              <w:lastRenderedPageBreak/>
              <w:t>第二阶段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5EADE" w14:textId="77777777" w:rsidR="00335ABF" w:rsidRPr="00335ABF" w:rsidRDefault="00335ABF" w:rsidP="00335ABF">
            <w:r w:rsidRPr="00335ABF">
              <w:t>PaddleOCR-VL接入 + 异步解析 + 星火模型接入（知识点提取+错因分析+改进建议）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195E" w14:textId="77777777" w:rsidR="00335ABF" w:rsidRPr="00335ABF" w:rsidRDefault="00335ABF" w:rsidP="00335ABF">
            <w:r w:rsidRPr="00335ABF">
              <w:t>Open Code</w:t>
            </w:r>
          </w:p>
        </w:tc>
      </w:tr>
      <w:tr w:rsidR="00335ABF" w:rsidRPr="00335ABF" w14:paraId="40FB10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C0C7A" w14:textId="77777777" w:rsidR="00335ABF" w:rsidRPr="00335ABF" w:rsidRDefault="00335ABF" w:rsidP="00335ABF">
            <w:r w:rsidRPr="00335ABF">
              <w:rPr>
                <w:b/>
                <w:bCs/>
              </w:rPr>
              <w:t>第三阶段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7A2A6" w14:textId="77777777" w:rsidR="00335ABF" w:rsidRPr="00335ABF" w:rsidRDefault="00335ABF" w:rsidP="00335ABF">
            <w:r w:rsidRPr="00335ABF">
              <w:t>学生端H5（班级选择+姓名必填+学号选填+得分录入+语音输入） + 老师端PC（班级报告按班级区分）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79DBB" w14:textId="77777777" w:rsidR="00335ABF" w:rsidRPr="00335ABF" w:rsidRDefault="00335ABF" w:rsidP="00335ABF">
            <w:r w:rsidRPr="00335ABF">
              <w:t>Open Code</w:t>
            </w:r>
          </w:p>
        </w:tc>
      </w:tr>
    </w:tbl>
    <w:p w14:paraId="2BCBA1A0" w14:textId="77777777" w:rsidR="00F811F8" w:rsidRPr="00335ABF" w:rsidRDefault="00F811F8" w:rsidP="00335ABF"/>
    <w:sectPr w:rsidR="00F811F8" w:rsidRPr="00335A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61D"/>
    <w:multiLevelType w:val="multilevel"/>
    <w:tmpl w:val="A00E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57F5"/>
    <w:multiLevelType w:val="multilevel"/>
    <w:tmpl w:val="286C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5904"/>
    <w:multiLevelType w:val="multilevel"/>
    <w:tmpl w:val="53D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F13A5"/>
    <w:multiLevelType w:val="multilevel"/>
    <w:tmpl w:val="9A52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770D2"/>
    <w:multiLevelType w:val="multilevel"/>
    <w:tmpl w:val="0F4A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C2CD7"/>
    <w:multiLevelType w:val="multilevel"/>
    <w:tmpl w:val="B95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421F8"/>
    <w:multiLevelType w:val="multilevel"/>
    <w:tmpl w:val="9D2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C143C"/>
    <w:multiLevelType w:val="multilevel"/>
    <w:tmpl w:val="082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34CBC"/>
    <w:multiLevelType w:val="multilevel"/>
    <w:tmpl w:val="2FCA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111B3"/>
    <w:multiLevelType w:val="multilevel"/>
    <w:tmpl w:val="77BC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EA2BEA"/>
    <w:multiLevelType w:val="multilevel"/>
    <w:tmpl w:val="B86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9261B"/>
    <w:multiLevelType w:val="multilevel"/>
    <w:tmpl w:val="0B3E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71619"/>
    <w:multiLevelType w:val="multilevel"/>
    <w:tmpl w:val="040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6001E"/>
    <w:multiLevelType w:val="multilevel"/>
    <w:tmpl w:val="80AA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B1B99"/>
    <w:multiLevelType w:val="multilevel"/>
    <w:tmpl w:val="D19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D6BFF"/>
    <w:multiLevelType w:val="multilevel"/>
    <w:tmpl w:val="DAA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66850"/>
    <w:multiLevelType w:val="multilevel"/>
    <w:tmpl w:val="3398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A3C97"/>
    <w:multiLevelType w:val="multilevel"/>
    <w:tmpl w:val="6C1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93E9B"/>
    <w:multiLevelType w:val="multilevel"/>
    <w:tmpl w:val="0A4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E4AF6"/>
    <w:multiLevelType w:val="multilevel"/>
    <w:tmpl w:val="FE4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0573C"/>
    <w:multiLevelType w:val="multilevel"/>
    <w:tmpl w:val="A11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228CC"/>
    <w:multiLevelType w:val="multilevel"/>
    <w:tmpl w:val="AF52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706553">
    <w:abstractNumId w:val="14"/>
  </w:num>
  <w:num w:numId="2" w16cid:durableId="1264998405">
    <w:abstractNumId w:val="1"/>
  </w:num>
  <w:num w:numId="3" w16cid:durableId="1786849552">
    <w:abstractNumId w:val="2"/>
  </w:num>
  <w:num w:numId="4" w16cid:durableId="567885327">
    <w:abstractNumId w:val="3"/>
  </w:num>
  <w:num w:numId="5" w16cid:durableId="403112378">
    <w:abstractNumId w:val="18"/>
  </w:num>
  <w:num w:numId="6" w16cid:durableId="1076785931">
    <w:abstractNumId w:val="20"/>
  </w:num>
  <w:num w:numId="7" w16cid:durableId="1894340712">
    <w:abstractNumId w:val="13"/>
  </w:num>
  <w:num w:numId="8" w16cid:durableId="1460342511">
    <w:abstractNumId w:val="17"/>
  </w:num>
  <w:num w:numId="9" w16cid:durableId="220291514">
    <w:abstractNumId w:val="4"/>
  </w:num>
  <w:num w:numId="10" w16cid:durableId="2001539247">
    <w:abstractNumId w:val="19"/>
  </w:num>
  <w:num w:numId="11" w16cid:durableId="1721703941">
    <w:abstractNumId w:val="15"/>
  </w:num>
  <w:num w:numId="12" w16cid:durableId="2065248734">
    <w:abstractNumId w:val="9"/>
  </w:num>
  <w:num w:numId="13" w16cid:durableId="879167409">
    <w:abstractNumId w:val="7"/>
  </w:num>
  <w:num w:numId="14" w16cid:durableId="972371054">
    <w:abstractNumId w:val="12"/>
  </w:num>
  <w:num w:numId="15" w16cid:durableId="524292918">
    <w:abstractNumId w:val="5"/>
  </w:num>
  <w:num w:numId="16" w16cid:durableId="434787922">
    <w:abstractNumId w:val="10"/>
  </w:num>
  <w:num w:numId="17" w16cid:durableId="43798373">
    <w:abstractNumId w:val="16"/>
  </w:num>
  <w:num w:numId="18" w16cid:durableId="264267055">
    <w:abstractNumId w:val="21"/>
  </w:num>
  <w:num w:numId="19" w16cid:durableId="622689409">
    <w:abstractNumId w:val="0"/>
  </w:num>
  <w:num w:numId="20" w16cid:durableId="1625887546">
    <w:abstractNumId w:val="11"/>
  </w:num>
  <w:num w:numId="21" w16cid:durableId="137458750">
    <w:abstractNumId w:val="8"/>
  </w:num>
  <w:num w:numId="22" w16cid:durableId="957179649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F8"/>
    <w:rsid w:val="00034283"/>
    <w:rsid w:val="00335ABF"/>
    <w:rsid w:val="004F3CEA"/>
    <w:rsid w:val="00727986"/>
    <w:rsid w:val="00A43BB7"/>
    <w:rsid w:val="00AB0061"/>
    <w:rsid w:val="00B749F1"/>
    <w:rsid w:val="00B927A3"/>
    <w:rsid w:val="00F811F8"/>
    <w:rsid w:val="00F8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172B9-2BEA-4E86-9437-9A7DE8DF7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11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811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811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1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1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1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1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1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1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81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81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811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11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11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11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11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11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11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1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11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11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11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11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1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11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11F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43BB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A43BB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A43BB7"/>
    <w:rPr>
      <w:b/>
      <w:bCs/>
    </w:rPr>
  </w:style>
  <w:style w:type="character" w:customStyle="1" w:styleId="d813de27">
    <w:name w:val="d813de27"/>
    <w:basedOn w:val="a0"/>
    <w:rsid w:val="00A43BB7"/>
  </w:style>
  <w:style w:type="paragraph" w:styleId="HTML">
    <w:name w:val="HTML Preformatted"/>
    <w:basedOn w:val="a"/>
    <w:link w:val="HTML0"/>
    <w:uiPriority w:val="99"/>
    <w:semiHidden/>
    <w:unhideWhenUsed/>
    <w:rsid w:val="00A43B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A43BB7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A43BB7"/>
  </w:style>
  <w:style w:type="character" w:styleId="HTML1">
    <w:name w:val="HTML Code"/>
    <w:basedOn w:val="a0"/>
    <w:uiPriority w:val="99"/>
    <w:semiHidden/>
    <w:unhideWhenUsed/>
    <w:rsid w:val="00A43BB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27</Pages>
  <Words>5855</Words>
  <Characters>9194</Characters>
  <Application>Microsoft Office Word</Application>
  <DocSecurity>0</DocSecurity>
  <Lines>707</Lines>
  <Paragraphs>1003</Paragraphs>
  <ScaleCrop>false</ScaleCrop>
  <Company/>
  <LinksUpToDate>false</LinksUpToDate>
  <CharactersWithSpaces>14046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coco</dc:creator>
  <cp:keywords/>
  <dc:description/>
  <cp:lastModifiedBy>zhou coco</cp:lastModifiedBy>
  <cp:revision>7</cp:revision>
  <dcterms:created xsi:type="dcterms:W3CDTF">2026-06-21T09:45:00Z</dcterms:created>
  <dcterms:modified xsi:type="dcterms:W3CDTF">2026-06-21T13:14:00Z</dcterms:modified>
</cp:coreProperties>
</file>