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36C" w14:textId="39E94F12" w:rsidR="000C3713" w:rsidRDefault="000C3713">
      <w:pPr>
        <w:rPr>
          <w:lang w:val="uk-UA"/>
        </w:rPr>
      </w:pPr>
      <w:r>
        <w:rPr>
          <w:lang w:val="uk-UA"/>
        </w:rPr>
        <w:t>Переглянути на недоліки вже додані модулі</w:t>
      </w:r>
    </w:p>
    <w:p w14:paraId="468B260D" w14:textId="6B086906" w:rsidR="000C3713" w:rsidRDefault="000C3713">
      <w:pPr>
        <w:rPr>
          <w:lang w:val="uk-UA"/>
        </w:rPr>
      </w:pPr>
      <w:r>
        <w:rPr>
          <w:lang w:val="uk-UA"/>
        </w:rPr>
        <w:t>Додати рольову систему</w:t>
      </w:r>
    </w:p>
    <w:p w14:paraId="2DCE0BE4" w14:textId="212FA6B7" w:rsidR="00AA3BDE" w:rsidRDefault="000C3713">
      <w:pPr>
        <w:rPr>
          <w:lang w:val="uk-UA"/>
        </w:rPr>
      </w:pPr>
      <w:r>
        <w:rPr>
          <w:lang w:val="uk-UA"/>
        </w:rPr>
        <w:t>Додати ліцензування</w:t>
      </w:r>
    </w:p>
    <w:p w14:paraId="6E18F5C0" w14:textId="14B817B6" w:rsidR="000C3713" w:rsidRPr="000C3713" w:rsidRDefault="000C3713">
      <w:pPr>
        <w:rPr>
          <w:lang w:val="uk-UA"/>
        </w:rPr>
      </w:pPr>
      <w:r>
        <w:rPr>
          <w:lang w:val="uk-UA"/>
        </w:rPr>
        <w:t xml:space="preserve">Додати </w:t>
      </w:r>
      <w:proofErr w:type="spellStart"/>
      <w:r>
        <w:rPr>
          <w:lang w:val="uk-UA"/>
        </w:rPr>
        <w:t>адмін</w:t>
      </w:r>
      <w:proofErr w:type="spellEnd"/>
      <w:r>
        <w:rPr>
          <w:lang w:val="uk-UA"/>
        </w:rPr>
        <w:t xml:space="preserve"> панель</w:t>
      </w:r>
    </w:p>
    <w:sectPr w:rsidR="000C3713" w:rsidRPr="000C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DE"/>
    <w:rsid w:val="000C3713"/>
    <w:rsid w:val="00AA3BDE"/>
    <w:rsid w:val="00E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B190"/>
  <w15:chartTrackingRefBased/>
  <w15:docId w15:val="{2F0E75FA-FC06-4AFE-A5CB-BEEF8974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Koval</dc:creator>
  <cp:keywords/>
  <dc:description/>
  <cp:lastModifiedBy>Pavlo Koval</cp:lastModifiedBy>
  <cp:revision>2</cp:revision>
  <dcterms:created xsi:type="dcterms:W3CDTF">2023-03-05T18:29:00Z</dcterms:created>
  <dcterms:modified xsi:type="dcterms:W3CDTF">2023-03-05T21:35:00Z</dcterms:modified>
</cp:coreProperties>
</file>